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27AF" w14:textId="76A04AE6" w:rsidR="005F75F0" w:rsidRPr="006E1E70" w:rsidRDefault="006E1E70" w:rsidP="006E1E70">
      <w:pPr>
        <w:spacing w:line="240" w:lineRule="auto"/>
        <w:contextualSpacing/>
        <w:rPr>
          <w:rFonts w:ascii="Times New Roman" w:hAnsi="Times New Roman" w:cs="Times New Roman"/>
          <w:sz w:val="28"/>
          <w:szCs w:val="36"/>
        </w:rPr>
      </w:pPr>
      <w:r w:rsidRPr="006E1E70">
        <w:rPr>
          <w:rFonts w:ascii="Times New Roman" w:hAnsi="Times New Roman" w:cs="Times New Roman"/>
          <w:sz w:val="28"/>
          <w:szCs w:val="36"/>
        </w:rPr>
        <w:t>Wyatt Tack</w:t>
      </w:r>
    </w:p>
    <w:p w14:paraId="7E66539C" w14:textId="72F9B916" w:rsidR="006E1E70" w:rsidRPr="006E1E70" w:rsidRDefault="006E1E70" w:rsidP="006E1E70">
      <w:pPr>
        <w:spacing w:line="240" w:lineRule="auto"/>
        <w:contextualSpacing/>
        <w:rPr>
          <w:rFonts w:ascii="Times New Roman" w:hAnsi="Times New Roman" w:cs="Times New Roman"/>
          <w:sz w:val="28"/>
          <w:szCs w:val="36"/>
        </w:rPr>
      </w:pPr>
      <w:r w:rsidRPr="006E1E70">
        <w:rPr>
          <w:rFonts w:ascii="Times New Roman" w:hAnsi="Times New Roman" w:cs="Times New Roman"/>
          <w:sz w:val="28"/>
          <w:szCs w:val="36"/>
        </w:rPr>
        <w:t>CPE-333</w:t>
      </w:r>
    </w:p>
    <w:p w14:paraId="77E933D6" w14:textId="77777777" w:rsidR="006E1E70" w:rsidRDefault="006E1E70" w:rsidP="006E1E70">
      <w:pPr>
        <w:jc w:val="center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713E6C36" w14:textId="7D105DBE" w:rsidR="006E1E70" w:rsidRPr="006E1E70" w:rsidRDefault="006E1E70" w:rsidP="006E1E70">
      <w:pPr>
        <w:jc w:val="center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 w:rsidRPr="006E1E70">
        <w:rPr>
          <w:rFonts w:ascii="Times New Roman" w:hAnsi="Times New Roman" w:cs="Times New Roman"/>
          <w:b/>
          <w:bCs/>
          <w:sz w:val="32"/>
          <w:szCs w:val="40"/>
          <w:u w:val="single"/>
        </w:rPr>
        <w:t>Quiz Week 3: Pipelining Basic Problems</w:t>
      </w:r>
    </w:p>
    <w:p w14:paraId="44B424E5" w14:textId="0D9F246D" w:rsidR="006E1E70" w:rsidRDefault="00800D96" w:rsidP="006E1E7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Lato" w:hAnsi="Lato"/>
          <w:color w:val="2D3B45"/>
          <w:shd w:val="clear" w:color="auto" w:fill="FFFFFF"/>
        </w:rPr>
        <w:t>1. How many clock cycles to execute the following 5 instructions No Forwarding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377"/>
        <w:gridCol w:w="576"/>
        <w:gridCol w:w="586"/>
        <w:gridCol w:w="576"/>
        <w:gridCol w:w="576"/>
        <w:gridCol w:w="586"/>
        <w:gridCol w:w="576"/>
        <w:gridCol w:w="584"/>
        <w:gridCol w:w="586"/>
        <w:gridCol w:w="577"/>
        <w:gridCol w:w="576"/>
        <w:gridCol w:w="577"/>
        <w:gridCol w:w="586"/>
        <w:gridCol w:w="507"/>
        <w:gridCol w:w="562"/>
      </w:tblGrid>
      <w:tr w:rsidR="00800D96" w14:paraId="7953B19F" w14:textId="32DC5D53" w:rsidTr="00800D96">
        <w:tc>
          <w:tcPr>
            <w:tcW w:w="1049" w:type="dxa"/>
          </w:tcPr>
          <w:p w14:paraId="3C945C77" w14:textId="06DB9819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Clock:</w:t>
            </w:r>
          </w:p>
        </w:tc>
        <w:tc>
          <w:tcPr>
            <w:tcW w:w="240" w:type="dxa"/>
          </w:tcPr>
          <w:p w14:paraId="22AC0A4A" w14:textId="0CE1C45C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1</w:t>
            </w:r>
          </w:p>
        </w:tc>
        <w:tc>
          <w:tcPr>
            <w:tcW w:w="576" w:type="dxa"/>
          </w:tcPr>
          <w:p w14:paraId="3D13702E" w14:textId="4C36B93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2</w:t>
            </w:r>
          </w:p>
        </w:tc>
        <w:tc>
          <w:tcPr>
            <w:tcW w:w="586" w:type="dxa"/>
          </w:tcPr>
          <w:p w14:paraId="2DC37080" w14:textId="6A6C4ADE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3</w:t>
            </w:r>
          </w:p>
        </w:tc>
        <w:tc>
          <w:tcPr>
            <w:tcW w:w="576" w:type="dxa"/>
          </w:tcPr>
          <w:p w14:paraId="3DBFA588" w14:textId="57812952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4</w:t>
            </w:r>
          </w:p>
        </w:tc>
        <w:tc>
          <w:tcPr>
            <w:tcW w:w="576" w:type="dxa"/>
          </w:tcPr>
          <w:p w14:paraId="7C3E33BC" w14:textId="111B269A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5</w:t>
            </w:r>
          </w:p>
        </w:tc>
        <w:tc>
          <w:tcPr>
            <w:tcW w:w="586" w:type="dxa"/>
          </w:tcPr>
          <w:p w14:paraId="668AEDC0" w14:textId="3D9D4963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6</w:t>
            </w:r>
          </w:p>
        </w:tc>
        <w:tc>
          <w:tcPr>
            <w:tcW w:w="576" w:type="dxa"/>
          </w:tcPr>
          <w:p w14:paraId="187CB8DB" w14:textId="56153AA6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7</w:t>
            </w:r>
          </w:p>
        </w:tc>
        <w:tc>
          <w:tcPr>
            <w:tcW w:w="588" w:type="dxa"/>
          </w:tcPr>
          <w:p w14:paraId="1D331A5F" w14:textId="0777CA6D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8</w:t>
            </w:r>
          </w:p>
        </w:tc>
        <w:tc>
          <w:tcPr>
            <w:tcW w:w="586" w:type="dxa"/>
          </w:tcPr>
          <w:p w14:paraId="38BFC44F" w14:textId="05FCDDD0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9</w:t>
            </w:r>
          </w:p>
        </w:tc>
        <w:tc>
          <w:tcPr>
            <w:tcW w:w="578" w:type="dxa"/>
          </w:tcPr>
          <w:p w14:paraId="444E1AD9" w14:textId="170A52EE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10</w:t>
            </w:r>
          </w:p>
        </w:tc>
        <w:tc>
          <w:tcPr>
            <w:tcW w:w="576" w:type="dxa"/>
          </w:tcPr>
          <w:p w14:paraId="4104D5D3" w14:textId="118D61D0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11</w:t>
            </w:r>
          </w:p>
        </w:tc>
        <w:tc>
          <w:tcPr>
            <w:tcW w:w="578" w:type="dxa"/>
          </w:tcPr>
          <w:p w14:paraId="718BDE82" w14:textId="071AD8C4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12</w:t>
            </w:r>
          </w:p>
        </w:tc>
        <w:tc>
          <w:tcPr>
            <w:tcW w:w="586" w:type="dxa"/>
          </w:tcPr>
          <w:p w14:paraId="4AF4FDF9" w14:textId="44EF0F29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13</w:t>
            </w:r>
          </w:p>
        </w:tc>
        <w:tc>
          <w:tcPr>
            <w:tcW w:w="507" w:type="dxa"/>
          </w:tcPr>
          <w:p w14:paraId="33C02039" w14:textId="10BFD406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14</w:t>
            </w:r>
          </w:p>
        </w:tc>
        <w:tc>
          <w:tcPr>
            <w:tcW w:w="586" w:type="dxa"/>
          </w:tcPr>
          <w:p w14:paraId="6CA0F5EF" w14:textId="68D96614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15</w:t>
            </w:r>
          </w:p>
        </w:tc>
      </w:tr>
      <w:tr w:rsidR="00800D96" w14:paraId="6B49A8F0" w14:textId="216DD232" w:rsidTr="00800D96">
        <w:tc>
          <w:tcPr>
            <w:tcW w:w="1049" w:type="dxa"/>
          </w:tcPr>
          <w:p w14:paraId="6E7E4A65" w14:textId="3CEAB269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add x1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x0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</w:p>
        </w:tc>
        <w:tc>
          <w:tcPr>
            <w:tcW w:w="240" w:type="dxa"/>
          </w:tcPr>
          <w:p w14:paraId="7DF8E62B" w14:textId="7FF16113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50A30BF6" w14:textId="29F4C299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1A0EBE73" w14:textId="36DECBEB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76" w:type="dxa"/>
          </w:tcPr>
          <w:p w14:paraId="42AD12B3" w14:textId="252DCA29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</w:tc>
        <w:tc>
          <w:tcPr>
            <w:tcW w:w="576" w:type="dxa"/>
          </w:tcPr>
          <w:p w14:paraId="04B33D77" w14:textId="74832460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</w:tc>
        <w:tc>
          <w:tcPr>
            <w:tcW w:w="586" w:type="dxa"/>
          </w:tcPr>
          <w:p w14:paraId="0F75F8AF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52D4D709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8" w:type="dxa"/>
          </w:tcPr>
          <w:p w14:paraId="03001EFB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7825BA57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66F4C9D6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53A40D8D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57A8C884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0D257ABE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71E295CD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1C99BDF4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800D96" w14:paraId="24D54133" w14:textId="47A60308" w:rsidTr="00800D96">
        <w:tc>
          <w:tcPr>
            <w:tcW w:w="1049" w:type="dxa"/>
          </w:tcPr>
          <w:p w14:paraId="03E2ED90" w14:textId="3A1D3FDE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sub x1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</w:p>
        </w:tc>
        <w:tc>
          <w:tcPr>
            <w:tcW w:w="240" w:type="dxa"/>
          </w:tcPr>
          <w:p w14:paraId="33C04FDB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73C45448" w14:textId="2CA1F30D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86" w:type="dxa"/>
          </w:tcPr>
          <w:p w14:paraId="4DE2322F" w14:textId="4A574CBB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76" w:type="dxa"/>
          </w:tcPr>
          <w:p w14:paraId="79AC21CB" w14:textId="153DF74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76" w:type="dxa"/>
          </w:tcPr>
          <w:p w14:paraId="5B995817" w14:textId="1622FEB4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040A0A89" w14:textId="6C874158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76" w:type="dxa"/>
          </w:tcPr>
          <w:p w14:paraId="21DDF023" w14:textId="6755FDC3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</w:tc>
        <w:tc>
          <w:tcPr>
            <w:tcW w:w="588" w:type="dxa"/>
          </w:tcPr>
          <w:p w14:paraId="45ECD5B1" w14:textId="1A56A92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</w:tc>
        <w:tc>
          <w:tcPr>
            <w:tcW w:w="586" w:type="dxa"/>
          </w:tcPr>
          <w:p w14:paraId="46E825F2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2D239C53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7740A996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8" w:type="dxa"/>
          </w:tcPr>
          <w:p w14:paraId="06B6C746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46CF22D9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1378A99D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170FAA27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800D96" w14:paraId="10072E96" w14:textId="36A83E34" w:rsidTr="00800D96">
        <w:tc>
          <w:tcPr>
            <w:tcW w:w="1049" w:type="dxa"/>
          </w:tcPr>
          <w:p w14:paraId="24330903" w14:textId="70B5D85D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lw x3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0(x1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)</w:t>
            </w:r>
          </w:p>
        </w:tc>
        <w:tc>
          <w:tcPr>
            <w:tcW w:w="240" w:type="dxa"/>
          </w:tcPr>
          <w:p w14:paraId="54ED7681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34E81878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46FF72C2" w14:textId="71BE16D3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50E25B09" w14:textId="28686E7A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16CB4AF4" w14:textId="77556913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86" w:type="dxa"/>
          </w:tcPr>
          <w:p w14:paraId="6FFACDE2" w14:textId="477CEE70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76" w:type="dxa"/>
          </w:tcPr>
          <w:p w14:paraId="1F439D74" w14:textId="6C59BB62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8" w:type="dxa"/>
          </w:tcPr>
          <w:p w14:paraId="7C27AFFF" w14:textId="4272421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71DF6888" w14:textId="1C84ADC8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78" w:type="dxa"/>
          </w:tcPr>
          <w:p w14:paraId="525A0E74" w14:textId="061A3DD9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</w:tc>
        <w:tc>
          <w:tcPr>
            <w:tcW w:w="576" w:type="dxa"/>
          </w:tcPr>
          <w:p w14:paraId="12714D3C" w14:textId="4A359ECF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</w:tc>
        <w:tc>
          <w:tcPr>
            <w:tcW w:w="578" w:type="dxa"/>
          </w:tcPr>
          <w:p w14:paraId="1FACA508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6F672DF3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645AB40B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06B9F213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800D96" w14:paraId="6B7692EA" w14:textId="5DEA051F" w:rsidTr="00800D96">
        <w:tc>
          <w:tcPr>
            <w:tcW w:w="1049" w:type="dxa"/>
          </w:tcPr>
          <w:p w14:paraId="7E92EFF4" w14:textId="5EDD3B11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sw x4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0(x3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)</w:t>
            </w:r>
          </w:p>
        </w:tc>
        <w:tc>
          <w:tcPr>
            <w:tcW w:w="240" w:type="dxa"/>
          </w:tcPr>
          <w:p w14:paraId="660C5E12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0381D141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26454FA1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4C0CA2FD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1BD59309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77E42241" w14:textId="4AE5D765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08854A2D" w14:textId="56A52CDE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88" w:type="dxa"/>
          </w:tcPr>
          <w:p w14:paraId="6E6C3755" w14:textId="1FAE2886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86" w:type="dxa"/>
          </w:tcPr>
          <w:p w14:paraId="58CD0F02" w14:textId="2CBBCFE3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78" w:type="dxa"/>
          </w:tcPr>
          <w:p w14:paraId="0C229785" w14:textId="5675ED7A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76" w:type="dxa"/>
          </w:tcPr>
          <w:p w14:paraId="6F14F77C" w14:textId="198A2DD1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78" w:type="dxa"/>
          </w:tcPr>
          <w:p w14:paraId="126750C7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75D3654D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07" w:type="dxa"/>
          </w:tcPr>
          <w:p w14:paraId="49E24285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081EB26D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800D96" w14:paraId="3FBDC34E" w14:textId="1967A93E" w:rsidTr="00800D96">
        <w:tc>
          <w:tcPr>
            <w:tcW w:w="1049" w:type="dxa"/>
          </w:tcPr>
          <w:p w14:paraId="3EEF0242" w14:textId="61946862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add x1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 xml:space="preserve"> x2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</w:p>
        </w:tc>
        <w:tc>
          <w:tcPr>
            <w:tcW w:w="240" w:type="dxa"/>
          </w:tcPr>
          <w:p w14:paraId="72368380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305FCA6D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65E57410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2EA27A0E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2A3148AC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3CA4C20E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20462E9B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8" w:type="dxa"/>
          </w:tcPr>
          <w:p w14:paraId="62359B8D" w14:textId="7777777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3458968B" w14:textId="2612CCA7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8" w:type="dxa"/>
          </w:tcPr>
          <w:p w14:paraId="066CF67C" w14:textId="0E3F12E5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32E4741A" w14:textId="26F7C163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8" w:type="dxa"/>
          </w:tcPr>
          <w:p w14:paraId="0146D20E" w14:textId="1DAD71E6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38D47BCD" w14:textId="53C64498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07" w:type="dxa"/>
          </w:tcPr>
          <w:p w14:paraId="4A9E3DDD" w14:textId="2566BF5F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</w:tc>
        <w:tc>
          <w:tcPr>
            <w:tcW w:w="586" w:type="dxa"/>
          </w:tcPr>
          <w:p w14:paraId="33B831AF" w14:textId="2F85EA2B" w:rsidR="00800D96" w:rsidRPr="00800D96" w:rsidRDefault="00800D96" w:rsidP="006E1E70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</w:tc>
      </w:tr>
    </w:tbl>
    <w:p w14:paraId="0857D35B" w14:textId="77777777" w:rsidR="006E1E70" w:rsidRPr="006E1E70" w:rsidRDefault="006E1E70" w:rsidP="006E1E70">
      <w:pPr>
        <w:rPr>
          <w:rFonts w:ascii="Times New Roman" w:hAnsi="Times New Roman" w:cs="Times New Roman"/>
          <w:sz w:val="24"/>
          <w:szCs w:val="32"/>
          <w:u w:val="single"/>
        </w:rPr>
      </w:pPr>
    </w:p>
    <w:p w14:paraId="7D4C0BBF" w14:textId="4DB5B362" w:rsidR="006E1E70" w:rsidRDefault="00E228D1" w:rsidP="00800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5 instructions will take 15 clock cycles</w:t>
      </w:r>
    </w:p>
    <w:p w14:paraId="4EAF8487" w14:textId="25259AB9" w:rsidR="00E228D1" w:rsidRDefault="00E228D1" w:rsidP="00E228D1">
      <w:pPr>
        <w:rPr>
          <w:rFonts w:ascii="Times New Roman" w:hAnsi="Times New Roman" w:cs="Times New Roman"/>
          <w:sz w:val="24"/>
          <w:szCs w:val="32"/>
        </w:rPr>
      </w:pPr>
    </w:p>
    <w:p w14:paraId="2EAD7EE7" w14:textId="1C2445D4" w:rsidR="00E228D1" w:rsidRDefault="00E228D1" w:rsidP="00E228D1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2 How many clock cycles to execute the following instructions no forwarding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378"/>
        <w:gridCol w:w="576"/>
        <w:gridCol w:w="586"/>
        <w:gridCol w:w="586"/>
        <w:gridCol w:w="576"/>
        <w:gridCol w:w="586"/>
        <w:gridCol w:w="570"/>
        <w:gridCol w:w="581"/>
      </w:tblGrid>
      <w:tr w:rsidR="00041FC6" w14:paraId="421996B9" w14:textId="77777777" w:rsidTr="00041FC6">
        <w:tc>
          <w:tcPr>
            <w:tcW w:w="1021" w:type="dxa"/>
          </w:tcPr>
          <w:p w14:paraId="36D4D462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Clock:</w:t>
            </w:r>
          </w:p>
        </w:tc>
        <w:tc>
          <w:tcPr>
            <w:tcW w:w="378" w:type="dxa"/>
          </w:tcPr>
          <w:p w14:paraId="1DE48A99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1</w:t>
            </w:r>
          </w:p>
        </w:tc>
        <w:tc>
          <w:tcPr>
            <w:tcW w:w="576" w:type="dxa"/>
          </w:tcPr>
          <w:p w14:paraId="63A5BEA3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2</w:t>
            </w:r>
          </w:p>
        </w:tc>
        <w:tc>
          <w:tcPr>
            <w:tcW w:w="586" w:type="dxa"/>
          </w:tcPr>
          <w:p w14:paraId="688F4FC0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3</w:t>
            </w:r>
          </w:p>
        </w:tc>
        <w:tc>
          <w:tcPr>
            <w:tcW w:w="586" w:type="dxa"/>
          </w:tcPr>
          <w:p w14:paraId="5CF35F1A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4</w:t>
            </w:r>
          </w:p>
        </w:tc>
        <w:tc>
          <w:tcPr>
            <w:tcW w:w="576" w:type="dxa"/>
          </w:tcPr>
          <w:p w14:paraId="7F9446ED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5</w:t>
            </w:r>
          </w:p>
        </w:tc>
        <w:tc>
          <w:tcPr>
            <w:tcW w:w="586" w:type="dxa"/>
          </w:tcPr>
          <w:p w14:paraId="7671F42C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6</w:t>
            </w:r>
          </w:p>
        </w:tc>
        <w:tc>
          <w:tcPr>
            <w:tcW w:w="570" w:type="dxa"/>
          </w:tcPr>
          <w:p w14:paraId="0CB1226A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7</w:t>
            </w:r>
          </w:p>
        </w:tc>
        <w:tc>
          <w:tcPr>
            <w:tcW w:w="581" w:type="dxa"/>
          </w:tcPr>
          <w:p w14:paraId="0281FBAD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8</w:t>
            </w:r>
          </w:p>
        </w:tc>
      </w:tr>
      <w:tr w:rsidR="00041FC6" w14:paraId="608B4BBF" w14:textId="77777777" w:rsidTr="00041FC6">
        <w:tc>
          <w:tcPr>
            <w:tcW w:w="1021" w:type="dxa"/>
          </w:tcPr>
          <w:p w14:paraId="6AB80C2C" w14:textId="5F14F2A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beq x1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label</w:t>
            </w:r>
          </w:p>
        </w:tc>
        <w:tc>
          <w:tcPr>
            <w:tcW w:w="378" w:type="dxa"/>
          </w:tcPr>
          <w:p w14:paraId="31B7F370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7902E866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7F9A93A7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86" w:type="dxa"/>
          </w:tcPr>
          <w:p w14:paraId="681F5E95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DM</w:t>
            </w:r>
          </w:p>
        </w:tc>
        <w:tc>
          <w:tcPr>
            <w:tcW w:w="576" w:type="dxa"/>
          </w:tcPr>
          <w:p w14:paraId="167C7025" w14:textId="6142038B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3EE6F224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0" w:type="dxa"/>
          </w:tcPr>
          <w:p w14:paraId="3CE4197C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1" w:type="dxa"/>
          </w:tcPr>
          <w:p w14:paraId="15B26BB0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041FC6" w14:paraId="49084CB3" w14:textId="77777777" w:rsidTr="00041FC6">
        <w:tc>
          <w:tcPr>
            <w:tcW w:w="1021" w:type="dxa"/>
          </w:tcPr>
          <w:p w14:paraId="5AE5C171" w14:textId="7697BD19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add x1</w:t>
            </w:r>
            <w:r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x3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</w:p>
        </w:tc>
        <w:tc>
          <w:tcPr>
            <w:tcW w:w="378" w:type="dxa"/>
          </w:tcPr>
          <w:p w14:paraId="3B3AEAD6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5E4FE4F7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86" w:type="dxa"/>
          </w:tcPr>
          <w:p w14:paraId="3A0FADAD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06868671" w14:textId="46264556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76" w:type="dxa"/>
          </w:tcPr>
          <w:p w14:paraId="71E04030" w14:textId="0250E455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430B78E8" w14:textId="51768964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0" w:type="dxa"/>
          </w:tcPr>
          <w:p w14:paraId="2A2A45B5" w14:textId="688DC68B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1" w:type="dxa"/>
          </w:tcPr>
          <w:p w14:paraId="32C0FA09" w14:textId="70A1D49B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041FC6" w14:paraId="0B7FA48A" w14:textId="77777777" w:rsidTr="00041FC6">
        <w:tc>
          <w:tcPr>
            <w:tcW w:w="1021" w:type="dxa"/>
          </w:tcPr>
          <w:p w14:paraId="5E733BFA" w14:textId="22DB728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sub x1</w:t>
            </w:r>
            <w:r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x2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x4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</w:p>
        </w:tc>
        <w:tc>
          <w:tcPr>
            <w:tcW w:w="378" w:type="dxa"/>
          </w:tcPr>
          <w:p w14:paraId="05D0D491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377783FC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7F0F350F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 w:rsidRPr="00800D96"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86" w:type="dxa"/>
          </w:tcPr>
          <w:p w14:paraId="05736A7A" w14:textId="28F96C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76" w:type="dxa"/>
          </w:tcPr>
          <w:p w14:paraId="37C87EB2" w14:textId="7938544C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21B14B3B" w14:textId="7E65900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0" w:type="dxa"/>
          </w:tcPr>
          <w:p w14:paraId="299FE4BC" w14:textId="3CE83AC9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1" w:type="dxa"/>
          </w:tcPr>
          <w:p w14:paraId="7616D304" w14:textId="5B2040C0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041FC6" w14:paraId="4126373A" w14:textId="77777777" w:rsidTr="00041FC6">
        <w:tc>
          <w:tcPr>
            <w:tcW w:w="1021" w:type="dxa"/>
          </w:tcPr>
          <w:p w14:paraId="3AD7F157" w14:textId="4E431EB6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add x5</w:t>
            </w:r>
            <w:r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w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x6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 x7</w:t>
            </w:r>
            <w:r w:rsidRPr="00800D96">
              <w:rPr>
                <w:rFonts w:ascii="Times New Roman" w:hAnsi="Times New Roman" w:cs="Times New Roman"/>
                <w:sz w:val="18"/>
                <w:szCs w:val="22"/>
                <w:vertAlign w:val="subscript"/>
              </w:rPr>
              <w:t>r</w:t>
            </w:r>
          </w:p>
        </w:tc>
        <w:tc>
          <w:tcPr>
            <w:tcW w:w="378" w:type="dxa"/>
          </w:tcPr>
          <w:p w14:paraId="09525AB8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376EFC97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37DD0C17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3625A306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5CEC00C2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64E5FBAD" w14:textId="6611E7F8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0" w:type="dxa"/>
          </w:tcPr>
          <w:p w14:paraId="65F4F695" w14:textId="1BA76C5B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1" w:type="dxa"/>
          </w:tcPr>
          <w:p w14:paraId="01A4B110" w14:textId="45B01006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</w:tr>
      <w:tr w:rsidR="00041FC6" w14:paraId="00B075C0" w14:textId="77777777" w:rsidTr="00041FC6">
        <w:tc>
          <w:tcPr>
            <w:tcW w:w="1021" w:type="dxa"/>
          </w:tcPr>
          <w:p w14:paraId="72218203" w14:textId="1BA7CA09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label: exit</w:t>
            </w:r>
          </w:p>
        </w:tc>
        <w:tc>
          <w:tcPr>
            <w:tcW w:w="378" w:type="dxa"/>
          </w:tcPr>
          <w:p w14:paraId="0A85940B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76" w:type="dxa"/>
          </w:tcPr>
          <w:p w14:paraId="418D33A7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61035659" w14:textId="77777777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86" w:type="dxa"/>
          </w:tcPr>
          <w:p w14:paraId="58147583" w14:textId="2ABE63BB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IF</w:t>
            </w:r>
          </w:p>
        </w:tc>
        <w:tc>
          <w:tcPr>
            <w:tcW w:w="576" w:type="dxa"/>
          </w:tcPr>
          <w:p w14:paraId="23ED12FC" w14:textId="0612BC9A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DEC</w:t>
            </w:r>
          </w:p>
        </w:tc>
        <w:tc>
          <w:tcPr>
            <w:tcW w:w="586" w:type="dxa"/>
          </w:tcPr>
          <w:p w14:paraId="58FE12B4" w14:textId="0A34077A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ALU</w:t>
            </w:r>
          </w:p>
        </w:tc>
        <w:tc>
          <w:tcPr>
            <w:tcW w:w="570" w:type="dxa"/>
          </w:tcPr>
          <w:p w14:paraId="26207655" w14:textId="077193FD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 xml:space="preserve">DM </w:t>
            </w:r>
          </w:p>
        </w:tc>
        <w:tc>
          <w:tcPr>
            <w:tcW w:w="581" w:type="dxa"/>
          </w:tcPr>
          <w:p w14:paraId="466866C8" w14:textId="5E54FD93" w:rsidR="00041FC6" w:rsidRPr="00800D96" w:rsidRDefault="00041FC6" w:rsidP="001743BD">
            <w:pPr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sz w:val="18"/>
                <w:szCs w:val="22"/>
              </w:rPr>
              <w:t>WB</w:t>
            </w:r>
          </w:p>
        </w:tc>
      </w:tr>
    </w:tbl>
    <w:p w14:paraId="3697A3CB" w14:textId="7CD10D7C" w:rsidR="00E228D1" w:rsidRDefault="00E228D1" w:rsidP="00E228D1">
      <w:pPr>
        <w:rPr>
          <w:rFonts w:ascii="Times New Roman" w:hAnsi="Times New Roman" w:cs="Times New Roman"/>
          <w:sz w:val="24"/>
          <w:szCs w:val="32"/>
        </w:rPr>
      </w:pPr>
    </w:p>
    <w:p w14:paraId="7AFF44F4" w14:textId="0B622C35" w:rsidR="00041FC6" w:rsidRPr="00041FC6" w:rsidRDefault="00041FC6" w:rsidP="00041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5 instructions will take 8 clock cycles</w:t>
      </w:r>
    </w:p>
    <w:sectPr w:rsidR="00041FC6" w:rsidRPr="0004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643D4"/>
    <w:multiLevelType w:val="hybridMultilevel"/>
    <w:tmpl w:val="26142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D5"/>
    <w:rsid w:val="00041FC6"/>
    <w:rsid w:val="000E0C4E"/>
    <w:rsid w:val="005F75F0"/>
    <w:rsid w:val="006E1E70"/>
    <w:rsid w:val="00800D96"/>
    <w:rsid w:val="00873778"/>
    <w:rsid w:val="008921D5"/>
    <w:rsid w:val="009906C4"/>
    <w:rsid w:val="00E228D1"/>
    <w:rsid w:val="00E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EDEA"/>
  <w15:chartTrackingRefBased/>
  <w15:docId w15:val="{E2D9D93E-7711-4172-A4FC-EDBC0AA4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Wolfgang Tack</dc:creator>
  <cp:keywords/>
  <dc:description/>
  <cp:lastModifiedBy>Wyatt Wolfgang Tack</cp:lastModifiedBy>
  <cp:revision>8</cp:revision>
  <dcterms:created xsi:type="dcterms:W3CDTF">2025-04-13T06:14:00Z</dcterms:created>
  <dcterms:modified xsi:type="dcterms:W3CDTF">2025-04-15T21:10:00Z</dcterms:modified>
</cp:coreProperties>
</file>