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6EC16" w14:textId="77777777" w:rsidR="00221712" w:rsidRDefault="00F37EC7" w:rsidP="00221712">
      <w:pPr>
        <w:spacing w:after="0"/>
        <w:rPr>
          <w:rFonts w:ascii="Times New Roman" w:hAnsi="Times New Roman" w:cs="Times New Roman"/>
          <w:sz w:val="24"/>
          <w:szCs w:val="32"/>
        </w:rPr>
      </w:pPr>
      <w:r w:rsidRPr="00F37EC7">
        <w:rPr>
          <w:rFonts w:ascii="Times New Roman" w:hAnsi="Times New Roman" w:cs="Times New Roman"/>
          <w:sz w:val="24"/>
          <w:szCs w:val="32"/>
        </w:rPr>
        <w:t>   Wyatt Tack</w:t>
      </w:r>
    </w:p>
    <w:p w14:paraId="72F20496" w14:textId="77777777" w:rsidR="003F5C31" w:rsidRPr="003F5C31" w:rsidRDefault="00221712" w:rsidP="00221712">
      <w:pPr>
        <w:spacing w:after="0"/>
        <w:rPr>
          <w:rFonts w:ascii="Times New Roman" w:hAnsi="Times New Roman" w:cs="Times New Roman"/>
          <w:sz w:val="24"/>
          <w:szCs w:val="32"/>
        </w:rPr>
      </w:pPr>
      <w:r w:rsidRPr="003F5C31">
        <w:rPr>
          <w:rFonts w:ascii="Times New Roman" w:hAnsi="Times New Roman" w:cs="Times New Roman"/>
          <w:sz w:val="24"/>
          <w:szCs w:val="32"/>
        </w:rPr>
        <w:t xml:space="preserve">   Keanu Lam</w:t>
      </w:r>
      <w:r w:rsidR="00F37EC7" w:rsidRPr="003F5C31">
        <w:rPr>
          <w:rFonts w:ascii="Times New Roman" w:hAnsi="Times New Roman" w:cs="Times New Roman"/>
          <w:sz w:val="24"/>
          <w:szCs w:val="32"/>
        </w:rPr>
        <w:br/>
        <w:t>   EE 329-01 F'24</w:t>
      </w:r>
    </w:p>
    <w:p w14:paraId="44A8A65D" w14:textId="1433EC1F" w:rsidR="00F37EC7" w:rsidRPr="003F5C31" w:rsidRDefault="003F5C31" w:rsidP="00221712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Group P</w:t>
      </w:r>
      <w:r w:rsidR="00F37EC7" w:rsidRPr="003F5C31">
        <w:rPr>
          <w:rFonts w:ascii="Times New Roman" w:hAnsi="Times New Roman" w:cs="Times New Roman"/>
          <w:sz w:val="24"/>
          <w:szCs w:val="32"/>
        </w:rPr>
        <w:br/>
        <w:t>   2024-Sept-2</w:t>
      </w:r>
      <w:r w:rsidR="00ED2B1C" w:rsidRPr="003F5C31">
        <w:rPr>
          <w:rFonts w:ascii="Times New Roman" w:hAnsi="Times New Roman" w:cs="Times New Roman"/>
          <w:sz w:val="24"/>
          <w:szCs w:val="32"/>
        </w:rPr>
        <w:t>8</w:t>
      </w:r>
    </w:p>
    <w:p w14:paraId="6FAAA4C2" w14:textId="4FE0DDC5" w:rsidR="00B941DA" w:rsidRPr="00F37EC7" w:rsidRDefault="00B941DA" w:rsidP="00F37EC7">
      <w:pPr>
        <w:jc w:val="center"/>
        <w:rPr>
          <w:rFonts w:ascii="Times New Roman" w:hAnsi="Times New Roman" w:cs="Times New Roman"/>
          <w:b/>
          <w:bCs/>
          <w:sz w:val="40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8"/>
          <w:u w:val="single"/>
        </w:rPr>
        <w:t>EE 329 A</w:t>
      </w:r>
      <w:r w:rsidR="00ED2B1C">
        <w:rPr>
          <w:rFonts w:ascii="Times New Roman" w:hAnsi="Times New Roman" w:cs="Times New Roman"/>
          <w:b/>
          <w:bCs/>
          <w:sz w:val="40"/>
          <w:szCs w:val="48"/>
          <w:u w:val="single"/>
        </w:rPr>
        <w:t>2</w:t>
      </w:r>
    </w:p>
    <w:p w14:paraId="20DD955E" w14:textId="77777777" w:rsidR="00E933ED" w:rsidRDefault="00E933ED" w:rsidP="00F37EC7">
      <w:pPr>
        <w:rPr>
          <w:rFonts w:ascii="Times New Roman" w:hAnsi="Times New Roman" w:cs="Times New Roman"/>
          <w:sz w:val="24"/>
          <w:szCs w:val="32"/>
        </w:rPr>
      </w:pPr>
    </w:p>
    <w:p w14:paraId="75AABECF" w14:textId="05BC3110" w:rsidR="00F37EC7" w:rsidRDefault="00F37EC7" w:rsidP="00E933ED">
      <w:pPr>
        <w:ind w:firstLine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This code is designed to </w:t>
      </w:r>
      <w:r w:rsidR="003253A0">
        <w:rPr>
          <w:rFonts w:ascii="Times New Roman" w:hAnsi="Times New Roman" w:cs="Times New Roman"/>
          <w:sz w:val="24"/>
          <w:szCs w:val="32"/>
        </w:rPr>
        <w:t xml:space="preserve">validate the use of a keypad, using the same LED array used in A2. </w:t>
      </w:r>
      <w:r>
        <w:rPr>
          <w:rFonts w:ascii="Times New Roman" w:hAnsi="Times New Roman" w:cs="Times New Roman"/>
          <w:sz w:val="24"/>
          <w:szCs w:val="32"/>
        </w:rPr>
        <w:t xml:space="preserve">The code </w:t>
      </w:r>
      <w:r w:rsidR="003253A0">
        <w:rPr>
          <w:rFonts w:ascii="Times New Roman" w:hAnsi="Times New Roman" w:cs="Times New Roman"/>
          <w:sz w:val="24"/>
          <w:szCs w:val="32"/>
        </w:rPr>
        <w:t>functions through polling to determine if a key is pressed, and if so, goes into a subroutine to determine which key is pressed by scrolling through each column, then each row</w:t>
      </w:r>
      <w:r w:rsidR="002E145C">
        <w:rPr>
          <w:rFonts w:ascii="Times New Roman" w:hAnsi="Times New Roman" w:cs="Times New Roman"/>
          <w:sz w:val="24"/>
          <w:szCs w:val="32"/>
        </w:rPr>
        <w:t xml:space="preserve">. </w:t>
      </w:r>
      <w:r w:rsidR="003253A0">
        <w:rPr>
          <w:rFonts w:ascii="Times New Roman" w:hAnsi="Times New Roman" w:cs="Times New Roman"/>
          <w:sz w:val="24"/>
          <w:szCs w:val="32"/>
        </w:rPr>
        <w:t>This program was helpful for organizing file structure in C, making various source and header files, as well as writing multiple #define statements to make code more legible.</w:t>
      </w:r>
    </w:p>
    <w:p w14:paraId="3704D68B" w14:textId="77777777" w:rsidR="00F37EC7" w:rsidRDefault="00F37EC7" w:rsidP="00F37EC7">
      <w:pPr>
        <w:rPr>
          <w:rFonts w:ascii="Times New Roman" w:hAnsi="Times New Roman" w:cs="Times New Roman"/>
          <w:sz w:val="24"/>
          <w:szCs w:val="32"/>
        </w:rPr>
      </w:pPr>
    </w:p>
    <w:p w14:paraId="0E17F2AB" w14:textId="77777777" w:rsidR="00F37EC7" w:rsidRDefault="00F37EC7" w:rsidP="00B941DA">
      <w:pPr>
        <w:spacing w:before="200" w:after="0" w:line="240" w:lineRule="auto"/>
        <w:ind w:left="360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60A8BED6" w14:textId="685132D5" w:rsidR="00751578" w:rsidRPr="006453A3" w:rsidRDefault="00B941DA" w:rsidP="00B941DA">
      <w:pPr>
        <w:spacing w:before="200" w:after="0" w:line="240" w:lineRule="auto"/>
        <w:ind w:left="360"/>
        <w:rPr>
          <w:rFonts w:ascii="Roboto" w:eastAsia="Times New Roman" w:hAnsi="Roboto" w:cs="Times New Roman"/>
          <w:b/>
          <w:bCs/>
          <w:color w:val="000000"/>
          <w:sz w:val="28"/>
          <w:u w:val="single"/>
        </w:rPr>
      </w:pPr>
      <w:r w:rsidRPr="006453A3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Link to YouTube Presentation: </w:t>
      </w:r>
    </w:p>
    <w:p w14:paraId="5991D410" w14:textId="1C6C3C41" w:rsidR="00FF6BE2" w:rsidRDefault="003F5C31" w:rsidP="00B941DA">
      <w:pPr>
        <w:spacing w:before="200" w:after="0" w:line="240" w:lineRule="auto"/>
        <w:ind w:left="360"/>
      </w:pPr>
      <w:hyperlink r:id="rId5" w:history="1">
        <w:r w:rsidR="00712263" w:rsidRPr="00BF3C0C">
          <w:rPr>
            <w:rStyle w:val="Hyperlink"/>
          </w:rPr>
          <w:t>https://youtu.be/oWzriSy2BYs</w:t>
        </w:r>
      </w:hyperlink>
      <w:r w:rsidR="00712263">
        <w:t xml:space="preserve"> </w:t>
      </w:r>
    </w:p>
    <w:p w14:paraId="7F505A4F" w14:textId="77777777" w:rsidR="00712263" w:rsidRPr="007C608F" w:rsidRDefault="00712263" w:rsidP="00B941DA">
      <w:pPr>
        <w:spacing w:before="200" w:after="0" w:line="240" w:lineRule="auto"/>
        <w:ind w:left="360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67302BB0" w14:textId="1C076482" w:rsidR="00102D10" w:rsidRPr="00FF6BE2" w:rsidRDefault="006453A3" w:rsidP="00102D10">
      <w:pPr>
        <w:spacing w:before="200" w:after="0" w:line="240" w:lineRule="auto"/>
        <w:ind w:left="360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FF6BE2">
        <w:rPr>
          <w:rFonts w:ascii="Times New Roman" w:hAnsi="Times New Roman" w:cs="Times New Roman"/>
          <w:b/>
          <w:bCs/>
          <w:sz w:val="28"/>
          <w:szCs w:val="36"/>
          <w:u w:val="single"/>
        </w:rPr>
        <w:t>Obtained Data:</w:t>
      </w:r>
    </w:p>
    <w:p w14:paraId="76CF26B6" w14:textId="17D88729" w:rsidR="00102D10" w:rsidRPr="00102D10" w:rsidRDefault="00102D10" w:rsidP="00102D10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02D10">
        <w:rPr>
          <w:rFonts w:ascii="Roboto" w:eastAsia="Times New Roman" w:hAnsi="Roboto" w:cs="Times New Roman"/>
          <w:color w:val="000000"/>
          <w:sz w:val="24"/>
          <w:szCs w:val="24"/>
        </w:rPr>
        <w:t>Fi</w:t>
      </w:r>
      <w:r>
        <w:rPr>
          <w:rFonts w:ascii="Roboto" w:eastAsia="Times New Roman" w:hAnsi="Roboto" w:cs="Times New Roman"/>
          <w:color w:val="000000"/>
          <w:sz w:val="24"/>
          <w:szCs w:val="24"/>
        </w:rPr>
        <w:t>gure</w:t>
      </w:r>
      <w:r w:rsidRPr="00751578">
        <w:rPr>
          <w:rFonts w:ascii="Roboto" w:eastAsia="Times New Roman" w:hAnsi="Roboto" w:cs="Times New Roman"/>
          <w:color w:val="000000"/>
          <w:sz w:val="24"/>
          <w:szCs w:val="24"/>
        </w:rPr>
        <w:t xml:space="preserve"> A</w:t>
      </w:r>
      <w:r>
        <w:rPr>
          <w:rFonts w:ascii="Roboto" w:eastAsia="Times New Roman" w:hAnsi="Roboto" w:cs="Times New Roman"/>
          <w:color w:val="000000"/>
          <w:sz w:val="24"/>
          <w:szCs w:val="24"/>
        </w:rPr>
        <w:t>2</w:t>
      </w:r>
      <w:r w:rsidRPr="00751578">
        <w:rPr>
          <w:rFonts w:ascii="Roboto" w:eastAsia="Times New Roman" w:hAnsi="Roboto" w:cs="Times New Roman"/>
          <w:color w:val="000000"/>
          <w:sz w:val="24"/>
          <w:szCs w:val="24"/>
        </w:rPr>
        <w:t xml:space="preserve">(a): </w:t>
      </w:r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3x4 Keypad </w:t>
      </w:r>
      <w:r w:rsidR="00D14B44">
        <w:rPr>
          <w:rFonts w:ascii="Roboto" w:eastAsia="Times New Roman" w:hAnsi="Roboto" w:cs="Times New Roman"/>
          <w:color w:val="000000"/>
          <w:sz w:val="24"/>
          <w:szCs w:val="24"/>
        </w:rPr>
        <w:t xml:space="preserve">and 4xLED </w:t>
      </w:r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Wiring </w:t>
      </w:r>
    </w:p>
    <w:p w14:paraId="608EFC43" w14:textId="7CF67F1C" w:rsidR="00102D10" w:rsidRPr="00102D10" w:rsidRDefault="00D14B44" w:rsidP="003F5C31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  <w:lang w:val="pt-BR"/>
        </w:rPr>
      </w:pPr>
      <w:r w:rsidRPr="00D14B44">
        <w:rPr>
          <w:rFonts w:ascii="Times New Roman" w:hAnsi="Times New Roman" w:cs="Times New Roman"/>
          <w:noProof/>
          <w:sz w:val="28"/>
          <w:szCs w:val="36"/>
          <w:lang w:val="pt-BR"/>
        </w:rPr>
        <w:drawing>
          <wp:inline distT="0" distB="0" distL="0" distR="0" wp14:anchorId="0E0E8BC2" wp14:editId="0479B417">
            <wp:extent cx="2391653" cy="32461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2076" cy="33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26D2" w14:textId="2D188A64" w:rsidR="002A25B1" w:rsidRPr="00751578" w:rsidRDefault="002A25B1" w:rsidP="002A25B1">
      <w:pPr>
        <w:spacing w:before="200"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color w:val="000000"/>
          <w:sz w:val="24"/>
          <w:szCs w:val="24"/>
        </w:rPr>
        <w:lastRenderedPageBreak/>
        <w:t>T</w:t>
      </w:r>
      <w:r w:rsidRPr="00751578">
        <w:rPr>
          <w:rFonts w:ascii="Roboto" w:eastAsia="Times New Roman" w:hAnsi="Roboto" w:cs="Times New Roman"/>
          <w:color w:val="000000"/>
          <w:sz w:val="24"/>
          <w:szCs w:val="24"/>
        </w:rPr>
        <w:t>able A</w:t>
      </w:r>
      <w:r w:rsidR="007F3433">
        <w:rPr>
          <w:rFonts w:ascii="Roboto" w:eastAsia="Times New Roman" w:hAnsi="Roboto" w:cs="Times New Roman"/>
          <w:color w:val="000000"/>
          <w:sz w:val="24"/>
          <w:szCs w:val="24"/>
        </w:rPr>
        <w:t>2</w:t>
      </w:r>
      <w:r w:rsidRPr="00751578">
        <w:rPr>
          <w:rFonts w:ascii="Roboto" w:eastAsia="Times New Roman" w:hAnsi="Roboto" w:cs="Times New Roman"/>
          <w:color w:val="000000"/>
          <w:sz w:val="24"/>
          <w:szCs w:val="24"/>
        </w:rPr>
        <w:t xml:space="preserve">(a): </w:t>
      </w:r>
      <w:r w:rsidR="007F3433">
        <w:rPr>
          <w:rFonts w:ascii="Roboto" w:eastAsia="Times New Roman" w:hAnsi="Roboto" w:cs="Times New Roman"/>
          <w:color w:val="000000"/>
          <w:sz w:val="24"/>
          <w:szCs w:val="24"/>
        </w:rPr>
        <w:t>Pull-Up/Pull-Down resistances found in pg.176 of STM32 Datasheet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691"/>
        <w:gridCol w:w="989"/>
        <w:gridCol w:w="691"/>
      </w:tblGrid>
      <w:tr w:rsidR="002A25B1" w:rsidRPr="00751578" w14:paraId="39445411" w14:textId="77777777" w:rsidTr="00FC01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CFD3961" w14:textId="0B84575C" w:rsidR="002A25B1" w:rsidRPr="00751578" w:rsidRDefault="007F3433" w:rsidP="00FC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Resistance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298F1814" w14:textId="1241CCC0" w:rsidR="002A25B1" w:rsidRPr="00751578" w:rsidRDefault="007F3433" w:rsidP="00FC0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719B88EF" w14:textId="13A5779F" w:rsidR="002A25B1" w:rsidRPr="00751578" w:rsidRDefault="007F3433" w:rsidP="00FC0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33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76E13893" w14:textId="6E29F84F" w:rsidR="002A25B1" w:rsidRPr="00751578" w:rsidRDefault="007F3433" w:rsidP="00FC0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Max</w:t>
            </w:r>
          </w:p>
        </w:tc>
      </w:tr>
      <w:tr w:rsidR="002A25B1" w:rsidRPr="00751578" w14:paraId="6754E347" w14:textId="77777777" w:rsidTr="00FC01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D59E2FA" w14:textId="28EE9C45" w:rsidR="002A25B1" w:rsidRPr="00751578" w:rsidRDefault="007F3433" w:rsidP="00FC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Pull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C653948" w14:textId="2B01E775" w:rsidR="002A25B1" w:rsidRPr="00751578" w:rsidRDefault="007F3433" w:rsidP="00645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  <w:r w:rsidRPr="007F3433">
              <w:rPr>
                <w:rFonts w:ascii="Times New Roman" w:eastAsia="Times New Roman" w:hAnsi="Times New Roman" w:cs="Times New Roman"/>
                <w:sz w:val="24"/>
                <w:szCs w:val="24"/>
              </w:rPr>
              <w:t>kΩ</w:t>
            </w:r>
            <w:r w:rsidR="002A25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62535C4A" w14:textId="03194A46" w:rsidR="002A25B1" w:rsidRPr="00751578" w:rsidRDefault="007F3433" w:rsidP="00645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33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F3433">
              <w:rPr>
                <w:rFonts w:ascii="Times New Roman" w:eastAsia="Times New Roman" w:hAnsi="Times New Roman" w:cs="Times New Roman"/>
                <w:sz w:val="24"/>
                <w:szCs w:val="24"/>
              </w:rPr>
              <w:t>kΩ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33087A9F" w14:textId="68392C5F" w:rsidR="002A25B1" w:rsidRPr="00751578" w:rsidRDefault="007F3433" w:rsidP="00645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  <w:r w:rsidRPr="007F34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kΩ</w:t>
            </w:r>
          </w:p>
        </w:tc>
      </w:tr>
      <w:tr w:rsidR="007F3433" w:rsidRPr="00751578" w14:paraId="606EE3F0" w14:textId="77777777" w:rsidTr="00FC012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3E9FF981" w14:textId="30AA64AD" w:rsidR="007F3433" w:rsidRPr="00751578" w:rsidRDefault="007F3433" w:rsidP="007F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</w:rPr>
              <w:t>Pull Down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1A33941F" w14:textId="30A55DE1" w:rsidR="007F3433" w:rsidRPr="00751578" w:rsidRDefault="007F3433" w:rsidP="007F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  <w:r w:rsidRPr="007F3433">
              <w:rPr>
                <w:rFonts w:ascii="Times New Roman" w:eastAsia="Times New Roman" w:hAnsi="Times New Roman" w:cs="Times New Roman"/>
                <w:sz w:val="24"/>
                <w:szCs w:val="24"/>
              </w:rPr>
              <w:t>kΩ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7C61CF6" w14:textId="0C3B7229" w:rsidR="007F3433" w:rsidRPr="00751578" w:rsidRDefault="007F3433" w:rsidP="007F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433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F3433">
              <w:rPr>
                <w:rFonts w:ascii="Times New Roman" w:eastAsia="Times New Roman" w:hAnsi="Times New Roman" w:cs="Times New Roman"/>
                <w:sz w:val="24"/>
                <w:szCs w:val="24"/>
              </w:rPr>
              <w:t>kΩ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1651EFF2" w14:textId="49CE5D31" w:rsidR="007F3433" w:rsidRPr="00751578" w:rsidRDefault="007F3433" w:rsidP="007F3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  <w:r w:rsidRPr="007F34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kΩ</w:t>
            </w:r>
          </w:p>
        </w:tc>
      </w:tr>
    </w:tbl>
    <w:p w14:paraId="6D0D430B" w14:textId="30D1F93A" w:rsidR="00E933ED" w:rsidRDefault="00E933ED" w:rsidP="002F6A06">
      <w:pPr>
        <w:spacing w:before="200" w:after="0" w:line="240" w:lineRule="auto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66AE18E2" w14:textId="03932418" w:rsidR="004B5676" w:rsidRDefault="004B5676" w:rsidP="004B5676">
      <w:pPr>
        <w:spacing w:before="200" w:after="0" w:line="240" w:lineRule="auto"/>
        <w:ind w:left="360"/>
        <w:rPr>
          <w:rFonts w:ascii="Times New Roman" w:hAnsi="Times New Roman" w:cs="Times New Roman"/>
          <w:b/>
          <w:bCs/>
          <w:sz w:val="28"/>
          <w:szCs w:val="36"/>
          <w:u w:val="single"/>
          <w:lang w:val="pt-B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pt-BR"/>
        </w:rPr>
        <w:t>Psuedocode</w:t>
      </w:r>
      <w:proofErr w:type="spellEnd"/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pt-BR"/>
        </w:rPr>
        <w:t>Flow</w:t>
      </w:r>
      <w:proofErr w:type="spellEnd"/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pt-BR"/>
        </w:rPr>
        <w:t xml:space="preserve"> Chart</w:t>
      </w:r>
      <w:r w:rsidRPr="00F37EC7">
        <w:rPr>
          <w:rFonts w:ascii="Times New Roman" w:hAnsi="Times New Roman" w:cs="Times New Roman"/>
          <w:b/>
          <w:bCs/>
          <w:sz w:val="28"/>
          <w:szCs w:val="36"/>
          <w:u w:val="single"/>
          <w:lang w:val="pt-BR"/>
        </w:rPr>
        <w:t>:</w:t>
      </w:r>
    </w:p>
    <w:p w14:paraId="3EDC5D1F" w14:textId="41AE6170" w:rsidR="00BB0C1A" w:rsidRDefault="00BB0C1A" w:rsidP="004B5676">
      <w:pPr>
        <w:spacing w:before="200" w:after="0" w:line="240" w:lineRule="auto"/>
        <w:ind w:left="360"/>
        <w:rPr>
          <w:rFonts w:ascii="Times New Roman" w:hAnsi="Times New Roman" w:cs="Times New Roman"/>
          <w:b/>
          <w:bCs/>
          <w:sz w:val="28"/>
          <w:szCs w:val="36"/>
          <w:u w:val="single"/>
          <w:lang w:val="pt-BR"/>
        </w:rPr>
      </w:pPr>
    </w:p>
    <w:p w14:paraId="59DCD32A" w14:textId="40B92FB4" w:rsidR="00BB0C1A" w:rsidRPr="00F7540F" w:rsidRDefault="00BB0C1A" w:rsidP="004B5676">
      <w:pPr>
        <w:spacing w:before="20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32"/>
          <w:u w:val="single"/>
        </w:rPr>
      </w:pPr>
      <w:r w:rsidRPr="00F7540F">
        <w:rPr>
          <w:rFonts w:ascii="Times New Roman" w:hAnsi="Times New Roman" w:cs="Times New Roman"/>
          <w:b/>
          <w:bCs/>
          <w:sz w:val="24"/>
          <w:szCs w:val="32"/>
          <w:u w:val="single"/>
        </w:rPr>
        <w:t>Main:</w:t>
      </w:r>
    </w:p>
    <w:p w14:paraId="5C707776" w14:textId="1E65CCE8" w:rsidR="00BB0C1A" w:rsidRPr="00BB0C1A" w:rsidRDefault="00BB0C1A" w:rsidP="00F7540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B0C1A">
        <w:rPr>
          <w:rFonts w:ascii="Times New Roman" w:hAnsi="Times New Roman" w:cs="Times New Roman"/>
        </w:rPr>
        <w:tab/>
      </w:r>
      <w:proofErr w:type="spellStart"/>
      <w:proofErr w:type="gramStart"/>
      <w:r w:rsidRPr="00BB0C1A">
        <w:rPr>
          <w:rFonts w:ascii="Times New Roman" w:hAnsi="Times New Roman" w:cs="Times New Roman"/>
        </w:rPr>
        <w:t>initializeLEDGPIO</w:t>
      </w:r>
      <w:proofErr w:type="spellEnd"/>
      <w:r w:rsidRPr="00BB0C1A">
        <w:rPr>
          <w:rFonts w:ascii="Times New Roman" w:hAnsi="Times New Roman" w:cs="Times New Roman"/>
        </w:rPr>
        <w:t>(</w:t>
      </w:r>
      <w:proofErr w:type="gramEnd"/>
      <w:r w:rsidRPr="00BB0C1A">
        <w:rPr>
          <w:rFonts w:ascii="Times New Roman" w:hAnsi="Times New Roman" w:cs="Times New Roman"/>
        </w:rPr>
        <w:t>)</w:t>
      </w:r>
    </w:p>
    <w:p w14:paraId="4272A2E5" w14:textId="40980A7A" w:rsidR="00BB0C1A" w:rsidRPr="00BB0C1A" w:rsidRDefault="00BB0C1A" w:rsidP="00F7540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B0C1A">
        <w:rPr>
          <w:rFonts w:ascii="Times New Roman" w:hAnsi="Times New Roman" w:cs="Times New Roman"/>
        </w:rPr>
        <w:tab/>
      </w:r>
      <w:proofErr w:type="spellStart"/>
      <w:proofErr w:type="gramStart"/>
      <w:r w:rsidRPr="00BB0C1A">
        <w:rPr>
          <w:rFonts w:ascii="Times New Roman" w:hAnsi="Times New Roman" w:cs="Times New Roman"/>
        </w:rPr>
        <w:t>initializeKeypadGPIO</w:t>
      </w:r>
      <w:proofErr w:type="spellEnd"/>
      <w:r w:rsidRPr="00BB0C1A">
        <w:rPr>
          <w:rFonts w:ascii="Times New Roman" w:hAnsi="Times New Roman" w:cs="Times New Roman"/>
        </w:rPr>
        <w:t>(</w:t>
      </w:r>
      <w:proofErr w:type="gramEnd"/>
      <w:r w:rsidRPr="00BB0C1A">
        <w:rPr>
          <w:rFonts w:ascii="Times New Roman" w:hAnsi="Times New Roman" w:cs="Times New Roman"/>
        </w:rPr>
        <w:t>)</w:t>
      </w:r>
    </w:p>
    <w:p w14:paraId="02F6B357" w14:textId="66E53572" w:rsidR="00BB0C1A" w:rsidRPr="00BB0C1A" w:rsidRDefault="00BB0C1A" w:rsidP="00F7540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B0C1A">
        <w:rPr>
          <w:rFonts w:ascii="Times New Roman" w:hAnsi="Times New Roman" w:cs="Times New Roman"/>
        </w:rPr>
        <w:tab/>
        <w:t>loop</w:t>
      </w:r>
    </w:p>
    <w:p w14:paraId="516D0064" w14:textId="02404D54" w:rsidR="00BB0C1A" w:rsidRPr="00BB0C1A" w:rsidRDefault="00BB0C1A" w:rsidP="00F7540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B0C1A">
        <w:rPr>
          <w:rFonts w:ascii="Times New Roman" w:hAnsi="Times New Roman" w:cs="Times New Roman"/>
        </w:rPr>
        <w:tab/>
      </w:r>
      <w:r w:rsidRPr="00BB0C1A">
        <w:rPr>
          <w:rFonts w:ascii="Times New Roman" w:hAnsi="Times New Roman" w:cs="Times New Roman"/>
        </w:rPr>
        <w:tab/>
      </w:r>
      <w:proofErr w:type="spellStart"/>
      <w:r w:rsidRPr="00BB0C1A">
        <w:rPr>
          <w:rFonts w:ascii="Times New Roman" w:hAnsi="Times New Roman" w:cs="Times New Roman"/>
        </w:rPr>
        <w:t>ifKeyPressed</w:t>
      </w:r>
      <w:proofErr w:type="spellEnd"/>
    </w:p>
    <w:p w14:paraId="062863B3" w14:textId="6CC729D2" w:rsidR="00BB0C1A" w:rsidRDefault="00BB0C1A" w:rsidP="00F7540F">
      <w:pPr>
        <w:spacing w:after="0" w:line="240" w:lineRule="auto"/>
        <w:ind w:left="360"/>
        <w:rPr>
          <w:rFonts w:ascii="Times New Roman" w:hAnsi="Times New Roman" w:cs="Times New Roman"/>
          <w:lang w:val="pt-BR"/>
        </w:rPr>
      </w:pPr>
      <w:r w:rsidRPr="00BB0C1A">
        <w:rPr>
          <w:rFonts w:ascii="Times New Roman" w:hAnsi="Times New Roman" w:cs="Times New Roman"/>
        </w:rPr>
        <w:tab/>
      </w:r>
      <w:r w:rsidRPr="00BB0C1A">
        <w:rPr>
          <w:rFonts w:ascii="Times New Roman" w:hAnsi="Times New Roman" w:cs="Times New Roman"/>
        </w:rPr>
        <w:tab/>
      </w:r>
      <w:r w:rsidRPr="00BB0C1A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lang w:val="pt-BR"/>
        </w:rPr>
        <w:t>detectWhichKeyPressed</w:t>
      </w:r>
      <w:proofErr w:type="spellEnd"/>
    </w:p>
    <w:p w14:paraId="2F9C50E8" w14:textId="06F5624B" w:rsidR="00BB0C1A" w:rsidRDefault="00BB0C1A" w:rsidP="00F7540F">
      <w:pPr>
        <w:spacing w:after="0" w:line="240" w:lineRule="auto"/>
        <w:ind w:left="36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proofErr w:type="spellStart"/>
      <w:r>
        <w:rPr>
          <w:rFonts w:ascii="Times New Roman" w:hAnsi="Times New Roman" w:cs="Times New Roman"/>
          <w:lang w:val="pt-BR"/>
        </w:rPr>
        <w:t>ifNotValid</w:t>
      </w:r>
      <w:proofErr w:type="spellEnd"/>
      <w:r>
        <w:rPr>
          <w:rFonts w:ascii="Times New Roman" w:hAnsi="Times New Roman" w:cs="Times New Roman"/>
          <w:lang w:val="pt-BR"/>
        </w:rPr>
        <w:t xml:space="preserve"> </w:t>
      </w:r>
      <w:r w:rsidRPr="00BB0C1A">
        <w:rPr>
          <w:rFonts w:ascii="Times New Roman" w:hAnsi="Times New Roman" w:cs="Times New Roman"/>
          <w:lang w:val="pt-BR"/>
        </w:rPr>
        <w:sym w:font="Wingdings" w:char="F0E0"/>
      </w:r>
      <w:r>
        <w:rPr>
          <w:rFonts w:ascii="Times New Roman" w:hAnsi="Times New Roman" w:cs="Times New Roman"/>
          <w:lang w:val="pt-BR"/>
        </w:rPr>
        <w:t xml:space="preserve"> display zero</w:t>
      </w:r>
    </w:p>
    <w:p w14:paraId="0EC88974" w14:textId="16CCFF58" w:rsidR="00BB0C1A" w:rsidRDefault="00BB0C1A" w:rsidP="00F7540F">
      <w:pPr>
        <w:spacing w:after="0" w:line="240" w:lineRule="auto"/>
        <w:ind w:left="36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proofErr w:type="spellStart"/>
      <w:r>
        <w:rPr>
          <w:rFonts w:ascii="Times New Roman" w:hAnsi="Times New Roman" w:cs="Times New Roman"/>
          <w:lang w:val="pt-BR"/>
        </w:rPr>
        <w:t>ifValid</w:t>
      </w:r>
      <w:proofErr w:type="spellEnd"/>
      <w:r>
        <w:rPr>
          <w:rFonts w:ascii="Times New Roman" w:hAnsi="Times New Roman" w:cs="Times New Roman"/>
          <w:lang w:val="pt-BR"/>
        </w:rPr>
        <w:t xml:space="preserve"> </w:t>
      </w:r>
      <w:r w:rsidRPr="00BB0C1A">
        <w:rPr>
          <w:rFonts w:ascii="Times New Roman" w:hAnsi="Times New Roman" w:cs="Times New Roman"/>
          <w:lang w:val="pt-BR"/>
        </w:rPr>
        <w:sym w:font="Wingdings" w:char="F0E0"/>
      </w:r>
      <w:r>
        <w:rPr>
          <w:rFonts w:ascii="Times New Roman" w:hAnsi="Times New Roman" w:cs="Times New Roman"/>
          <w:lang w:val="pt-BR"/>
        </w:rPr>
        <w:t xml:space="preserve"> display </w:t>
      </w:r>
      <w:proofErr w:type="spellStart"/>
      <w:r>
        <w:rPr>
          <w:rFonts w:ascii="Times New Roman" w:hAnsi="Times New Roman" w:cs="Times New Roman"/>
          <w:lang w:val="pt-BR"/>
        </w:rPr>
        <w:t>key</w:t>
      </w:r>
      <w:proofErr w:type="spellEnd"/>
      <w:r>
        <w:rPr>
          <w:rFonts w:ascii="Times New Roman" w:hAnsi="Times New Roman" w:cs="Times New Roman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lang w:val="pt-BR"/>
        </w:rPr>
        <w:t>pressed</w:t>
      </w:r>
      <w:proofErr w:type="spellEnd"/>
    </w:p>
    <w:p w14:paraId="516C8459" w14:textId="01F22627" w:rsidR="00BB0C1A" w:rsidRPr="00BB0C1A" w:rsidRDefault="00BB0C1A" w:rsidP="00F7540F">
      <w:pPr>
        <w:spacing w:after="0" w:line="240" w:lineRule="auto"/>
        <w:ind w:left="36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</w:p>
    <w:p w14:paraId="2D688314" w14:textId="033CBD7C" w:rsidR="00BB0C1A" w:rsidRPr="00F7540F" w:rsidRDefault="00BB0C1A" w:rsidP="00BB0C1A">
      <w:pPr>
        <w:spacing w:before="200" w:after="0" w:line="240" w:lineRule="auto"/>
        <w:ind w:left="360"/>
        <w:rPr>
          <w:rFonts w:ascii="Times New Roman" w:hAnsi="Times New Roman" w:cs="Times New Roman"/>
          <w:b/>
          <w:bCs/>
          <w:sz w:val="24"/>
          <w:szCs w:val="32"/>
          <w:u w:val="single"/>
        </w:rPr>
      </w:pPr>
      <w:proofErr w:type="spellStart"/>
      <w:r w:rsidRPr="00F7540F">
        <w:rPr>
          <w:rFonts w:ascii="Times New Roman" w:hAnsi="Times New Roman" w:cs="Times New Roman"/>
          <w:b/>
          <w:bCs/>
          <w:sz w:val="24"/>
          <w:szCs w:val="32"/>
          <w:u w:val="single"/>
        </w:rPr>
        <w:t>ifKeyPressed</w:t>
      </w:r>
      <w:proofErr w:type="spellEnd"/>
      <w:r w:rsidRPr="00F7540F">
        <w:rPr>
          <w:rFonts w:ascii="Times New Roman" w:hAnsi="Times New Roman" w:cs="Times New Roman"/>
          <w:b/>
          <w:bCs/>
          <w:sz w:val="24"/>
          <w:szCs w:val="32"/>
          <w:u w:val="single"/>
        </w:rPr>
        <w:t>:</w:t>
      </w:r>
    </w:p>
    <w:p w14:paraId="79E8089C" w14:textId="033215CC" w:rsidR="00BB0C1A" w:rsidRPr="00F7540F" w:rsidRDefault="00BB0C1A" w:rsidP="00F7540F">
      <w:pPr>
        <w:spacing w:after="0" w:line="240" w:lineRule="auto"/>
        <w:ind w:left="360"/>
        <w:rPr>
          <w:rFonts w:ascii="Times New Roman" w:hAnsi="Times New Roman" w:cs="Times New Roman"/>
          <w:lang w:val="pt-BR"/>
        </w:rPr>
      </w:pPr>
      <w:r w:rsidRPr="00F7540F">
        <w:rPr>
          <w:rFonts w:ascii="Times New Roman" w:hAnsi="Times New Roman" w:cs="Times New Roman"/>
          <w:lang w:val="pt-BR"/>
        </w:rPr>
        <w:tab/>
      </w:r>
      <w:proofErr w:type="spellStart"/>
      <w:r w:rsidRPr="00F7540F">
        <w:rPr>
          <w:rFonts w:ascii="Times New Roman" w:hAnsi="Times New Roman" w:cs="Times New Roman"/>
          <w:lang w:val="pt-BR"/>
        </w:rPr>
        <w:t>columns</w:t>
      </w:r>
      <w:proofErr w:type="spellEnd"/>
      <w:r w:rsidRPr="00F7540F">
        <w:rPr>
          <w:rFonts w:ascii="Times New Roman" w:hAnsi="Times New Roman" w:cs="Times New Roman"/>
          <w:lang w:val="pt-BR"/>
        </w:rPr>
        <w:t xml:space="preserve"> = high</w:t>
      </w:r>
    </w:p>
    <w:p w14:paraId="337AF041" w14:textId="06939447" w:rsidR="00BB0C1A" w:rsidRPr="00F7540F" w:rsidRDefault="00BB0C1A" w:rsidP="00F7540F">
      <w:pPr>
        <w:spacing w:after="0" w:line="240" w:lineRule="auto"/>
        <w:ind w:left="360"/>
        <w:rPr>
          <w:rFonts w:ascii="Times New Roman" w:hAnsi="Times New Roman" w:cs="Times New Roman"/>
          <w:lang w:val="pt-BR"/>
        </w:rPr>
      </w:pPr>
      <w:r w:rsidRPr="00F7540F">
        <w:rPr>
          <w:rFonts w:ascii="Times New Roman" w:hAnsi="Times New Roman" w:cs="Times New Roman"/>
          <w:lang w:val="pt-BR"/>
        </w:rPr>
        <w:tab/>
      </w:r>
      <w:proofErr w:type="spellStart"/>
      <w:r w:rsidRPr="00F7540F">
        <w:rPr>
          <w:rFonts w:ascii="Times New Roman" w:hAnsi="Times New Roman" w:cs="Times New Roman"/>
          <w:lang w:val="pt-BR"/>
        </w:rPr>
        <w:t>poll</w:t>
      </w:r>
      <w:proofErr w:type="spellEnd"/>
      <w:r w:rsidRPr="00F7540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F7540F">
        <w:rPr>
          <w:rFonts w:ascii="Times New Roman" w:hAnsi="Times New Roman" w:cs="Times New Roman"/>
          <w:lang w:val="pt-BR"/>
        </w:rPr>
        <w:t>rows</w:t>
      </w:r>
      <w:proofErr w:type="spellEnd"/>
    </w:p>
    <w:p w14:paraId="7AEF048A" w14:textId="299A9147" w:rsidR="00BB0C1A" w:rsidRPr="00F7540F" w:rsidRDefault="00BB0C1A" w:rsidP="00F7540F">
      <w:pPr>
        <w:spacing w:after="0" w:line="240" w:lineRule="auto"/>
        <w:ind w:left="360"/>
        <w:rPr>
          <w:rFonts w:ascii="Times New Roman" w:hAnsi="Times New Roman" w:cs="Times New Roman"/>
          <w:lang w:val="pt-BR"/>
        </w:rPr>
      </w:pPr>
      <w:r w:rsidRPr="00F7540F">
        <w:rPr>
          <w:rFonts w:ascii="Times New Roman" w:hAnsi="Times New Roman" w:cs="Times New Roman"/>
          <w:lang w:val="pt-BR"/>
        </w:rPr>
        <w:tab/>
      </w:r>
      <w:r w:rsidRPr="00F7540F">
        <w:rPr>
          <w:rFonts w:ascii="Times New Roman" w:hAnsi="Times New Roman" w:cs="Times New Roman"/>
          <w:lang w:val="pt-BR"/>
        </w:rPr>
        <w:tab/>
      </w:r>
      <w:proofErr w:type="spellStart"/>
      <w:r w:rsidRPr="00F7540F">
        <w:rPr>
          <w:rFonts w:ascii="Times New Roman" w:hAnsi="Times New Roman" w:cs="Times New Roman"/>
          <w:lang w:val="pt-BR"/>
        </w:rPr>
        <w:t>if</w:t>
      </w:r>
      <w:proofErr w:type="spellEnd"/>
      <w:r w:rsidRPr="00F7540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F7540F">
        <w:rPr>
          <w:rFonts w:ascii="Times New Roman" w:hAnsi="Times New Roman" w:cs="Times New Roman"/>
          <w:lang w:val="pt-BR"/>
        </w:rPr>
        <w:t>row</w:t>
      </w:r>
      <w:proofErr w:type="spellEnd"/>
      <w:r w:rsidRPr="00F7540F">
        <w:rPr>
          <w:rFonts w:ascii="Times New Roman" w:hAnsi="Times New Roman" w:cs="Times New Roman"/>
          <w:lang w:val="pt-BR"/>
        </w:rPr>
        <w:t xml:space="preserve"> high</w:t>
      </w:r>
    </w:p>
    <w:p w14:paraId="29C417FA" w14:textId="1632EF00" w:rsidR="00BB0C1A" w:rsidRPr="00F7540F" w:rsidRDefault="00BB0C1A" w:rsidP="00F7540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F5C31">
        <w:rPr>
          <w:rFonts w:ascii="Times New Roman" w:hAnsi="Times New Roman" w:cs="Times New Roman"/>
        </w:rPr>
        <w:tab/>
      </w:r>
      <w:r w:rsidRPr="003F5C31">
        <w:rPr>
          <w:rFonts w:ascii="Times New Roman" w:hAnsi="Times New Roman" w:cs="Times New Roman"/>
        </w:rPr>
        <w:tab/>
      </w:r>
      <w:r w:rsidRPr="003F5C31">
        <w:rPr>
          <w:rFonts w:ascii="Times New Roman" w:hAnsi="Times New Roman" w:cs="Times New Roman"/>
        </w:rPr>
        <w:tab/>
      </w:r>
      <w:r w:rsidRPr="00F7540F">
        <w:rPr>
          <w:rFonts w:ascii="Times New Roman" w:hAnsi="Times New Roman" w:cs="Times New Roman"/>
        </w:rPr>
        <w:t>read high for 10</w:t>
      </w:r>
      <w:r w:rsidR="00F7540F" w:rsidRPr="00F7540F">
        <w:rPr>
          <w:rFonts w:ascii="Times New Roman" w:hAnsi="Times New Roman" w:cs="Times New Roman"/>
        </w:rPr>
        <w:t>ms (debounce)</w:t>
      </w:r>
    </w:p>
    <w:p w14:paraId="3B078CFF" w14:textId="49B94851" w:rsidR="00F7540F" w:rsidRPr="00F7540F" w:rsidRDefault="00F7540F" w:rsidP="00F7540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F7540F">
        <w:rPr>
          <w:rFonts w:ascii="Times New Roman" w:hAnsi="Times New Roman" w:cs="Times New Roman"/>
        </w:rPr>
        <w:tab/>
      </w:r>
      <w:r w:rsidRPr="00F7540F">
        <w:rPr>
          <w:rFonts w:ascii="Times New Roman" w:hAnsi="Times New Roman" w:cs="Times New Roman"/>
        </w:rPr>
        <w:tab/>
      </w:r>
      <w:r w:rsidRPr="00F7540F">
        <w:rPr>
          <w:rFonts w:ascii="Times New Roman" w:hAnsi="Times New Roman" w:cs="Times New Roman"/>
        </w:rPr>
        <w:tab/>
      </w:r>
      <w:r w:rsidRPr="00F7540F">
        <w:rPr>
          <w:rFonts w:ascii="Times New Roman" w:hAnsi="Times New Roman" w:cs="Times New Roman"/>
        </w:rPr>
        <w:tab/>
        <w:t xml:space="preserve">if high for 10ms </w:t>
      </w:r>
      <w:r w:rsidRPr="00F7540F">
        <w:rPr>
          <w:rFonts w:ascii="Times New Roman" w:hAnsi="Times New Roman" w:cs="Times New Roman"/>
        </w:rPr>
        <w:sym w:font="Wingdings" w:char="F0E0"/>
      </w:r>
      <w:r w:rsidRPr="00F7540F">
        <w:rPr>
          <w:rFonts w:ascii="Times New Roman" w:hAnsi="Times New Roman" w:cs="Times New Roman"/>
        </w:rPr>
        <w:t xml:space="preserve"> return pressed</w:t>
      </w:r>
    </w:p>
    <w:p w14:paraId="641827CF" w14:textId="5558CE7B" w:rsidR="00F7540F" w:rsidRPr="00F7540F" w:rsidRDefault="00F7540F" w:rsidP="00F7540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F7540F">
        <w:rPr>
          <w:rFonts w:ascii="Times New Roman" w:hAnsi="Times New Roman" w:cs="Times New Roman"/>
        </w:rPr>
        <w:tab/>
      </w:r>
      <w:r w:rsidRPr="00F7540F">
        <w:rPr>
          <w:rFonts w:ascii="Times New Roman" w:hAnsi="Times New Roman" w:cs="Times New Roman"/>
        </w:rPr>
        <w:tab/>
      </w:r>
      <w:r w:rsidRPr="00F7540F">
        <w:rPr>
          <w:rFonts w:ascii="Times New Roman" w:hAnsi="Times New Roman" w:cs="Times New Roman"/>
        </w:rPr>
        <w:tab/>
      </w:r>
      <w:r w:rsidRPr="00F7540F">
        <w:rPr>
          <w:rFonts w:ascii="Times New Roman" w:hAnsi="Times New Roman" w:cs="Times New Roman"/>
        </w:rPr>
        <w:tab/>
        <w:t xml:space="preserve">else </w:t>
      </w:r>
      <w:r w:rsidRPr="00F7540F">
        <w:rPr>
          <w:rFonts w:ascii="Times New Roman" w:hAnsi="Times New Roman" w:cs="Times New Roman"/>
        </w:rPr>
        <w:sym w:font="Wingdings" w:char="F0E0"/>
      </w:r>
      <w:r w:rsidRPr="00F7540F">
        <w:rPr>
          <w:rFonts w:ascii="Times New Roman" w:hAnsi="Times New Roman" w:cs="Times New Roman"/>
        </w:rPr>
        <w:t xml:space="preserve"> return not pressed</w:t>
      </w:r>
    </w:p>
    <w:p w14:paraId="50024EBA" w14:textId="177761D1" w:rsidR="004B5676" w:rsidRPr="003F5C31" w:rsidRDefault="004B5676" w:rsidP="003F5C31">
      <w:pPr>
        <w:spacing w:before="200" w:after="0" w:line="240" w:lineRule="auto"/>
        <w:jc w:val="center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4B5676">
        <w:rPr>
          <w:rFonts w:ascii="Roboto" w:eastAsia="Times New Roman" w:hAnsi="Roboto" w:cs="Times New Roman"/>
          <w:noProof/>
          <w:color w:val="000000"/>
          <w:sz w:val="24"/>
          <w:szCs w:val="24"/>
        </w:rPr>
        <w:drawing>
          <wp:inline distT="0" distB="0" distL="0" distR="0" wp14:anchorId="4CC711A0" wp14:editId="25D67978">
            <wp:extent cx="3081256" cy="29591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921"/>
                    <a:stretch/>
                  </pic:blipFill>
                  <pic:spPr bwMode="auto">
                    <a:xfrm>
                      <a:off x="0" y="0"/>
                      <a:ext cx="3099995" cy="2977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0C1A">
        <w:rPr>
          <w:rFonts w:ascii="Times New Roman" w:hAnsi="Times New Roman" w:cs="Times New Roman"/>
          <w:b/>
          <w:bCs/>
          <w:sz w:val="28"/>
          <w:szCs w:val="36"/>
          <w:u w:val="single"/>
        </w:rPr>
        <w:br w:type="page"/>
      </w:r>
    </w:p>
    <w:p w14:paraId="04492FEB" w14:textId="7967B483" w:rsidR="00E933ED" w:rsidRDefault="002A25B1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6453A3"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Formatted Source Code</w:t>
      </w:r>
      <w:r w:rsidR="004B5676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</w:t>
      </w:r>
      <w:proofErr w:type="spellStart"/>
      <w:r w:rsidR="004B5676">
        <w:rPr>
          <w:rFonts w:ascii="Times New Roman" w:hAnsi="Times New Roman" w:cs="Times New Roman"/>
          <w:b/>
          <w:bCs/>
          <w:sz w:val="28"/>
          <w:szCs w:val="36"/>
          <w:u w:val="single"/>
        </w:rPr>
        <w:t>main.h</w:t>
      </w:r>
      <w:proofErr w:type="spellEnd"/>
      <w:r w:rsidRPr="006453A3"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412C2442" w14:textId="6D8B9532" w:rsidR="00E933ED" w:rsidRDefault="00E933ED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B5B36" wp14:editId="1A4C5DAC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6315075" cy="6375400"/>
                <wp:effectExtent l="0" t="0" r="2857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637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53C4A" w14:textId="77777777" w:rsidR="004B5676" w:rsidRPr="00427DF4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27D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---------------------------------------------------------------------------------------</w:t>
                            </w:r>
                          </w:p>
                          <w:p w14:paraId="5396C317" w14:textId="77777777" w:rsidR="004B5676" w:rsidRPr="00427DF4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427D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main.h</w:t>
                            </w:r>
                            <w:proofErr w:type="spellEnd"/>
                          </w:p>
                          <w:p w14:paraId="59C72BE3" w14:textId="77777777" w:rsidR="004B5676" w:rsidRPr="00427DF4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427D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--------------------------------------------------------------------------------------- </w:t>
                            </w:r>
                          </w:p>
                          <w:p w14:paraId="0EBF142A" w14:textId="77777777" w:rsid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</w:p>
                          <w:p w14:paraId="3D882C24" w14:textId="16C13FF3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2C122B55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501535F1" w14:textId="15F19FD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@file           </w:t>
                            </w:r>
                            <w:r w:rsid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main.h</w:t>
                            </w:r>
                            <w:proofErr w:type="spellEnd"/>
                          </w:p>
                          <w:p w14:paraId="58C34520" w14:textId="50CAFA50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project</w:t>
                            </w: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EE329 Lab A2</w:t>
                            </w:r>
                          </w:p>
                          <w:p w14:paraId="563FD003" w14:textId="305F3D9A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author</w:t>
                            </w: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Wyatt Tack (</w:t>
                            </w:r>
                            <w:proofErr w:type="spellStart"/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wwt</w:t>
                            </w:r>
                            <w:proofErr w:type="spellEnd"/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) - wtack@calpoly.edu</w:t>
                            </w:r>
                          </w:p>
                          <w:p w14:paraId="691BF8CD" w14:textId="6FA1E1C5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date</w:t>
                            </w: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9/27/2024</w:t>
                            </w:r>
                          </w:p>
                          <w:p w14:paraId="7124B805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firmware</w:t>
                            </w: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ST-Link V1</w:t>
                            </w:r>
                          </w:p>
                          <w:p w14:paraId="28B49912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@attention</w:t>
                            </w: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Copyright (c) 2024 STMicroelectronics. All rights reserved.</w:t>
                            </w:r>
                          </w:p>
                          <w:p w14:paraId="336107C1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2C734424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</w:t>
                            </w:r>
                          </w:p>
                          <w:p w14:paraId="5D09E86D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</w:t>
                            </w: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main</w:t>
                            </w:r>
                            <w:proofErr w:type="gramEnd"/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header for defines for C and stm32 headers/</w:t>
                            </w:r>
                            <w:proofErr w:type="spellStart"/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hal</w:t>
                            </w:r>
                            <w:proofErr w:type="spellEnd"/>
                          </w:p>
                          <w:p w14:paraId="60268526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</w:t>
                            </w:r>
                          </w:p>
                          <w:p w14:paraId="40CEDDB1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5B1BB5CD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*/</w:t>
                            </w:r>
                          </w:p>
                          <w:p w14:paraId="511A65E5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CC3D5A8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4B567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ifndef</w:t>
                            </w:r>
                            <w:proofErr w:type="gramEnd"/>
                            <w:r w:rsidRPr="004B567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 __MAIN_H</w:t>
                            </w:r>
                          </w:p>
                          <w:p w14:paraId="7FE89B91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4B567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4B567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 __MAIN_H</w:t>
                            </w:r>
                          </w:p>
                          <w:p w14:paraId="19A50E87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C2B0677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4B567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ifdef</w:t>
                            </w:r>
                            <w:proofErr w:type="gramEnd"/>
                            <w:r w:rsidRPr="004B567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 __</w:t>
                            </w:r>
                            <w:proofErr w:type="spellStart"/>
                            <w:r w:rsidRPr="004B567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cplusplus</w:t>
                            </w:r>
                            <w:proofErr w:type="spellEnd"/>
                          </w:p>
                          <w:p w14:paraId="49A3F0A0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extern</w:t>
                            </w: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20"/>
                                <w:szCs w:val="20"/>
                              </w:rPr>
                              <w:t>"C"</w:t>
                            </w: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1530B75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4B567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  <w:p w14:paraId="59EB5F78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5BA61E0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/* Includes ------------------------------------------------------------------*/</w:t>
                            </w:r>
                          </w:p>
                          <w:p w14:paraId="4A499BB3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20"/>
                                <w:szCs w:val="20"/>
                              </w:rPr>
                              <w:t>"stm32l4xx_hal.h"</w:t>
                            </w:r>
                          </w:p>
                          <w:p w14:paraId="04E70D41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EF42751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/* Exported functions prototypes ---------------------------------------------*/</w:t>
                            </w:r>
                          </w:p>
                          <w:p w14:paraId="67952ACF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567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SystemClock_Config</w:t>
                            </w:r>
                            <w:proofErr w:type="spellEnd"/>
                            <w:r w:rsidRPr="004B567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(</w:t>
                            </w: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)</w:t>
                            </w: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09845FA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567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Error_Handler</w:t>
                            </w:r>
                            <w:proofErr w:type="spellEnd"/>
                            <w:r w:rsidRPr="004B567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(</w:t>
                            </w: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)</w:t>
                            </w: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CC16E8C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3BACBD3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02A24C3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4B567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ifdef</w:t>
                            </w:r>
                            <w:proofErr w:type="gramEnd"/>
                            <w:r w:rsidRPr="004B567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 __</w:t>
                            </w:r>
                            <w:proofErr w:type="spellStart"/>
                            <w:r w:rsidRPr="004B567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cplusplus</w:t>
                            </w:r>
                            <w:proofErr w:type="spellEnd"/>
                          </w:p>
                          <w:p w14:paraId="0BD10EC8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E30BC23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4B567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  <w:p w14:paraId="5EAE6E5E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4CCFC77" w14:textId="77777777" w:rsidR="004B5676" w:rsidRPr="004B5676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B567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4B5676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endif</w:t>
                            </w:r>
                            <w:proofErr w:type="gramEnd"/>
                          </w:p>
                          <w:p w14:paraId="76F637BA" w14:textId="0983F289" w:rsidR="00607BBE" w:rsidRPr="00E933ED" w:rsidRDefault="00607BBE" w:rsidP="00B941DA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B5B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.45pt;width:497.25pt;height:50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" fillcolor="white [3201]" strokeweight=".5pt">
                <v:textbox>
                  <w:txbxContent>
                    <w:p w14:paraId="53753C4A" w14:textId="77777777" w:rsidR="004B5676" w:rsidRPr="00427DF4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427DF4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---------------------------------------------------------------------------------------</w:t>
                      </w:r>
                    </w:p>
                    <w:p w14:paraId="5396C317" w14:textId="77777777" w:rsidR="004B5676" w:rsidRPr="00427DF4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proofErr w:type="spellStart"/>
                      <w:r w:rsidRPr="00427DF4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main.h</w:t>
                      </w:r>
                      <w:proofErr w:type="spellEnd"/>
                    </w:p>
                    <w:p w14:paraId="59C72BE3" w14:textId="77777777" w:rsidR="004B5676" w:rsidRPr="00427DF4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427DF4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--------------------------------------------------------------------------------------- </w:t>
                      </w:r>
                    </w:p>
                    <w:p w14:paraId="0EBF142A" w14:textId="77777777" w:rsid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</w:p>
                    <w:p w14:paraId="3D882C24" w14:textId="16C13FF3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/**</w:t>
                      </w:r>
                    </w:p>
                    <w:p w14:paraId="2C122B55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******************************************************************************</w:t>
                      </w:r>
                    </w:p>
                    <w:p w14:paraId="501535F1" w14:textId="15F19FD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@file           </w:t>
                      </w:r>
                      <w:r w:rsid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main.h</w:t>
                      </w:r>
                      <w:proofErr w:type="spellEnd"/>
                    </w:p>
                    <w:p w14:paraId="58C34520" w14:textId="50CAFA50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project</w:t>
                      </w: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EE329 Lab A2</w:t>
                      </w:r>
                    </w:p>
                    <w:p w14:paraId="563FD003" w14:textId="305F3D9A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author</w:t>
                      </w: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Wyatt Tack (</w:t>
                      </w:r>
                      <w:proofErr w:type="spellStart"/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wwt</w:t>
                      </w:r>
                      <w:proofErr w:type="spellEnd"/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) - wtack@calpoly.edu</w:t>
                      </w:r>
                    </w:p>
                    <w:p w14:paraId="691BF8CD" w14:textId="6FA1E1C5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date</w:t>
                      </w: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9/27/2024</w:t>
                      </w:r>
                    </w:p>
                    <w:p w14:paraId="7124B805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firmware</w:t>
                      </w: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ST-Link V1</w:t>
                      </w:r>
                    </w:p>
                    <w:p w14:paraId="28B49912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@attention</w:t>
                      </w: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Copyright (c) 2024 STMicroelectronics. All rights reserved.</w:t>
                      </w:r>
                    </w:p>
                    <w:p w14:paraId="336107C1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******************************************************************************</w:t>
                      </w:r>
                    </w:p>
                    <w:p w14:paraId="2C734424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</w:t>
                      </w:r>
                    </w:p>
                    <w:p w14:paraId="5D09E86D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</w:t>
                      </w: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main</w:t>
                      </w:r>
                      <w:proofErr w:type="gramEnd"/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header for defines for C and stm32 headers/</w:t>
                      </w:r>
                      <w:proofErr w:type="spellStart"/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hal</w:t>
                      </w:r>
                      <w:proofErr w:type="spellEnd"/>
                    </w:p>
                    <w:p w14:paraId="60268526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</w:t>
                      </w:r>
                    </w:p>
                    <w:p w14:paraId="40CEDDB1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******************************************************************************</w:t>
                      </w:r>
                    </w:p>
                    <w:p w14:paraId="5B1BB5CD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*/</w:t>
                      </w:r>
                    </w:p>
                    <w:p w14:paraId="511A65E5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7CC3D5A8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4B567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ifndef</w:t>
                      </w:r>
                      <w:proofErr w:type="gramEnd"/>
                      <w:r w:rsidRPr="004B567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 __MAIN_H</w:t>
                      </w:r>
                    </w:p>
                    <w:p w14:paraId="7FE89B91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4B567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4B567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 __MAIN_H</w:t>
                      </w:r>
                    </w:p>
                    <w:p w14:paraId="19A50E87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6C2B0677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4B567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ifdef</w:t>
                      </w:r>
                      <w:proofErr w:type="gramEnd"/>
                      <w:r w:rsidRPr="004B567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 __</w:t>
                      </w:r>
                      <w:proofErr w:type="spellStart"/>
                      <w:r w:rsidRPr="004B567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cplusplus</w:t>
                      </w:r>
                      <w:proofErr w:type="spellEnd"/>
                    </w:p>
                    <w:p w14:paraId="49A3F0A0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extern</w:t>
                      </w:r>
                      <w:r w:rsidRPr="004B56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B5676">
                        <w:rPr>
                          <w:rFonts w:ascii="Courier New" w:eastAsia="Times New Roman" w:hAnsi="Courier New" w:cs="Courier New"/>
                          <w:color w:val="C41A16"/>
                          <w:sz w:val="20"/>
                          <w:szCs w:val="20"/>
                        </w:rPr>
                        <w:t>"C"</w:t>
                      </w:r>
                      <w:r w:rsidRPr="004B56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1530B75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4B567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endif</w:t>
                      </w:r>
                      <w:proofErr w:type="gramEnd"/>
                    </w:p>
                    <w:p w14:paraId="59EB5F78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35BA61E0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/* Includes ------------------------------------------------------------------*/</w:t>
                      </w:r>
                    </w:p>
                    <w:p w14:paraId="4A499BB3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#include </w:t>
                      </w:r>
                      <w:r w:rsidRPr="004B5676">
                        <w:rPr>
                          <w:rFonts w:ascii="Courier New" w:eastAsia="Times New Roman" w:hAnsi="Courier New" w:cs="Courier New"/>
                          <w:color w:val="C41A16"/>
                          <w:sz w:val="20"/>
                          <w:szCs w:val="20"/>
                        </w:rPr>
                        <w:t>"stm32l4xx_hal.h"</w:t>
                      </w:r>
                    </w:p>
                    <w:p w14:paraId="04E70D41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2EF42751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/* Exported functions prototypes ---------------------------------------------*/</w:t>
                      </w:r>
                    </w:p>
                    <w:p w14:paraId="67952ACF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4B56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B567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SystemClock_Config</w:t>
                      </w:r>
                      <w:proofErr w:type="spellEnd"/>
                      <w:r w:rsidRPr="004B5676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(</w:t>
                      </w:r>
                      <w:r w:rsidRPr="004B567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4B5676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)</w:t>
                      </w:r>
                      <w:r w:rsidRPr="004B56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09845FA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4B56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B567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Error_Handler</w:t>
                      </w:r>
                      <w:proofErr w:type="spellEnd"/>
                      <w:r w:rsidRPr="004B5676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(</w:t>
                      </w:r>
                      <w:r w:rsidRPr="004B5676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4B5676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)</w:t>
                      </w:r>
                      <w:r w:rsidRPr="004B56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CC16E8C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33BACBD3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202A24C3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4B567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ifdef</w:t>
                      </w:r>
                      <w:proofErr w:type="gramEnd"/>
                      <w:r w:rsidRPr="004B567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 __</w:t>
                      </w:r>
                      <w:proofErr w:type="spellStart"/>
                      <w:r w:rsidRPr="004B567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cplusplus</w:t>
                      </w:r>
                      <w:proofErr w:type="spellEnd"/>
                    </w:p>
                    <w:p w14:paraId="0BD10EC8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E30BC23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4B567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endif</w:t>
                      </w:r>
                      <w:proofErr w:type="gramEnd"/>
                    </w:p>
                    <w:p w14:paraId="5EAE6E5E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64CCFC77" w14:textId="77777777" w:rsidR="004B5676" w:rsidRPr="004B5676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B567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4B5676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endif</w:t>
                      </w:r>
                      <w:proofErr w:type="gramEnd"/>
                    </w:p>
                    <w:p w14:paraId="76F637BA" w14:textId="0983F289" w:rsidR="00607BBE" w:rsidRPr="00E933ED" w:rsidRDefault="00607BBE" w:rsidP="00B941DA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br w:type="page"/>
      </w:r>
    </w:p>
    <w:p w14:paraId="1EE787EB" w14:textId="0A636771" w:rsidR="00E933ED" w:rsidRDefault="00E933ED" w:rsidP="00E933ED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Formatted Source Code</w:t>
      </w:r>
      <w:r w:rsidR="004B5676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</w:t>
      </w:r>
      <w:proofErr w:type="spellStart"/>
      <w:r w:rsidR="004B5676">
        <w:rPr>
          <w:rFonts w:ascii="Times New Roman" w:hAnsi="Times New Roman" w:cs="Times New Roman"/>
          <w:b/>
          <w:bCs/>
          <w:sz w:val="28"/>
          <w:szCs w:val="36"/>
          <w:u w:val="single"/>
        </w:rPr>
        <w:t>main.c</w:t>
      </w:r>
      <w:proofErr w:type="spellEnd"/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4A575483" w14:textId="1DA3CE8D" w:rsidR="00B941DA" w:rsidRPr="006453A3" w:rsidRDefault="00E933ED" w:rsidP="002F6A0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D2C3C3" wp14:editId="7497A4F1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5924550" cy="78486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84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E6DF0" w14:textId="77777777" w:rsidR="00E933ED" w:rsidRPr="0016347C" w:rsidRDefault="00E933ED" w:rsidP="00E933E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"/>
                                <w:szCs w:val="2"/>
                              </w:rPr>
                              <w:t>---------------------------------------------------------------------------------------</w:t>
                            </w:r>
                          </w:p>
                          <w:p w14:paraId="30FC5AAB" w14:textId="0C611474" w:rsidR="00E933ED" w:rsidRPr="0016347C" w:rsidRDefault="00E933ED" w:rsidP="00E933E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"/>
                                <w:szCs w:val="2"/>
                              </w:rPr>
                            </w:pP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"/>
                                <w:szCs w:val="2"/>
                              </w:rPr>
                              <w:t>main.</w:t>
                            </w:r>
                            <w:r w:rsidR="004B5676"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"/>
                                <w:szCs w:val="2"/>
                              </w:rPr>
                              <w:t>c</w:t>
                            </w:r>
                            <w:proofErr w:type="spellEnd"/>
                          </w:p>
                          <w:p w14:paraId="5C2F1ABA" w14:textId="77777777" w:rsidR="00E933ED" w:rsidRPr="0016347C" w:rsidRDefault="00E933ED" w:rsidP="00E933E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"/>
                                <w:szCs w:val="2"/>
                              </w:rPr>
                              <w:t xml:space="preserve">--------------------------------------------------------------------------------------- </w:t>
                            </w:r>
                          </w:p>
                          <w:p w14:paraId="16212BC9" w14:textId="77777777" w:rsidR="00E933ED" w:rsidRPr="0016347C" w:rsidRDefault="00E933ED" w:rsidP="00E933E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6AE59E6B" w14:textId="77777777" w:rsidR="00E933ED" w:rsidRPr="0016347C" w:rsidRDefault="00E933ED" w:rsidP="00E933E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47D317BF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/**</w:t>
                            </w:r>
                          </w:p>
                          <w:p w14:paraId="0842D2A8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06982976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 @file        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: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main.c</w:t>
                            </w:r>
                            <w:proofErr w:type="spellEnd"/>
                          </w:p>
                          <w:p w14:paraId="167B50B6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 project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: EE329 Lab A2</w:t>
                            </w:r>
                          </w:p>
                          <w:p w14:paraId="13D41C7A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 author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: Wyatt Tack (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wwt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) - wtack@calpoly.edu</w:t>
                            </w:r>
                          </w:p>
                          <w:p w14:paraId="4B553D4D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 date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: 9/27/2024</w:t>
                            </w:r>
                          </w:p>
                          <w:p w14:paraId="201D89AB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 firmware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: ST-Link V1</w:t>
                            </w:r>
                          </w:p>
                          <w:p w14:paraId="28371EAB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 @attention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: Copyright (c) 2024 STMicroelectronics. All rights reserved.</w:t>
                            </w:r>
                          </w:p>
                          <w:p w14:paraId="65A04CC7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51AE5325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</w:t>
                            </w:r>
                          </w:p>
                          <w:p w14:paraId="27B89F04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Takes in input from 3x4 (0-9 *#) keypad, then writes the hex value of the</w:t>
                            </w:r>
                          </w:p>
                          <w:p w14:paraId="70B9177E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number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to the LED array. LEDs display 0 if glitch, LEDs display 0xF for 0,</w:t>
                            </w:r>
                          </w:p>
                          <w:p w14:paraId="07C74213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0xA for *, and 0xC for #</w:t>
                            </w:r>
                          </w:p>
                          <w:p w14:paraId="023E8BC7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</w:t>
                            </w:r>
                          </w:p>
                          <w:p w14:paraId="3484FF9A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Keypad defined at GPIOD Col PTC0-2, Row PTC3-6</w:t>
                            </w:r>
                          </w:p>
                          <w:p w14:paraId="6D4E7429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ab/>
                              <w:t>LEDs defined at GPIOC PTC0-3</w:t>
                            </w:r>
                          </w:p>
                          <w:p w14:paraId="75CB4918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</w:t>
                            </w:r>
                          </w:p>
                          <w:p w14:paraId="12C015D5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6E124672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*/</w:t>
                            </w:r>
                          </w:p>
                          <w:p w14:paraId="4E257AD9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0EE6C55B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 xml:space="preserve">#include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8"/>
                                <w:szCs w:val="8"/>
                              </w:rPr>
                              <w:t>"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8"/>
                                <w:szCs w:val="8"/>
                              </w:rPr>
                              <w:t>main.h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8"/>
                                <w:szCs w:val="8"/>
                              </w:rPr>
                              <w:t>"</w:t>
                            </w:r>
                          </w:p>
                          <w:p w14:paraId="462DE476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 xml:space="preserve">#include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8"/>
                                <w:szCs w:val="8"/>
                              </w:rPr>
                              <w:t>"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8"/>
                                <w:szCs w:val="8"/>
                              </w:rPr>
                              <w:t>keypad.h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8"/>
                                <w:szCs w:val="8"/>
                              </w:rPr>
                              <w:t>"</w:t>
                            </w:r>
                          </w:p>
                          <w:p w14:paraId="69A269BE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void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Led_Config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>(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void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>)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16BF86ED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4CA7F0F6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61D3F66A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int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main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>(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void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1BA133AD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12482E4B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7624C0CB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Initialize system clock, keypad registers, led registers, and held value</w:t>
                            </w:r>
                          </w:p>
                          <w:p w14:paraId="7B052BDF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HAL_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Init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1070FB3B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SystemClock_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Config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5962CB97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Keypad_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Config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3E2952CC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Led_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Config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525A2803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//uint8_t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currentKeyValue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= 0;</w:t>
                            </w:r>
                          </w:p>
                          <w:p w14:paraId="67BDD500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//GPIOC-&gt;BSRR = GPIO_PIN_0;</w:t>
                            </w:r>
                          </w:p>
                          <w:p w14:paraId="78A16000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while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1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61ECDBA1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{</w:t>
                            </w:r>
                          </w:p>
                          <w:p w14:paraId="56B2A49A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if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Keypad_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IsAnyKeyPressed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))</w:t>
                            </w:r>
                          </w:p>
                          <w:p w14:paraId="1E617E1D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{</w:t>
                            </w:r>
                          </w:p>
                          <w:p w14:paraId="1D2FF408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53B1940C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if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Keypad_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WhichKeyIsPressed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) &gt;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&amp;&amp;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Keypad_WhichKeyIsPressed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() &lt;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16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){</w:t>
                            </w:r>
                          </w:p>
                          <w:p w14:paraId="5E897297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currentKeyValue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=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Keypad_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WhichKeyIsPressed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59FDE9B7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//GPIOC-&gt;ODR = (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currentKeyValue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7CFBE9AB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GPIOC-&gt;ODR =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Keypad_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WhichKeyIsPressed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67403D4E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}</w:t>
                            </w:r>
                          </w:p>
                          <w:p w14:paraId="267CC0AA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else</w:t>
                            </w:r>
                          </w:p>
                          <w:p w14:paraId="1AF7FFBE" w14:textId="28A0AE4B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GPIOC-&gt;ODR = (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0x</w:t>
                            </w:r>
                            <w:r w:rsidR="0098568B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371AE887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1E5747FB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}</w:t>
                            </w:r>
                          </w:p>
                          <w:p w14:paraId="15711FDC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}</w:t>
                            </w:r>
                          </w:p>
                          <w:p w14:paraId="2FDFECD3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3C8D3371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0FFB5942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/********************************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ledConfig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********************************/</w:t>
                            </w:r>
                          </w:p>
                          <w:p w14:paraId="389BFF56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void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Led_Config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>(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void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539F4F39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{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configure GPIO pins PC0-3 for:</w:t>
                            </w:r>
                          </w:p>
                          <w:p w14:paraId="21AF1467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output mode, push-pull, no pull up or pull down, high speed</w:t>
                            </w:r>
                          </w:p>
                          <w:p w14:paraId="54AE6CF6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RCC-&gt;AHB2ENR   |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=  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RCC_AHB2ENR_GPIOCEN);</w:t>
                            </w:r>
                          </w:p>
                          <w:p w14:paraId="42970663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GPIOC-&gt;MODER   &amp;=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~(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GPIO_MODER_MODE0 | GPIO_MODER_MODE1</w:t>
                            </w:r>
                          </w:p>
                          <w:p w14:paraId="36DCE8D2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>| GPIO_MODER_MODE2 | GPIO_MODER_MODE3);</w:t>
                            </w:r>
                          </w:p>
                          <w:p w14:paraId="53DC867F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GPIOC-&gt;MODER   |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=  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GPIO_MODER_MODE0_0 | GPIO_MODER_MODE1_0</w:t>
                            </w:r>
                          </w:p>
                          <w:p w14:paraId="4E20978B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>| GPIO_MODER_MODE2_0 | GPIO_MODER_MODE3_0);</w:t>
                            </w:r>
                          </w:p>
                          <w:p w14:paraId="53628E6E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GPIOC-&gt;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OTYPER  &amp;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= ~(GPIO_OTYPER_OT0 | GPIO_OTYPER_OT1</w:t>
                            </w:r>
                          </w:p>
                          <w:p w14:paraId="06FEF120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>| GPIO_OTYPER_OT2 | GPIO_OTYPER_OT3);</w:t>
                            </w:r>
                          </w:p>
                          <w:p w14:paraId="7D74FFF5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GPIOC-&gt;PUPDR   &amp;=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~(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GPIO_PUPDR_PUPD0 | GPIO_PUPDR_PUPD1</w:t>
                            </w:r>
                          </w:p>
                          <w:p w14:paraId="0C8C6812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>| GPIO_PUPDR_PUPD2 | GPIO_PUPDR_PUPD3);</w:t>
                            </w:r>
                          </w:p>
                          <w:p w14:paraId="01813D01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GPIOC-&gt;OSPEEDR |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=  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3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&lt;&lt; GPIO_OSPEEDR_OSPEED0_Pos) |</w:t>
                            </w:r>
                          </w:p>
                          <w:p w14:paraId="560E0742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                    (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3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&lt;&lt; GPIO_OSPEEDR_OSPEED1_Pos) |</w:t>
                            </w:r>
                          </w:p>
                          <w:p w14:paraId="73395C25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                    (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3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&lt;&lt; GPIO_OSPEEDR_OSPEED2_Pos) |</w:t>
                            </w:r>
                          </w:p>
                          <w:p w14:paraId="7A90F5B1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                    (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3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&lt;&lt; GPIO_OSPEEDR_OSPEED3_Pos));</w:t>
                            </w:r>
                          </w:p>
                          <w:p w14:paraId="262E8A0D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GPIOC-&gt;BRR = (GPIO_PIN_0 | GPIO_PIN_1</w:t>
                            </w:r>
                          </w:p>
                          <w:p w14:paraId="6272ED36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 | GPIO_PIN_2 | GPIO_PIN_3);</w:t>
                            </w:r>
                          </w:p>
                          <w:p w14:paraId="6E031E4F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08AEB9E8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321EC0D7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60D8BD7D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// System</w:t>
                            </w:r>
                          </w:p>
                          <w:p w14:paraId="75EA45E4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void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SystemClock_Config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>(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void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378821BB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7C82DDF8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RCC_OscInitTypeDef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RCC_OscInitStruct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= {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};</w:t>
                            </w:r>
                          </w:p>
                          <w:p w14:paraId="438A6788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RCC_ClkInitTypeDef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RCC_ClkInitStruct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= {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};</w:t>
                            </w:r>
                          </w:p>
                          <w:p w14:paraId="2FB2B0BD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7532FE73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/** Configure the main internal regulator output voltage</w:t>
                            </w:r>
                          </w:p>
                          <w:p w14:paraId="40588008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*/</w:t>
                            </w:r>
                          </w:p>
                          <w:p w14:paraId="1E348F4C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if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HAL_PWREx_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ControlVoltageScaling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PWR_REGULATOR_VOLTAGE_SCALE1) != HAL_OK)</w:t>
                            </w:r>
                          </w:p>
                          <w:p w14:paraId="616A08A9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{</w:t>
                            </w:r>
                          </w:p>
                          <w:p w14:paraId="3BDB221F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Error_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Handler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60B8DA39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}</w:t>
                            </w:r>
                          </w:p>
                          <w:p w14:paraId="2E98AA2E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31C568A6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/** Initializes the RCC Oscillators according to the specified parameters</w:t>
                            </w:r>
                          </w:p>
                          <w:p w14:paraId="7D4C7C25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in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the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RCC_OscInitTypeDef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structure.</w:t>
                            </w:r>
                          </w:p>
                          <w:p w14:paraId="7A43A175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*/</w:t>
                            </w:r>
                          </w:p>
                          <w:p w14:paraId="0F95F5D3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RCC_OscInitStruct.OscillatorType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= RCC_OSCILLATORTYPE_MSI;</w:t>
                            </w:r>
                          </w:p>
                          <w:p w14:paraId="07045DEC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RCC_OscInitStruct.MSIState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= RCC_MSI_ON;</w:t>
                            </w:r>
                          </w:p>
                          <w:p w14:paraId="4D93D809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RCC_OscInitStruct.MSICalibrationValue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=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0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3BD3BF0A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RCC_OscInitStruct.MSIClockRange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= RCC_MSIRANGE_6;</w:t>
                            </w:r>
                          </w:p>
                          <w:p w14:paraId="4554C071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RCC_OscInitStruct.PLL.PLLState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= RCC_PLL_NONE;</w:t>
                            </w:r>
                          </w:p>
                          <w:p w14:paraId="5F6798C6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if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HAL_RCC_OscConfig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(&amp;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RCC_OscInitStruct</w:t>
                            </w:r>
                            <w:proofErr w:type="spellEnd"/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 !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= HAL_OK)</w:t>
                            </w:r>
                          </w:p>
                          <w:p w14:paraId="245CC916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{</w:t>
                            </w:r>
                          </w:p>
                          <w:p w14:paraId="169B0CB7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Error_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Handler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5543730A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}</w:t>
                            </w:r>
                          </w:p>
                          <w:p w14:paraId="17A12711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1C648840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>/** Initializes the CPU, AHB and APB buses clocks</w:t>
                            </w:r>
                          </w:p>
                          <w:p w14:paraId="57CBC741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8"/>
                                <w:szCs w:val="8"/>
                              </w:rPr>
                              <w:t xml:space="preserve">  */</w:t>
                            </w:r>
                          </w:p>
                          <w:p w14:paraId="3FA7F7CF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RCC_ClkInitStruct.ClockType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= RCC_CLOCKTYPE_HCLK|RCC_CLOCKTYPE_SYSCLK</w:t>
                            </w:r>
                          </w:p>
                          <w:p w14:paraId="29DA88F5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                          |RCC_CLOCKTYPE_PCLK1|RCC_CLOCKTYPE_PCLK2;</w:t>
                            </w:r>
                          </w:p>
                          <w:p w14:paraId="3FC4E0CB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RCC_ClkInitStruct.SYSCLKSource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= RCC_SYSCLKSOURCE_MSI;</w:t>
                            </w:r>
                          </w:p>
                          <w:p w14:paraId="7EF091A7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RCC_ClkInitStruct.AHBCLKDivider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= RCC_SYSCLK_DIV1;</w:t>
                            </w:r>
                          </w:p>
                          <w:p w14:paraId="6E109F90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RCC_ClkInitStruct.APB1CLKDivider = RCC_HCLK_DIV1;</w:t>
                            </w:r>
                          </w:p>
                          <w:p w14:paraId="0EC646BC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RCC_ClkInitStruct.APB2CLKDivider = RCC_HCLK_DIV1;</w:t>
                            </w:r>
                          </w:p>
                          <w:p w14:paraId="679451AB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400DEFE0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if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HAL_RCC_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ClockConfig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&amp;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RCC_ClkInitStruct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, FLASH_LATENCY_0) != HAL_OK)</w:t>
                            </w:r>
                          </w:p>
                          <w:p w14:paraId="71B84DA6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{</w:t>
                            </w:r>
                          </w:p>
                          <w:p w14:paraId="4687BB03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 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Error_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Handler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601E3688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}</w:t>
                            </w:r>
                          </w:p>
                          <w:p w14:paraId="021EF473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7894889C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7549C8A6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void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Error_Handler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>(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void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2AA38284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5DD2BF51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79027D8F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__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disable_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irq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6F97CFCE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while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(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1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2E0C1197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{</w:t>
                            </w:r>
                          </w:p>
                          <w:p w14:paraId="200B9C28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 }</w:t>
                            </w:r>
                          </w:p>
                          <w:p w14:paraId="78727D40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5B3BEE78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253852ED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7CD2260F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#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ifdef  USE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_FULL_ASSERT</w:t>
                            </w:r>
                          </w:p>
                          <w:p w14:paraId="250B1718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3581C11F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void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assert_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failed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uint8_t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 xml:space="preserve"> *file,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8"/>
                                <w:szCs w:val="8"/>
                              </w:rPr>
                              <w:t>uint32_t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8"/>
                                <w:szCs w:val="8"/>
                              </w:rPr>
                              <w:t xml:space="preserve"> line)</w:t>
                            </w:r>
                          </w:p>
                          <w:p w14:paraId="4DDA8E17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5489DB4D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47AEF5BC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1E160231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#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8"/>
                                <w:szCs w:val="8"/>
                              </w:rPr>
                              <w:t>endif</w:t>
                            </w:r>
                            <w:proofErr w:type="gramEnd"/>
                          </w:p>
                          <w:p w14:paraId="490F2681" w14:textId="77777777" w:rsidR="00E933ED" w:rsidRPr="0016347C" w:rsidRDefault="00E933ED">
                            <w:pPr>
                              <w:rPr>
                                <w:sz w:val="10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2C3C3" id="Text Box 2" o:spid="_x0000_s1027" type="#_x0000_t202" style="position:absolute;left:0;text-align:left;margin-left:415.3pt;margin-top:3.15pt;width:466.5pt;height:61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" fillcolor="white [3201]" strokeweight=".5pt">
                <v:textbox>
                  <w:txbxContent>
                    <w:p w14:paraId="17EE6DF0" w14:textId="77777777" w:rsidR="00E933ED" w:rsidRPr="0016347C" w:rsidRDefault="00E933ED" w:rsidP="00E933E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"/>
                          <w:szCs w:val="2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2"/>
                          <w:szCs w:val="2"/>
                        </w:rPr>
                        <w:t>---------------------------------------------------------------------------------------</w:t>
                      </w:r>
                    </w:p>
                    <w:p w14:paraId="30FC5AAB" w14:textId="0C611474" w:rsidR="00E933ED" w:rsidRPr="0016347C" w:rsidRDefault="00E933ED" w:rsidP="00E933E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"/>
                          <w:szCs w:val="2"/>
                        </w:rPr>
                      </w:pP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2"/>
                          <w:szCs w:val="2"/>
                        </w:rPr>
                        <w:t>main.</w:t>
                      </w:r>
                      <w:r w:rsidR="004B5676" w:rsidRPr="0016347C">
                        <w:rPr>
                          <w:rFonts w:ascii="Courier New" w:eastAsia="Times New Roman" w:hAnsi="Courier New" w:cs="Courier New"/>
                          <w:color w:val="000000"/>
                          <w:sz w:val="2"/>
                          <w:szCs w:val="2"/>
                        </w:rPr>
                        <w:t>c</w:t>
                      </w:r>
                      <w:proofErr w:type="spellEnd"/>
                    </w:p>
                    <w:p w14:paraId="5C2F1ABA" w14:textId="77777777" w:rsidR="00E933ED" w:rsidRPr="0016347C" w:rsidRDefault="00E933ED" w:rsidP="00E933E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"/>
                          <w:szCs w:val="2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2"/>
                          <w:szCs w:val="2"/>
                        </w:rPr>
                        <w:t xml:space="preserve">--------------------------------------------------------------------------------------- </w:t>
                      </w:r>
                    </w:p>
                    <w:p w14:paraId="16212BC9" w14:textId="77777777" w:rsidR="00E933ED" w:rsidRPr="0016347C" w:rsidRDefault="00E933ED" w:rsidP="00E933E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"/>
                          <w:szCs w:val="2"/>
                        </w:rPr>
                      </w:pPr>
                    </w:p>
                    <w:p w14:paraId="6AE59E6B" w14:textId="77777777" w:rsidR="00E933ED" w:rsidRPr="0016347C" w:rsidRDefault="00E933ED" w:rsidP="00E933E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"/>
                          <w:szCs w:val="2"/>
                        </w:rPr>
                      </w:pPr>
                    </w:p>
                    <w:p w14:paraId="47D317BF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/**</w:t>
                      </w:r>
                    </w:p>
                    <w:p w14:paraId="0842D2A8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******************************************************************************</w:t>
                      </w:r>
                    </w:p>
                    <w:p w14:paraId="06982976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 @file        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: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main.c</w:t>
                      </w:r>
                      <w:proofErr w:type="spellEnd"/>
                    </w:p>
                    <w:p w14:paraId="167B50B6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 project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: EE329 Lab A2</w:t>
                      </w:r>
                    </w:p>
                    <w:p w14:paraId="13D41C7A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 author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: Wyatt Tack (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wwt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) - wtack@calpoly.edu</w:t>
                      </w:r>
                    </w:p>
                    <w:p w14:paraId="4B553D4D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 date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: 9/27/2024</w:t>
                      </w:r>
                    </w:p>
                    <w:p w14:paraId="201D89AB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 firmware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: ST-Link V1</w:t>
                      </w:r>
                    </w:p>
                    <w:p w14:paraId="28371EAB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 @attention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: Copyright (c) 2024 STMicroelectronics. All rights reserved.</w:t>
                      </w:r>
                    </w:p>
                    <w:p w14:paraId="65A04CC7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******************************************************************************</w:t>
                      </w:r>
                    </w:p>
                    <w:p w14:paraId="51AE5325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</w:t>
                      </w:r>
                    </w:p>
                    <w:p w14:paraId="27B89F04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Takes in input from 3x4 (0-9 *#) keypad, then writes the hex value of the</w:t>
                      </w:r>
                    </w:p>
                    <w:p w14:paraId="70B9177E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number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to the LED array. LEDs display 0 if glitch, LEDs display 0xF for 0,</w:t>
                      </w:r>
                    </w:p>
                    <w:p w14:paraId="07C74213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0xA for *, and 0xC for #</w:t>
                      </w:r>
                    </w:p>
                    <w:p w14:paraId="023E8BC7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</w:t>
                      </w:r>
                    </w:p>
                    <w:p w14:paraId="3484FF9A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Keypad defined at GPIOD Col PTC0-2, Row PTC3-6</w:t>
                      </w:r>
                    </w:p>
                    <w:p w14:paraId="6D4E7429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ab/>
                        <w:t>LEDs defined at GPIOC PTC0-3</w:t>
                      </w:r>
                    </w:p>
                    <w:p w14:paraId="75CB4918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</w:t>
                      </w:r>
                    </w:p>
                    <w:p w14:paraId="12C015D5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******************************************************************************</w:t>
                      </w:r>
                    </w:p>
                    <w:p w14:paraId="6E124672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*/</w:t>
                      </w:r>
                    </w:p>
                    <w:p w14:paraId="4E257AD9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0EE6C55B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 xml:space="preserve">#include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C41A16"/>
                          <w:sz w:val="8"/>
                          <w:szCs w:val="8"/>
                        </w:rPr>
                        <w:t>"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C41A16"/>
                          <w:sz w:val="8"/>
                          <w:szCs w:val="8"/>
                        </w:rPr>
                        <w:t>main.h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C41A16"/>
                          <w:sz w:val="8"/>
                          <w:szCs w:val="8"/>
                        </w:rPr>
                        <w:t>"</w:t>
                      </w:r>
                    </w:p>
                    <w:p w14:paraId="462DE476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 xml:space="preserve">#include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C41A16"/>
                          <w:sz w:val="8"/>
                          <w:szCs w:val="8"/>
                        </w:rPr>
                        <w:t>"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C41A16"/>
                          <w:sz w:val="8"/>
                          <w:szCs w:val="8"/>
                        </w:rPr>
                        <w:t>keypad.h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C41A16"/>
                          <w:sz w:val="8"/>
                          <w:szCs w:val="8"/>
                        </w:rPr>
                        <w:t>"</w:t>
                      </w:r>
                    </w:p>
                    <w:p w14:paraId="69A269BE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void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Led_Config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>(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void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>)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;</w:t>
                      </w:r>
                    </w:p>
                    <w:p w14:paraId="16BF86ED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4CA7F0F6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61D3F66A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int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main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>(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void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>)</w:t>
                      </w:r>
                    </w:p>
                    <w:p w14:paraId="1BA133AD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{</w:t>
                      </w:r>
                    </w:p>
                    <w:p w14:paraId="12482E4B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7624C0CB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Initialize system clock, keypad registers, led registers, and held value</w:t>
                      </w:r>
                    </w:p>
                    <w:p w14:paraId="7B052BDF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HAL_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Init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1070FB3B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SystemClock_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Config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5962CB97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Keypad_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Config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3E2952CC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Led_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Config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525A2803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//uint8_t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currentKeyValue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= 0;</w:t>
                      </w:r>
                    </w:p>
                    <w:p w14:paraId="67BDD500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//GPIOC-&gt;BSRR = GPIO_PIN_0;</w:t>
                      </w:r>
                    </w:p>
                    <w:p w14:paraId="78A16000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while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1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</w:t>
                      </w:r>
                    </w:p>
                    <w:p w14:paraId="61ECDBA1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{</w:t>
                      </w:r>
                    </w:p>
                    <w:p w14:paraId="56B2A49A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if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Keypad_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IsAnyKeyPressed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))</w:t>
                      </w:r>
                    </w:p>
                    <w:p w14:paraId="1E617E1D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{</w:t>
                      </w:r>
                    </w:p>
                    <w:p w14:paraId="1D2FF408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53B1940C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if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Keypad_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WhichKeyIsPressed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) &gt;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&amp;&amp;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Keypad_WhichKeyIsPressed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() &lt;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16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){</w:t>
                      </w:r>
                    </w:p>
                    <w:p w14:paraId="5E897297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currentKeyValue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=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Keypad_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WhichKeyIsPressed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);</w:t>
                      </w:r>
                    </w:p>
                    <w:p w14:paraId="59FDE9B7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//GPIOC-&gt;ODR = (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currentKeyValue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);</w:t>
                      </w:r>
                    </w:p>
                    <w:p w14:paraId="7CFBE9AB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GPIOC-&gt;ODR =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Keypad_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WhichKeyIsPressed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67403D4E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}</w:t>
                      </w:r>
                    </w:p>
                    <w:p w14:paraId="267CC0AA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else</w:t>
                      </w:r>
                    </w:p>
                    <w:p w14:paraId="1AF7FFBE" w14:textId="28A0AE4B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GPIOC-&gt;ODR = (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0x</w:t>
                      </w:r>
                      <w:r w:rsidR="0098568B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371AE887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1E5747FB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}</w:t>
                      </w:r>
                    </w:p>
                    <w:p w14:paraId="15711FDC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}</w:t>
                      </w:r>
                    </w:p>
                    <w:p w14:paraId="2FDFECD3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3C8D3371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}</w:t>
                      </w:r>
                    </w:p>
                    <w:p w14:paraId="0FFB5942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/********************************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ledConfig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********************************/</w:t>
                      </w:r>
                    </w:p>
                    <w:p w14:paraId="389BFF56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void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Led_Config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>(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void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>)</w:t>
                      </w:r>
                    </w:p>
                    <w:p w14:paraId="539F4F39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{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configure GPIO pins PC0-3 for:</w:t>
                      </w:r>
                    </w:p>
                    <w:p w14:paraId="21AF1467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output mode, push-pull, no pull up or pull down, high speed</w:t>
                      </w:r>
                    </w:p>
                    <w:p w14:paraId="54AE6CF6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RCC-&gt;AHB2ENR   |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=  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RCC_AHB2ENR_GPIOCEN);</w:t>
                      </w:r>
                    </w:p>
                    <w:p w14:paraId="42970663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GPIOC-&gt;MODER   &amp;=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~(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GPIO_MODER_MODE0 | GPIO_MODER_MODE1</w:t>
                      </w:r>
                    </w:p>
                    <w:p w14:paraId="36DCE8D2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>| GPIO_MODER_MODE2 | GPIO_MODER_MODE3);</w:t>
                      </w:r>
                    </w:p>
                    <w:p w14:paraId="53DC867F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GPIOC-&gt;MODER   |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=  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GPIO_MODER_MODE0_0 | GPIO_MODER_MODE1_0</w:t>
                      </w:r>
                    </w:p>
                    <w:p w14:paraId="4E20978B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>| GPIO_MODER_MODE2_0 | GPIO_MODER_MODE3_0);</w:t>
                      </w:r>
                    </w:p>
                    <w:p w14:paraId="53628E6E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GPIOC-&gt;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OTYPER  &amp;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= ~(GPIO_OTYPER_OT0 | GPIO_OTYPER_OT1</w:t>
                      </w:r>
                    </w:p>
                    <w:p w14:paraId="06FEF120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>| GPIO_OTYPER_OT2 | GPIO_OTYPER_OT3);</w:t>
                      </w:r>
                    </w:p>
                    <w:p w14:paraId="7D74FFF5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GPIOC-&gt;PUPDR   &amp;=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~(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GPIO_PUPDR_PUPD0 | GPIO_PUPDR_PUPD1</w:t>
                      </w:r>
                    </w:p>
                    <w:p w14:paraId="0C8C6812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>| GPIO_PUPDR_PUPD2 | GPIO_PUPDR_PUPD3);</w:t>
                      </w:r>
                    </w:p>
                    <w:p w14:paraId="01813D01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GPIOC-&gt;OSPEEDR |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=  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(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3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&lt;&lt; GPIO_OSPEEDR_OSPEED0_Pos) |</w:t>
                      </w:r>
                    </w:p>
                    <w:p w14:paraId="560E0742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                    (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3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&lt;&lt; GPIO_OSPEEDR_OSPEED1_Pos) |</w:t>
                      </w:r>
                    </w:p>
                    <w:p w14:paraId="73395C25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                    (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3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&lt;&lt; GPIO_OSPEEDR_OSPEED2_Pos) |</w:t>
                      </w:r>
                    </w:p>
                    <w:p w14:paraId="7A90F5B1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                    (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3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&lt;&lt; GPIO_OSPEEDR_OSPEED3_Pos));</w:t>
                      </w:r>
                    </w:p>
                    <w:p w14:paraId="262E8A0D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GPIOC-&gt;BRR = (GPIO_PIN_0 | GPIO_PIN_1</w:t>
                      </w:r>
                    </w:p>
                    <w:p w14:paraId="6272ED36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ab/>
                        <w:t xml:space="preserve">  | GPIO_PIN_2 | GPIO_PIN_3);</w:t>
                      </w:r>
                    </w:p>
                    <w:p w14:paraId="6E031E4F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}</w:t>
                      </w:r>
                    </w:p>
                    <w:p w14:paraId="08AEB9E8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321EC0D7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60D8BD7D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// System</w:t>
                      </w:r>
                    </w:p>
                    <w:p w14:paraId="75EA45E4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void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SystemClock_Config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>(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void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>)</w:t>
                      </w:r>
                    </w:p>
                    <w:p w14:paraId="378821BB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{</w:t>
                      </w:r>
                    </w:p>
                    <w:p w14:paraId="7C82DDF8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RCC_OscInitTypeDef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RCC_OscInitStruct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= {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};</w:t>
                      </w:r>
                    </w:p>
                    <w:p w14:paraId="438A6788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RCC_ClkInitTypeDef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RCC_ClkInitStruct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= {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};</w:t>
                      </w:r>
                    </w:p>
                    <w:p w14:paraId="2FB2B0BD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7532FE73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/** Configure the main internal regulator output voltage</w:t>
                      </w:r>
                    </w:p>
                    <w:p w14:paraId="40588008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*/</w:t>
                      </w:r>
                    </w:p>
                    <w:p w14:paraId="1E348F4C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if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HAL_PWREx_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ControlVoltageScaling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PWR_REGULATOR_VOLTAGE_SCALE1) != HAL_OK)</w:t>
                      </w:r>
                    </w:p>
                    <w:p w14:paraId="616A08A9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{</w:t>
                      </w:r>
                    </w:p>
                    <w:p w14:paraId="3BDB221F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Error_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Handler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60B8DA39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}</w:t>
                      </w:r>
                    </w:p>
                    <w:p w14:paraId="2E98AA2E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31C568A6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/** Initializes the RCC Oscillators according to the specified parameters</w:t>
                      </w:r>
                    </w:p>
                    <w:p w14:paraId="7D4C7C25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in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the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RCC_OscInitTypeDef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structure.</w:t>
                      </w:r>
                    </w:p>
                    <w:p w14:paraId="7A43A175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*/</w:t>
                      </w:r>
                    </w:p>
                    <w:p w14:paraId="0F95F5D3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RCC_OscInitStruct.OscillatorType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= RCC_OSCILLATORTYPE_MSI;</w:t>
                      </w:r>
                    </w:p>
                    <w:p w14:paraId="07045DEC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RCC_OscInitStruct.MSIState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= RCC_MSI_ON;</w:t>
                      </w:r>
                    </w:p>
                    <w:p w14:paraId="4D93D809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RCC_OscInitStruct.MSICalibrationValue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=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0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;</w:t>
                      </w:r>
                    </w:p>
                    <w:p w14:paraId="3BD3BF0A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RCC_OscInitStruct.MSIClockRange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= RCC_MSIRANGE_6;</w:t>
                      </w:r>
                    </w:p>
                    <w:p w14:paraId="4554C071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RCC_OscInitStruct.PLL.PLLState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= RCC_PLL_NONE;</w:t>
                      </w:r>
                    </w:p>
                    <w:p w14:paraId="5F6798C6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if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HAL_RCC_OscConfig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(&amp;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RCC_OscInitStruct</w:t>
                      </w:r>
                      <w:proofErr w:type="spellEnd"/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 !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= HAL_OK)</w:t>
                      </w:r>
                    </w:p>
                    <w:p w14:paraId="245CC916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{</w:t>
                      </w:r>
                    </w:p>
                    <w:p w14:paraId="169B0CB7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Error_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Handler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5543730A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}</w:t>
                      </w:r>
                    </w:p>
                    <w:p w14:paraId="17A12711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1C648840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>/** Initializes the CPU, AHB and APB buses clocks</w:t>
                      </w:r>
                    </w:p>
                    <w:p w14:paraId="57CBC741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8"/>
                          <w:szCs w:val="8"/>
                        </w:rPr>
                        <w:t xml:space="preserve">  */</w:t>
                      </w:r>
                    </w:p>
                    <w:p w14:paraId="3FA7F7CF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RCC_ClkInitStruct.ClockType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= RCC_CLOCKTYPE_HCLK|RCC_CLOCKTYPE_SYSCLK</w:t>
                      </w:r>
                    </w:p>
                    <w:p w14:paraId="29DA88F5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                          |RCC_CLOCKTYPE_PCLK1|RCC_CLOCKTYPE_PCLK2;</w:t>
                      </w:r>
                    </w:p>
                    <w:p w14:paraId="3FC4E0CB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RCC_ClkInitStruct.SYSCLKSource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= RCC_SYSCLKSOURCE_MSI;</w:t>
                      </w:r>
                    </w:p>
                    <w:p w14:paraId="7EF091A7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RCC_ClkInitStruct.AHBCLKDivider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= RCC_SYSCLK_DIV1;</w:t>
                      </w:r>
                    </w:p>
                    <w:p w14:paraId="6E109F90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RCC_ClkInitStruct.APB1CLKDivider = RCC_HCLK_DIV1;</w:t>
                      </w:r>
                    </w:p>
                    <w:p w14:paraId="0EC646BC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RCC_ClkInitStruct.APB2CLKDivider = RCC_HCLK_DIV1;</w:t>
                      </w:r>
                    </w:p>
                    <w:p w14:paraId="679451AB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400DEFE0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if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HAL_RCC_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ClockConfig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&amp;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RCC_ClkInitStruct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, FLASH_LATENCY_0) != HAL_OK)</w:t>
                      </w:r>
                    </w:p>
                    <w:p w14:paraId="71B84DA6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{</w:t>
                      </w:r>
                    </w:p>
                    <w:p w14:paraId="4687BB03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 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Error_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Handler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601E3688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}</w:t>
                      </w:r>
                    </w:p>
                    <w:p w14:paraId="021EF473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}</w:t>
                      </w:r>
                    </w:p>
                    <w:p w14:paraId="7894889C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7549C8A6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void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Error_Handler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>(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void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>)</w:t>
                      </w:r>
                    </w:p>
                    <w:p w14:paraId="2AA38284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{</w:t>
                      </w:r>
                    </w:p>
                    <w:p w14:paraId="5DD2BF51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79027D8F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__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disable_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irq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6F97CFCE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while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(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1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)</w:t>
                      </w:r>
                    </w:p>
                    <w:p w14:paraId="2E0C1197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{</w:t>
                      </w:r>
                    </w:p>
                    <w:p w14:paraId="200B9C28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 }</w:t>
                      </w:r>
                    </w:p>
                    <w:p w14:paraId="78727D40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5B3BEE78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}</w:t>
                      </w:r>
                    </w:p>
                    <w:p w14:paraId="253852ED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7CD2260F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#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ifdef  USE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_FULL_ASSERT</w:t>
                      </w:r>
                    </w:p>
                    <w:p w14:paraId="250B1718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3581C11F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void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assert_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failed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uint8_t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 xml:space="preserve"> *file,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8"/>
                          <w:szCs w:val="8"/>
                        </w:rPr>
                        <w:t>uint32_t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8"/>
                          <w:szCs w:val="8"/>
                        </w:rPr>
                        <w:t xml:space="preserve"> line)</w:t>
                      </w:r>
                    </w:p>
                    <w:p w14:paraId="4DDA8E17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{</w:t>
                      </w:r>
                    </w:p>
                    <w:p w14:paraId="5489DB4D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</w:p>
                    <w:p w14:paraId="47AEF5BC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  <w:t>}</w:t>
                      </w:r>
                    </w:p>
                    <w:p w14:paraId="1E160231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8"/>
                          <w:szCs w:val="8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#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8"/>
                          <w:szCs w:val="8"/>
                        </w:rPr>
                        <w:t>endif</w:t>
                      </w:r>
                      <w:proofErr w:type="gramEnd"/>
                    </w:p>
                    <w:p w14:paraId="490F2681" w14:textId="77777777" w:rsidR="00E933ED" w:rsidRPr="0016347C" w:rsidRDefault="00E933ED">
                      <w:pPr>
                        <w:rPr>
                          <w:sz w:val="10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542BC5" w14:textId="16CC57A8" w:rsidR="00B941DA" w:rsidRDefault="00B941DA" w:rsidP="00751578">
      <w:pPr>
        <w:spacing w:before="200" w:after="0" w:line="240" w:lineRule="auto"/>
        <w:ind w:left="360"/>
        <w:jc w:val="center"/>
        <w:rPr>
          <w:rFonts w:ascii="Roboto" w:eastAsia="Times New Roman" w:hAnsi="Roboto" w:cs="Times New Roman"/>
          <w:color w:val="000000"/>
          <w:sz w:val="24"/>
          <w:szCs w:val="24"/>
        </w:rPr>
      </w:pPr>
    </w:p>
    <w:p w14:paraId="256652C9" w14:textId="1498282D" w:rsidR="004B5676" w:rsidRDefault="00751578">
      <w:r>
        <w:tab/>
      </w:r>
    </w:p>
    <w:p w14:paraId="2C4A0B5C" w14:textId="77777777" w:rsidR="004B5676" w:rsidRDefault="004B5676">
      <w:r>
        <w:br w:type="page"/>
      </w:r>
    </w:p>
    <w:p w14:paraId="4FB57275" w14:textId="79476625" w:rsidR="004B5676" w:rsidRDefault="004B5676" w:rsidP="004B567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6453A3"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Formatted Source Code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keypad.h</w:t>
      </w:r>
      <w:proofErr w:type="spellEnd"/>
      <w:r w:rsidRPr="006453A3"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7EF4C838" w14:textId="13FA02BA" w:rsidR="004B5676" w:rsidRDefault="004B5676" w:rsidP="004B5676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204C2" wp14:editId="535DAD93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6315075" cy="6747933"/>
                <wp:effectExtent l="0" t="0" r="2857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6747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E02BE" w14:textId="77777777" w:rsidR="004B5676" w:rsidRPr="00427DF4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27D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---------------------------------------------------------------------------------------</w:t>
                            </w:r>
                          </w:p>
                          <w:p w14:paraId="5A5BFCE7" w14:textId="455A8EFA" w:rsidR="004B5676" w:rsidRPr="00427DF4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keypad</w:t>
                            </w:r>
                            <w:r w:rsidRPr="00427D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>.h</w:t>
                            </w:r>
                            <w:proofErr w:type="spellEnd"/>
                          </w:p>
                          <w:p w14:paraId="16020782" w14:textId="77777777" w:rsidR="004B5676" w:rsidRPr="00427DF4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27DF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</w:rPr>
                              <w:t xml:space="preserve">--------------------------------------------------------------------------------------- </w:t>
                            </w:r>
                          </w:p>
                          <w:p w14:paraId="714620D0" w14:textId="77777777" w:rsidR="004B5676" w:rsidRPr="00427DF4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A65AEFE" w14:textId="77777777" w:rsidR="004B5676" w:rsidRPr="00427DF4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FAED282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60CE8344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6D8EB0D3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@file        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keypad.h</w:t>
                            </w:r>
                            <w:proofErr w:type="spellEnd"/>
                          </w:p>
                          <w:p w14:paraId="162288CA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project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EE329 Lab A2</w:t>
                            </w:r>
                          </w:p>
                          <w:p w14:paraId="45E663DB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author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Wyatt Tack (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wwt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) - wtack@calpoly.edu</w:t>
                            </w:r>
                          </w:p>
                          <w:p w14:paraId="3291A46C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date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9/27/2024</w:t>
                            </w:r>
                          </w:p>
                          <w:p w14:paraId="185D913D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firmware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ST-Link V1</w:t>
                            </w:r>
                          </w:p>
                          <w:p w14:paraId="58998802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 @attention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  <w:t>: Copyright (c) 2024 STMicroelectronics. All rights reserved.</w:t>
                            </w:r>
                          </w:p>
                          <w:p w14:paraId="15038D12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4447A4EF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</w:t>
                            </w:r>
                          </w:p>
                          <w:p w14:paraId="0B8F43E9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main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header for defines for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keypad.h</w:t>
                            </w:r>
                            <w:proofErr w:type="spellEnd"/>
                          </w:p>
                          <w:p w14:paraId="122D0861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</w:t>
                            </w:r>
                          </w:p>
                          <w:p w14:paraId="64A736B2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7DEA331C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 xml:space="preserve">  */</w:t>
                            </w:r>
                          </w:p>
                          <w:p w14:paraId="1CB7C152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0801BEA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ifndef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 INC_KEYPAD_H_</w:t>
                            </w:r>
                          </w:p>
                          <w:p w14:paraId="5DBBB187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 INC_KEYPAD_H_</w:t>
                            </w:r>
                          </w:p>
                          <w:p w14:paraId="049679DD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#include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20"/>
                                <w:szCs w:val="20"/>
                              </w:rPr>
                              <w:t>"stm32l4xx_hal.h"</w:t>
                            </w:r>
                          </w:p>
                          <w:p w14:paraId="1BCDC364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FCD9E55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//-------------------------------- KEYPAD Defines ------------------------------</w:t>
                            </w:r>
                          </w:p>
                          <w:p w14:paraId="4E3FF5E6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 COL_PORT GPIOD</w:t>
                            </w:r>
                          </w:p>
                          <w:p w14:paraId="06C95C4A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 COL_PINS (GPIO_PIN_0 | GPIO_PIN_1 | GPIO_PIN_2)</w:t>
                            </w:r>
                          </w:p>
                          <w:p w14:paraId="75E62D4A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 ROW_PORT GPIOD</w:t>
                            </w:r>
                          </w:p>
                          <w:p w14:paraId="1A6468BF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 ROW_PINS (GPIO_PIN_3 | GPIO_PIN_4 | GPIO_PIN_5 | GPIO_PIN_6)</w:t>
                            </w:r>
                          </w:p>
                          <w:p w14:paraId="19131A6A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 SETTLE 1900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//defined as time for 20ms loop instruction (*5.5us)</w:t>
                            </w:r>
                          </w:p>
                          <w:p w14:paraId="0CE922BD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6E6520C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 BIT0_COL GPIO_PIN_0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//defined as first bit for columns</w:t>
                            </w:r>
                          </w:p>
                          <w:p w14:paraId="2CE688B4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 BIT0_ROW GPIO_PIN_3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//defined as first bit for rows</w:t>
                            </w:r>
                          </w:p>
                          <w:p w14:paraId="23171BE9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  <w:lang w:val="pt-BR"/>
                              </w:rPr>
                              <w:t>#define NUM_COLS 3</w:t>
                            </w:r>
                          </w:p>
                          <w:p w14:paraId="48968E2A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  <w:lang w:val="pt-BR"/>
                              </w:rPr>
                              <w:t>#define NUM_ROWS 4</w:t>
                            </w:r>
                          </w:p>
                          <w:p w14:paraId="52D8B6E6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 NO_KEYPRESS 0x0</w:t>
                            </w:r>
                          </w:p>
                          <w:p w14:paraId="5EED86FF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 KEY_ZERO 11</w:t>
                            </w:r>
                          </w:p>
                          <w:p w14:paraId="5960BEA0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 CODE_ZERO 0xF</w:t>
                            </w:r>
                          </w:p>
                          <w:p w14:paraId="6F7DDFBB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AFD0072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//--------------------------------- function prototypes ------------------------</w:t>
                            </w:r>
                          </w:p>
                          <w:p w14:paraId="6706E476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Keypad_Config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(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)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E7774E9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int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Keypad_IsAnyKeyPressed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(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)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7CCD3A8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int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>Keypad_WhichKeyIsPressed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(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20"/>
                                <w:szCs w:val="20"/>
                              </w:rPr>
                              <w:t>void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20"/>
                                <w:szCs w:val="20"/>
                              </w:rPr>
                              <w:t>)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7E092AC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D67A4A0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C238DA7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20"/>
                                <w:szCs w:val="20"/>
                              </w:rPr>
                              <w:t xml:space="preserve">#endif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20"/>
                                <w:szCs w:val="20"/>
                              </w:rPr>
                              <w:t>/* INC_KEYPAD_H_ */</w:t>
                            </w:r>
                          </w:p>
                          <w:p w14:paraId="19F7219D" w14:textId="77777777" w:rsidR="004B5676" w:rsidRPr="00E933ED" w:rsidRDefault="004B5676" w:rsidP="004B5676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04C2" id="Text Box 6" o:spid="_x0000_s1028" type="#_x0000_t202" style="position:absolute;margin-left:0;margin-top:6.45pt;width:497.25pt;height:531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" fillcolor="white [3201]" strokeweight=".5pt">
                <v:textbox>
                  <w:txbxContent>
                    <w:p w14:paraId="401E02BE" w14:textId="77777777" w:rsidR="004B5676" w:rsidRPr="00427DF4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427DF4"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</w:rPr>
                        <w:t>---------------------------------------------------------------------------------------</w:t>
                      </w:r>
                    </w:p>
                    <w:p w14:paraId="5A5BFCE7" w14:textId="455A8EFA" w:rsidR="004B5676" w:rsidRPr="00427DF4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</w:rPr>
                        <w:t>keypad</w:t>
                      </w:r>
                      <w:r w:rsidRPr="00427DF4"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</w:rPr>
                        <w:t>.h</w:t>
                      </w:r>
                      <w:proofErr w:type="spellEnd"/>
                    </w:p>
                    <w:p w14:paraId="16020782" w14:textId="77777777" w:rsidR="004B5676" w:rsidRPr="00427DF4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</w:rPr>
                      </w:pPr>
                      <w:r w:rsidRPr="00427DF4"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</w:rPr>
                        <w:t xml:space="preserve">--------------------------------------------------------------------------------------- </w:t>
                      </w:r>
                    </w:p>
                    <w:p w14:paraId="714620D0" w14:textId="77777777" w:rsidR="004B5676" w:rsidRPr="00427DF4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</w:rPr>
                      </w:pPr>
                    </w:p>
                    <w:p w14:paraId="2A65AEFE" w14:textId="77777777" w:rsidR="004B5676" w:rsidRPr="00427DF4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2"/>
                          <w:szCs w:val="12"/>
                        </w:rPr>
                      </w:pPr>
                    </w:p>
                    <w:p w14:paraId="2FAED282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/**</w:t>
                      </w:r>
                    </w:p>
                    <w:p w14:paraId="60CE8344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******************************************************************************</w:t>
                      </w:r>
                    </w:p>
                    <w:p w14:paraId="6D8EB0D3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@file        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keypad.h</w:t>
                      </w:r>
                      <w:proofErr w:type="spellEnd"/>
                    </w:p>
                    <w:p w14:paraId="162288CA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project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EE329 Lab A2</w:t>
                      </w:r>
                    </w:p>
                    <w:p w14:paraId="45E663DB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author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Wyatt Tack (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wwt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) - wtack@calpoly.edu</w:t>
                      </w:r>
                    </w:p>
                    <w:p w14:paraId="3291A46C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date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9/27/2024</w:t>
                      </w:r>
                    </w:p>
                    <w:p w14:paraId="185D913D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firmware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ST-Link V1</w:t>
                      </w:r>
                    </w:p>
                    <w:p w14:paraId="58998802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 @attention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  <w:t>: Copyright (c) 2024 STMicroelectronics. All rights reserved.</w:t>
                      </w:r>
                    </w:p>
                    <w:p w14:paraId="15038D12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******************************************************************************</w:t>
                      </w:r>
                    </w:p>
                    <w:p w14:paraId="4447A4EF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</w:t>
                      </w:r>
                    </w:p>
                    <w:p w14:paraId="0B8F43E9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main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header for defines for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keypad.h</w:t>
                      </w:r>
                      <w:proofErr w:type="spellEnd"/>
                    </w:p>
                    <w:p w14:paraId="122D0861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</w:t>
                      </w:r>
                    </w:p>
                    <w:p w14:paraId="64A736B2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******************************************************************************</w:t>
                      </w:r>
                    </w:p>
                    <w:p w14:paraId="7DEA331C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 xml:space="preserve">  */</w:t>
                      </w:r>
                    </w:p>
                    <w:p w14:paraId="1CB7C152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50801BEA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ifndef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 INC_KEYPAD_H_</w:t>
                      </w:r>
                    </w:p>
                    <w:p w14:paraId="5DBBB187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 INC_KEYPAD_H_</w:t>
                      </w:r>
                    </w:p>
                    <w:p w14:paraId="049679DD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#include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C41A16"/>
                          <w:sz w:val="20"/>
                          <w:szCs w:val="20"/>
                        </w:rPr>
                        <w:t>"stm32l4xx_hal.h"</w:t>
                      </w:r>
                    </w:p>
                    <w:p w14:paraId="1BCDC364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3FCD9E55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//-------------------------------- KEYPAD Defines ------------------------------</w:t>
                      </w:r>
                    </w:p>
                    <w:p w14:paraId="4E3FF5E6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 COL_PORT GPIOD</w:t>
                      </w:r>
                    </w:p>
                    <w:p w14:paraId="06C95C4A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 COL_PINS (GPIO_PIN_0 | GPIO_PIN_1 | GPIO_PIN_2)</w:t>
                      </w:r>
                    </w:p>
                    <w:p w14:paraId="75E62D4A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 ROW_PORT GPIOD</w:t>
                      </w:r>
                    </w:p>
                    <w:p w14:paraId="1A6468BF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 ROW_PINS (GPIO_PIN_3 | GPIO_PIN_4 | GPIO_PIN_5 | GPIO_PIN_6)</w:t>
                      </w:r>
                    </w:p>
                    <w:p w14:paraId="19131A6A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 SETTLE 1900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//defined as time for 20ms loop instruction (*5.5us)</w:t>
                      </w:r>
                    </w:p>
                    <w:p w14:paraId="0CE922BD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66E6520C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 BIT0_COL GPIO_PIN_0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//defined as first bit for columns</w:t>
                      </w:r>
                    </w:p>
                    <w:p w14:paraId="2CE688B4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 BIT0_ROW GPIO_PIN_3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//defined as first bit for rows</w:t>
                      </w:r>
                    </w:p>
                    <w:p w14:paraId="23171BE9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  <w:lang w:val="pt-BR"/>
                        </w:rPr>
                        <w:t>#define NUM_COLS 3</w:t>
                      </w:r>
                    </w:p>
                    <w:p w14:paraId="48968E2A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  <w:lang w:val="pt-BR"/>
                        </w:rPr>
                        <w:t>#define NUM_ROWS 4</w:t>
                      </w:r>
                    </w:p>
                    <w:p w14:paraId="52D8B6E6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 NO_KEYPRESS 0x0</w:t>
                      </w:r>
                    </w:p>
                    <w:p w14:paraId="5EED86FF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 KEY_ZERO 11</w:t>
                      </w:r>
                    </w:p>
                    <w:p w14:paraId="5960BEA0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 CODE_ZERO 0xF</w:t>
                      </w:r>
                    </w:p>
                    <w:p w14:paraId="6F7DDFBB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4AFD0072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//--------------------------------- function prototypes ------------------------</w:t>
                      </w:r>
                    </w:p>
                    <w:p w14:paraId="6706E476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Keypad_Config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(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)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E7774E9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int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Keypad_IsAnyKeyPressed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(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)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7CCD3A8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int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>Keypad_WhichKeyIsPressed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(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20"/>
                          <w:szCs w:val="20"/>
                        </w:rPr>
                        <w:t>void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20"/>
                          <w:szCs w:val="20"/>
                        </w:rPr>
                        <w:t>)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7E092AC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6D67A4A0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3C238DA7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20"/>
                          <w:szCs w:val="20"/>
                        </w:rPr>
                        <w:t xml:space="preserve">#endif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20"/>
                          <w:szCs w:val="20"/>
                        </w:rPr>
                        <w:t>/* INC_KEYPAD_H_ */</w:t>
                      </w:r>
                    </w:p>
                    <w:p w14:paraId="19F7219D" w14:textId="77777777" w:rsidR="004B5676" w:rsidRPr="00E933ED" w:rsidRDefault="004B5676" w:rsidP="004B5676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br w:type="page"/>
      </w:r>
    </w:p>
    <w:p w14:paraId="4DE965D8" w14:textId="7417D823" w:rsidR="004B5676" w:rsidRDefault="004B5676" w:rsidP="004B5676">
      <w:pPr>
        <w:spacing w:before="200"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6453A3">
        <w:rPr>
          <w:rFonts w:ascii="Times New Roman" w:hAnsi="Times New Roman" w:cs="Times New Roman"/>
          <w:b/>
          <w:bCs/>
          <w:sz w:val="28"/>
          <w:szCs w:val="36"/>
          <w:u w:val="single"/>
        </w:rPr>
        <w:lastRenderedPageBreak/>
        <w:t>Formatted Source Code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keypad.c</w:t>
      </w:r>
      <w:proofErr w:type="spellEnd"/>
      <w:r w:rsidRPr="006453A3">
        <w:rPr>
          <w:rFonts w:ascii="Times New Roman" w:hAnsi="Times New Roman" w:cs="Times New Roman"/>
          <w:b/>
          <w:bCs/>
          <w:sz w:val="28"/>
          <w:szCs w:val="36"/>
          <w:u w:val="single"/>
        </w:rPr>
        <w:t>:</w:t>
      </w:r>
    </w:p>
    <w:p w14:paraId="092444F6" w14:textId="523162A4" w:rsidR="002E35F9" w:rsidRPr="004B5676" w:rsidRDefault="004B5676" w:rsidP="004B5676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A01BC" wp14:editId="6E706E84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6315075" cy="72390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723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1B2D2" w14:textId="77777777" w:rsidR="004B5676" w:rsidRPr="0016347C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"/>
                                <w:szCs w:val="2"/>
                              </w:rPr>
                              <w:t>---------------------------------------------------------------------------------------</w:t>
                            </w:r>
                          </w:p>
                          <w:p w14:paraId="56A60BB6" w14:textId="291471F8" w:rsidR="004B5676" w:rsidRPr="0016347C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"/>
                                <w:szCs w:val="2"/>
                              </w:rPr>
                            </w:pP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"/>
                                <w:szCs w:val="2"/>
                              </w:rPr>
                              <w:t>keypad.c</w:t>
                            </w:r>
                            <w:proofErr w:type="spellEnd"/>
                          </w:p>
                          <w:p w14:paraId="3B1C34C3" w14:textId="77777777" w:rsidR="004B5676" w:rsidRPr="0016347C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"/>
                                <w:szCs w:val="2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"/>
                                <w:szCs w:val="2"/>
                              </w:rPr>
                              <w:t xml:space="preserve">--------------------------------------------------------------------------------------- </w:t>
                            </w:r>
                          </w:p>
                          <w:p w14:paraId="2D8F5045" w14:textId="77777777" w:rsidR="004B5676" w:rsidRPr="0016347C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6E071FA3" w14:textId="77777777" w:rsidR="004B5676" w:rsidRPr="0016347C" w:rsidRDefault="004B5676" w:rsidP="004B567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"/>
                                <w:szCs w:val="2"/>
                              </w:rPr>
                            </w:pPr>
                          </w:p>
                          <w:p w14:paraId="33897113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/**</w:t>
                            </w:r>
                          </w:p>
                          <w:p w14:paraId="3AC3B09B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005B07D3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 * @file        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 :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keypad.c</w:t>
                            </w:r>
                            <w:proofErr w:type="spellEnd"/>
                          </w:p>
                          <w:p w14:paraId="3F47D124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 * project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ab/>
                              <w:t>: EE329 Lab A2</w:t>
                            </w:r>
                          </w:p>
                          <w:p w14:paraId="412F215B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 * author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ab/>
                              <w:t>: Wyatt Tack (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wwt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) - wtack@calpoly.edu</w:t>
                            </w:r>
                          </w:p>
                          <w:p w14:paraId="481F68AA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 * date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ab/>
                              <w:t>: 9/27/2024</w:t>
                            </w:r>
                          </w:p>
                          <w:p w14:paraId="77FF1BF8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 * firmware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ab/>
                              <w:t>: ST-Link V1</w:t>
                            </w:r>
                          </w:p>
                          <w:p w14:paraId="10E0ED9C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 * @attention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ab/>
                              <w:t>: Copyright (c) 2024 STMicroelectronics. All rights reserved.</w:t>
                            </w:r>
                          </w:p>
                          <w:p w14:paraId="20083E89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7753BE78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 *</w:t>
                            </w:r>
                          </w:p>
                          <w:p w14:paraId="62BF0458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 *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ab/>
                              <w:t>Keypad pulling function source file provided on behalf of the EE329 lab</w:t>
                            </w:r>
                          </w:p>
                          <w:p w14:paraId="55167C75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 *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ab/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manual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. Adapted from EE329 lab manual.</w:t>
                            </w:r>
                          </w:p>
                          <w:p w14:paraId="5AB18233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 *</w:t>
                            </w:r>
                          </w:p>
                          <w:p w14:paraId="66DCB55E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 ******************************************************************************</w:t>
                            </w:r>
                          </w:p>
                          <w:p w14:paraId="3C26C4FE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 */</w:t>
                            </w:r>
                          </w:p>
                          <w:p w14:paraId="3660290E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 xml:space="preserve">#include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0"/>
                                <w:szCs w:val="10"/>
                              </w:rPr>
                              <w:t>keypad.h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C41A16"/>
                                <w:sz w:val="10"/>
                                <w:szCs w:val="10"/>
                              </w:rPr>
                              <w:t>"</w:t>
                            </w:r>
                          </w:p>
                          <w:p w14:paraId="2213BD54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6A52FEAE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// ------------------------------------- modified from excerpt from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keypad.c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---</w:t>
                            </w:r>
                          </w:p>
                          <w:p w14:paraId="0D0137C6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void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Keypad_Config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0"/>
                                <w:szCs w:val="10"/>
                              </w:rPr>
                              <w:t>(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void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0"/>
                                <w:szCs w:val="10"/>
                              </w:rPr>
                              <w:t>)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{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//must be manually changed if separate GPIO port is used</w:t>
                            </w:r>
                          </w:p>
                          <w:p w14:paraId="02C56340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//set for port D as current config</w:t>
                            </w:r>
                          </w:p>
                          <w:p w14:paraId="697D4A31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//Port clock initialize</w:t>
                            </w:r>
                          </w:p>
                          <w:p w14:paraId="06941FA2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 RCC-&gt;AHB2ENR   |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=  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RCC_AHB2ENR_GPIODEN);</w:t>
                            </w:r>
                          </w:p>
                          <w:p w14:paraId="7B8E4E8F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//Column pin initialize - Push Pull, no PU/PD, high speed</w:t>
                            </w:r>
                          </w:p>
                          <w:p w14:paraId="1D68B372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 xml:space="preserve">COL_PORT-&gt;MODER   &amp;=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~(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GPIO_MODER_MODE0 | GPIO_MODER_MODE1</w:t>
                            </w:r>
                          </w:p>
                          <w:p w14:paraId="54B8DAAE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>| GPIO_MODER_MODE2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);</w:t>
                            </w:r>
                            <w:proofErr w:type="gramEnd"/>
                          </w:p>
                          <w:p w14:paraId="52AA1CE0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COL_PORT-&gt;MODER   |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=  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GPIO_MODER_MODE0_0 | GPIO_MODER_MODE1_0</w:t>
                            </w:r>
                          </w:p>
                          <w:p w14:paraId="6322AB25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>| GPIO_MODER_MODE2_0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);</w:t>
                            </w:r>
                            <w:proofErr w:type="gramEnd"/>
                          </w:p>
                          <w:p w14:paraId="440C8840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COL_PORT-&gt;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OTYPER  &amp;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= ~(GPIO_OTYPER_OT0 | GPIO_OTYPER_OT1</w:t>
                            </w:r>
                          </w:p>
                          <w:p w14:paraId="2FD3E8FA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>| GPIO_OTYPER_OT2 | GPIO_OTYPER_OT3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);</w:t>
                            </w:r>
                            <w:proofErr w:type="gramEnd"/>
                          </w:p>
                          <w:p w14:paraId="6F9D7D9C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COL_PORT-&gt;PUPDR   &amp;=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~(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GPIO_PUPDR_PUPD0 | GPIO_PUPDR_PUPD1</w:t>
                            </w:r>
                          </w:p>
                          <w:p w14:paraId="07E8ABC2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>| GPIO_PUPDR_PUPD2 | GPIO_PUPDR_PUPD3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);</w:t>
                            </w:r>
                            <w:proofErr w:type="gramEnd"/>
                          </w:p>
                          <w:p w14:paraId="0411DC1D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COL_PORT-&gt;OSPEEDR |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=  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(GPIO_OSPEEDR_OSPEED0) |</w:t>
                            </w:r>
                          </w:p>
                          <w:p w14:paraId="3C360593" w14:textId="77777777" w:rsidR="0016347C" w:rsidRPr="003F5C31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                    </w:t>
                            </w:r>
                            <w:r w:rsidRPr="003F5C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(GPIO_OSPEEDR_OSPEED1) |</w:t>
                            </w:r>
                          </w:p>
                          <w:p w14:paraId="7F80A55A" w14:textId="77777777" w:rsidR="0016347C" w:rsidRPr="003F5C31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3F5C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                    (GPIO_OSPEEDR_OSPEED2)</w:t>
                            </w:r>
                            <w:proofErr w:type="gramStart"/>
                            <w:r w:rsidRPr="003F5C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);</w:t>
                            </w:r>
                            <w:proofErr w:type="gramEnd"/>
                          </w:p>
                          <w:p w14:paraId="05545C71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3F5C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//Row pin initialize - Input, pull down</w:t>
                            </w:r>
                          </w:p>
                          <w:p w14:paraId="106B2083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 xml:space="preserve">ROW_PORT-&gt;MODER   &amp;=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~(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GPIO_MODER_MODE3 | GPIO_MODER_MODE4</w:t>
                            </w:r>
                          </w:p>
                          <w:p w14:paraId="78CB03AC" w14:textId="0968AC89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</w:r>
                            <w:r w:rsidR="007C49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 xml:space="preserve"> | GPIO_MODER_MODE5 | GPIO_MODER_MODE6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);</w:t>
                            </w:r>
                            <w:proofErr w:type="gramEnd"/>
                          </w:p>
                          <w:p w14:paraId="1F58E5A2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ROW_PORT-&gt;PUPDR   &amp;=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~(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GPIO_PUPDR_PUPD3 | GPIO_PUPDR_PUPD4</w:t>
                            </w:r>
                          </w:p>
                          <w:p w14:paraId="306E2CFA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>| GPIO_PUPDR_PUPD5 | GPIO_PUPDR_PUPD6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);</w:t>
                            </w:r>
                            <w:proofErr w:type="gramEnd"/>
                          </w:p>
                          <w:p w14:paraId="0DC04458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ROW_PORT-&gt;PUPDR   |= (GPIO_PUPDR_PUPD3_1 | GPIO_PUPDR_PUPD4_1</w:t>
                            </w:r>
                          </w:p>
                          <w:p w14:paraId="240AAF6C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 xml:space="preserve">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ab/>
                              <w:t>| GPIO_PUPDR_PUPD5_1 | GPIO_PUPDR_PUPD6_1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  <w:lang w:val="fr-FR"/>
                              </w:rPr>
                              <w:t>);</w:t>
                            </w:r>
                            <w:proofErr w:type="gramEnd"/>
                          </w:p>
                          <w:p w14:paraId="48F898B4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0406FC66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B0D81B7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-----------------------------------------------------------------------------</w:t>
                            </w:r>
                          </w:p>
                          <w:p w14:paraId="703606D8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int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Keypad_IsAnyKeyPressed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0"/>
                                <w:szCs w:val="10"/>
                              </w:rPr>
                              <w:t>(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void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0"/>
                                <w:szCs w:val="10"/>
                              </w:rPr>
                              <w:t>)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{</w:t>
                            </w:r>
                          </w:p>
                          <w:p w14:paraId="63B1839A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drive all COLUMNS HI; see if any ROWS are HI</w:t>
                            </w:r>
                          </w:p>
                          <w:p w14:paraId="2C12A3F5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return true if a key is pressed, false if not</w:t>
                            </w:r>
                          </w:p>
                          <w:p w14:paraId="6228AEE4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COL_PORT-&gt;BSRR = COL_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PINS;   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  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set all columns HI</w:t>
                            </w:r>
                          </w:p>
                          <w:p w14:paraId="4DCA4635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for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(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uint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16_t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idx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0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;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idx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&lt;SETTLE;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idx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++ )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let it settle</w:t>
                            </w:r>
                          </w:p>
                          <w:p w14:paraId="63F42FE0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;</w:t>
                            </w:r>
                          </w:p>
                          <w:p w14:paraId="29DD8F4D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if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((ROW_PORT-&gt;IDR &amp; ROW_PINS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) !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=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0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) {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got a keypress!</w:t>
                            </w:r>
                          </w:p>
                          <w:p w14:paraId="33CF382B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for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(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uint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16_t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idx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0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;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idx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&lt; SETTLE;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idx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++ ){</w:t>
                            </w:r>
                          </w:p>
                          <w:p w14:paraId="2FAA9021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if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((ROW_PORT-&gt;IDR &amp; ROW_PINS) ==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0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)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return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(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0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);</w:t>
                            </w:r>
                          </w:p>
                          <w:p w14:paraId="3D6818E8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  }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if key held for 20ms then return 1 (debounce)</w:t>
                            </w:r>
                          </w:p>
                          <w:p w14:paraId="5D904ABB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return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(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1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);</w:t>
                            </w:r>
                          </w:p>
                          <w:p w14:paraId="038FC898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  }</w:t>
                            </w:r>
                          </w:p>
                          <w:p w14:paraId="3E0F2ED5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else</w:t>
                            </w:r>
                          </w:p>
                          <w:p w14:paraId="67848362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return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(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0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);                       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nope.</w:t>
                            </w:r>
                          </w:p>
                          <w:p w14:paraId="61B136EB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6694B9EC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72AD89CB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-----------------------------------------------------------------------------</w:t>
                            </w:r>
                          </w:p>
                          <w:p w14:paraId="068C22A4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int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Keypad_WhichKeyIsPressed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0"/>
                                <w:szCs w:val="10"/>
                              </w:rPr>
                              <w:t>(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void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5C2699"/>
                                <w:sz w:val="10"/>
                                <w:szCs w:val="10"/>
                              </w:rPr>
                              <w:t>)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{</w:t>
                            </w:r>
                          </w:p>
                          <w:p w14:paraId="4919A4A6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detect and encode a pressed key at {</w:t>
                            </w:r>
                            <w:proofErr w:type="spellStart"/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row,col</w:t>
                            </w:r>
                            <w:proofErr w:type="spellEnd"/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77CE618C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// assumes a previous call to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Keypad_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IsAnyKeyPressed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) returned TRUE</w:t>
                            </w:r>
                          </w:p>
                          <w:p w14:paraId="4381319E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// verifies the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Keypad_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IsAnyKeyPressed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) result (no debounce here),</w:t>
                            </w:r>
                          </w:p>
                          <w:p w14:paraId="4E595AAE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determines which key is pressed and returns the encoded key ID</w:t>
                            </w:r>
                          </w:p>
                          <w:p w14:paraId="54F8AEB6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63534C5D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int8_t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iRow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0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iCol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0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,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iKey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=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0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;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 keypad row &amp; col index, key ID result</w:t>
                            </w:r>
                          </w:p>
                          <w:p w14:paraId="0DA57A3C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int8_t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bGotKey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=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0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;   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bool for keypress, 0 = no press</w:t>
                            </w:r>
                          </w:p>
                          <w:p w14:paraId="204EF93C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0BC376F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COL_PORT-&gt;BSRR = COL_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PINS;   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         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set all columns HI</w:t>
                            </w:r>
                          </w:p>
                          <w:p w14:paraId="1FA75F7D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for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(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iRow</w:t>
                            </w:r>
                            <w:proofErr w:type="spellEnd"/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=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0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;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iRow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&lt; NUM_ROWS;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iRow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++ ) {   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check all ROWS</w:t>
                            </w:r>
                          </w:p>
                          <w:p w14:paraId="730700CB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if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( ROW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_PORT-&gt;IDR &amp; (BIT0_ROW &lt;&lt;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iRow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) ) {   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// keypress in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iRow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!!</w:t>
                            </w:r>
                          </w:p>
                          <w:p w14:paraId="6EB66966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 COL_PORT-&gt;BRR =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( COL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_PINS );         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set all cols LO</w:t>
                            </w:r>
                          </w:p>
                          <w:p w14:paraId="66F65F6B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for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(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iCol</w:t>
                            </w:r>
                            <w:proofErr w:type="spellEnd"/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=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0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;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iCol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&lt; NUM_COLS;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iCol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++ ) {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1 col at a time</w:t>
                            </w:r>
                          </w:p>
                          <w:p w14:paraId="14B78555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    COL_PORT-&gt;BSRR =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( BIT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0_COL &lt;&lt; (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iCol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) );  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set this col HI</w:t>
                            </w:r>
                          </w:p>
                          <w:p w14:paraId="5F82D236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 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if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( ROW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_PORT-&gt;IDR &amp; (BIT0_ROW &lt;&lt;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iRow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) ) { 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// keypress in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iCol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!!</w:t>
                            </w:r>
                          </w:p>
                          <w:p w14:paraId="38C754A2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      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bGotKey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=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1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52069DB9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      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break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;   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                    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// exit for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iCol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loop</w:t>
                            </w:r>
                          </w:p>
                          <w:p w14:paraId="62DD9800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    }</w:t>
                            </w:r>
                          </w:p>
                          <w:p w14:paraId="6A1D1103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 }</w:t>
                            </w:r>
                          </w:p>
                          <w:p w14:paraId="78229832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if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(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bGotKey</w:t>
                            </w:r>
                            <w:proofErr w:type="spellEnd"/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)</w:t>
                            </w:r>
                          </w:p>
                          <w:p w14:paraId="6235BCE2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 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break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;</w:t>
                            </w:r>
                          </w:p>
                          <w:p w14:paraId="429C1AB8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}</w:t>
                            </w:r>
                          </w:p>
                          <w:p w14:paraId="79B9DEE8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}</w:t>
                            </w:r>
                          </w:p>
                          <w:p w14:paraId="6AA950DB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ab/>
                              <w:t>encode {</w:t>
                            </w:r>
                            <w:proofErr w:type="spellStart"/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iRow,iCol</w:t>
                            </w:r>
                            <w:proofErr w:type="spellEnd"/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} into LED word : row 1-3 : numeric, ‘1’-’9’</w:t>
                            </w:r>
                          </w:p>
                          <w:p w14:paraId="7C8FD505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ab/>
                              <w:t xml:space="preserve">                                   row 4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 :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 xml:space="preserve"> ‘*’=10, ‘0’=15, ‘#’=12</w:t>
                            </w:r>
                          </w:p>
                          <w:p w14:paraId="34EC1D80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                                   no press: send NO_KEYPRESS</w:t>
                            </w:r>
                          </w:p>
                          <w:p w14:paraId="61347491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if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(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bGotKey</w:t>
                            </w:r>
                            <w:proofErr w:type="spellEnd"/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) {</w:t>
                            </w:r>
                          </w:p>
                          <w:p w14:paraId="3468B9F1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iKey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=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(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iRow</w:t>
                            </w:r>
                            <w:proofErr w:type="spellEnd"/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* NUM_COLS ) +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iCol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+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1C00CF"/>
                                <w:sz w:val="10"/>
                                <w:szCs w:val="10"/>
                              </w:rPr>
                              <w:t>1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;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handle numeric keys ...</w:t>
                            </w:r>
                          </w:p>
                          <w:p w14:paraId="30B20F2B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if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(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iKey</w:t>
                            </w:r>
                            <w:proofErr w:type="spellEnd"/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== KEY_ZERO )              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   works for ‘*’, ‘#’ too</w:t>
                            </w:r>
                          </w:p>
                          <w:p w14:paraId="39FCBC70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     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iKey</w:t>
                            </w:r>
                            <w:proofErr w:type="spell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= CODE_ZERO;</w:t>
                            </w:r>
                          </w:p>
                          <w:p w14:paraId="2FD5EA08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return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( </w:t>
                            </w:r>
                            <w:proofErr w:type="spell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iKey</w:t>
                            </w:r>
                            <w:proofErr w:type="spellEnd"/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);                      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return encoded keypress</w:t>
                            </w:r>
                          </w:p>
                          <w:p w14:paraId="3C800A7A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}</w:t>
                            </w:r>
                          </w:p>
                          <w:p w14:paraId="171EAE6F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   </w:t>
                            </w:r>
                            <w:proofErr w:type="gramStart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AA0D91"/>
                                <w:sz w:val="10"/>
                                <w:szCs w:val="10"/>
                              </w:rPr>
                              <w:t>return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( NO</w:t>
                            </w:r>
                            <w:proofErr w:type="gramEnd"/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 xml:space="preserve">_KEYPRESS );                     </w:t>
                            </w: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6A00"/>
                                <w:sz w:val="10"/>
                                <w:szCs w:val="10"/>
                              </w:rPr>
                              <w:t>// unable to verify keypress</w:t>
                            </w:r>
                          </w:p>
                          <w:p w14:paraId="0F169013" w14:textId="77777777" w:rsidR="0016347C" w:rsidRPr="0016347C" w:rsidRDefault="0016347C" w:rsidP="0016347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16347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22558F60" w14:textId="77777777" w:rsidR="004B5676" w:rsidRPr="0016347C" w:rsidRDefault="004B5676" w:rsidP="004B5676">
                            <w:pPr>
                              <w:spacing w:after="0" w:line="240" w:lineRule="auto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A01B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0;margin-top:6.45pt;width:497.25pt;height:570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" fillcolor="white [3201]" strokeweight=".5pt">
                <v:textbox>
                  <w:txbxContent>
                    <w:p w14:paraId="5D31B2D2" w14:textId="77777777" w:rsidR="004B5676" w:rsidRPr="0016347C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"/>
                          <w:szCs w:val="2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2"/>
                          <w:szCs w:val="2"/>
                        </w:rPr>
                        <w:t>---------------------------------------------------------------------------------------</w:t>
                      </w:r>
                    </w:p>
                    <w:p w14:paraId="56A60BB6" w14:textId="291471F8" w:rsidR="004B5676" w:rsidRPr="0016347C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"/>
                          <w:szCs w:val="2"/>
                        </w:rPr>
                      </w:pP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2"/>
                          <w:szCs w:val="2"/>
                        </w:rPr>
                        <w:t>keypad.c</w:t>
                      </w:r>
                      <w:proofErr w:type="spellEnd"/>
                    </w:p>
                    <w:p w14:paraId="3B1C34C3" w14:textId="77777777" w:rsidR="004B5676" w:rsidRPr="0016347C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"/>
                          <w:szCs w:val="2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2"/>
                          <w:szCs w:val="2"/>
                        </w:rPr>
                        <w:t xml:space="preserve">--------------------------------------------------------------------------------------- </w:t>
                      </w:r>
                    </w:p>
                    <w:p w14:paraId="2D8F5045" w14:textId="77777777" w:rsidR="004B5676" w:rsidRPr="0016347C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"/>
                          <w:szCs w:val="2"/>
                        </w:rPr>
                      </w:pPr>
                    </w:p>
                    <w:p w14:paraId="6E071FA3" w14:textId="77777777" w:rsidR="004B5676" w:rsidRPr="0016347C" w:rsidRDefault="004B5676" w:rsidP="004B567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"/>
                          <w:szCs w:val="2"/>
                        </w:rPr>
                      </w:pPr>
                    </w:p>
                    <w:p w14:paraId="33897113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/**</w:t>
                      </w:r>
                    </w:p>
                    <w:p w14:paraId="3AC3B09B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 ******************************************************************************</w:t>
                      </w:r>
                    </w:p>
                    <w:p w14:paraId="005B07D3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 * @file        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 :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keypad.c</w:t>
                      </w:r>
                      <w:proofErr w:type="spellEnd"/>
                    </w:p>
                    <w:p w14:paraId="3F47D124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 * project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ab/>
                        <w:t>: EE329 Lab A2</w:t>
                      </w:r>
                    </w:p>
                    <w:p w14:paraId="412F215B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 * author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ab/>
                        <w:t>: Wyatt Tack (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wwt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) - wtack@calpoly.edu</w:t>
                      </w:r>
                    </w:p>
                    <w:p w14:paraId="481F68AA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 * date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ab/>
                        <w:t>: 9/27/2024</w:t>
                      </w:r>
                    </w:p>
                    <w:p w14:paraId="77FF1BF8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 * firmware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ab/>
                        <w:t>: ST-Link V1</w:t>
                      </w:r>
                    </w:p>
                    <w:p w14:paraId="10E0ED9C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 * @attention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ab/>
                        <w:t>: Copyright (c) 2024 STMicroelectronics. All rights reserved.</w:t>
                      </w:r>
                    </w:p>
                    <w:p w14:paraId="20083E89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 ******************************************************************************</w:t>
                      </w:r>
                    </w:p>
                    <w:p w14:paraId="7753BE78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 *</w:t>
                      </w:r>
                    </w:p>
                    <w:p w14:paraId="62BF0458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 *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ab/>
                        <w:t>Keypad pulling function source file provided on behalf of the EE329 lab</w:t>
                      </w:r>
                    </w:p>
                    <w:p w14:paraId="55167C75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 *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ab/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manual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. Adapted from EE329 lab manual.</w:t>
                      </w:r>
                    </w:p>
                    <w:p w14:paraId="5AB18233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 *</w:t>
                      </w:r>
                    </w:p>
                    <w:p w14:paraId="66DCB55E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 ******************************************************************************</w:t>
                      </w:r>
                    </w:p>
                    <w:p w14:paraId="3C26C4FE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 */</w:t>
                      </w:r>
                    </w:p>
                    <w:p w14:paraId="3660290E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 xml:space="preserve">#include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C41A16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C41A16"/>
                          <w:sz w:val="10"/>
                          <w:szCs w:val="10"/>
                        </w:rPr>
                        <w:t>keypad.h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C41A16"/>
                          <w:sz w:val="10"/>
                          <w:szCs w:val="10"/>
                        </w:rPr>
                        <w:t>"</w:t>
                      </w:r>
                    </w:p>
                    <w:p w14:paraId="2213BD54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6A52FEAE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// ------------------------------------- modified from excerpt from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keypad.c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---</w:t>
                      </w:r>
                    </w:p>
                    <w:p w14:paraId="0D0137C6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void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Keypad_Config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10"/>
                          <w:szCs w:val="10"/>
                        </w:rPr>
                        <w:t>(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void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10"/>
                          <w:szCs w:val="10"/>
                        </w:rPr>
                        <w:t>)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{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//must be manually changed if separate GPIO port is used</w:t>
                      </w:r>
                    </w:p>
                    <w:p w14:paraId="02C56340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//set for port D as current config</w:t>
                      </w:r>
                    </w:p>
                    <w:p w14:paraId="697D4A31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//Port clock initialize</w:t>
                      </w:r>
                    </w:p>
                    <w:p w14:paraId="06941FA2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  RCC-&gt;AHB2ENR   |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=  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RCC_AHB2ENR_GPIODEN);</w:t>
                      </w:r>
                    </w:p>
                    <w:p w14:paraId="7B8E4E8F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//Column pin initialize - Push Pull, no PU/PD, high speed</w:t>
                      </w:r>
                    </w:p>
                    <w:p w14:paraId="1D68B372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 xml:space="preserve">COL_PORT-&gt;MODER   &amp;=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~(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GPIO_MODER_MODE0 | GPIO_MODER_MODE1</w:t>
                      </w:r>
                    </w:p>
                    <w:p w14:paraId="54B8DAAE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>| GPIO_MODER_MODE2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);</w:t>
                      </w:r>
                      <w:proofErr w:type="gramEnd"/>
                    </w:p>
                    <w:p w14:paraId="52AA1CE0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COL_PORT-&gt;MODER   |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=  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GPIO_MODER_MODE0_0 | GPIO_MODER_MODE1_0</w:t>
                      </w:r>
                    </w:p>
                    <w:p w14:paraId="6322AB25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>| GPIO_MODER_MODE2_0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);</w:t>
                      </w:r>
                      <w:proofErr w:type="gramEnd"/>
                    </w:p>
                    <w:p w14:paraId="440C8840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COL_PORT-&gt;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OTYPER  &amp;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= ~(GPIO_OTYPER_OT0 | GPIO_OTYPER_OT1</w:t>
                      </w:r>
                    </w:p>
                    <w:p w14:paraId="2FD3E8FA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>| GPIO_OTYPER_OT2 | GPIO_OTYPER_OT3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);</w:t>
                      </w:r>
                      <w:proofErr w:type="gramEnd"/>
                    </w:p>
                    <w:p w14:paraId="6F9D7D9C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COL_PORT-&gt;PUPDR   &amp;=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~(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GPIO_PUPDR_PUPD0 | GPIO_PUPDR_PUPD1</w:t>
                      </w:r>
                    </w:p>
                    <w:p w14:paraId="07E8ABC2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>| GPIO_PUPDR_PUPD2 | GPIO_PUPDR_PUPD3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);</w:t>
                      </w:r>
                      <w:proofErr w:type="gramEnd"/>
                    </w:p>
                    <w:p w14:paraId="0411DC1D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COL_PORT-&gt;OSPEEDR |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=  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(GPIO_OSPEEDR_OSPEED0) |</w:t>
                      </w:r>
                    </w:p>
                    <w:p w14:paraId="3C360593" w14:textId="77777777" w:rsidR="0016347C" w:rsidRPr="003F5C31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                    </w:t>
                      </w:r>
                      <w:r w:rsidRPr="003F5C31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(GPIO_OSPEEDR_OSPEED1) |</w:t>
                      </w:r>
                    </w:p>
                    <w:p w14:paraId="7F80A55A" w14:textId="77777777" w:rsidR="0016347C" w:rsidRPr="003F5C31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3F5C31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                    (GPIO_OSPEEDR_OSPEED2)</w:t>
                      </w:r>
                      <w:proofErr w:type="gramStart"/>
                      <w:r w:rsidRPr="003F5C31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);</w:t>
                      </w:r>
                      <w:proofErr w:type="gramEnd"/>
                    </w:p>
                    <w:p w14:paraId="05545C71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3F5C31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//Row pin initialize - Input, pull down</w:t>
                      </w:r>
                    </w:p>
                    <w:p w14:paraId="106B2083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 xml:space="preserve">ROW_PORT-&gt;MODER   &amp;=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~(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GPIO_MODER_MODE3 | GPIO_MODER_MODE4</w:t>
                      </w:r>
                    </w:p>
                    <w:p w14:paraId="78CB03AC" w14:textId="0968AC89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</w:r>
                      <w:r w:rsidR="007C49DD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 xml:space="preserve"> | GPIO_MODER_MODE5 | GPIO_MODER_MODE6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);</w:t>
                      </w:r>
                      <w:proofErr w:type="gramEnd"/>
                    </w:p>
                    <w:p w14:paraId="1F58E5A2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ROW_PORT-&gt;PUPDR   &amp;=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~(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GPIO_PUPDR_PUPD3 | GPIO_PUPDR_PUPD4</w:t>
                      </w:r>
                    </w:p>
                    <w:p w14:paraId="306E2CFA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>| GPIO_PUPDR_PUPD5 | GPIO_PUPDR_PUPD6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);</w:t>
                      </w:r>
                      <w:proofErr w:type="gramEnd"/>
                    </w:p>
                    <w:p w14:paraId="0DC04458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ROW_PORT-&gt;PUPDR   |= (GPIO_PUPDR_PUPD3_1 | GPIO_PUPDR_PUPD4_1</w:t>
                      </w:r>
                    </w:p>
                    <w:p w14:paraId="240AAF6C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 xml:space="preserve">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ab/>
                        <w:t>| GPIO_PUPDR_PUPD5_1 | GPIO_PUPDR_PUPD6_1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  <w:lang w:val="fr-FR"/>
                        </w:rPr>
                        <w:t>);</w:t>
                      </w:r>
                      <w:proofErr w:type="gramEnd"/>
                    </w:p>
                    <w:p w14:paraId="48F898B4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  <w:p w14:paraId="0406FC66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1B0D81B7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-----------------------------------------------------------------------------</w:t>
                      </w:r>
                    </w:p>
                    <w:p w14:paraId="703606D8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int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Keypad_IsAnyKeyPressed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10"/>
                          <w:szCs w:val="10"/>
                        </w:rPr>
                        <w:t>(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void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10"/>
                          <w:szCs w:val="10"/>
                        </w:rPr>
                        <w:t>)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{</w:t>
                      </w:r>
                    </w:p>
                    <w:p w14:paraId="63B1839A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drive all COLUMNS HI; see if any ROWS are HI</w:t>
                      </w:r>
                    </w:p>
                    <w:p w14:paraId="2C12A3F5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return true if a key is pressed, false if not</w:t>
                      </w:r>
                    </w:p>
                    <w:p w14:paraId="6228AEE4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COL_PORT-&gt;BSRR = COL_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PINS;   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   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set all columns HI</w:t>
                      </w:r>
                    </w:p>
                    <w:p w14:paraId="4DCA4635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for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(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uint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16_t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idx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0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;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idx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&lt;SETTLE;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idx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++ )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let it settle</w:t>
                      </w:r>
                    </w:p>
                    <w:p w14:paraId="63F42FE0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;</w:t>
                      </w:r>
                    </w:p>
                    <w:p w14:paraId="29DD8F4D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if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((ROW_PORT-&gt;IDR &amp; ROW_PINS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) !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=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0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) {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got a keypress!</w:t>
                      </w:r>
                    </w:p>
                    <w:p w14:paraId="33CF382B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for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(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uint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16_t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idx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0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;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idx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&lt; SETTLE;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idx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++ ){</w:t>
                      </w:r>
                    </w:p>
                    <w:p w14:paraId="2FAA9021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if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((ROW_PORT-&gt;IDR &amp; ROW_PINS) ==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0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)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return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(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0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);</w:t>
                      </w:r>
                    </w:p>
                    <w:p w14:paraId="3D6818E8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   }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if key held for 20ms then return 1 (debounce)</w:t>
                      </w:r>
                    </w:p>
                    <w:p w14:paraId="5D904ABB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  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return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(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1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);</w:t>
                      </w:r>
                    </w:p>
                    <w:p w14:paraId="038FC898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   }</w:t>
                      </w:r>
                    </w:p>
                    <w:p w14:paraId="3E0F2ED5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else</w:t>
                      </w:r>
                    </w:p>
                    <w:p w14:paraId="67848362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return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(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0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);                       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nope.</w:t>
                      </w:r>
                    </w:p>
                    <w:p w14:paraId="61B136EB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  <w:p w14:paraId="6694B9EC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72AD89CB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-----------------------------------------------------------------------------</w:t>
                      </w:r>
                    </w:p>
                    <w:p w14:paraId="068C22A4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int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Keypad_WhichKeyIsPressed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10"/>
                          <w:szCs w:val="10"/>
                        </w:rPr>
                        <w:t>(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void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5C2699"/>
                          <w:sz w:val="10"/>
                          <w:szCs w:val="10"/>
                        </w:rPr>
                        <w:t>)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{</w:t>
                      </w:r>
                    </w:p>
                    <w:p w14:paraId="4919A4A6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detect and encode a pressed key at {</w:t>
                      </w:r>
                      <w:proofErr w:type="spellStart"/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row,col</w:t>
                      </w:r>
                      <w:proofErr w:type="spellEnd"/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}</w:t>
                      </w:r>
                    </w:p>
                    <w:p w14:paraId="77CE618C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// assumes a previous call to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Keypad_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IsAnyKeyPressed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) returned TRUE</w:t>
                      </w:r>
                    </w:p>
                    <w:p w14:paraId="4381319E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// verifies the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Keypad_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IsAnyKeyPressed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) result (no debounce here),</w:t>
                      </w:r>
                    </w:p>
                    <w:p w14:paraId="4E595AAE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determines which key is pressed and returns the encoded key ID</w:t>
                      </w:r>
                    </w:p>
                    <w:p w14:paraId="54F8AEB6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63534C5D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int8_t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iRow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0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iCol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=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0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,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iKey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=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0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;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 keypad row &amp; col index, key ID result</w:t>
                      </w:r>
                    </w:p>
                    <w:p w14:paraId="0DA57A3C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int8_t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bGotKey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=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0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;   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bool for keypress, 0 = no press</w:t>
                      </w:r>
                    </w:p>
                    <w:p w14:paraId="204EF93C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</w:p>
                    <w:p w14:paraId="10BC376F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COL_PORT-&gt;BSRR = COL_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PINS;   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         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set all columns HI</w:t>
                      </w:r>
                    </w:p>
                    <w:p w14:paraId="1FA75F7D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for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(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iRow</w:t>
                      </w:r>
                      <w:proofErr w:type="spellEnd"/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=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0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;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iRow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&lt; NUM_ROWS;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iRow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++ ) {   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check all ROWS</w:t>
                      </w:r>
                    </w:p>
                    <w:p w14:paraId="730700CB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if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( ROW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_PORT-&gt;IDR &amp; (BIT0_ROW &lt;&lt;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iRow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) ) {   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// keypress in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iRow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!!</w:t>
                      </w:r>
                    </w:p>
                    <w:p w14:paraId="6EB66966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 COL_PORT-&gt;BRR =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( COL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_PINS );         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  <w:t xml:space="preserve">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set all cols LO</w:t>
                      </w:r>
                    </w:p>
                    <w:p w14:paraId="66F65F6B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for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(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iCol</w:t>
                      </w:r>
                      <w:proofErr w:type="spellEnd"/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=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0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;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iCol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&lt; NUM_COLS;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iCol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++ ) {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1 col at a time</w:t>
                      </w:r>
                    </w:p>
                    <w:p w14:paraId="14B78555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    COL_PORT-&gt;BSRR =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( BIT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0_COL &lt;&lt; (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iCol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) );  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set this col HI</w:t>
                      </w:r>
                    </w:p>
                    <w:p w14:paraId="5F82D236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 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if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( ROW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_PORT-&gt;IDR &amp; (BIT0_ROW &lt;&lt;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iRow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) ) { 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// keypress in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iCol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!!</w:t>
                      </w:r>
                    </w:p>
                    <w:p w14:paraId="38C754A2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      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bGotKey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=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1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52069DB9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      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break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;   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                    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// exit for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iCol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loop</w:t>
                      </w:r>
                    </w:p>
                    <w:p w14:paraId="62DD9800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    }</w:t>
                      </w:r>
                    </w:p>
                    <w:p w14:paraId="6A1D1103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 }</w:t>
                      </w:r>
                    </w:p>
                    <w:p w14:paraId="78229832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if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(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bGotKey</w:t>
                      </w:r>
                      <w:proofErr w:type="spellEnd"/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)</w:t>
                      </w:r>
                    </w:p>
                    <w:p w14:paraId="6235BCE2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 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break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;</w:t>
                      </w:r>
                    </w:p>
                    <w:p w14:paraId="429C1AB8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}</w:t>
                      </w:r>
                    </w:p>
                    <w:p w14:paraId="79B9DEE8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}</w:t>
                      </w:r>
                    </w:p>
                    <w:p w14:paraId="6AA950DB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ab/>
                        <w:t>encode {</w:t>
                      </w:r>
                      <w:proofErr w:type="spellStart"/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iRow,iCol</w:t>
                      </w:r>
                      <w:proofErr w:type="spellEnd"/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} into LED word : row 1-3 : numeric, ‘1’-’9’</w:t>
                      </w:r>
                    </w:p>
                    <w:p w14:paraId="7C8FD505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ab/>
                        <w:t xml:space="preserve">                                   row 4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 :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 xml:space="preserve"> ‘*’=10, ‘0’=15, ‘#’=12</w:t>
                      </w:r>
                    </w:p>
                    <w:p w14:paraId="34EC1D80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                                   no press: send NO_KEYPRESS</w:t>
                      </w:r>
                    </w:p>
                    <w:p w14:paraId="61347491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if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(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bGotKey</w:t>
                      </w:r>
                      <w:proofErr w:type="spellEnd"/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) {</w:t>
                      </w:r>
                    </w:p>
                    <w:p w14:paraId="3468B9F1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iKey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=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(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iRow</w:t>
                      </w:r>
                      <w:proofErr w:type="spellEnd"/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* NUM_COLS ) +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iCol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+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1C00CF"/>
                          <w:sz w:val="10"/>
                          <w:szCs w:val="10"/>
                        </w:rPr>
                        <w:t>1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;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handle numeric keys ...</w:t>
                      </w:r>
                    </w:p>
                    <w:p w14:paraId="30B20F2B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if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(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iKey</w:t>
                      </w:r>
                      <w:proofErr w:type="spellEnd"/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== KEY_ZERO )              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   works for ‘*’, ‘#’ too</w:t>
                      </w:r>
                    </w:p>
                    <w:p w14:paraId="39FCBC70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     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iKey</w:t>
                      </w:r>
                      <w:proofErr w:type="spell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= CODE_ZERO;</w:t>
                      </w:r>
                    </w:p>
                    <w:p w14:paraId="2FD5EA08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return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( </w:t>
                      </w:r>
                      <w:proofErr w:type="spellStart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iKey</w:t>
                      </w:r>
                      <w:proofErr w:type="spellEnd"/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);                      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return encoded keypress</w:t>
                      </w:r>
                    </w:p>
                    <w:p w14:paraId="3C800A7A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}</w:t>
                      </w:r>
                    </w:p>
                    <w:p w14:paraId="171EAE6F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   </w:t>
                      </w:r>
                      <w:proofErr w:type="gramStart"/>
                      <w:r w:rsidRPr="0016347C">
                        <w:rPr>
                          <w:rFonts w:ascii="Courier New" w:eastAsia="Times New Roman" w:hAnsi="Courier New" w:cs="Courier New"/>
                          <w:color w:val="AA0D91"/>
                          <w:sz w:val="10"/>
                          <w:szCs w:val="10"/>
                        </w:rPr>
                        <w:t>return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( NO</w:t>
                      </w:r>
                      <w:proofErr w:type="gramEnd"/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 xml:space="preserve">_KEYPRESS );                     </w:t>
                      </w:r>
                      <w:r w:rsidRPr="0016347C">
                        <w:rPr>
                          <w:rFonts w:ascii="Courier New" w:eastAsia="Times New Roman" w:hAnsi="Courier New" w:cs="Courier New"/>
                          <w:color w:val="006A00"/>
                          <w:sz w:val="10"/>
                          <w:szCs w:val="10"/>
                        </w:rPr>
                        <w:t>// unable to verify keypress</w:t>
                      </w:r>
                    </w:p>
                    <w:p w14:paraId="0F169013" w14:textId="77777777" w:rsidR="0016347C" w:rsidRPr="0016347C" w:rsidRDefault="0016347C" w:rsidP="0016347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</w:pPr>
                      <w:r w:rsidRPr="0016347C">
                        <w:rPr>
                          <w:rFonts w:ascii="Courier New" w:eastAsia="Times New Roman" w:hAnsi="Courier New" w:cs="Courier New"/>
                          <w:color w:val="000000"/>
                          <w:sz w:val="10"/>
                          <w:szCs w:val="10"/>
                        </w:rPr>
                        <w:t>}</w:t>
                      </w:r>
                    </w:p>
                    <w:p w14:paraId="22558F60" w14:textId="77777777" w:rsidR="004B5676" w:rsidRPr="0016347C" w:rsidRDefault="004B5676" w:rsidP="004B5676">
                      <w:pPr>
                        <w:spacing w:after="0" w:line="240" w:lineRule="auto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E35F9" w:rsidRPr="004B5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F6052"/>
    <w:multiLevelType w:val="hybridMultilevel"/>
    <w:tmpl w:val="7E06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A7"/>
    <w:rsid w:val="00102D10"/>
    <w:rsid w:val="0016347C"/>
    <w:rsid w:val="00221712"/>
    <w:rsid w:val="002A25B1"/>
    <w:rsid w:val="002E145C"/>
    <w:rsid w:val="002E35F9"/>
    <w:rsid w:val="002F6A06"/>
    <w:rsid w:val="00304465"/>
    <w:rsid w:val="003253A0"/>
    <w:rsid w:val="003F5C31"/>
    <w:rsid w:val="00427DF4"/>
    <w:rsid w:val="004763FE"/>
    <w:rsid w:val="004B5676"/>
    <w:rsid w:val="00577F2C"/>
    <w:rsid w:val="00607BBE"/>
    <w:rsid w:val="006453A3"/>
    <w:rsid w:val="006E6ACF"/>
    <w:rsid w:val="00711D0F"/>
    <w:rsid w:val="00712263"/>
    <w:rsid w:val="00751578"/>
    <w:rsid w:val="007620E4"/>
    <w:rsid w:val="00782247"/>
    <w:rsid w:val="007C49DD"/>
    <w:rsid w:val="007C608F"/>
    <w:rsid w:val="007F3433"/>
    <w:rsid w:val="00816DA7"/>
    <w:rsid w:val="00873778"/>
    <w:rsid w:val="00976147"/>
    <w:rsid w:val="0098568B"/>
    <w:rsid w:val="009C00AB"/>
    <w:rsid w:val="00A74288"/>
    <w:rsid w:val="00AD2152"/>
    <w:rsid w:val="00AD5654"/>
    <w:rsid w:val="00B30D6F"/>
    <w:rsid w:val="00B941DA"/>
    <w:rsid w:val="00BB0C1A"/>
    <w:rsid w:val="00BB70B2"/>
    <w:rsid w:val="00D14B44"/>
    <w:rsid w:val="00DC54EA"/>
    <w:rsid w:val="00E61258"/>
    <w:rsid w:val="00E933ED"/>
    <w:rsid w:val="00ED2B1C"/>
    <w:rsid w:val="00F37EC7"/>
    <w:rsid w:val="00F7540F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F8BF"/>
  <w15:chartTrackingRefBased/>
  <w15:docId w15:val="{EE5037AF-E2EB-4E8C-87D7-1E7F3736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1D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941DA"/>
  </w:style>
  <w:style w:type="character" w:customStyle="1" w:styleId="hljs-meta">
    <w:name w:val="hljs-meta"/>
    <w:basedOn w:val="DefaultParagraphFont"/>
    <w:rsid w:val="00B941DA"/>
  </w:style>
  <w:style w:type="character" w:customStyle="1" w:styleId="hljs-string">
    <w:name w:val="hljs-string"/>
    <w:basedOn w:val="DefaultParagraphFont"/>
    <w:rsid w:val="00B941DA"/>
  </w:style>
  <w:style w:type="character" w:customStyle="1" w:styleId="hljs-number">
    <w:name w:val="hljs-number"/>
    <w:basedOn w:val="DefaultParagraphFont"/>
    <w:rsid w:val="00B941DA"/>
  </w:style>
  <w:style w:type="paragraph" w:styleId="ListParagraph">
    <w:name w:val="List Paragraph"/>
    <w:basedOn w:val="Normal"/>
    <w:uiPriority w:val="34"/>
    <w:qFormat/>
    <w:rsid w:val="004763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D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0D6F"/>
    <w:rPr>
      <w:color w:val="954F72" w:themeColor="followedHyperlink"/>
      <w:u w:val="single"/>
    </w:rPr>
  </w:style>
  <w:style w:type="character" w:customStyle="1" w:styleId="hljs-meta-keyword">
    <w:name w:val="hljs-meta-keyword"/>
    <w:basedOn w:val="DefaultParagraphFont"/>
    <w:rsid w:val="002E145C"/>
  </w:style>
  <w:style w:type="character" w:customStyle="1" w:styleId="hljs-meta-string">
    <w:name w:val="hljs-meta-string"/>
    <w:basedOn w:val="DefaultParagraphFont"/>
    <w:rsid w:val="002E145C"/>
  </w:style>
  <w:style w:type="character" w:customStyle="1" w:styleId="hljs-function">
    <w:name w:val="hljs-function"/>
    <w:basedOn w:val="DefaultParagraphFont"/>
    <w:rsid w:val="002E145C"/>
  </w:style>
  <w:style w:type="character" w:customStyle="1" w:styleId="hljs-keyword">
    <w:name w:val="hljs-keyword"/>
    <w:basedOn w:val="DefaultParagraphFont"/>
    <w:rsid w:val="002E145C"/>
  </w:style>
  <w:style w:type="character" w:customStyle="1" w:styleId="hljs-title">
    <w:name w:val="hljs-title"/>
    <w:basedOn w:val="DefaultParagraphFont"/>
    <w:rsid w:val="002E145C"/>
  </w:style>
  <w:style w:type="character" w:customStyle="1" w:styleId="hljs-params">
    <w:name w:val="hljs-params"/>
    <w:basedOn w:val="DefaultParagraphFont"/>
    <w:rsid w:val="002E1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oWzriSy2BY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6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Tack</dc:creator>
  <cp:keywords/>
  <dc:description/>
  <cp:lastModifiedBy>Wyatt Tack</cp:lastModifiedBy>
  <cp:revision>71</cp:revision>
  <cp:lastPrinted>2024-10-02T16:09:00Z</cp:lastPrinted>
  <dcterms:created xsi:type="dcterms:W3CDTF">2024-09-25T16:25:00Z</dcterms:created>
  <dcterms:modified xsi:type="dcterms:W3CDTF">2024-10-07T15:26:00Z</dcterms:modified>
</cp:coreProperties>
</file>