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EC16" w14:textId="77777777" w:rsidR="00221712"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Tack</w:t>
      </w:r>
    </w:p>
    <w:p w14:paraId="72F20496" w14:textId="1F7833E3" w:rsidR="003F5C31" w:rsidRPr="00147D9F" w:rsidRDefault="00221712" w:rsidP="00221712">
      <w:pPr>
        <w:spacing w:after="0"/>
        <w:rPr>
          <w:rFonts w:ascii="Times New Roman" w:hAnsi="Times New Roman" w:cs="Times New Roman"/>
          <w:sz w:val="24"/>
          <w:szCs w:val="32"/>
        </w:rPr>
      </w:pPr>
      <w:r w:rsidRPr="00147D9F">
        <w:rPr>
          <w:rFonts w:ascii="Times New Roman" w:hAnsi="Times New Roman" w:cs="Times New Roman"/>
          <w:sz w:val="24"/>
          <w:szCs w:val="32"/>
        </w:rPr>
        <w:t xml:space="preserve"> </w:t>
      </w:r>
      <w:r w:rsidR="008113E3" w:rsidRPr="00147D9F">
        <w:rPr>
          <w:rFonts w:ascii="Times New Roman" w:hAnsi="Times New Roman" w:cs="Times New Roman"/>
          <w:sz w:val="24"/>
          <w:szCs w:val="32"/>
        </w:rPr>
        <w:t xml:space="preserve">  </w:t>
      </w:r>
      <w:r w:rsidR="00D97F80" w:rsidRPr="00147D9F">
        <w:rPr>
          <w:rFonts w:ascii="Times New Roman" w:hAnsi="Times New Roman" w:cs="Times New Roman"/>
          <w:sz w:val="24"/>
          <w:szCs w:val="32"/>
        </w:rPr>
        <w:t>Joshua Lin</w:t>
      </w:r>
      <w:r w:rsidR="00F37EC7" w:rsidRPr="00147D9F">
        <w:rPr>
          <w:rFonts w:ascii="Times New Roman" w:hAnsi="Times New Roman" w:cs="Times New Roman"/>
          <w:sz w:val="24"/>
          <w:szCs w:val="32"/>
        </w:rPr>
        <w:br/>
        <w:t>   EE 329-01 F'24</w:t>
      </w:r>
    </w:p>
    <w:p w14:paraId="38F23B8D" w14:textId="6F9C887A" w:rsidR="00334414" w:rsidRDefault="003F5C31" w:rsidP="00221712">
      <w:pPr>
        <w:spacing w:after="0"/>
        <w:rPr>
          <w:rFonts w:ascii="Times New Roman" w:hAnsi="Times New Roman" w:cs="Times New Roman"/>
          <w:sz w:val="24"/>
          <w:szCs w:val="32"/>
        </w:rPr>
      </w:pPr>
      <w:r w:rsidRPr="00147D9F">
        <w:rPr>
          <w:rFonts w:ascii="Times New Roman" w:hAnsi="Times New Roman" w:cs="Times New Roman"/>
          <w:sz w:val="24"/>
          <w:szCs w:val="32"/>
        </w:rPr>
        <w:t xml:space="preserve">   </w:t>
      </w:r>
      <w:r>
        <w:rPr>
          <w:rFonts w:ascii="Times New Roman" w:hAnsi="Times New Roman" w:cs="Times New Roman"/>
          <w:sz w:val="24"/>
          <w:szCs w:val="32"/>
        </w:rPr>
        <w:t xml:space="preserve">Group </w:t>
      </w:r>
    </w:p>
    <w:p w14:paraId="44A8A65D" w14:textId="74656209" w:rsidR="00F37EC7" w:rsidRPr="003F5C31" w:rsidRDefault="00F37EC7" w:rsidP="00221712">
      <w:pPr>
        <w:spacing w:after="0"/>
        <w:rPr>
          <w:rFonts w:ascii="Times New Roman" w:hAnsi="Times New Roman" w:cs="Times New Roman"/>
          <w:sz w:val="24"/>
          <w:szCs w:val="32"/>
        </w:rPr>
      </w:pPr>
      <w:r w:rsidRPr="003F5C31">
        <w:rPr>
          <w:rFonts w:ascii="Times New Roman" w:hAnsi="Times New Roman" w:cs="Times New Roman"/>
          <w:sz w:val="24"/>
          <w:szCs w:val="32"/>
        </w:rPr>
        <w:t>   2024-</w:t>
      </w:r>
      <w:r w:rsidR="00334414">
        <w:rPr>
          <w:rFonts w:ascii="Times New Roman" w:hAnsi="Times New Roman" w:cs="Times New Roman"/>
          <w:sz w:val="24"/>
          <w:szCs w:val="32"/>
        </w:rPr>
        <w:t>Oct</w:t>
      </w:r>
      <w:r w:rsidRPr="003F5C31">
        <w:rPr>
          <w:rFonts w:ascii="Times New Roman" w:hAnsi="Times New Roman" w:cs="Times New Roman"/>
          <w:sz w:val="24"/>
          <w:szCs w:val="32"/>
        </w:rPr>
        <w:t>-</w:t>
      </w:r>
      <w:r w:rsidR="008113E3">
        <w:rPr>
          <w:rFonts w:ascii="Times New Roman" w:hAnsi="Times New Roman" w:cs="Times New Roman"/>
          <w:sz w:val="24"/>
          <w:szCs w:val="32"/>
        </w:rPr>
        <w:t>11</w:t>
      </w:r>
    </w:p>
    <w:p w14:paraId="6FAAA4C2" w14:textId="2BD5929C"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EE 329 A</w:t>
      </w:r>
      <w:r w:rsidR="004A2EF5">
        <w:rPr>
          <w:rFonts w:ascii="Times New Roman" w:hAnsi="Times New Roman" w:cs="Times New Roman"/>
          <w:b/>
          <w:bCs/>
          <w:sz w:val="40"/>
          <w:szCs w:val="48"/>
          <w:u w:val="single"/>
        </w:rPr>
        <w:t>4</w:t>
      </w:r>
    </w:p>
    <w:p w14:paraId="20DD955E" w14:textId="77777777" w:rsidR="00E933ED" w:rsidRDefault="00E933ED" w:rsidP="00F37EC7">
      <w:pPr>
        <w:rPr>
          <w:rFonts w:ascii="Times New Roman" w:hAnsi="Times New Roman" w:cs="Times New Roman"/>
          <w:sz w:val="24"/>
          <w:szCs w:val="32"/>
        </w:rPr>
      </w:pPr>
    </w:p>
    <w:p w14:paraId="0E17F2AB" w14:textId="29C9922E" w:rsidR="00F37EC7" w:rsidRPr="00541B72" w:rsidRDefault="00F37EC7" w:rsidP="00541B72">
      <w:pPr>
        <w:ind w:firstLine="360"/>
        <w:rPr>
          <w:rFonts w:ascii="Times New Roman" w:hAnsi="Times New Roman" w:cs="Times New Roman"/>
          <w:sz w:val="24"/>
          <w:szCs w:val="32"/>
        </w:rPr>
      </w:pPr>
      <w:r>
        <w:rPr>
          <w:rFonts w:ascii="Times New Roman" w:hAnsi="Times New Roman" w:cs="Times New Roman"/>
          <w:sz w:val="24"/>
          <w:szCs w:val="32"/>
        </w:rPr>
        <w:t xml:space="preserve">This code is designed to </w:t>
      </w:r>
      <w:r w:rsidR="003253A0">
        <w:rPr>
          <w:rFonts w:ascii="Times New Roman" w:hAnsi="Times New Roman" w:cs="Times New Roman"/>
          <w:sz w:val="24"/>
          <w:szCs w:val="32"/>
        </w:rPr>
        <w:t xml:space="preserve">validate the use of </w:t>
      </w:r>
      <w:r w:rsidR="00D5178E">
        <w:rPr>
          <w:rFonts w:ascii="Times New Roman" w:hAnsi="Times New Roman" w:cs="Times New Roman"/>
          <w:sz w:val="24"/>
          <w:szCs w:val="32"/>
        </w:rPr>
        <w:t xml:space="preserve">Timers, with multiple sections using/measuring outputs due to the onboard timers. The STM32L4 has multiple on board clocks, the one we were using was a </w:t>
      </w:r>
      <w:r w:rsidR="002202CA">
        <w:rPr>
          <w:rFonts w:ascii="Times New Roman" w:hAnsi="Times New Roman" w:cs="Times New Roman"/>
          <w:sz w:val="24"/>
          <w:szCs w:val="32"/>
        </w:rPr>
        <w:t>32-Bit</w:t>
      </w:r>
      <w:r w:rsidR="00D5178E">
        <w:rPr>
          <w:rFonts w:ascii="Times New Roman" w:hAnsi="Times New Roman" w:cs="Times New Roman"/>
          <w:sz w:val="24"/>
          <w:szCs w:val="32"/>
        </w:rPr>
        <w:t xml:space="preserve"> timer TIM2, and its mid way capture register CC1. Using this timer we measured interrupt time, the smallest frequency countable on the interrupt, and then applied it into a reaction timer system. The reaction timer worked as waiting for an input button, prompting the user to get ready, randomly turning on an LED, and logging the decimal seconds taken to turn on the LED.</w:t>
      </w:r>
    </w:p>
    <w:p w14:paraId="60A8BED6" w14:textId="685132D5" w:rsidR="00751578" w:rsidRPr="006453A3" w:rsidRDefault="00B941DA" w:rsidP="00B941DA">
      <w:pPr>
        <w:spacing w:before="200" w:after="0" w:line="240" w:lineRule="auto"/>
        <w:ind w:left="360"/>
        <w:rPr>
          <w:rFonts w:ascii="Roboto" w:eastAsia="Times New Roman" w:hAnsi="Roboto" w:cs="Times New Roman"/>
          <w:b/>
          <w:bCs/>
          <w:color w:val="000000"/>
          <w:sz w:val="28"/>
          <w:u w:val="single"/>
        </w:rPr>
      </w:pPr>
      <w:r w:rsidRPr="006453A3">
        <w:rPr>
          <w:rFonts w:ascii="Times New Roman" w:hAnsi="Times New Roman" w:cs="Times New Roman"/>
          <w:b/>
          <w:bCs/>
          <w:sz w:val="28"/>
          <w:szCs w:val="36"/>
          <w:u w:val="single"/>
        </w:rPr>
        <w:t xml:space="preserve">Link to YouTube Presentation: </w:t>
      </w:r>
    </w:p>
    <w:p w14:paraId="3D02D546" w14:textId="037D8326" w:rsidR="00F30052" w:rsidRDefault="00611F27" w:rsidP="00102D10">
      <w:pPr>
        <w:spacing w:before="200" w:after="0" w:line="240" w:lineRule="auto"/>
        <w:ind w:left="360"/>
      </w:pPr>
      <w:hyperlink r:id="rId7" w:history="1">
        <w:r w:rsidR="00F30052" w:rsidRPr="00BC51D5">
          <w:rPr>
            <w:rStyle w:val="Hyperlink"/>
          </w:rPr>
          <w:t>https://youtu.be/eCX4bWneXJQ</w:t>
        </w:r>
      </w:hyperlink>
    </w:p>
    <w:p w14:paraId="67302BB0" w14:textId="1080ECA3" w:rsidR="00102D10" w:rsidRDefault="008113E3" w:rsidP="00102D10">
      <w:pPr>
        <w:spacing w:before="200" w:after="0" w:line="240" w:lineRule="auto"/>
        <w:ind w:left="360"/>
        <w:rPr>
          <w:rFonts w:ascii="Times New Roman" w:hAnsi="Times New Roman" w:cs="Times New Roman"/>
          <w:b/>
          <w:bCs/>
          <w:sz w:val="28"/>
          <w:szCs w:val="36"/>
          <w:u w:val="single"/>
        </w:rPr>
      </w:pPr>
      <w:r>
        <w:rPr>
          <w:rFonts w:ascii="Times New Roman" w:hAnsi="Times New Roman" w:cs="Times New Roman"/>
          <w:b/>
          <w:bCs/>
          <w:sz w:val="28"/>
          <w:szCs w:val="36"/>
          <w:u w:val="single"/>
        </w:rPr>
        <w:t>Calculations</w:t>
      </w:r>
      <w:r w:rsidR="006453A3" w:rsidRPr="00FF6BE2">
        <w:rPr>
          <w:rFonts w:ascii="Times New Roman" w:hAnsi="Times New Roman" w:cs="Times New Roman"/>
          <w:b/>
          <w:bCs/>
          <w:sz w:val="28"/>
          <w:szCs w:val="36"/>
          <w:u w:val="single"/>
        </w:rPr>
        <w:t>:</w:t>
      </w:r>
    </w:p>
    <w:p w14:paraId="3548C1D5" w14:textId="6D0C7DC0" w:rsidR="004A2EF5" w:rsidRDefault="004A2EF5" w:rsidP="004A2EF5">
      <w:pPr>
        <w:spacing w:before="200" w:after="0" w:line="240" w:lineRule="auto"/>
        <w:ind w:left="360"/>
        <w:jc w:val="center"/>
        <w:rPr>
          <w:rFonts w:ascii="Roboto" w:eastAsia="Times New Roman" w:hAnsi="Roboto" w:cs="Times New Roman"/>
          <w:color w:val="000000"/>
          <w:sz w:val="24"/>
          <w:szCs w:val="24"/>
        </w:rPr>
      </w:pPr>
      <w:r>
        <w:rPr>
          <w:rFonts w:ascii="Roboto" w:eastAsia="Times New Roman" w:hAnsi="Roboto" w:cs="Times New Roman"/>
          <w:color w:val="000000"/>
          <w:sz w:val="24"/>
          <w:szCs w:val="24"/>
        </w:rPr>
        <w:t>Equation A4</w:t>
      </w:r>
      <w:r w:rsidR="0088664A">
        <w:rPr>
          <w:rFonts w:ascii="Roboto" w:eastAsia="Times New Roman" w:hAnsi="Roboto" w:cs="Times New Roman"/>
          <w:color w:val="000000"/>
          <w:sz w:val="24"/>
          <w:szCs w:val="24"/>
        </w:rPr>
        <w:t>.a</w:t>
      </w:r>
      <w:r>
        <w:rPr>
          <w:rFonts w:ascii="Roboto" w:eastAsia="Times New Roman" w:hAnsi="Roboto" w:cs="Times New Roman"/>
          <w:color w:val="000000"/>
          <w:sz w:val="24"/>
          <w:szCs w:val="24"/>
        </w:rPr>
        <w:t>(a): Frequency Calculations:</w:t>
      </w:r>
    </w:p>
    <w:p w14:paraId="34C779CC" w14:textId="6C3DF16B" w:rsidR="004A2EF5" w:rsidRPr="004A2EF5" w:rsidRDefault="004A2EF5" w:rsidP="004A2EF5">
      <w:pPr>
        <w:spacing w:after="0" w:line="276" w:lineRule="auto"/>
        <w:ind w:left="360"/>
        <w:jc w:val="center"/>
        <w:rPr>
          <w:rFonts w:ascii="Roboto" w:eastAsia="Times New Roman" w:hAnsi="Roboto" w:cs="Times New Roman"/>
          <w:color w:val="000000"/>
          <w:sz w:val="20"/>
          <w:szCs w:val="20"/>
          <w:u w:val="single"/>
        </w:rPr>
      </w:pPr>
      <w:r w:rsidRPr="004A2EF5">
        <w:rPr>
          <w:rFonts w:ascii="Roboto" w:eastAsia="Times New Roman" w:hAnsi="Roboto" w:cs="Times New Roman"/>
          <w:color w:val="000000"/>
          <w:sz w:val="20"/>
          <w:szCs w:val="20"/>
          <w:u w:val="single"/>
        </w:rPr>
        <w:t>Counts of 4MHz clock for 5KHz wave:</w:t>
      </w:r>
    </w:p>
    <w:p w14:paraId="1F6378EE" w14:textId="717FFDD6" w:rsidR="004A2EF5" w:rsidRDefault="004A2EF5" w:rsidP="004A2EF5">
      <w:pPr>
        <w:spacing w:after="0" w:line="276" w:lineRule="auto"/>
        <w:ind w:left="360"/>
        <w:jc w:val="center"/>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Period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4MHz</m:t>
            </m:r>
          </m:num>
          <m:den>
            <m:r>
              <w:rPr>
                <w:rFonts w:ascii="Cambria Math" w:eastAsia="Times New Roman" w:hAnsi="Cambria Math" w:cs="Times New Roman"/>
                <w:color w:val="000000"/>
                <w:sz w:val="24"/>
                <w:szCs w:val="24"/>
              </w:rPr>
              <m:t>15KHz</m:t>
            </m:r>
          </m:den>
        </m:f>
      </m:oMath>
      <w:r>
        <w:rPr>
          <w:rFonts w:ascii="Roboto" w:eastAsia="Times New Roman" w:hAnsi="Roboto" w:cs="Times New Roman"/>
          <w:color w:val="000000"/>
          <w:sz w:val="24"/>
          <w:szCs w:val="24"/>
        </w:rPr>
        <w:t xml:space="preserve"> </w:t>
      </w:r>
      <w:r w:rsidR="0047459A">
        <w:rPr>
          <w:rFonts w:ascii="Roboto" w:eastAsia="Times New Roman" w:hAnsi="Roboto" w:cs="Times New Roman"/>
          <w:color w:val="000000"/>
          <w:sz w:val="24"/>
          <w:szCs w:val="24"/>
        </w:rPr>
        <w:t xml:space="preserve">- 1 </w:t>
      </w:r>
      <w:r w:rsidRPr="004A2EF5">
        <w:rPr>
          <w:rFonts w:ascii="Roboto" w:eastAsia="Times New Roman" w:hAnsi="Roboto" w:cs="Times New Roman"/>
          <w:color w:val="000000"/>
          <w:sz w:val="24"/>
          <w:szCs w:val="24"/>
        </w:rPr>
        <w:sym w:font="Wingdings" w:char="F0E0"/>
      </w:r>
      <w:r>
        <w:rPr>
          <w:rFonts w:ascii="Roboto" w:eastAsia="Times New Roman" w:hAnsi="Roboto" w:cs="Times New Roman"/>
          <w:color w:val="000000"/>
          <w:sz w:val="24"/>
          <w:szCs w:val="24"/>
        </w:rPr>
        <w:t xml:space="preserve"> </w:t>
      </w:r>
      <w:r w:rsidRPr="004A2EF5">
        <w:rPr>
          <w:rFonts w:ascii="Roboto" w:eastAsia="Times New Roman" w:hAnsi="Roboto" w:cs="Times New Roman"/>
          <w:b/>
          <w:bCs/>
          <w:color w:val="000000"/>
          <w:sz w:val="24"/>
          <w:szCs w:val="24"/>
          <w:u w:val="single"/>
        </w:rPr>
        <w:t xml:space="preserve">Period = </w:t>
      </w:r>
      <w:r w:rsidR="0047459A">
        <w:rPr>
          <w:rFonts w:ascii="Roboto" w:eastAsia="Times New Roman" w:hAnsi="Roboto" w:cs="Times New Roman"/>
          <w:b/>
          <w:bCs/>
          <w:color w:val="000000"/>
          <w:sz w:val="24"/>
          <w:szCs w:val="24"/>
          <w:u w:val="single"/>
        </w:rPr>
        <w:t>799</w:t>
      </w:r>
    </w:p>
    <w:p w14:paraId="02E7141B" w14:textId="666772C3" w:rsidR="004A2EF5" w:rsidRDefault="004A2EF5" w:rsidP="004A2EF5">
      <w:pPr>
        <w:spacing w:after="0" w:line="276" w:lineRule="auto"/>
        <w:ind w:left="360"/>
        <w:jc w:val="center"/>
        <w:rPr>
          <w:rFonts w:ascii="Roboto" w:eastAsia="Times New Roman" w:hAnsi="Roboto" w:cs="Times New Roman"/>
          <w:b/>
          <w:bCs/>
          <w:color w:val="000000"/>
          <w:sz w:val="24"/>
          <w:szCs w:val="24"/>
          <w:u w:val="single"/>
        </w:rPr>
      </w:pPr>
      <w:r>
        <w:rPr>
          <w:rFonts w:ascii="Roboto" w:eastAsia="Times New Roman" w:hAnsi="Roboto" w:cs="Times New Roman"/>
          <w:color w:val="000000"/>
          <w:sz w:val="24"/>
          <w:szCs w:val="24"/>
        </w:rPr>
        <w:t xml:space="preserve">25% DC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CC1 Counts</m:t>
            </m:r>
          </m:num>
          <m:den>
            <m:r>
              <w:rPr>
                <w:rFonts w:ascii="Cambria Math" w:eastAsia="Times New Roman" w:hAnsi="Cambria Math" w:cs="Times New Roman"/>
                <w:color w:val="000000"/>
                <w:sz w:val="24"/>
                <w:szCs w:val="24"/>
              </w:rPr>
              <m:t>800</m:t>
            </m:r>
          </m:den>
        </m:f>
      </m:oMath>
      <w:r>
        <w:rPr>
          <w:rFonts w:ascii="Roboto" w:eastAsia="Times New Roman" w:hAnsi="Roboto" w:cs="Times New Roman"/>
          <w:color w:val="000000"/>
          <w:sz w:val="24"/>
          <w:szCs w:val="24"/>
        </w:rPr>
        <w:t xml:space="preserve"> </w:t>
      </w:r>
      <w:r w:rsidR="0047459A">
        <w:rPr>
          <w:rFonts w:ascii="Roboto" w:eastAsia="Times New Roman" w:hAnsi="Roboto" w:cs="Times New Roman"/>
          <w:color w:val="000000"/>
          <w:sz w:val="24"/>
          <w:szCs w:val="24"/>
        </w:rPr>
        <w:t>- 1</w:t>
      </w:r>
      <w:r w:rsidRPr="004A2EF5">
        <w:rPr>
          <w:rFonts w:ascii="Roboto" w:eastAsia="Times New Roman" w:hAnsi="Roboto" w:cs="Times New Roman"/>
          <w:color w:val="000000"/>
          <w:sz w:val="24"/>
          <w:szCs w:val="24"/>
        </w:rPr>
        <w:sym w:font="Wingdings" w:char="F0E0"/>
      </w:r>
      <w:r>
        <w:rPr>
          <w:rFonts w:ascii="Roboto" w:eastAsia="Times New Roman" w:hAnsi="Roboto" w:cs="Times New Roman"/>
          <w:color w:val="000000"/>
          <w:sz w:val="24"/>
          <w:szCs w:val="24"/>
        </w:rPr>
        <w:t xml:space="preserve"> </w:t>
      </w:r>
      <w:r w:rsidRPr="004A2EF5">
        <w:rPr>
          <w:rFonts w:ascii="Roboto" w:eastAsia="Times New Roman" w:hAnsi="Roboto" w:cs="Times New Roman"/>
          <w:b/>
          <w:bCs/>
          <w:color w:val="000000"/>
          <w:sz w:val="24"/>
          <w:szCs w:val="24"/>
          <w:u w:val="single"/>
        </w:rPr>
        <w:t xml:space="preserve">CC1 Counts = </w:t>
      </w:r>
      <w:r w:rsidR="0047459A">
        <w:rPr>
          <w:rFonts w:ascii="Roboto" w:eastAsia="Times New Roman" w:hAnsi="Roboto" w:cs="Times New Roman"/>
          <w:b/>
          <w:bCs/>
          <w:color w:val="000000"/>
          <w:sz w:val="24"/>
          <w:szCs w:val="24"/>
          <w:u w:val="single"/>
        </w:rPr>
        <w:t>199</w:t>
      </w:r>
    </w:p>
    <w:p w14:paraId="4831B52E" w14:textId="3DF0F751" w:rsidR="008113E3" w:rsidRPr="008113E3" w:rsidRDefault="008113E3" w:rsidP="008113E3">
      <w:pPr>
        <w:spacing w:before="200" w:after="0" w:line="240" w:lineRule="auto"/>
        <w:ind w:left="360"/>
        <w:rPr>
          <w:rFonts w:ascii="Times New Roman" w:hAnsi="Times New Roman" w:cs="Times New Roman"/>
          <w:b/>
          <w:bCs/>
          <w:sz w:val="28"/>
          <w:szCs w:val="36"/>
          <w:u w:val="single"/>
        </w:rPr>
      </w:pPr>
      <w:r>
        <w:rPr>
          <w:rFonts w:ascii="Times New Roman" w:hAnsi="Times New Roman" w:cs="Times New Roman"/>
          <w:b/>
          <w:bCs/>
          <w:sz w:val="28"/>
          <w:szCs w:val="36"/>
          <w:u w:val="single"/>
        </w:rPr>
        <w:t>Captures</w:t>
      </w:r>
      <w:r w:rsidRPr="00FF6BE2">
        <w:rPr>
          <w:rFonts w:ascii="Times New Roman" w:hAnsi="Times New Roman" w:cs="Times New Roman"/>
          <w:b/>
          <w:bCs/>
          <w:sz w:val="28"/>
          <w:szCs w:val="36"/>
          <w:u w:val="single"/>
        </w:rPr>
        <w:t>:</w:t>
      </w:r>
    </w:p>
    <w:p w14:paraId="1B4D791D" w14:textId="2BA1AC8C" w:rsidR="004A2EF5" w:rsidRDefault="00AC613B" w:rsidP="004A2EF5">
      <w:pPr>
        <w:spacing w:before="200" w:after="0" w:line="240" w:lineRule="auto"/>
        <w:ind w:left="360"/>
        <w:jc w:val="center"/>
        <w:rPr>
          <w:rFonts w:ascii="Roboto" w:eastAsia="Times New Roman" w:hAnsi="Roboto" w:cs="Times New Roman"/>
          <w:color w:val="000000"/>
          <w:sz w:val="24"/>
          <w:szCs w:val="24"/>
        </w:rPr>
      </w:pPr>
      <w:r w:rsidRPr="00102D10">
        <w:rPr>
          <w:rFonts w:ascii="Roboto" w:eastAsia="Times New Roman" w:hAnsi="Roboto" w:cs="Times New Roman"/>
          <w:color w:val="000000"/>
          <w:sz w:val="24"/>
          <w:szCs w:val="24"/>
        </w:rPr>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sidR="0088664A">
        <w:rPr>
          <w:rFonts w:ascii="Roboto" w:eastAsia="Times New Roman" w:hAnsi="Roboto" w:cs="Times New Roman"/>
          <w:color w:val="000000"/>
          <w:sz w:val="24"/>
          <w:szCs w:val="24"/>
        </w:rPr>
        <w:t>4.a</w:t>
      </w:r>
      <w:r w:rsidRPr="00751578">
        <w:rPr>
          <w:rFonts w:ascii="Roboto" w:eastAsia="Times New Roman" w:hAnsi="Roboto" w:cs="Times New Roman"/>
          <w:color w:val="000000"/>
          <w:sz w:val="24"/>
          <w:szCs w:val="24"/>
        </w:rPr>
        <w:t>(a):</w:t>
      </w:r>
      <w:r>
        <w:rPr>
          <w:rFonts w:ascii="Roboto" w:eastAsia="Times New Roman" w:hAnsi="Roboto" w:cs="Times New Roman"/>
          <w:color w:val="000000"/>
          <w:sz w:val="24"/>
          <w:szCs w:val="24"/>
        </w:rPr>
        <w:t xml:space="preserve"> </w:t>
      </w:r>
      <w:r w:rsidR="00996007">
        <w:rPr>
          <w:rFonts w:ascii="Roboto" w:eastAsia="Times New Roman" w:hAnsi="Roboto" w:cs="Times New Roman"/>
          <w:color w:val="000000"/>
          <w:sz w:val="24"/>
          <w:szCs w:val="24"/>
        </w:rPr>
        <w:t>Drawn 4MHz and 5KHz clock sketches (Not to Scale)</w:t>
      </w:r>
    </w:p>
    <w:p w14:paraId="63B384CA" w14:textId="03F2ECF7" w:rsidR="004A2EF5" w:rsidRDefault="00AC613B" w:rsidP="004A2EF5">
      <w:pPr>
        <w:spacing w:before="200" w:after="0" w:line="240" w:lineRule="auto"/>
        <w:ind w:left="360"/>
        <w:jc w:val="center"/>
        <w:rPr>
          <w:rFonts w:ascii="Roboto" w:eastAsia="Times New Roman" w:hAnsi="Roboto" w:cs="Times New Roman"/>
          <w:color w:val="000000"/>
          <w:sz w:val="24"/>
          <w:szCs w:val="24"/>
        </w:rPr>
      </w:pPr>
      <w:r w:rsidRPr="00AC613B">
        <w:rPr>
          <w:rFonts w:ascii="Roboto" w:eastAsia="Times New Roman" w:hAnsi="Roboto" w:cs="Times New Roman"/>
          <w:noProof/>
          <w:color w:val="000000"/>
          <w:sz w:val="24"/>
          <w:szCs w:val="24"/>
        </w:rPr>
        <w:drawing>
          <wp:inline distT="0" distB="0" distL="0" distR="0" wp14:anchorId="2DDF41CB" wp14:editId="3EDDA964">
            <wp:extent cx="434848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278"/>
                    <a:stretch/>
                  </pic:blipFill>
                  <pic:spPr bwMode="auto">
                    <a:xfrm>
                      <a:off x="0" y="0"/>
                      <a:ext cx="4404123" cy="819985"/>
                    </a:xfrm>
                    <a:prstGeom prst="rect">
                      <a:avLst/>
                    </a:prstGeom>
                    <a:ln>
                      <a:noFill/>
                    </a:ln>
                    <a:extLst>
                      <a:ext uri="{53640926-AAD7-44D8-BBD7-CCE9431645EC}">
                        <a14:shadowObscured xmlns:a14="http://schemas.microsoft.com/office/drawing/2010/main"/>
                      </a:ext>
                    </a:extLst>
                  </pic:spPr>
                </pic:pic>
              </a:graphicData>
            </a:graphic>
          </wp:inline>
        </w:drawing>
      </w:r>
    </w:p>
    <w:p w14:paraId="19797FDF" w14:textId="7A61A496" w:rsidR="00AC613B" w:rsidRDefault="00AC613B" w:rsidP="004A2EF5">
      <w:pPr>
        <w:spacing w:before="200" w:after="0" w:line="240" w:lineRule="auto"/>
        <w:ind w:left="360"/>
        <w:jc w:val="center"/>
        <w:rPr>
          <w:rFonts w:ascii="Roboto" w:eastAsia="Times New Roman" w:hAnsi="Roboto" w:cs="Times New Roman"/>
          <w:color w:val="000000"/>
          <w:sz w:val="24"/>
          <w:szCs w:val="24"/>
        </w:rPr>
      </w:pPr>
      <w:r w:rsidRPr="00AC613B">
        <w:rPr>
          <w:rFonts w:ascii="Roboto" w:eastAsia="Times New Roman" w:hAnsi="Roboto" w:cs="Times New Roman"/>
          <w:noProof/>
          <w:color w:val="000000"/>
          <w:sz w:val="24"/>
          <w:szCs w:val="24"/>
        </w:rPr>
        <w:drawing>
          <wp:inline distT="0" distB="0" distL="0" distR="0" wp14:anchorId="0EF409E7" wp14:editId="7DDA749A">
            <wp:extent cx="453771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7977" cy="1323218"/>
                    </a:xfrm>
                    <a:prstGeom prst="rect">
                      <a:avLst/>
                    </a:prstGeom>
                  </pic:spPr>
                </pic:pic>
              </a:graphicData>
            </a:graphic>
          </wp:inline>
        </w:drawing>
      </w:r>
    </w:p>
    <w:p w14:paraId="4437E89B" w14:textId="03095653" w:rsidR="00996007" w:rsidRDefault="00996007" w:rsidP="004A2EF5">
      <w:pPr>
        <w:spacing w:before="200" w:after="0" w:line="240" w:lineRule="auto"/>
        <w:ind w:left="360"/>
        <w:jc w:val="center"/>
        <w:rPr>
          <w:rFonts w:ascii="Roboto" w:eastAsia="Times New Roman" w:hAnsi="Roboto" w:cs="Times New Roman"/>
          <w:color w:val="000000"/>
          <w:sz w:val="24"/>
          <w:szCs w:val="24"/>
        </w:rPr>
      </w:pPr>
      <w:r w:rsidRPr="00102D10">
        <w:rPr>
          <w:rFonts w:ascii="Roboto" w:eastAsia="Times New Roman" w:hAnsi="Roboto" w:cs="Times New Roman"/>
          <w:color w:val="000000"/>
          <w:sz w:val="24"/>
          <w:szCs w:val="24"/>
        </w:rPr>
        <w:lastRenderedPageBreak/>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sidR="0088664A">
        <w:rPr>
          <w:rFonts w:ascii="Roboto" w:eastAsia="Times New Roman" w:hAnsi="Roboto" w:cs="Times New Roman"/>
          <w:color w:val="000000"/>
          <w:sz w:val="24"/>
          <w:szCs w:val="24"/>
        </w:rPr>
        <w:t>4.a</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b</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 xml:space="preserve"> Oscilloscope 5KHz 25%DC </w:t>
      </w:r>
      <w:r w:rsidR="00AD6320">
        <w:rPr>
          <w:rFonts w:ascii="Roboto" w:eastAsia="Times New Roman" w:hAnsi="Roboto" w:cs="Times New Roman"/>
          <w:color w:val="000000"/>
          <w:sz w:val="24"/>
          <w:szCs w:val="24"/>
        </w:rPr>
        <w:t>C</w:t>
      </w:r>
      <w:r>
        <w:rPr>
          <w:rFonts w:ascii="Roboto" w:eastAsia="Times New Roman" w:hAnsi="Roboto" w:cs="Times New Roman"/>
          <w:color w:val="000000"/>
          <w:sz w:val="24"/>
          <w:szCs w:val="24"/>
        </w:rPr>
        <w:t>apture:</w:t>
      </w:r>
    </w:p>
    <w:p w14:paraId="1175E751" w14:textId="235CE622" w:rsidR="00996007" w:rsidRDefault="00996007" w:rsidP="004A2EF5">
      <w:pPr>
        <w:spacing w:before="200" w:after="0" w:line="240" w:lineRule="auto"/>
        <w:ind w:left="360"/>
        <w:jc w:val="center"/>
        <w:rPr>
          <w:rFonts w:ascii="Roboto" w:eastAsia="Times New Roman" w:hAnsi="Roboto" w:cs="Times New Roman"/>
          <w:color w:val="000000"/>
          <w:sz w:val="24"/>
          <w:szCs w:val="24"/>
        </w:rPr>
      </w:pPr>
      <w:r>
        <w:rPr>
          <w:rFonts w:ascii="Roboto" w:eastAsia="Times New Roman" w:hAnsi="Roboto" w:cs="Times New Roman"/>
          <w:noProof/>
          <w:color w:val="000000"/>
          <w:sz w:val="24"/>
          <w:szCs w:val="24"/>
        </w:rPr>
        <w:drawing>
          <wp:inline distT="0" distB="0" distL="0" distR="0" wp14:anchorId="4A382C77" wp14:editId="39317C9F">
            <wp:extent cx="3124200" cy="19643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508" cy="1970788"/>
                    </a:xfrm>
                    <a:prstGeom prst="rect">
                      <a:avLst/>
                    </a:prstGeom>
                  </pic:spPr>
                </pic:pic>
              </a:graphicData>
            </a:graphic>
          </wp:inline>
        </w:drawing>
      </w:r>
    </w:p>
    <w:p w14:paraId="3DF565AB" w14:textId="77777777" w:rsidR="00996007" w:rsidRDefault="00996007" w:rsidP="004A2EF5">
      <w:pPr>
        <w:spacing w:before="200" w:after="0" w:line="240" w:lineRule="auto"/>
        <w:ind w:left="360"/>
        <w:jc w:val="center"/>
        <w:rPr>
          <w:rFonts w:ascii="Roboto" w:eastAsia="Times New Roman" w:hAnsi="Roboto" w:cs="Times New Roman"/>
          <w:color w:val="000000"/>
          <w:sz w:val="24"/>
          <w:szCs w:val="24"/>
        </w:rPr>
      </w:pPr>
    </w:p>
    <w:p w14:paraId="1A44C330" w14:textId="7ECC45C0" w:rsidR="0088664A" w:rsidRDefault="0088664A" w:rsidP="0088664A">
      <w:pPr>
        <w:spacing w:before="200" w:after="0" w:line="240" w:lineRule="auto"/>
        <w:ind w:left="360"/>
        <w:jc w:val="center"/>
        <w:rPr>
          <w:rFonts w:ascii="Roboto" w:eastAsia="Times New Roman" w:hAnsi="Roboto" w:cs="Times New Roman"/>
          <w:color w:val="000000"/>
          <w:sz w:val="24"/>
          <w:szCs w:val="24"/>
        </w:rPr>
      </w:pPr>
      <w:r w:rsidRPr="00102D10">
        <w:rPr>
          <w:rFonts w:ascii="Roboto" w:eastAsia="Times New Roman" w:hAnsi="Roboto" w:cs="Times New Roman"/>
          <w:color w:val="000000"/>
          <w:sz w:val="24"/>
          <w:szCs w:val="24"/>
        </w:rPr>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Pr>
          <w:rFonts w:ascii="Roboto" w:eastAsia="Times New Roman" w:hAnsi="Roboto" w:cs="Times New Roman"/>
          <w:color w:val="000000"/>
          <w:sz w:val="24"/>
          <w:szCs w:val="24"/>
        </w:rPr>
        <w:t>4.b</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a</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 xml:space="preserve"> Oscilloscope </w:t>
      </w:r>
      <w:r w:rsidR="00AD6320">
        <w:rPr>
          <w:rFonts w:ascii="Roboto" w:eastAsia="Times New Roman" w:hAnsi="Roboto" w:cs="Times New Roman"/>
          <w:color w:val="000000"/>
          <w:sz w:val="24"/>
          <w:szCs w:val="24"/>
        </w:rPr>
        <w:t>MCO ISR Length Capture</w:t>
      </w:r>
      <w:r>
        <w:rPr>
          <w:rFonts w:ascii="Roboto" w:eastAsia="Times New Roman" w:hAnsi="Roboto" w:cs="Times New Roman"/>
          <w:color w:val="000000"/>
          <w:sz w:val="24"/>
          <w:szCs w:val="24"/>
        </w:rPr>
        <w:t>:</w:t>
      </w:r>
    </w:p>
    <w:p w14:paraId="6E3FD020" w14:textId="12F6BFF1" w:rsidR="0088664A" w:rsidRDefault="00390C17" w:rsidP="004A2EF5">
      <w:pPr>
        <w:spacing w:before="200" w:after="0" w:line="240" w:lineRule="auto"/>
        <w:ind w:left="360"/>
        <w:jc w:val="center"/>
        <w:rPr>
          <w:rFonts w:ascii="Roboto" w:eastAsia="Times New Roman" w:hAnsi="Roboto" w:cs="Times New Roman"/>
          <w:color w:val="000000"/>
          <w:sz w:val="24"/>
          <w:szCs w:val="24"/>
        </w:rPr>
      </w:pPr>
      <w:r>
        <w:rPr>
          <w:noProof/>
        </w:rPr>
        <w:drawing>
          <wp:inline distT="0" distB="0" distL="0" distR="0" wp14:anchorId="29B1E6EB" wp14:editId="2F7D1C1F">
            <wp:extent cx="3466012" cy="2166257"/>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8266" cy="2180166"/>
                    </a:xfrm>
                    <a:prstGeom prst="rect">
                      <a:avLst/>
                    </a:prstGeom>
                    <a:noFill/>
                    <a:ln>
                      <a:noFill/>
                    </a:ln>
                  </pic:spPr>
                </pic:pic>
              </a:graphicData>
            </a:graphic>
          </wp:inline>
        </w:drawing>
      </w:r>
    </w:p>
    <w:p w14:paraId="75653D28" w14:textId="7CD3715C" w:rsidR="0088664A" w:rsidRDefault="0088664A" w:rsidP="004A2EF5">
      <w:pPr>
        <w:spacing w:before="200" w:after="0" w:line="240" w:lineRule="auto"/>
        <w:ind w:left="360"/>
        <w:jc w:val="center"/>
        <w:rPr>
          <w:rFonts w:ascii="Roboto" w:eastAsia="Times New Roman" w:hAnsi="Roboto" w:cs="Times New Roman"/>
          <w:color w:val="000000"/>
          <w:sz w:val="24"/>
          <w:szCs w:val="24"/>
        </w:rPr>
      </w:pPr>
    </w:p>
    <w:p w14:paraId="626F7876" w14:textId="10CA026A" w:rsidR="008113E3" w:rsidRDefault="008113E3" w:rsidP="002509AD">
      <w:pPr>
        <w:spacing w:before="200" w:after="0" w:line="240" w:lineRule="auto"/>
        <w:ind w:left="360"/>
        <w:jc w:val="center"/>
        <w:rPr>
          <w:rFonts w:ascii="Roboto" w:eastAsia="Times New Roman" w:hAnsi="Roboto" w:cs="Times New Roman"/>
          <w:color w:val="000000"/>
          <w:sz w:val="24"/>
          <w:szCs w:val="24"/>
        </w:rPr>
      </w:pPr>
      <w:r w:rsidRPr="00102D10">
        <w:rPr>
          <w:rFonts w:ascii="Roboto" w:eastAsia="Times New Roman" w:hAnsi="Roboto" w:cs="Times New Roman"/>
          <w:color w:val="000000"/>
          <w:sz w:val="24"/>
          <w:szCs w:val="24"/>
        </w:rPr>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Pr>
          <w:rFonts w:ascii="Roboto" w:eastAsia="Times New Roman" w:hAnsi="Roboto" w:cs="Times New Roman"/>
          <w:color w:val="000000"/>
          <w:sz w:val="24"/>
          <w:szCs w:val="24"/>
        </w:rPr>
        <w:t>4.c</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a</w:t>
      </w:r>
      <w:r w:rsidRPr="00751578">
        <w:rPr>
          <w:rFonts w:ascii="Roboto" w:eastAsia="Times New Roman" w:hAnsi="Roboto" w:cs="Times New Roman"/>
          <w:color w:val="000000"/>
          <w:sz w:val="24"/>
          <w:szCs w:val="24"/>
        </w:rPr>
        <w:t>):</w:t>
      </w:r>
      <w:r>
        <w:rPr>
          <w:rFonts w:ascii="Roboto" w:eastAsia="Times New Roman" w:hAnsi="Roboto" w:cs="Times New Roman"/>
          <w:color w:val="000000"/>
          <w:sz w:val="24"/>
          <w:szCs w:val="24"/>
        </w:rPr>
        <w:t xml:space="preserve"> Oscilloscope CCR1 Smallest Output Capture:</w:t>
      </w:r>
    </w:p>
    <w:p w14:paraId="45DBCB66" w14:textId="77777777" w:rsidR="000A068A" w:rsidRDefault="000A068A" w:rsidP="000A068A">
      <w:pPr>
        <w:spacing w:before="200" w:after="0" w:line="240" w:lineRule="auto"/>
        <w:ind w:left="360"/>
        <w:jc w:val="center"/>
        <w:rPr>
          <w:rFonts w:ascii="Times New Roman" w:hAnsi="Times New Roman" w:cs="Times New Roman"/>
          <w:b/>
          <w:bCs/>
          <w:sz w:val="28"/>
          <w:szCs w:val="36"/>
          <w:u w:val="single"/>
        </w:rPr>
      </w:pPr>
      <w:r>
        <w:rPr>
          <w:noProof/>
        </w:rPr>
        <w:drawing>
          <wp:inline distT="0" distB="0" distL="0" distR="0" wp14:anchorId="32229671" wp14:editId="694D3126">
            <wp:extent cx="3592285" cy="2245178"/>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073" cy="2256295"/>
                    </a:xfrm>
                    <a:prstGeom prst="rect">
                      <a:avLst/>
                    </a:prstGeom>
                    <a:noFill/>
                    <a:ln>
                      <a:noFill/>
                    </a:ln>
                  </pic:spPr>
                </pic:pic>
              </a:graphicData>
            </a:graphic>
          </wp:inline>
        </w:drawing>
      </w:r>
    </w:p>
    <w:p w14:paraId="2EFE97D8" w14:textId="354C295E" w:rsidR="0088664A" w:rsidRDefault="008113E3" w:rsidP="008113E3">
      <w:pPr>
        <w:spacing w:before="200" w:after="0" w:line="240" w:lineRule="auto"/>
        <w:ind w:left="360"/>
        <w:rPr>
          <w:rFonts w:ascii="Roboto" w:eastAsia="Times New Roman" w:hAnsi="Roboto" w:cs="Times New Roman"/>
          <w:color w:val="000000"/>
          <w:sz w:val="24"/>
          <w:szCs w:val="24"/>
        </w:rPr>
      </w:pPr>
      <w:r w:rsidRPr="00FF6BE2">
        <w:rPr>
          <w:rFonts w:ascii="Times New Roman" w:hAnsi="Times New Roman" w:cs="Times New Roman"/>
          <w:b/>
          <w:bCs/>
          <w:sz w:val="28"/>
          <w:szCs w:val="36"/>
          <w:u w:val="single"/>
        </w:rPr>
        <w:lastRenderedPageBreak/>
        <w:t>Obtained Data:</w:t>
      </w:r>
    </w:p>
    <w:p w14:paraId="66258891" w14:textId="73342FDD" w:rsidR="008113E3" w:rsidRPr="008113E3" w:rsidRDefault="008113E3" w:rsidP="008113E3">
      <w:pPr>
        <w:spacing w:before="200" w:after="0" w:line="240" w:lineRule="auto"/>
        <w:ind w:left="360"/>
        <w:jc w:val="center"/>
        <w:rPr>
          <w:rFonts w:ascii="Times New Roman" w:eastAsia="Times New Roman" w:hAnsi="Times New Roman" w:cs="Times New Roman"/>
          <w:sz w:val="24"/>
          <w:szCs w:val="24"/>
        </w:rPr>
      </w:pPr>
      <w:r w:rsidRPr="008113E3">
        <w:rPr>
          <w:rFonts w:ascii="Roboto" w:eastAsia="Times New Roman" w:hAnsi="Roboto" w:cs="Times New Roman"/>
          <w:color w:val="000000"/>
          <w:sz w:val="24"/>
          <w:szCs w:val="24"/>
        </w:rPr>
        <w:t>Table A4.b(a): ISR MCO instruction</w:t>
      </w:r>
      <w:r>
        <w:rPr>
          <w:rFonts w:ascii="Roboto" w:eastAsia="Times New Roman" w:hAnsi="Roboto" w:cs="Times New Roman"/>
          <w:color w:val="000000"/>
          <w:sz w:val="24"/>
          <w:szCs w:val="24"/>
        </w:rPr>
        <w:t xml:space="preserve"> length</w:t>
      </w:r>
    </w:p>
    <w:tbl>
      <w:tblPr>
        <w:tblW w:w="0" w:type="auto"/>
        <w:jc w:val="center"/>
        <w:tblCellMar>
          <w:top w:w="15" w:type="dxa"/>
          <w:left w:w="15" w:type="dxa"/>
          <w:bottom w:w="15" w:type="dxa"/>
          <w:right w:w="15" w:type="dxa"/>
        </w:tblCellMar>
        <w:tblLook w:val="04A0" w:firstRow="1" w:lastRow="0" w:firstColumn="1" w:lastColumn="0" w:noHBand="0" w:noVBand="1"/>
      </w:tblPr>
      <w:tblGrid>
        <w:gridCol w:w="2870"/>
        <w:gridCol w:w="1890"/>
      </w:tblGrid>
      <w:tr w:rsidR="008113E3" w:rsidRPr="00751578" w14:paraId="5BECA05F" w14:textId="77777777" w:rsidTr="008113E3">
        <w:trPr>
          <w:jc w:val="center"/>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0C8085A6" w14:textId="386C02D5" w:rsidR="008113E3" w:rsidRPr="008113E3" w:rsidRDefault="008113E3" w:rsidP="00C303F3">
            <w:pPr>
              <w:spacing w:after="0" w:line="240" w:lineRule="auto"/>
              <w:jc w:val="center"/>
              <w:rPr>
                <w:rFonts w:ascii="Roboto" w:eastAsia="Times New Roman" w:hAnsi="Roboto" w:cs="Times New Roman"/>
                <w:b/>
                <w:bCs/>
                <w:color w:val="000000"/>
                <w:sz w:val="24"/>
                <w:szCs w:val="24"/>
              </w:rPr>
            </w:pPr>
            <w:r w:rsidRPr="008113E3">
              <w:rPr>
                <w:rFonts w:ascii="Roboto" w:eastAsia="Times New Roman" w:hAnsi="Roboto" w:cs="Times New Roman"/>
                <w:b/>
                <w:bCs/>
                <w:color w:val="000000"/>
                <w:sz w:val="24"/>
                <w:szCs w:val="24"/>
              </w:rPr>
              <w:t>MCO CYCLES PER ISR</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3993E5D5" w14:textId="0BF8A5FA" w:rsidR="008113E3" w:rsidRPr="008113E3" w:rsidRDefault="008113E3" w:rsidP="00C303F3">
            <w:pPr>
              <w:spacing w:after="0" w:line="240" w:lineRule="auto"/>
              <w:jc w:val="center"/>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ISR TIME</w:t>
            </w:r>
          </w:p>
        </w:tc>
      </w:tr>
      <w:tr w:rsidR="008113E3" w:rsidRPr="00751578" w14:paraId="4C193A5B" w14:textId="77777777" w:rsidTr="008113E3">
        <w:trPr>
          <w:jc w:val="center"/>
        </w:trPr>
        <w:tc>
          <w:tcPr>
            <w:tcW w:w="2870" w:type="dxa"/>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7317B4BD" w14:textId="471491AD" w:rsidR="008113E3" w:rsidRPr="00751578" w:rsidRDefault="008113E3" w:rsidP="00C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90C17">
              <w:rPr>
                <w:rFonts w:ascii="Times New Roman" w:eastAsia="Times New Roman" w:hAnsi="Times New Roman" w:cs="Times New Roman"/>
                <w:sz w:val="24"/>
                <w:szCs w:val="24"/>
              </w:rPr>
              <w:t>55 Cycles per ISR</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6F7DB224" w14:textId="1463977E" w:rsidR="008113E3" w:rsidRPr="00751578" w:rsidRDefault="00390C17" w:rsidP="00C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13.538 u</w:t>
            </w:r>
            <w:r w:rsidR="000A068A">
              <w:rPr>
                <w:rFonts w:ascii="Times New Roman" w:eastAsia="Times New Roman" w:hAnsi="Times New Roman" w:cs="Times New Roman"/>
                <w:sz w:val="24"/>
                <w:szCs w:val="24"/>
              </w:rPr>
              <w:t>S</w:t>
            </w:r>
          </w:p>
        </w:tc>
      </w:tr>
    </w:tbl>
    <w:p w14:paraId="159696EE" w14:textId="5248CF47" w:rsidR="008113E3" w:rsidRPr="008113E3" w:rsidRDefault="008113E3" w:rsidP="008113E3">
      <w:pPr>
        <w:spacing w:before="200" w:after="0" w:line="240" w:lineRule="auto"/>
        <w:ind w:left="360"/>
        <w:jc w:val="center"/>
        <w:rPr>
          <w:rFonts w:ascii="Times New Roman" w:eastAsia="Times New Roman" w:hAnsi="Times New Roman" w:cs="Times New Roman"/>
          <w:sz w:val="24"/>
          <w:szCs w:val="24"/>
        </w:rPr>
      </w:pPr>
      <w:r w:rsidRPr="008113E3">
        <w:rPr>
          <w:rFonts w:ascii="Roboto" w:eastAsia="Times New Roman" w:hAnsi="Roboto" w:cs="Times New Roman"/>
          <w:color w:val="000000"/>
          <w:sz w:val="24"/>
          <w:szCs w:val="24"/>
        </w:rPr>
        <w:t>Table A4.</w:t>
      </w:r>
      <w:r>
        <w:rPr>
          <w:rFonts w:ascii="Roboto" w:eastAsia="Times New Roman" w:hAnsi="Roboto" w:cs="Times New Roman"/>
          <w:color w:val="000000"/>
          <w:sz w:val="24"/>
          <w:szCs w:val="24"/>
        </w:rPr>
        <w:t>c</w:t>
      </w:r>
      <w:r w:rsidRPr="008113E3">
        <w:rPr>
          <w:rFonts w:ascii="Roboto" w:eastAsia="Times New Roman" w:hAnsi="Roboto" w:cs="Times New Roman"/>
          <w:color w:val="000000"/>
          <w:sz w:val="24"/>
          <w:szCs w:val="24"/>
        </w:rPr>
        <w:t xml:space="preserve">(a): </w:t>
      </w:r>
      <w:r>
        <w:rPr>
          <w:rFonts w:ascii="Roboto" w:eastAsia="Times New Roman" w:hAnsi="Roboto" w:cs="Times New Roman"/>
          <w:color w:val="000000"/>
          <w:sz w:val="24"/>
          <w:szCs w:val="24"/>
        </w:rPr>
        <w:t>CCR1 Smallest Value</w:t>
      </w:r>
    </w:p>
    <w:tbl>
      <w:tblPr>
        <w:tblW w:w="0" w:type="auto"/>
        <w:jc w:val="center"/>
        <w:tblCellMar>
          <w:top w:w="15" w:type="dxa"/>
          <w:left w:w="15" w:type="dxa"/>
          <w:bottom w:w="15" w:type="dxa"/>
          <w:right w:w="15" w:type="dxa"/>
        </w:tblCellMar>
        <w:tblLook w:val="04A0" w:firstRow="1" w:lastRow="0" w:firstColumn="1" w:lastColumn="0" w:noHBand="0" w:noVBand="1"/>
      </w:tblPr>
      <w:tblGrid>
        <w:gridCol w:w="2870"/>
        <w:gridCol w:w="2520"/>
      </w:tblGrid>
      <w:tr w:rsidR="008113E3" w:rsidRPr="00751578" w14:paraId="0CB26558" w14:textId="77777777" w:rsidTr="00814922">
        <w:trPr>
          <w:jc w:val="center"/>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D28D87D" w14:textId="3ED5C6B9" w:rsidR="008113E3" w:rsidRPr="008113E3" w:rsidRDefault="00814922" w:rsidP="00C303F3">
            <w:pPr>
              <w:spacing w:after="0" w:line="240" w:lineRule="auto"/>
              <w:jc w:val="center"/>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SMALLEST CC1 COUNT</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33061DCF" w14:textId="271EA03A" w:rsidR="008113E3" w:rsidRPr="008113E3" w:rsidRDefault="00814922" w:rsidP="00C303F3">
            <w:pPr>
              <w:spacing w:after="0" w:line="240" w:lineRule="auto"/>
              <w:jc w:val="center"/>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 xml:space="preserve">SMALLEST </w:t>
            </w:r>
            <w:r w:rsidR="008113E3">
              <w:rPr>
                <w:rFonts w:ascii="Roboto" w:eastAsia="Times New Roman" w:hAnsi="Roboto" w:cs="Times New Roman"/>
                <w:b/>
                <w:bCs/>
                <w:color w:val="000000"/>
                <w:sz w:val="24"/>
                <w:szCs w:val="24"/>
              </w:rPr>
              <w:t>ISR TIME</w:t>
            </w:r>
          </w:p>
        </w:tc>
      </w:tr>
      <w:tr w:rsidR="008113E3" w:rsidRPr="00751578" w14:paraId="3873CC7F" w14:textId="77777777" w:rsidTr="00814922">
        <w:trPr>
          <w:jc w:val="center"/>
        </w:trPr>
        <w:tc>
          <w:tcPr>
            <w:tcW w:w="2870" w:type="dxa"/>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2E69DF6" w14:textId="4E881C94" w:rsidR="008113E3" w:rsidRPr="00751578" w:rsidRDefault="008113E3" w:rsidP="00C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068A">
              <w:rPr>
                <w:rFonts w:ascii="Times New Roman" w:eastAsia="Times New Roman" w:hAnsi="Times New Roman" w:cs="Times New Roman"/>
                <w:sz w:val="24"/>
                <w:szCs w:val="24"/>
              </w:rPr>
              <w:t>65 Cycles per ISR</w:t>
            </w:r>
          </w:p>
        </w:tc>
        <w:tc>
          <w:tcPr>
            <w:tcW w:w="2520" w:type="dxa"/>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5446BAA9" w14:textId="5347D197" w:rsidR="008113E3" w:rsidRPr="00751578" w:rsidRDefault="000A068A" w:rsidP="00C3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13.597 uS</w:t>
            </w:r>
          </w:p>
        </w:tc>
      </w:tr>
    </w:tbl>
    <w:p w14:paraId="6E92A6AA" w14:textId="2853B187" w:rsidR="0088664A" w:rsidRDefault="00814922" w:rsidP="004A2EF5">
      <w:pPr>
        <w:spacing w:before="200" w:after="0" w:line="240" w:lineRule="auto"/>
        <w:ind w:left="360"/>
        <w:jc w:val="center"/>
        <w:rPr>
          <w:rFonts w:ascii="Roboto" w:eastAsia="Times New Roman" w:hAnsi="Roboto" w:cs="Times New Roman"/>
          <w:color w:val="000000"/>
          <w:sz w:val="24"/>
          <w:szCs w:val="24"/>
        </w:rPr>
      </w:pPr>
      <w:r>
        <w:rPr>
          <w:rFonts w:ascii="Roboto" w:eastAsia="Times New Roman" w:hAnsi="Roboto" w:cs="Times New Roman"/>
          <w:color w:val="000000"/>
          <w:sz w:val="24"/>
          <w:szCs w:val="24"/>
        </w:rPr>
        <w:t>*smallest CC1 count</w:t>
      </w:r>
      <w:r w:rsidR="000A068A">
        <w:rPr>
          <w:rFonts w:ascii="Roboto" w:eastAsia="Times New Roman" w:hAnsi="Roboto" w:cs="Times New Roman"/>
          <w:color w:val="000000"/>
          <w:sz w:val="24"/>
          <w:szCs w:val="24"/>
        </w:rPr>
        <w:t xml:space="preserve"> is at/close to c</w:t>
      </w:r>
      <w:r>
        <w:rPr>
          <w:rFonts w:ascii="Roboto" w:eastAsia="Times New Roman" w:hAnsi="Roboto" w:cs="Times New Roman"/>
          <w:color w:val="000000"/>
          <w:sz w:val="24"/>
          <w:szCs w:val="24"/>
        </w:rPr>
        <w:t>ycles per ISR count*</w:t>
      </w:r>
    </w:p>
    <w:p w14:paraId="66E9A071" w14:textId="36906DB3" w:rsidR="004A2EF5" w:rsidRPr="00FF6BE2" w:rsidRDefault="004A2EF5" w:rsidP="00D67A91">
      <w:pPr>
        <w:spacing w:before="200" w:after="0" w:line="240" w:lineRule="auto"/>
        <w:rPr>
          <w:rFonts w:ascii="Times New Roman" w:hAnsi="Times New Roman" w:cs="Times New Roman"/>
          <w:b/>
          <w:bCs/>
          <w:sz w:val="28"/>
          <w:szCs w:val="36"/>
          <w:u w:val="single"/>
        </w:rPr>
      </w:pPr>
    </w:p>
    <w:p w14:paraId="76CF26B6" w14:textId="797B6ABE" w:rsidR="00102D10" w:rsidRPr="00102D10" w:rsidRDefault="00102D10" w:rsidP="00102D10">
      <w:pPr>
        <w:spacing w:before="200" w:after="0" w:line="240" w:lineRule="auto"/>
        <w:ind w:left="360"/>
        <w:jc w:val="center"/>
        <w:rPr>
          <w:rFonts w:ascii="Times New Roman" w:hAnsi="Times New Roman" w:cs="Times New Roman"/>
          <w:b/>
          <w:bCs/>
          <w:sz w:val="28"/>
          <w:szCs w:val="36"/>
          <w:u w:val="single"/>
        </w:rPr>
      </w:pPr>
      <w:r w:rsidRPr="00102D10">
        <w:rPr>
          <w:rFonts w:ascii="Roboto" w:eastAsia="Times New Roman" w:hAnsi="Roboto" w:cs="Times New Roman"/>
          <w:color w:val="000000"/>
          <w:sz w:val="24"/>
          <w:szCs w:val="24"/>
        </w:rPr>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sidR="00D67A91">
        <w:rPr>
          <w:rFonts w:ascii="Roboto" w:eastAsia="Times New Roman" w:hAnsi="Roboto" w:cs="Times New Roman"/>
          <w:color w:val="000000"/>
          <w:sz w:val="24"/>
          <w:szCs w:val="24"/>
        </w:rPr>
        <w:t>4</w:t>
      </w:r>
      <w:r w:rsidRPr="00751578">
        <w:rPr>
          <w:rFonts w:ascii="Roboto" w:eastAsia="Times New Roman" w:hAnsi="Roboto" w:cs="Times New Roman"/>
          <w:color w:val="000000"/>
          <w:sz w:val="24"/>
          <w:szCs w:val="24"/>
        </w:rPr>
        <w:t xml:space="preserve">(a): </w:t>
      </w:r>
      <w:r w:rsidR="00D67A91">
        <w:rPr>
          <w:rFonts w:ascii="Roboto" w:eastAsia="Times New Roman" w:hAnsi="Roboto" w:cs="Times New Roman"/>
          <w:color w:val="000000"/>
          <w:sz w:val="24"/>
          <w:szCs w:val="24"/>
        </w:rPr>
        <w:t>OnBoard LED/Button</w:t>
      </w:r>
      <w:r>
        <w:rPr>
          <w:rFonts w:ascii="Roboto" w:eastAsia="Times New Roman" w:hAnsi="Roboto" w:cs="Times New Roman"/>
          <w:color w:val="000000"/>
          <w:sz w:val="24"/>
          <w:szCs w:val="24"/>
        </w:rPr>
        <w:t xml:space="preserve"> </w:t>
      </w:r>
      <w:r w:rsidR="00D14B44">
        <w:rPr>
          <w:rFonts w:ascii="Roboto" w:eastAsia="Times New Roman" w:hAnsi="Roboto" w:cs="Times New Roman"/>
          <w:color w:val="000000"/>
          <w:sz w:val="24"/>
          <w:szCs w:val="24"/>
        </w:rPr>
        <w:t xml:space="preserve">and </w:t>
      </w:r>
      <w:r w:rsidR="00541B72">
        <w:rPr>
          <w:rFonts w:ascii="Roboto" w:eastAsia="Times New Roman" w:hAnsi="Roboto" w:cs="Times New Roman"/>
          <w:color w:val="000000"/>
          <w:sz w:val="24"/>
          <w:szCs w:val="24"/>
        </w:rPr>
        <w:t>16</w:t>
      </w:r>
      <w:r w:rsidR="00D14B44">
        <w:rPr>
          <w:rFonts w:ascii="Roboto" w:eastAsia="Times New Roman" w:hAnsi="Roboto" w:cs="Times New Roman"/>
          <w:color w:val="000000"/>
          <w:sz w:val="24"/>
          <w:szCs w:val="24"/>
        </w:rPr>
        <w:t>x</w:t>
      </w:r>
      <w:r w:rsidR="00541B72">
        <w:rPr>
          <w:rFonts w:ascii="Roboto" w:eastAsia="Times New Roman" w:hAnsi="Roboto" w:cs="Times New Roman"/>
          <w:color w:val="000000"/>
          <w:sz w:val="24"/>
          <w:szCs w:val="24"/>
        </w:rPr>
        <w:t xml:space="preserve">2 </w:t>
      </w:r>
      <w:r w:rsidR="00D14B44">
        <w:rPr>
          <w:rFonts w:ascii="Roboto" w:eastAsia="Times New Roman" w:hAnsi="Roboto" w:cs="Times New Roman"/>
          <w:color w:val="000000"/>
          <w:sz w:val="24"/>
          <w:szCs w:val="24"/>
        </w:rPr>
        <w:t>L</w:t>
      </w:r>
      <w:r w:rsidR="00541B72">
        <w:rPr>
          <w:rFonts w:ascii="Roboto" w:eastAsia="Times New Roman" w:hAnsi="Roboto" w:cs="Times New Roman"/>
          <w:color w:val="000000"/>
          <w:sz w:val="24"/>
          <w:szCs w:val="24"/>
        </w:rPr>
        <w:t>C</w:t>
      </w:r>
      <w:r w:rsidR="00D14B44">
        <w:rPr>
          <w:rFonts w:ascii="Roboto" w:eastAsia="Times New Roman" w:hAnsi="Roboto" w:cs="Times New Roman"/>
          <w:color w:val="000000"/>
          <w:sz w:val="24"/>
          <w:szCs w:val="24"/>
        </w:rPr>
        <w:t xml:space="preserve">D </w:t>
      </w:r>
      <w:r>
        <w:rPr>
          <w:rFonts w:ascii="Roboto" w:eastAsia="Times New Roman" w:hAnsi="Roboto" w:cs="Times New Roman"/>
          <w:color w:val="000000"/>
          <w:sz w:val="24"/>
          <w:szCs w:val="24"/>
        </w:rPr>
        <w:t xml:space="preserve">Wiring </w:t>
      </w:r>
    </w:p>
    <w:p w14:paraId="608EFC43" w14:textId="4DC146FB" w:rsidR="00102D10" w:rsidRPr="00541B72" w:rsidRDefault="00D67A91" w:rsidP="003F5C31">
      <w:pPr>
        <w:spacing w:before="200" w:after="0" w:line="240" w:lineRule="auto"/>
        <w:ind w:left="360"/>
        <w:jc w:val="center"/>
        <w:rPr>
          <w:rFonts w:ascii="Times New Roman" w:hAnsi="Times New Roman" w:cs="Times New Roman"/>
          <w:b/>
          <w:bCs/>
          <w:sz w:val="28"/>
          <w:szCs w:val="36"/>
          <w:u w:val="single"/>
        </w:rPr>
      </w:pPr>
      <w:r w:rsidRPr="00D67A91">
        <w:rPr>
          <w:rFonts w:ascii="Times New Roman" w:hAnsi="Times New Roman" w:cs="Times New Roman"/>
          <w:b/>
          <w:bCs/>
          <w:noProof/>
          <w:sz w:val="28"/>
          <w:szCs w:val="36"/>
        </w:rPr>
        <w:drawing>
          <wp:inline distT="0" distB="0" distL="0" distR="0" wp14:anchorId="0ACCEB78" wp14:editId="51DD8BFF">
            <wp:extent cx="2422538" cy="3724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5990" cy="3729582"/>
                    </a:xfrm>
                    <a:prstGeom prst="rect">
                      <a:avLst/>
                    </a:prstGeom>
                  </pic:spPr>
                </pic:pic>
              </a:graphicData>
            </a:graphic>
          </wp:inline>
        </w:drawing>
      </w:r>
    </w:p>
    <w:p w14:paraId="6D0D430B" w14:textId="0EBAE1AE" w:rsidR="00E933ED" w:rsidRDefault="00E933ED" w:rsidP="002F6A06">
      <w:pPr>
        <w:spacing w:before="200" w:after="0" w:line="240" w:lineRule="auto"/>
        <w:rPr>
          <w:rFonts w:ascii="Roboto" w:eastAsia="Times New Roman" w:hAnsi="Roboto" w:cs="Times New Roman"/>
          <w:color w:val="000000"/>
          <w:sz w:val="24"/>
          <w:szCs w:val="24"/>
        </w:rPr>
      </w:pPr>
    </w:p>
    <w:p w14:paraId="32707DFE" w14:textId="209E5271" w:rsidR="00D67A91" w:rsidRDefault="00D67A91" w:rsidP="002F6A06">
      <w:pPr>
        <w:spacing w:before="200" w:after="0" w:line="240" w:lineRule="auto"/>
        <w:rPr>
          <w:rFonts w:ascii="Roboto" w:eastAsia="Times New Roman" w:hAnsi="Roboto" w:cs="Times New Roman"/>
          <w:color w:val="000000"/>
          <w:sz w:val="24"/>
          <w:szCs w:val="24"/>
        </w:rPr>
      </w:pPr>
    </w:p>
    <w:p w14:paraId="74CD725E" w14:textId="08A97EA2" w:rsidR="00D67A91" w:rsidRDefault="00D67A91" w:rsidP="002F6A06">
      <w:pPr>
        <w:spacing w:before="200" w:after="0" w:line="240" w:lineRule="auto"/>
        <w:rPr>
          <w:rFonts w:ascii="Roboto" w:eastAsia="Times New Roman" w:hAnsi="Roboto" w:cs="Times New Roman"/>
          <w:color w:val="000000"/>
          <w:sz w:val="24"/>
          <w:szCs w:val="24"/>
        </w:rPr>
      </w:pPr>
    </w:p>
    <w:p w14:paraId="696BB157" w14:textId="637F420D" w:rsidR="00D67A91" w:rsidRDefault="00D67A91" w:rsidP="002F6A06">
      <w:pPr>
        <w:spacing w:before="200" w:after="0" w:line="240" w:lineRule="auto"/>
        <w:rPr>
          <w:rFonts w:ascii="Roboto" w:eastAsia="Times New Roman" w:hAnsi="Roboto" w:cs="Times New Roman"/>
          <w:color w:val="000000"/>
          <w:sz w:val="24"/>
          <w:szCs w:val="24"/>
        </w:rPr>
      </w:pPr>
    </w:p>
    <w:p w14:paraId="2415D8B2" w14:textId="77777777" w:rsidR="00D67A91" w:rsidRDefault="00D67A91" w:rsidP="002F6A06">
      <w:pPr>
        <w:spacing w:before="200" w:after="0" w:line="240" w:lineRule="auto"/>
        <w:rPr>
          <w:rFonts w:ascii="Roboto" w:eastAsia="Times New Roman" w:hAnsi="Roboto" w:cs="Times New Roman"/>
          <w:color w:val="000000"/>
          <w:sz w:val="24"/>
          <w:szCs w:val="24"/>
        </w:rPr>
      </w:pPr>
    </w:p>
    <w:p w14:paraId="66AE18E2" w14:textId="03932418" w:rsidR="004B5676" w:rsidRDefault="004B5676" w:rsidP="004B5676">
      <w:pPr>
        <w:spacing w:before="200" w:after="0" w:line="240" w:lineRule="auto"/>
        <w:ind w:left="360"/>
        <w:rPr>
          <w:rFonts w:ascii="Times New Roman" w:hAnsi="Times New Roman" w:cs="Times New Roman"/>
          <w:b/>
          <w:bCs/>
          <w:sz w:val="28"/>
          <w:szCs w:val="36"/>
          <w:u w:val="single"/>
          <w:lang w:val="pt-BR"/>
        </w:rPr>
      </w:pPr>
      <w:r>
        <w:rPr>
          <w:rFonts w:ascii="Times New Roman" w:hAnsi="Times New Roman" w:cs="Times New Roman"/>
          <w:b/>
          <w:bCs/>
          <w:sz w:val="28"/>
          <w:szCs w:val="36"/>
          <w:u w:val="single"/>
          <w:lang w:val="pt-BR"/>
        </w:rPr>
        <w:lastRenderedPageBreak/>
        <w:t>Psuedocode Flow Chart</w:t>
      </w:r>
      <w:r w:rsidRPr="00F37EC7">
        <w:rPr>
          <w:rFonts w:ascii="Times New Roman" w:hAnsi="Times New Roman" w:cs="Times New Roman"/>
          <w:b/>
          <w:bCs/>
          <w:sz w:val="28"/>
          <w:szCs w:val="36"/>
          <w:u w:val="single"/>
          <w:lang w:val="pt-BR"/>
        </w:rPr>
        <w:t>:</w:t>
      </w:r>
    </w:p>
    <w:p w14:paraId="3EDC5D1F" w14:textId="41AE6170" w:rsidR="00BB0C1A" w:rsidRDefault="00BB0C1A" w:rsidP="004B5676">
      <w:pPr>
        <w:spacing w:before="200" w:after="0" w:line="240" w:lineRule="auto"/>
        <w:ind w:left="360"/>
        <w:rPr>
          <w:rFonts w:ascii="Times New Roman" w:hAnsi="Times New Roman" w:cs="Times New Roman"/>
          <w:b/>
          <w:bCs/>
          <w:sz w:val="28"/>
          <w:szCs w:val="36"/>
          <w:u w:val="single"/>
          <w:lang w:val="pt-BR"/>
        </w:rPr>
      </w:pPr>
    </w:p>
    <w:p w14:paraId="50024EBA" w14:textId="4616A3A4" w:rsidR="004B5676" w:rsidRPr="003F5C31" w:rsidRDefault="0007742C" w:rsidP="003F5C31">
      <w:pPr>
        <w:spacing w:before="200" w:after="0" w:line="240" w:lineRule="auto"/>
        <w:jc w:val="center"/>
        <w:rPr>
          <w:rFonts w:ascii="Roboto" w:eastAsia="Times New Roman" w:hAnsi="Roboto" w:cs="Times New Roman"/>
          <w:color w:val="000000"/>
          <w:sz w:val="24"/>
          <w:szCs w:val="24"/>
        </w:rPr>
      </w:pPr>
      <w:r w:rsidRPr="0007742C">
        <w:rPr>
          <w:rFonts w:ascii="Times New Roman" w:hAnsi="Times New Roman" w:cs="Times New Roman"/>
          <w:b/>
          <w:bCs/>
          <w:noProof/>
          <w:sz w:val="28"/>
          <w:szCs w:val="36"/>
        </w:rPr>
        <w:drawing>
          <wp:inline distT="0" distB="0" distL="0" distR="0" wp14:anchorId="29CB7DA2" wp14:editId="2A51F083">
            <wp:extent cx="3857625" cy="72778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8626" cy="7279767"/>
                    </a:xfrm>
                    <a:prstGeom prst="rect">
                      <a:avLst/>
                    </a:prstGeom>
                  </pic:spPr>
                </pic:pic>
              </a:graphicData>
            </a:graphic>
          </wp:inline>
        </w:drawing>
      </w:r>
      <w:r w:rsidRPr="0007742C">
        <w:rPr>
          <w:rFonts w:ascii="Times New Roman" w:hAnsi="Times New Roman" w:cs="Times New Roman"/>
          <w:b/>
          <w:bCs/>
          <w:sz w:val="28"/>
          <w:szCs w:val="36"/>
          <w:u w:val="single"/>
        </w:rPr>
        <w:t xml:space="preserve"> </w:t>
      </w:r>
      <w:r w:rsidR="00BB0C1A">
        <w:rPr>
          <w:rFonts w:ascii="Times New Roman" w:hAnsi="Times New Roman" w:cs="Times New Roman"/>
          <w:b/>
          <w:bCs/>
          <w:sz w:val="28"/>
          <w:szCs w:val="36"/>
          <w:u w:val="single"/>
        </w:rPr>
        <w:br w:type="page"/>
      </w:r>
    </w:p>
    <w:p w14:paraId="04492FEB" w14:textId="3ADFC366" w:rsidR="00E933ED" w:rsidRDefault="002A25B1" w:rsidP="002F6A0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sidR="004B5676">
        <w:rPr>
          <w:rFonts w:ascii="Times New Roman" w:hAnsi="Times New Roman" w:cs="Times New Roman"/>
          <w:b/>
          <w:bCs/>
          <w:sz w:val="28"/>
          <w:szCs w:val="36"/>
          <w:u w:val="single"/>
        </w:rPr>
        <w:t xml:space="preserve"> </w:t>
      </w:r>
      <w:r w:rsidR="00032E7D">
        <w:rPr>
          <w:rFonts w:ascii="Times New Roman" w:hAnsi="Times New Roman" w:cs="Times New Roman"/>
          <w:b/>
          <w:bCs/>
          <w:sz w:val="28"/>
          <w:szCs w:val="36"/>
          <w:u w:val="single"/>
        </w:rPr>
        <w:t xml:space="preserve">part B </w:t>
      </w:r>
      <w:r w:rsidR="004B5676">
        <w:rPr>
          <w:rFonts w:ascii="Times New Roman" w:hAnsi="Times New Roman" w:cs="Times New Roman"/>
          <w:b/>
          <w:bCs/>
          <w:sz w:val="28"/>
          <w:szCs w:val="36"/>
          <w:u w:val="single"/>
        </w:rPr>
        <w:t>main.h</w:t>
      </w:r>
      <w:r w:rsidRPr="006453A3">
        <w:rPr>
          <w:rFonts w:ascii="Times New Roman" w:hAnsi="Times New Roman" w:cs="Times New Roman"/>
          <w:b/>
          <w:bCs/>
          <w:sz w:val="28"/>
          <w:szCs w:val="36"/>
          <w:u w:val="single"/>
        </w:rPr>
        <w:t>:</w:t>
      </w:r>
    </w:p>
    <w:p w14:paraId="0D81031E" w14:textId="33D48C6D" w:rsidR="0071686A" w:rsidRDefault="00E933ED">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59264" behindDoc="0" locked="0" layoutInCell="1" allowOverlap="1" wp14:anchorId="593B5B36" wp14:editId="5DB16484">
                <wp:simplePos x="0" y="0"/>
                <wp:positionH relativeFrom="margin">
                  <wp:posOffset>-200025</wp:posOffset>
                </wp:positionH>
                <wp:positionV relativeFrom="paragraph">
                  <wp:posOffset>81280</wp:posOffset>
                </wp:positionV>
                <wp:extent cx="6332220" cy="6562725"/>
                <wp:effectExtent l="0" t="0" r="11430" b="28575"/>
                <wp:wrapNone/>
                <wp:docPr id="1" name="Text Box 1"/>
                <wp:cNvGraphicFramePr/>
                <a:graphic xmlns:a="http://schemas.openxmlformats.org/drawingml/2006/main">
                  <a:graphicData uri="http://schemas.microsoft.com/office/word/2010/wordprocessingShape">
                    <wps:wsp>
                      <wps:cNvSpPr txBox="1"/>
                      <wps:spPr>
                        <a:xfrm>
                          <a:off x="0" y="0"/>
                          <a:ext cx="6332220" cy="6562725"/>
                        </a:xfrm>
                        <a:prstGeom prst="rect">
                          <a:avLst/>
                        </a:prstGeom>
                        <a:solidFill>
                          <a:schemeClr val="lt1"/>
                        </a:solidFill>
                        <a:ln w="6350">
                          <a:solidFill>
                            <a:prstClr val="black"/>
                          </a:solidFill>
                        </a:ln>
                      </wps:spPr>
                      <wps:txbx>
                        <w:txbxContent>
                          <w:p w14:paraId="76032C2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w:t>
                            </w:r>
                          </w:p>
                          <w:p w14:paraId="72C2DAE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8554D1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@file           : main.h</w:t>
                            </w:r>
                          </w:p>
                          <w:p w14:paraId="3B7BAF4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project</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EE329 Lab A4</w:t>
                            </w:r>
                          </w:p>
                          <w:p w14:paraId="1300A9B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author</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Wyatt Tack (wwt) - wtack@calpoly.edu</w:t>
                            </w:r>
                          </w:p>
                          <w:p w14:paraId="1B7B805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date</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10/9/2024</w:t>
                            </w:r>
                          </w:p>
                          <w:p w14:paraId="6BF644B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firmware</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ST-Link V1</w:t>
                            </w:r>
                          </w:p>
                          <w:p w14:paraId="61B62D0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@attention</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Copyright (c) 2024 STMicroelectronics. All rights reserved.</w:t>
                            </w:r>
                          </w:p>
                          <w:p w14:paraId="24E9CFE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8D924B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7D622D8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r w:rsidRPr="00032E7D">
                              <w:rPr>
                                <w:rFonts w:ascii="Courier New" w:eastAsia="Times New Roman" w:hAnsi="Courier New" w:cs="Courier New"/>
                                <w:color w:val="006A00"/>
                                <w:sz w:val="20"/>
                                <w:szCs w:val="20"/>
                              </w:rPr>
                              <w:tab/>
                              <w:t>main header for defines for C and stm32 headers/hal</w:t>
                            </w:r>
                          </w:p>
                          <w:p w14:paraId="3A78DAC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496EA6A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4FBB5F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xml:space="preserve">  */</w:t>
                            </w:r>
                          </w:p>
                          <w:p w14:paraId="377FF2F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980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#ifndef __MAIN_H</w:t>
                            </w:r>
                          </w:p>
                          <w:p w14:paraId="15F19DE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#define __MAIN_H</w:t>
                            </w:r>
                          </w:p>
                          <w:p w14:paraId="7142F41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BF6E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#ifdef __cplusplus</w:t>
                            </w:r>
                          </w:p>
                          <w:p w14:paraId="6A5B7A7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extern</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C41A16"/>
                                <w:sz w:val="20"/>
                                <w:szCs w:val="20"/>
                              </w:rPr>
                              <w:t>"C"</w:t>
                            </w:r>
                            <w:r w:rsidRPr="00032E7D">
                              <w:rPr>
                                <w:rFonts w:ascii="Courier New" w:eastAsia="Times New Roman" w:hAnsi="Courier New" w:cs="Courier New"/>
                                <w:color w:val="000000"/>
                                <w:sz w:val="20"/>
                                <w:szCs w:val="20"/>
                              </w:rPr>
                              <w:t xml:space="preserve"> {</w:t>
                            </w:r>
                          </w:p>
                          <w:p w14:paraId="527722A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3F79CD5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C8616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Created defines and function prototypes -----------------------------------*/</w:t>
                            </w:r>
                          </w:p>
                          <w:p w14:paraId="284E30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#define PERIOD (0xFFFFFFFF);</w:t>
                            </w:r>
                          </w:p>
                          <w:p w14:paraId="5AACFD8F" w14:textId="325B7D80" w:rsidR="00032E7D" w:rsidRDefault="000872E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 xml:space="preserve">#define </w:t>
                            </w:r>
                            <w:r>
                              <w:rPr>
                                <w:rFonts w:ascii="Courier New" w:eastAsia="Times New Roman" w:hAnsi="Courier New" w:cs="Courier New"/>
                                <w:color w:val="1C00CF"/>
                                <w:sz w:val="20"/>
                                <w:szCs w:val="20"/>
                              </w:rPr>
                              <w:t>DUTY_CYCLE</w:t>
                            </w:r>
                            <w:r w:rsidRPr="00032E7D">
                              <w:rPr>
                                <w:rFonts w:ascii="Courier New" w:eastAsia="Times New Roman" w:hAnsi="Courier New" w:cs="Courier New"/>
                                <w:color w:val="1C00CF"/>
                                <w:sz w:val="20"/>
                                <w:szCs w:val="20"/>
                              </w:rPr>
                              <w:t xml:space="preserve"> (</w:t>
                            </w:r>
                            <w:r>
                              <w:rPr>
                                <w:rFonts w:ascii="Courier New" w:eastAsia="Times New Roman" w:hAnsi="Courier New" w:cs="Courier New"/>
                                <w:color w:val="1C00CF"/>
                                <w:sz w:val="20"/>
                                <w:szCs w:val="20"/>
                              </w:rPr>
                              <w:t>399</w:t>
                            </w:r>
                            <w:r w:rsidRPr="00032E7D">
                              <w:rPr>
                                <w:rFonts w:ascii="Courier New" w:eastAsia="Times New Roman" w:hAnsi="Courier New" w:cs="Courier New"/>
                                <w:color w:val="1C00CF"/>
                                <w:sz w:val="20"/>
                                <w:szCs w:val="20"/>
                              </w:rPr>
                              <w:t>);</w:t>
                            </w:r>
                          </w:p>
                          <w:p w14:paraId="6563989D" w14:textId="77777777" w:rsidR="000872E8" w:rsidRPr="00032E7D" w:rsidRDefault="000872E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84C1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Led_Config</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CDAD7F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setup_TIM2</w:t>
                            </w:r>
                            <w:r w:rsidRPr="00032E7D">
                              <w:rPr>
                                <w:rFonts w:ascii="Courier New" w:eastAsia="Times New Roman" w:hAnsi="Courier New" w:cs="Courier New"/>
                                <w:color w:val="5C2699"/>
                                <w:sz w:val="20"/>
                                <w:szCs w:val="20"/>
                              </w:rPr>
                              <w:t xml:space="preserve">( </w:t>
                            </w:r>
                            <w:r w:rsidRPr="00032E7D">
                              <w:rPr>
                                <w:rFonts w:ascii="Courier New" w:eastAsia="Times New Roman" w:hAnsi="Courier New" w:cs="Courier New"/>
                                <w:color w:val="AA0D91"/>
                                <w:sz w:val="20"/>
                                <w:szCs w:val="20"/>
                              </w:rPr>
                              <w:t>int</w:t>
                            </w:r>
                            <w:r w:rsidRPr="00032E7D">
                              <w:rPr>
                                <w:rFonts w:ascii="Courier New" w:eastAsia="Times New Roman" w:hAnsi="Courier New" w:cs="Courier New"/>
                                <w:color w:val="5C2699"/>
                                <w:sz w:val="20"/>
                                <w:szCs w:val="20"/>
                              </w:rPr>
                              <w:t xml:space="preserve"> iDutyCycle )</w:t>
                            </w:r>
                            <w:r w:rsidRPr="00032E7D">
                              <w:rPr>
                                <w:rFonts w:ascii="Courier New" w:eastAsia="Times New Roman" w:hAnsi="Courier New" w:cs="Courier New"/>
                                <w:color w:val="000000"/>
                                <w:sz w:val="20"/>
                                <w:szCs w:val="20"/>
                              </w:rPr>
                              <w:t>;</w:t>
                            </w:r>
                          </w:p>
                          <w:p w14:paraId="329C8DAE" w14:textId="13A4B498" w:rsid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TIM2_IRQHandler</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0B0F0C1" w14:textId="725DF9FF" w:rsidR="00CC6420" w:rsidRPr="00032E7D" w:rsidRDefault="00CC6420"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Pr>
                                <w:rFonts w:ascii="Courier New" w:eastAsia="Times New Roman" w:hAnsi="Courier New" w:cs="Courier New"/>
                                <w:color w:val="1C00CF"/>
                                <w:sz w:val="20"/>
                                <w:szCs w:val="20"/>
                              </w:rPr>
                              <w:t>setup_MCO_CLK</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AF4095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7A3E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Includes ------------------------------------------------------------------*/</w:t>
                            </w:r>
                          </w:p>
                          <w:p w14:paraId="08F899F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 xml:space="preserve">#include </w:t>
                            </w:r>
                            <w:r w:rsidRPr="00032E7D">
                              <w:rPr>
                                <w:rFonts w:ascii="Courier New" w:eastAsia="Times New Roman" w:hAnsi="Courier New" w:cs="Courier New"/>
                                <w:color w:val="C41A16"/>
                                <w:sz w:val="20"/>
                                <w:szCs w:val="20"/>
                              </w:rPr>
                              <w:t>"stm32l4xx_hal.h"</w:t>
                            </w:r>
                          </w:p>
                          <w:p w14:paraId="4437243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7463F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Exported functions prototypes ---------------------------------------------*/</w:t>
                            </w:r>
                          </w:p>
                          <w:p w14:paraId="162CA1E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SystemClock_Config</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494AD4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Error_Handler</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56C199E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3ADE0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64B6F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#ifdef __cplusplus</w:t>
                            </w:r>
                          </w:p>
                          <w:p w14:paraId="07CB13D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0000"/>
                                <w:sz w:val="20"/>
                                <w:szCs w:val="20"/>
                              </w:rPr>
                              <w:t>}</w:t>
                            </w:r>
                          </w:p>
                          <w:p w14:paraId="14C411B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40E87CB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04324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76F637BA" w14:textId="0983F289" w:rsidR="00607BBE" w:rsidRPr="00E933ED" w:rsidRDefault="00607BBE" w:rsidP="00B941DA">
                            <w:pPr>
                              <w:spacing w:after="0" w:line="240" w:lineRule="auto"/>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B5B36" id="_x0000_t202" coordsize="21600,21600" o:spt="202" path="m,l,21600r21600,l21600,xe">
                <v:stroke joinstyle="miter"/>
                <v:path gradientshapeok="t" o:connecttype="rect"/>
              </v:shapetype>
              <v:shape id="Text Box 1" o:spid="_x0000_s1026" type="#_x0000_t202" style="position:absolute;margin-left:-15.75pt;margin-top:6.4pt;width:498.6pt;height:51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KYjNwIAAH0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" fillcolor="white [3201]" strokeweight=".5pt">
                <v:textbox>
                  <w:txbxContent>
                    <w:p w14:paraId="76032C2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w:t>
                      </w:r>
                    </w:p>
                    <w:p w14:paraId="72C2DAE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8554D1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@file           : main.h</w:t>
                      </w:r>
                    </w:p>
                    <w:p w14:paraId="3B7BAF4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project</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EE329 Lab A4</w:t>
                      </w:r>
                    </w:p>
                    <w:p w14:paraId="1300A9B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author</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Wyatt Tack (wwt) - wtack@calpoly.edu</w:t>
                      </w:r>
                    </w:p>
                    <w:p w14:paraId="1B7B805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date</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10/9/2024</w:t>
                      </w:r>
                    </w:p>
                    <w:p w14:paraId="6BF644B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firmware</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ST-Link V1</w:t>
                      </w:r>
                    </w:p>
                    <w:p w14:paraId="61B62D0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 @attention</w:t>
                      </w:r>
                      <w:r w:rsidRPr="00032E7D">
                        <w:rPr>
                          <w:rFonts w:ascii="Courier New" w:eastAsia="Times New Roman" w:hAnsi="Courier New" w:cs="Courier New"/>
                          <w:color w:val="006A00"/>
                          <w:sz w:val="20"/>
                          <w:szCs w:val="20"/>
                        </w:rPr>
                        <w:tab/>
                      </w:r>
                      <w:r w:rsidRPr="00032E7D">
                        <w:rPr>
                          <w:rFonts w:ascii="Courier New" w:eastAsia="Times New Roman" w:hAnsi="Courier New" w:cs="Courier New"/>
                          <w:color w:val="006A00"/>
                          <w:sz w:val="20"/>
                          <w:szCs w:val="20"/>
                        </w:rPr>
                        <w:tab/>
                        <w:t>: Copyright (c) 2024 STMicroelectronics. All rights reserved.</w:t>
                      </w:r>
                    </w:p>
                    <w:p w14:paraId="24E9CFE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8D924B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7D622D8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r w:rsidRPr="00032E7D">
                        <w:rPr>
                          <w:rFonts w:ascii="Courier New" w:eastAsia="Times New Roman" w:hAnsi="Courier New" w:cs="Courier New"/>
                          <w:color w:val="006A00"/>
                          <w:sz w:val="20"/>
                          <w:szCs w:val="20"/>
                        </w:rPr>
                        <w:tab/>
                        <w:t>main header for defines for C and stm32 headers/hal</w:t>
                      </w:r>
                    </w:p>
                    <w:p w14:paraId="3A78DAC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496EA6A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032E7D">
                        <w:rPr>
                          <w:rFonts w:ascii="Courier New" w:eastAsia="Times New Roman" w:hAnsi="Courier New" w:cs="Courier New"/>
                          <w:color w:val="006A00"/>
                          <w:sz w:val="20"/>
                          <w:szCs w:val="20"/>
                        </w:rPr>
                        <w:t xml:space="preserve">  ******************************************************************************</w:t>
                      </w:r>
                    </w:p>
                    <w:p w14:paraId="34FBB5F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xml:space="preserve">  */</w:t>
                      </w:r>
                    </w:p>
                    <w:p w14:paraId="377FF2F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980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#ifndef __MAIN_H</w:t>
                      </w:r>
                    </w:p>
                    <w:p w14:paraId="15F19DE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#define __MAIN_H</w:t>
                      </w:r>
                    </w:p>
                    <w:p w14:paraId="7142F41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BF6E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#ifdef __cplusplus</w:t>
                      </w:r>
                    </w:p>
                    <w:p w14:paraId="6A5B7A7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extern</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C41A16"/>
                          <w:sz w:val="20"/>
                          <w:szCs w:val="20"/>
                        </w:rPr>
                        <w:t>"C"</w:t>
                      </w:r>
                      <w:r w:rsidRPr="00032E7D">
                        <w:rPr>
                          <w:rFonts w:ascii="Courier New" w:eastAsia="Times New Roman" w:hAnsi="Courier New" w:cs="Courier New"/>
                          <w:color w:val="000000"/>
                          <w:sz w:val="20"/>
                          <w:szCs w:val="20"/>
                        </w:rPr>
                        <w:t xml:space="preserve"> {</w:t>
                      </w:r>
                    </w:p>
                    <w:p w14:paraId="527722A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3F79CD5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C8616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Created defines and function prototypes -----------------------------------*/</w:t>
                      </w:r>
                    </w:p>
                    <w:p w14:paraId="284E30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#define PERIOD (0xFFFFFFFF);</w:t>
                      </w:r>
                    </w:p>
                    <w:p w14:paraId="5AACFD8F" w14:textId="325B7D80" w:rsidR="00032E7D" w:rsidRDefault="000872E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 xml:space="preserve">#define </w:t>
                      </w:r>
                      <w:r>
                        <w:rPr>
                          <w:rFonts w:ascii="Courier New" w:eastAsia="Times New Roman" w:hAnsi="Courier New" w:cs="Courier New"/>
                          <w:color w:val="1C00CF"/>
                          <w:sz w:val="20"/>
                          <w:szCs w:val="20"/>
                        </w:rPr>
                        <w:t>DUTY_CYCLE</w:t>
                      </w:r>
                      <w:r w:rsidRPr="00032E7D">
                        <w:rPr>
                          <w:rFonts w:ascii="Courier New" w:eastAsia="Times New Roman" w:hAnsi="Courier New" w:cs="Courier New"/>
                          <w:color w:val="1C00CF"/>
                          <w:sz w:val="20"/>
                          <w:szCs w:val="20"/>
                        </w:rPr>
                        <w:t xml:space="preserve"> (</w:t>
                      </w:r>
                      <w:r>
                        <w:rPr>
                          <w:rFonts w:ascii="Courier New" w:eastAsia="Times New Roman" w:hAnsi="Courier New" w:cs="Courier New"/>
                          <w:color w:val="1C00CF"/>
                          <w:sz w:val="20"/>
                          <w:szCs w:val="20"/>
                        </w:rPr>
                        <w:t>399</w:t>
                      </w:r>
                      <w:r w:rsidRPr="00032E7D">
                        <w:rPr>
                          <w:rFonts w:ascii="Courier New" w:eastAsia="Times New Roman" w:hAnsi="Courier New" w:cs="Courier New"/>
                          <w:color w:val="1C00CF"/>
                          <w:sz w:val="20"/>
                          <w:szCs w:val="20"/>
                        </w:rPr>
                        <w:t>);</w:t>
                      </w:r>
                    </w:p>
                    <w:p w14:paraId="6563989D" w14:textId="77777777" w:rsidR="000872E8" w:rsidRPr="00032E7D" w:rsidRDefault="000872E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84C1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Led_Config</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CDAD7F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setup_TIM2</w:t>
                      </w:r>
                      <w:r w:rsidRPr="00032E7D">
                        <w:rPr>
                          <w:rFonts w:ascii="Courier New" w:eastAsia="Times New Roman" w:hAnsi="Courier New" w:cs="Courier New"/>
                          <w:color w:val="5C2699"/>
                          <w:sz w:val="20"/>
                          <w:szCs w:val="20"/>
                        </w:rPr>
                        <w:t xml:space="preserve">( </w:t>
                      </w:r>
                      <w:r w:rsidRPr="00032E7D">
                        <w:rPr>
                          <w:rFonts w:ascii="Courier New" w:eastAsia="Times New Roman" w:hAnsi="Courier New" w:cs="Courier New"/>
                          <w:color w:val="AA0D91"/>
                          <w:sz w:val="20"/>
                          <w:szCs w:val="20"/>
                        </w:rPr>
                        <w:t>int</w:t>
                      </w:r>
                      <w:r w:rsidRPr="00032E7D">
                        <w:rPr>
                          <w:rFonts w:ascii="Courier New" w:eastAsia="Times New Roman" w:hAnsi="Courier New" w:cs="Courier New"/>
                          <w:color w:val="5C2699"/>
                          <w:sz w:val="20"/>
                          <w:szCs w:val="20"/>
                        </w:rPr>
                        <w:t xml:space="preserve"> iDutyCycle )</w:t>
                      </w:r>
                      <w:r w:rsidRPr="00032E7D">
                        <w:rPr>
                          <w:rFonts w:ascii="Courier New" w:eastAsia="Times New Roman" w:hAnsi="Courier New" w:cs="Courier New"/>
                          <w:color w:val="000000"/>
                          <w:sz w:val="20"/>
                          <w:szCs w:val="20"/>
                        </w:rPr>
                        <w:t>;</w:t>
                      </w:r>
                    </w:p>
                    <w:p w14:paraId="329C8DAE" w14:textId="13A4B498" w:rsid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TIM2_IRQHandler</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0B0F0C1" w14:textId="725DF9FF" w:rsidR="00CC6420" w:rsidRPr="00032E7D" w:rsidRDefault="00CC6420"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Pr>
                          <w:rFonts w:ascii="Courier New" w:eastAsia="Times New Roman" w:hAnsi="Courier New" w:cs="Courier New"/>
                          <w:color w:val="1C00CF"/>
                          <w:sz w:val="20"/>
                          <w:szCs w:val="20"/>
                        </w:rPr>
                        <w:t>setup_MCO_CLK</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3AF4095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17A3E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Includes ------------------------------------------------------------------*/</w:t>
                      </w:r>
                    </w:p>
                    <w:p w14:paraId="08F899F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 xml:space="preserve">#include </w:t>
                      </w:r>
                      <w:r w:rsidRPr="00032E7D">
                        <w:rPr>
                          <w:rFonts w:ascii="Courier New" w:eastAsia="Times New Roman" w:hAnsi="Courier New" w:cs="Courier New"/>
                          <w:color w:val="C41A16"/>
                          <w:sz w:val="20"/>
                          <w:szCs w:val="20"/>
                        </w:rPr>
                        <w:t>"stm32l4xx_hal.h"</w:t>
                      </w:r>
                    </w:p>
                    <w:p w14:paraId="4437243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7463F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6A00"/>
                          <w:sz w:val="20"/>
                          <w:szCs w:val="20"/>
                        </w:rPr>
                        <w:t>/* Exported functions prototypes ---------------------------------------------*/</w:t>
                      </w:r>
                    </w:p>
                    <w:p w14:paraId="162CA1E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SystemClock_Config</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494AD4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000000"/>
                          <w:sz w:val="20"/>
                          <w:szCs w:val="20"/>
                        </w:rPr>
                        <w:t xml:space="preserve"> </w:t>
                      </w:r>
                      <w:r w:rsidRPr="00032E7D">
                        <w:rPr>
                          <w:rFonts w:ascii="Courier New" w:eastAsia="Times New Roman" w:hAnsi="Courier New" w:cs="Courier New"/>
                          <w:color w:val="1C00CF"/>
                          <w:sz w:val="20"/>
                          <w:szCs w:val="20"/>
                        </w:rPr>
                        <w:t>Error_Handler</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AA0D91"/>
                          <w:sz w:val="20"/>
                          <w:szCs w:val="20"/>
                        </w:rPr>
                        <w:t>void</w:t>
                      </w:r>
                      <w:r w:rsidRPr="00032E7D">
                        <w:rPr>
                          <w:rFonts w:ascii="Courier New" w:eastAsia="Times New Roman" w:hAnsi="Courier New" w:cs="Courier New"/>
                          <w:color w:val="5C2699"/>
                          <w:sz w:val="20"/>
                          <w:szCs w:val="20"/>
                        </w:rPr>
                        <w:t>)</w:t>
                      </w:r>
                      <w:r w:rsidRPr="00032E7D">
                        <w:rPr>
                          <w:rFonts w:ascii="Courier New" w:eastAsia="Times New Roman" w:hAnsi="Courier New" w:cs="Courier New"/>
                          <w:color w:val="000000"/>
                          <w:sz w:val="20"/>
                          <w:szCs w:val="20"/>
                        </w:rPr>
                        <w:t>;</w:t>
                      </w:r>
                    </w:p>
                    <w:p w14:paraId="56C199E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3ADE0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64B6F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#ifdef __cplusplus</w:t>
                      </w:r>
                    </w:p>
                    <w:p w14:paraId="07CB13D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000000"/>
                          <w:sz w:val="20"/>
                          <w:szCs w:val="20"/>
                        </w:rPr>
                        <w:t>}</w:t>
                      </w:r>
                    </w:p>
                    <w:p w14:paraId="14C411B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40E87CB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04324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E7D">
                        <w:rPr>
                          <w:rFonts w:ascii="Courier New" w:eastAsia="Times New Roman" w:hAnsi="Courier New" w:cs="Courier New"/>
                          <w:color w:val="1C00CF"/>
                          <w:sz w:val="20"/>
                          <w:szCs w:val="20"/>
                        </w:rPr>
                        <w:t>#endif</w:t>
                      </w:r>
                    </w:p>
                    <w:p w14:paraId="76F637BA" w14:textId="0983F289" w:rsidR="00607BBE" w:rsidRPr="00E933ED" w:rsidRDefault="00607BBE" w:rsidP="00B941DA">
                      <w:pPr>
                        <w:spacing w:after="0" w:line="240" w:lineRule="auto"/>
                        <w:rPr>
                          <w:sz w:val="8"/>
                          <w:szCs w:val="8"/>
                        </w:rPr>
                      </w:pPr>
                    </w:p>
                  </w:txbxContent>
                </v:textbox>
                <w10:wrap anchorx="margin"/>
              </v:shape>
            </w:pict>
          </mc:Fallback>
        </mc:AlternateContent>
      </w:r>
      <w:r>
        <w:rPr>
          <w:rFonts w:ascii="Times New Roman" w:hAnsi="Times New Roman" w:cs="Times New Roman"/>
          <w:b/>
          <w:bCs/>
          <w:sz w:val="28"/>
          <w:szCs w:val="36"/>
          <w:u w:val="single"/>
        </w:rPr>
        <w:br w:type="page"/>
      </w:r>
    </w:p>
    <w:p w14:paraId="1EE787EB" w14:textId="54759A61" w:rsidR="00E933ED" w:rsidRDefault="0071686A" w:rsidP="00E933ED">
      <w:pPr>
        <w:jc w:val="center"/>
        <w:rPr>
          <w:rFonts w:ascii="Times New Roman" w:hAnsi="Times New Roman" w:cs="Times New Roman"/>
          <w:b/>
          <w:bCs/>
          <w:sz w:val="28"/>
          <w:szCs w:val="36"/>
          <w:u w:val="single"/>
        </w:rPr>
      </w:pPr>
      <w:r>
        <w:rPr>
          <w:rFonts w:ascii="Times New Roman" w:hAnsi="Times New Roman" w:cs="Times New Roman"/>
          <w:b/>
          <w:bCs/>
          <w:noProof/>
          <w:sz w:val="28"/>
          <w:szCs w:val="36"/>
          <w:u w:val="single"/>
        </w:rPr>
        <w:lastRenderedPageBreak/>
        <mc:AlternateContent>
          <mc:Choice Requires="wps">
            <w:drawing>
              <wp:anchor distT="0" distB="0" distL="114300" distR="114300" simplePos="0" relativeHeight="251660288" behindDoc="0" locked="0" layoutInCell="1" allowOverlap="1" wp14:anchorId="20D2C3C3" wp14:editId="312B24A5">
                <wp:simplePos x="0" y="0"/>
                <wp:positionH relativeFrom="margin">
                  <wp:posOffset>-47625</wp:posOffset>
                </wp:positionH>
                <wp:positionV relativeFrom="paragraph">
                  <wp:posOffset>257175</wp:posOffset>
                </wp:positionV>
                <wp:extent cx="5924550" cy="8696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924550" cy="8696325"/>
                        </a:xfrm>
                        <a:prstGeom prst="rect">
                          <a:avLst/>
                        </a:prstGeom>
                        <a:solidFill>
                          <a:schemeClr val="lt1"/>
                        </a:solidFill>
                        <a:ln w="6350">
                          <a:solidFill>
                            <a:prstClr val="black"/>
                          </a:solidFill>
                        </a:ln>
                      </wps:spPr>
                      <wps:txbx>
                        <w:txbxContent>
                          <w:p w14:paraId="01C3361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w:t>
                            </w:r>
                          </w:p>
                          <w:p w14:paraId="38FE6E8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13E3DD41" w14:textId="785DFCC0"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@file           </w:t>
                            </w:r>
                            <w:r>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 main.c</w:t>
                            </w:r>
                          </w:p>
                          <w:p w14:paraId="27ABBBAA" w14:textId="3601A685"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project</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EE329 Lab A4</w:t>
                            </w:r>
                          </w:p>
                          <w:p w14:paraId="024B3351" w14:textId="5839A1D1"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author</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Wyatt Tack (wwt) - wtack@calpoly.edu</w:t>
                            </w:r>
                          </w:p>
                          <w:p w14:paraId="19FC53A4" w14:textId="16A9416C"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date</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10/</w:t>
                            </w:r>
                            <w:r>
                              <w:rPr>
                                <w:rFonts w:ascii="Courier New" w:eastAsia="Times New Roman" w:hAnsi="Courier New" w:cs="Courier New"/>
                                <w:color w:val="006A00"/>
                                <w:sz w:val="8"/>
                                <w:szCs w:val="8"/>
                              </w:rPr>
                              <w:t>9</w:t>
                            </w:r>
                            <w:r w:rsidRPr="00032E7D">
                              <w:rPr>
                                <w:rFonts w:ascii="Courier New" w:eastAsia="Times New Roman" w:hAnsi="Courier New" w:cs="Courier New"/>
                                <w:color w:val="006A00"/>
                                <w:sz w:val="8"/>
                                <w:szCs w:val="8"/>
                              </w:rPr>
                              <w:t>/2024</w:t>
                            </w:r>
                          </w:p>
                          <w:p w14:paraId="00216A5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firmware</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ST-Link V1</w:t>
                            </w:r>
                          </w:p>
                          <w:p w14:paraId="1CF83E3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@attention</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Copyright (c) 2024 STMicroelectronics. All rights reserved.</w:t>
                            </w:r>
                          </w:p>
                          <w:p w14:paraId="7A7815A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6BE2B28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72E8CF2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Device uses exclusively interupts to produce 5KHz 50%DC from internal Tim2</w:t>
                            </w:r>
                          </w:p>
                          <w:p w14:paraId="68609FE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at 4MHz. Uses GPIOC pin 0 to output 5KHz 50%DC wave, GPIOC Pin 1 to signal</w:t>
                            </w:r>
                          </w:p>
                          <w:p w14:paraId="5DE24CE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entering and leaving ISR (every 400 cycles of 4MHz), and GPIOA pin 8 to</w:t>
                            </w:r>
                          </w:p>
                          <w:p w14:paraId="4DAE50A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match 4MHz clock.</w:t>
                            </w:r>
                          </w:p>
                          <w:p w14:paraId="3358083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53408DC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6E8D17E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35DA499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244FAF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 xml:space="preserve">#include </w:t>
                            </w:r>
                            <w:r w:rsidRPr="00032E7D">
                              <w:rPr>
                                <w:rFonts w:ascii="Courier New" w:eastAsia="Times New Roman" w:hAnsi="Courier New" w:cs="Courier New"/>
                                <w:color w:val="C41A16"/>
                                <w:sz w:val="8"/>
                                <w:szCs w:val="8"/>
                              </w:rPr>
                              <w:t>"main.h"</w:t>
                            </w:r>
                          </w:p>
                          <w:p w14:paraId="7B5BE36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2F462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int</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main</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23A2088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1A2DE0C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//Initialize clock and delay configs</w:t>
                            </w:r>
                          </w:p>
                          <w:p w14:paraId="6D154C4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HAL_Init();</w:t>
                            </w:r>
                          </w:p>
                          <w:p w14:paraId="78204020" w14:textId="6E3AC444" w:rsidR="00032E7D" w:rsidRPr="00032E7D" w:rsidRDefault="00032E7D" w:rsidP="0006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SystemClock_Config();</w:t>
                            </w:r>
                          </w:p>
                          <w:p w14:paraId="0848F59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Led_Config();</w:t>
                            </w:r>
                          </w:p>
                          <w:p w14:paraId="7201DC3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setup_MCO_CLK();</w:t>
                            </w:r>
                          </w:p>
                          <w:p w14:paraId="4C6B408A" w14:textId="0C35A2DA"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setup_TIM2 (</w:t>
                            </w:r>
                            <w:r w:rsidR="000872E8">
                              <w:rPr>
                                <w:rFonts w:ascii="Courier New" w:eastAsia="Times New Roman" w:hAnsi="Courier New" w:cs="Courier New"/>
                                <w:color w:val="1C00CF"/>
                                <w:sz w:val="8"/>
                                <w:szCs w:val="8"/>
                              </w:rPr>
                              <w:t>DUTY_CYCLE</w:t>
                            </w:r>
                            <w:r w:rsidRPr="00032E7D">
                              <w:rPr>
                                <w:rFonts w:ascii="Courier New" w:eastAsia="Times New Roman" w:hAnsi="Courier New" w:cs="Courier New"/>
                                <w:color w:val="000000"/>
                                <w:sz w:val="8"/>
                                <w:szCs w:val="8"/>
                              </w:rPr>
                              <w:t>);</w:t>
                            </w:r>
                            <w:r w:rsidR="000872E8">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//400 ticks for each flip</w:t>
                            </w:r>
                          </w:p>
                          <w:p w14:paraId="4997DE7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23DC65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infinite loop to avoid break - program done in ISRs</w:t>
                            </w:r>
                          </w:p>
                          <w:p w14:paraId="76EE7B9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while</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w:t>
                            </w:r>
                          </w:p>
                          <w:p w14:paraId="3607A84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5ED022A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1CF5A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ACE0DE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ISR -----------------------------------------</w:t>
                            </w:r>
                          </w:p>
                          <w:p w14:paraId="0DF810D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0AACB3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TIM2_IRQHandler</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000000"/>
                                <w:sz w:val="8"/>
                                <w:szCs w:val="8"/>
                              </w:rPr>
                              <w:t xml:space="preserve"> {</w:t>
                            </w:r>
                          </w:p>
                          <w:p w14:paraId="3343D9C6" w14:textId="5A4D8929"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GPIOC-&gt;BSRR |= (GPIO_PIN_1);</w:t>
                            </w:r>
                            <w:r w:rsidR="00032E7D" w:rsidRPr="00032E7D">
                              <w:rPr>
                                <w:rFonts w:ascii="Courier New" w:eastAsia="Times New Roman" w:hAnsi="Courier New" w:cs="Courier New"/>
                                <w:color w:val="000000"/>
                                <w:sz w:val="8"/>
                                <w:szCs w:val="8"/>
                              </w:rPr>
                              <w:tab/>
                            </w:r>
                            <w:r w:rsidR="00032E7D" w:rsidRPr="00032E7D">
                              <w:rPr>
                                <w:rFonts w:ascii="Courier New" w:eastAsia="Times New Roman" w:hAnsi="Courier New" w:cs="Courier New"/>
                                <w:color w:val="006A00"/>
                                <w:sz w:val="8"/>
                                <w:szCs w:val="8"/>
                              </w:rPr>
                              <w:t>//toggle in ISR</w:t>
                            </w:r>
                          </w:p>
                          <w:p w14:paraId="4D064903" w14:textId="796E0802"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AA0D91"/>
                                <w:sz w:val="8"/>
                                <w:szCs w:val="8"/>
                              </w:rPr>
                              <w:t xml:space="preserve">   </w:t>
                            </w:r>
                            <w:r w:rsidR="00032E7D" w:rsidRPr="00032E7D">
                              <w:rPr>
                                <w:rFonts w:ascii="Courier New" w:eastAsia="Times New Roman" w:hAnsi="Courier New" w:cs="Courier New"/>
                                <w:color w:val="AA0D91"/>
                                <w:sz w:val="8"/>
                                <w:szCs w:val="8"/>
                              </w:rPr>
                              <w:t>if</w:t>
                            </w:r>
                            <w:r w:rsidR="00032E7D" w:rsidRPr="00032E7D">
                              <w:rPr>
                                <w:rFonts w:ascii="Courier New" w:eastAsia="Times New Roman" w:hAnsi="Courier New" w:cs="Courier New"/>
                                <w:color w:val="000000"/>
                                <w:sz w:val="8"/>
                                <w:szCs w:val="8"/>
                              </w:rPr>
                              <w:t xml:space="preserve"> (TIM2-&gt;SR &amp; TIM_SR_CC1IF) {      </w:t>
                            </w:r>
                            <w:r w:rsidR="00032E7D" w:rsidRPr="00032E7D">
                              <w:rPr>
                                <w:rFonts w:ascii="Courier New" w:eastAsia="Times New Roman" w:hAnsi="Courier New" w:cs="Courier New"/>
                                <w:color w:val="006A00"/>
                                <w:sz w:val="8"/>
                                <w:szCs w:val="8"/>
                              </w:rPr>
                              <w:t>// triggered by CCR1 event ...</w:t>
                            </w:r>
                          </w:p>
                          <w:p w14:paraId="052BD36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~(TIM_SR_CC1IF);     </w:t>
                            </w:r>
                            <w:r w:rsidRPr="00032E7D">
                              <w:rPr>
                                <w:rFonts w:ascii="Courier New" w:eastAsia="Times New Roman" w:hAnsi="Courier New" w:cs="Courier New"/>
                                <w:color w:val="006A00"/>
                                <w:sz w:val="8"/>
                                <w:szCs w:val="8"/>
                              </w:rPr>
                              <w:t>// manage the flag</w:t>
                            </w:r>
                          </w:p>
                          <w:p w14:paraId="7D5976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GPIOC-&gt;ODR ^= (GPIO_PIN_0);     </w:t>
                            </w:r>
                            <w:r w:rsidRPr="00032E7D">
                              <w:rPr>
                                <w:rFonts w:ascii="Courier New" w:eastAsia="Times New Roman" w:hAnsi="Courier New" w:cs="Courier New"/>
                                <w:color w:val="006A00"/>
                                <w:sz w:val="8"/>
                                <w:szCs w:val="8"/>
                              </w:rPr>
                              <w:t>// Flip GPIO each 400 ticks</w:t>
                            </w:r>
                          </w:p>
                          <w:p w14:paraId="084C5F52" w14:textId="5847E04F" w:rsidR="005F15E3" w:rsidRPr="000872E8" w:rsidRDefault="005F15E3"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872E8">
                              <w:rPr>
                                <w:rFonts w:ascii="Courier New" w:eastAsia="Times New Roman" w:hAnsi="Courier New" w:cs="Courier New"/>
                                <w:color w:val="000000"/>
                                <w:sz w:val="8"/>
                                <w:szCs w:val="8"/>
                              </w:rPr>
                              <w:t xml:space="preserve">      </w:t>
                            </w:r>
                            <w:r w:rsidR="000378B7" w:rsidRPr="000872E8">
                              <w:rPr>
                                <w:rFonts w:ascii="Courier New" w:eastAsia="Times New Roman" w:hAnsi="Courier New" w:cs="Courier New"/>
                                <w:color w:val="000000"/>
                                <w:sz w:val="8"/>
                                <w:szCs w:val="8"/>
                              </w:rPr>
                              <w:t>TIM2-&gt;CCR1 = TIM2-&gt;C</w:t>
                            </w:r>
                            <w:r w:rsidR="00B07A32" w:rsidRPr="000872E8">
                              <w:rPr>
                                <w:rFonts w:ascii="Courier New" w:eastAsia="Times New Roman" w:hAnsi="Courier New" w:cs="Courier New"/>
                                <w:color w:val="000000"/>
                                <w:sz w:val="8"/>
                                <w:szCs w:val="8"/>
                              </w:rPr>
                              <w:t>NT</w:t>
                            </w:r>
                            <w:r w:rsidR="000378B7" w:rsidRPr="000872E8">
                              <w:rPr>
                                <w:rFonts w:ascii="Courier New" w:eastAsia="Times New Roman" w:hAnsi="Courier New" w:cs="Courier New"/>
                                <w:color w:val="000000"/>
                                <w:sz w:val="8"/>
                                <w:szCs w:val="8"/>
                              </w:rPr>
                              <w:t xml:space="preserve"> + </w:t>
                            </w:r>
                            <w:r w:rsidR="000872E8" w:rsidRPr="000872E8">
                              <w:rPr>
                                <w:rFonts w:ascii="Courier New" w:eastAsia="Times New Roman" w:hAnsi="Courier New" w:cs="Courier New"/>
                                <w:color w:val="000000"/>
                                <w:sz w:val="8"/>
                                <w:szCs w:val="8"/>
                              </w:rPr>
                              <w:t>DUT</w:t>
                            </w:r>
                            <w:r w:rsidR="000872E8">
                              <w:rPr>
                                <w:rFonts w:ascii="Courier New" w:eastAsia="Times New Roman" w:hAnsi="Courier New" w:cs="Courier New"/>
                                <w:color w:val="000000"/>
                                <w:sz w:val="8"/>
                                <w:szCs w:val="8"/>
                              </w:rPr>
                              <w:t>Y_CYCLE</w:t>
                            </w:r>
                            <w:r w:rsidR="000378B7" w:rsidRPr="000872E8">
                              <w:rPr>
                                <w:rFonts w:ascii="Courier New" w:eastAsia="Times New Roman" w:hAnsi="Courier New" w:cs="Courier New"/>
                                <w:color w:val="000000"/>
                                <w:sz w:val="8"/>
                                <w:szCs w:val="8"/>
                              </w:rPr>
                              <w:tab/>
                            </w:r>
                            <w:r w:rsidR="000378B7" w:rsidRPr="000872E8">
                              <w:rPr>
                                <w:rFonts w:ascii="Courier New" w:eastAsia="Times New Roman" w:hAnsi="Courier New" w:cs="Courier New"/>
                                <w:color w:val="006A00"/>
                                <w:sz w:val="8"/>
                                <w:szCs w:val="8"/>
                              </w:rPr>
                              <w:t>// reset counter</w:t>
                            </w:r>
                          </w:p>
                          <w:p w14:paraId="6C29978B" w14:textId="0B358350" w:rsidR="00032E7D" w:rsidRPr="00032E7D" w:rsidRDefault="005F15E3"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872E8">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w:t>
                            </w:r>
                          </w:p>
                          <w:p w14:paraId="12A7963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(TIM2-&gt;SR &amp; TIM_SR_UIF) {        </w:t>
                            </w:r>
                            <w:r w:rsidRPr="00032E7D">
                              <w:rPr>
                                <w:rFonts w:ascii="Courier New" w:eastAsia="Times New Roman" w:hAnsi="Courier New" w:cs="Courier New"/>
                                <w:color w:val="006A00"/>
                                <w:sz w:val="8"/>
                                <w:szCs w:val="8"/>
                              </w:rPr>
                              <w:t>// triggered by ARR event ...</w:t>
                            </w:r>
                          </w:p>
                          <w:p w14:paraId="683FE476" w14:textId="6570E273" w:rsidR="00032E7D" w:rsidRPr="00032E7D" w:rsidRDefault="00032E7D" w:rsidP="005F1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~(TIM_SR_UIF);       </w:t>
                            </w:r>
                            <w:r w:rsidRPr="00032E7D">
                              <w:rPr>
                                <w:rFonts w:ascii="Courier New" w:eastAsia="Times New Roman" w:hAnsi="Courier New" w:cs="Courier New"/>
                                <w:color w:val="006A00"/>
                                <w:sz w:val="8"/>
                                <w:szCs w:val="8"/>
                              </w:rPr>
                              <w:t>// manage the flag</w:t>
                            </w:r>
                          </w:p>
                          <w:p w14:paraId="762C670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207A0B9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GPIOC-&gt;BRR |= (GPIO_PIN_1);</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//toggle out ISR</w:t>
                            </w:r>
                          </w:p>
                          <w:p w14:paraId="051B0CE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79CAAF1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FACEA6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7A8C5B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w:t>
                            </w:r>
                          </w:p>
                          <w:p w14:paraId="00B69B3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setup_TIM2</w:t>
                            </w:r>
                            <w:r w:rsidRPr="00032E7D">
                              <w:rPr>
                                <w:rFonts w:ascii="Courier New" w:eastAsia="Times New Roman" w:hAnsi="Courier New" w:cs="Courier New"/>
                                <w:color w:val="5C2699"/>
                                <w:sz w:val="8"/>
                                <w:szCs w:val="8"/>
                              </w:rPr>
                              <w:t xml:space="preserve">( </w:t>
                            </w:r>
                            <w:r w:rsidRPr="00032E7D">
                              <w:rPr>
                                <w:rFonts w:ascii="Courier New" w:eastAsia="Times New Roman" w:hAnsi="Courier New" w:cs="Courier New"/>
                                <w:color w:val="AA0D91"/>
                                <w:sz w:val="8"/>
                                <w:szCs w:val="8"/>
                              </w:rPr>
                              <w:t>int</w:t>
                            </w:r>
                            <w:r w:rsidRPr="00032E7D">
                              <w:rPr>
                                <w:rFonts w:ascii="Courier New" w:eastAsia="Times New Roman" w:hAnsi="Courier New" w:cs="Courier New"/>
                                <w:color w:val="5C2699"/>
                                <w:sz w:val="8"/>
                                <w:szCs w:val="8"/>
                              </w:rPr>
                              <w:t xml:space="preserve"> iDutyCycle )</w:t>
                            </w:r>
                            <w:r w:rsidRPr="00032E7D">
                              <w:rPr>
                                <w:rFonts w:ascii="Courier New" w:eastAsia="Times New Roman" w:hAnsi="Courier New" w:cs="Courier New"/>
                                <w:color w:val="000000"/>
                                <w:sz w:val="8"/>
                                <w:szCs w:val="8"/>
                              </w:rPr>
                              <w:t xml:space="preserve"> {</w:t>
                            </w:r>
                          </w:p>
                          <w:p w14:paraId="786C246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RCC-&gt;APB1ENR1 |= RCC_APB1ENR1_TIM2EN;           </w:t>
                            </w:r>
                            <w:r w:rsidRPr="00032E7D">
                              <w:rPr>
                                <w:rFonts w:ascii="Courier New" w:eastAsia="Times New Roman" w:hAnsi="Courier New" w:cs="Courier New"/>
                                <w:color w:val="006A00"/>
                                <w:sz w:val="8"/>
                                <w:szCs w:val="8"/>
                              </w:rPr>
                              <w:t>// enable clock for TIM2</w:t>
                            </w:r>
                          </w:p>
                          <w:p w14:paraId="67BD647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TIM2-&gt;DIER |= (TIM_DIER_CC1IE | TIM_DIER_UIE);  </w:t>
                            </w:r>
                            <w:r w:rsidRPr="00032E7D">
                              <w:rPr>
                                <w:rFonts w:ascii="Courier New" w:eastAsia="Times New Roman" w:hAnsi="Courier New" w:cs="Courier New"/>
                                <w:color w:val="006A00"/>
                                <w:sz w:val="8"/>
                                <w:szCs w:val="8"/>
                              </w:rPr>
                              <w:t>// enable event gen, rcv CCR1</w:t>
                            </w:r>
                          </w:p>
                          <w:p w14:paraId="67C37DD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TIM2-&gt;ARR = PERIOD;                             </w:t>
                            </w:r>
                            <w:r w:rsidRPr="00032E7D">
                              <w:rPr>
                                <w:rFonts w:ascii="Courier New" w:eastAsia="Times New Roman" w:hAnsi="Courier New" w:cs="Courier New"/>
                                <w:color w:val="006A00"/>
                                <w:sz w:val="8"/>
                                <w:szCs w:val="8"/>
                              </w:rPr>
                              <w:t>// ARR = T = counts @4MHz</w:t>
                            </w:r>
                          </w:p>
                          <w:p w14:paraId="51BFC12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TIM2-&gt;CCR1 = iDutyCycle;                        </w:t>
                            </w:r>
                            <w:r w:rsidRPr="00032E7D">
                              <w:rPr>
                                <w:rFonts w:ascii="Courier New" w:eastAsia="Times New Roman" w:hAnsi="Courier New" w:cs="Courier New"/>
                                <w:color w:val="006A00"/>
                                <w:sz w:val="8"/>
                                <w:szCs w:val="8"/>
                              </w:rPr>
                              <w:t>// ticks for duty cycle</w:t>
                            </w:r>
                          </w:p>
                          <w:p w14:paraId="4461CE6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~(TIM_SR_CC1IF | TIM_SR_UIF);       </w:t>
                            </w:r>
                            <w:r w:rsidRPr="00032E7D">
                              <w:rPr>
                                <w:rFonts w:ascii="Courier New" w:eastAsia="Times New Roman" w:hAnsi="Courier New" w:cs="Courier New"/>
                                <w:color w:val="006A00"/>
                                <w:sz w:val="8"/>
                                <w:szCs w:val="8"/>
                              </w:rPr>
                              <w:t>// clr IRQ flag in status reg</w:t>
                            </w:r>
                          </w:p>
                          <w:p w14:paraId="7738526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NVIC-&gt;ISER[</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 |=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 xml:space="preserve"> &lt;&lt; (TIM2_IRQn &amp; </w:t>
                            </w:r>
                            <w:r w:rsidRPr="00032E7D">
                              <w:rPr>
                                <w:rFonts w:ascii="Courier New" w:eastAsia="Times New Roman" w:hAnsi="Courier New" w:cs="Courier New"/>
                                <w:color w:val="1C00CF"/>
                                <w:sz w:val="8"/>
                                <w:szCs w:val="8"/>
                              </w:rPr>
                              <w:t>0x1F</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set NVIC interrupt: 0x1F</w:t>
                            </w:r>
                          </w:p>
                          <w:p w14:paraId="46BF405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__enable_irq();                                 </w:t>
                            </w:r>
                            <w:r w:rsidRPr="00032E7D">
                              <w:rPr>
                                <w:rFonts w:ascii="Courier New" w:eastAsia="Times New Roman" w:hAnsi="Courier New" w:cs="Courier New"/>
                                <w:color w:val="006A00"/>
                                <w:sz w:val="8"/>
                                <w:szCs w:val="8"/>
                              </w:rPr>
                              <w:t>// global IRQ enable</w:t>
                            </w:r>
                          </w:p>
                          <w:p w14:paraId="3213551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TIM2-&gt;CR1 |= TIM_CR1_CEN;                       </w:t>
                            </w:r>
                            <w:r w:rsidRPr="00032E7D">
                              <w:rPr>
                                <w:rFonts w:ascii="Courier New" w:eastAsia="Times New Roman" w:hAnsi="Courier New" w:cs="Courier New"/>
                                <w:color w:val="006A00"/>
                                <w:sz w:val="8"/>
                                <w:szCs w:val="8"/>
                              </w:rPr>
                              <w:t>// start TIM2 CR1</w:t>
                            </w:r>
                          </w:p>
                          <w:p w14:paraId="2AB4424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05E647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0422E6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setup_MCO_CLK</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000000"/>
                                <w:sz w:val="8"/>
                                <w:szCs w:val="8"/>
                              </w:rPr>
                              <w:t xml:space="preserve"> {</w:t>
                            </w:r>
                          </w:p>
                          <w:p w14:paraId="25FB368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Enable MCO, select MSI (4 MHz source)</w:t>
                            </w:r>
                          </w:p>
                          <w:p w14:paraId="3168B93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RCC-&gt;CFGR = ((RCC-&gt;CFGR &amp; ~(RCC_CFGR_MCOSEL)) | (RCC_CFGR_MCOSEL_0));</w:t>
                            </w:r>
                          </w:p>
                          <w:p w14:paraId="1995F50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Configure MCO output on PA8</w:t>
                            </w:r>
                          </w:p>
                          <w:p w14:paraId="28E4FD8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RCC-&gt;AHB2ENR   |=  (RCC_AHB2ENR_GPIOAEN);</w:t>
                            </w:r>
                          </w:p>
                          <w:p w14:paraId="73DF1FE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GPIOA-&gt;MODER   &amp;= ~(GPIO_MODER_MODE8);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clear MODER bits</w:t>
                            </w:r>
                          </w:p>
                          <w:p w14:paraId="51D79E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GPIOA-&gt;MODER   |=  (GPIO_MODER_MODE8_1);</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set alternate function mode</w:t>
                            </w:r>
                          </w:p>
                          <w:p w14:paraId="57D787A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GPIOA-&gt;OTYPER  &amp;= ~(GPIO_OTYPER_OT8);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Push-pull output</w:t>
                            </w:r>
                          </w:p>
                          <w:p w14:paraId="027CFD1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GPIOA-&gt;PUPDR   &amp;= ~(GPIO_PUPDR_PUPD8);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no resistor</w:t>
                            </w:r>
                          </w:p>
                          <w:p w14:paraId="100573B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GPIOA-&gt;OSPEEDR |=  (GPIO_OSPEEDR_OSPEED8);   </w:t>
                            </w:r>
                            <w:r w:rsidRPr="00032E7D">
                              <w:rPr>
                                <w:rFonts w:ascii="Courier New" w:eastAsia="Times New Roman" w:hAnsi="Courier New" w:cs="Courier New"/>
                                <w:color w:val="006A00"/>
                                <w:sz w:val="8"/>
                                <w:szCs w:val="8"/>
                              </w:rPr>
                              <w:t>// high speed</w:t>
                            </w:r>
                          </w:p>
                          <w:p w14:paraId="3C359EC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GPIOA-&gt;AFR[</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 xml:space="preserve">]  &amp;= ~(GPIO_AFRH_AFSEL8);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select MCO function</w:t>
                            </w:r>
                          </w:p>
                          <w:p w14:paraId="7018507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FD2E25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841A44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9482A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w:t>
                            </w:r>
                          </w:p>
                          <w:p w14:paraId="40825B5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Led_Config</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63F7D76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configure GPIO pins PC0-3 for:</w:t>
                            </w:r>
                          </w:p>
                          <w:p w14:paraId="361045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 xml:space="preserve">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output mode, push-pull, no pull up or pull down, high speed</w:t>
                            </w:r>
                          </w:p>
                          <w:p w14:paraId="29552440" w14:textId="1493EAD2"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RCC-&gt;AHB2ENR   |=  (RCC_AHB2ENR_GPIOCEN);</w:t>
                            </w:r>
                          </w:p>
                          <w:p w14:paraId="425C737B" w14:textId="04B7A725"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GPIOC-&gt;MODER   &amp;= ~(GPIO_MODER_MODE0 | GPIO_MODER_MODE1);</w:t>
                            </w:r>
                          </w:p>
                          <w:p w14:paraId="6FC7136B" w14:textId="09A42C7F"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GPIOC-&gt;MODER   |=  (GPIO_MODER_MODE0_0 | GPIO_MODER_MODE1_0);</w:t>
                            </w:r>
                          </w:p>
                          <w:p w14:paraId="4340D2A0" w14:textId="7A4BAC12"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GPIOC-&gt;OTYPER  &amp;= ~(GPIO_OTYPER_OT0 | GPIO_OTYPER_OT1);</w:t>
                            </w:r>
                          </w:p>
                          <w:p w14:paraId="28DD2D8D" w14:textId="441527A0"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GPIOC-&gt;PUPDR   &amp;= ~(GPIO_PUPDR_PUPD0 | GPIO_PUPDR_PUPD1);</w:t>
                            </w:r>
                          </w:p>
                          <w:p w14:paraId="48294381" w14:textId="7A9DECFA"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GPIOC-&gt;OSPEEDR |=  ((</w:t>
                            </w:r>
                            <w:r w:rsidRPr="00032E7D">
                              <w:rPr>
                                <w:rFonts w:ascii="Courier New" w:eastAsia="Times New Roman" w:hAnsi="Courier New" w:cs="Courier New"/>
                                <w:color w:val="1C00CF"/>
                                <w:sz w:val="8"/>
                                <w:szCs w:val="8"/>
                              </w:rPr>
                              <w:t>3</w:t>
                            </w:r>
                            <w:r w:rsidRPr="00032E7D">
                              <w:rPr>
                                <w:rFonts w:ascii="Courier New" w:eastAsia="Times New Roman" w:hAnsi="Courier New" w:cs="Courier New"/>
                                <w:color w:val="000000"/>
                                <w:sz w:val="8"/>
                                <w:szCs w:val="8"/>
                              </w:rPr>
                              <w:t xml:space="preserve"> &lt;&lt; GPIO_OSPEEDR_OSPEED0_Pos) | (</w:t>
                            </w:r>
                            <w:r w:rsidRPr="00032E7D">
                              <w:rPr>
                                <w:rFonts w:ascii="Courier New" w:eastAsia="Times New Roman" w:hAnsi="Courier New" w:cs="Courier New"/>
                                <w:color w:val="1C00CF"/>
                                <w:sz w:val="8"/>
                                <w:szCs w:val="8"/>
                              </w:rPr>
                              <w:t>3</w:t>
                            </w:r>
                            <w:r w:rsidRPr="00032E7D">
                              <w:rPr>
                                <w:rFonts w:ascii="Courier New" w:eastAsia="Times New Roman" w:hAnsi="Courier New" w:cs="Courier New"/>
                                <w:color w:val="000000"/>
                                <w:sz w:val="8"/>
                                <w:szCs w:val="8"/>
                              </w:rPr>
                              <w:t xml:space="preserve"> &lt;&lt; GPIO_OSPEEDR_OSPEED1_Pos));</w:t>
                            </w:r>
                          </w:p>
                          <w:p w14:paraId="720F7810" w14:textId="17993A71"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GPIOC-&gt;BRR |= (GPIO_PIN_0 | GPIO_PIN_1);</w:t>
                            </w:r>
                          </w:p>
                          <w:p w14:paraId="567DF39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38F7231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C0A733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System</w:t>
                            </w:r>
                          </w:p>
                          <w:p w14:paraId="37F2C57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SystemClock_Config</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778F5BB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51BF9A9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RCC_OscInitTypeDef RCC_OscInitStruct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E9A2B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RCC_ClkInitTypeDef RCC_ClkInitStruct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B72ABA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92EF66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Configure the main internal regulator output voltage</w:t>
                            </w:r>
                          </w:p>
                          <w:p w14:paraId="59AFF9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F01B2C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(HAL_PWREx_ControlVoltageScaling(PWR_REGULATOR_VOLTAGE_SCALE1) != HAL_OK)</w:t>
                            </w:r>
                          </w:p>
                          <w:p w14:paraId="0F345BC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66B0BE5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25824D5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12DEF97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15672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Initializes the RCC Oscillators according to the specified parameters</w:t>
                            </w:r>
                          </w:p>
                          <w:p w14:paraId="4322447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in the RCC_OscInitTypeDef structure.</w:t>
                            </w:r>
                          </w:p>
                          <w:p w14:paraId="14A95D2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067656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RCC_OscInitStruct.OscillatorType = RCC_OSCILLATORTYPE_MSI;</w:t>
                            </w:r>
                          </w:p>
                          <w:p w14:paraId="59AAF2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RCC_OscInitStruct.MSIState = RCC_MSI_ON;</w:t>
                            </w:r>
                          </w:p>
                          <w:p w14:paraId="0E2B7AF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RCC_OscInitStruct.MSICalibrationValue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517F83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RCC_OscInitStruct.MSIClockRange = RCC_MSIRANGE_6;</w:t>
                            </w:r>
                          </w:p>
                          <w:p w14:paraId="739B3F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RCC_OscInitStruct.PLL.PLLState = RCC_PLL_NONE;</w:t>
                            </w:r>
                          </w:p>
                          <w:p w14:paraId="25CF08C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(HAL_RCC_OscConfig(&amp;RCC_OscInitStruct) != HAL_OK)</w:t>
                            </w:r>
                          </w:p>
                          <w:p w14:paraId="12917F1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72C618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34A51EB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3D972C3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B88117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Initializes the CPU, AHB and APB buses clocks</w:t>
                            </w:r>
                          </w:p>
                          <w:p w14:paraId="5E1414F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375543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RCC_ClkInitStruct.ClockType = RCC_CLOCKTYPE_HCLK|RCC_CLOCKTYPE_SYSCLK</w:t>
                            </w:r>
                          </w:p>
                          <w:p w14:paraId="072CD84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|RCC_CLOCKTYPE_PCLK1|RCC_CLOCKTYPE_PCLK2;</w:t>
                            </w:r>
                          </w:p>
                          <w:p w14:paraId="5E72509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RCC_ClkInitStruct.SYSCLKSource = RCC_SYSCLKSOURCE_MSI;</w:t>
                            </w:r>
                          </w:p>
                          <w:p w14:paraId="628ABC8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RCC_ClkInitStruct.AHBCLKDivider = RCC_SYSCLK_DIV1;</w:t>
                            </w:r>
                          </w:p>
                          <w:p w14:paraId="7F6F2A5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RCC_ClkInitStruct.APB1CLKDivider = RCC_HCLK_DIV1;</w:t>
                            </w:r>
                          </w:p>
                          <w:p w14:paraId="66B7EDE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RCC_ClkInitStruct.APB2CLKDivider = RCC_HCLK_DIV1;</w:t>
                            </w:r>
                          </w:p>
                          <w:p w14:paraId="392F581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8525C2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(HAL_RCC_ClockConfig(&amp;RCC_ClkInitStruct, FLASH_LATENCY_0) != HAL_OK)</w:t>
                            </w:r>
                          </w:p>
                          <w:p w14:paraId="3AA5B4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0204FAC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14145C9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6C31A3B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47637D0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4EC12B1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Error_Handler</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639E391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4801023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9BFEB0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__disable_irq();</w:t>
                            </w:r>
                          </w:p>
                          <w:p w14:paraId="02A8319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while</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w:t>
                            </w:r>
                          </w:p>
                          <w:p w14:paraId="0983B46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1CAD2DB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3ABE87F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A73649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77E7B4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0A277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#ifdef  USE_FULL_ASSERT</w:t>
                            </w:r>
                          </w:p>
                          <w:p w14:paraId="1397B32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DC0B33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assert_failed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uint8_t</w:t>
                            </w:r>
                            <w:r w:rsidRPr="00032E7D">
                              <w:rPr>
                                <w:rFonts w:ascii="Courier New" w:eastAsia="Times New Roman" w:hAnsi="Courier New" w:cs="Courier New"/>
                                <w:color w:val="5C2699"/>
                                <w:sz w:val="8"/>
                                <w:szCs w:val="8"/>
                              </w:rPr>
                              <w:t xml:space="preserve"> *file, </w:t>
                            </w:r>
                            <w:r w:rsidRPr="00032E7D">
                              <w:rPr>
                                <w:rFonts w:ascii="Courier New" w:eastAsia="Times New Roman" w:hAnsi="Courier New" w:cs="Courier New"/>
                                <w:color w:val="AA0D91"/>
                                <w:sz w:val="8"/>
                                <w:szCs w:val="8"/>
                              </w:rPr>
                              <w:t>uint32_t</w:t>
                            </w:r>
                            <w:r w:rsidRPr="00032E7D">
                              <w:rPr>
                                <w:rFonts w:ascii="Courier New" w:eastAsia="Times New Roman" w:hAnsi="Courier New" w:cs="Courier New"/>
                                <w:color w:val="5C2699"/>
                                <w:sz w:val="8"/>
                                <w:szCs w:val="8"/>
                              </w:rPr>
                              <w:t xml:space="preserve"> line)</w:t>
                            </w:r>
                          </w:p>
                          <w:p w14:paraId="24A8FD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020C6F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22C490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7FA5FE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#endif</w:t>
                            </w:r>
                          </w:p>
                          <w:p w14:paraId="490F2681" w14:textId="77777777" w:rsidR="00E933ED" w:rsidRPr="00032E7D" w:rsidRDefault="00E933ED">
                            <w:pPr>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C3C3" id="Text Box 2" o:spid="_x0000_s1027" type="#_x0000_t202" style="position:absolute;left:0;text-align:left;margin-left:-3.75pt;margin-top:20.25pt;width:466.5pt;height:68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" fillcolor="white [3201]" strokeweight=".5pt">
                <v:textbox>
                  <w:txbxContent>
                    <w:p w14:paraId="01C3361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w:t>
                      </w:r>
                    </w:p>
                    <w:p w14:paraId="38FE6E8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13E3DD41" w14:textId="785DFCC0"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@file           </w:t>
                      </w:r>
                      <w:r>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 main.c</w:t>
                      </w:r>
                    </w:p>
                    <w:p w14:paraId="27ABBBAA" w14:textId="3601A685"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project</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EE329 Lab A4</w:t>
                      </w:r>
                    </w:p>
                    <w:p w14:paraId="024B3351" w14:textId="5839A1D1"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author</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Wyatt Tack (wwt) - wtack@calpoly.edu</w:t>
                      </w:r>
                    </w:p>
                    <w:p w14:paraId="19FC53A4" w14:textId="16A9416C"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date</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10/</w:t>
                      </w:r>
                      <w:r>
                        <w:rPr>
                          <w:rFonts w:ascii="Courier New" w:eastAsia="Times New Roman" w:hAnsi="Courier New" w:cs="Courier New"/>
                          <w:color w:val="006A00"/>
                          <w:sz w:val="8"/>
                          <w:szCs w:val="8"/>
                        </w:rPr>
                        <w:t>9</w:t>
                      </w:r>
                      <w:r w:rsidRPr="00032E7D">
                        <w:rPr>
                          <w:rFonts w:ascii="Courier New" w:eastAsia="Times New Roman" w:hAnsi="Courier New" w:cs="Courier New"/>
                          <w:color w:val="006A00"/>
                          <w:sz w:val="8"/>
                          <w:szCs w:val="8"/>
                        </w:rPr>
                        <w:t>/2024</w:t>
                      </w:r>
                    </w:p>
                    <w:p w14:paraId="00216A5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firmware</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ST-Link V1</w:t>
                      </w:r>
                    </w:p>
                    <w:p w14:paraId="1CF83E3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@attention</w:t>
                      </w:r>
                      <w:r w:rsidRPr="00032E7D">
                        <w:rPr>
                          <w:rFonts w:ascii="Courier New" w:eastAsia="Times New Roman" w:hAnsi="Courier New" w:cs="Courier New"/>
                          <w:color w:val="006A00"/>
                          <w:sz w:val="8"/>
                          <w:szCs w:val="8"/>
                        </w:rPr>
                        <w:tab/>
                      </w:r>
                      <w:r w:rsidRPr="00032E7D">
                        <w:rPr>
                          <w:rFonts w:ascii="Courier New" w:eastAsia="Times New Roman" w:hAnsi="Courier New" w:cs="Courier New"/>
                          <w:color w:val="006A00"/>
                          <w:sz w:val="8"/>
                          <w:szCs w:val="8"/>
                        </w:rPr>
                        <w:tab/>
                        <w:t>: Copyright (c) 2024 STMicroelectronics. All rights reserved.</w:t>
                      </w:r>
                    </w:p>
                    <w:p w14:paraId="7A7815A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6BE2B28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72E8CF2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Device uses exclusively interupts to produce 5KHz 50%DC from internal Tim2</w:t>
                      </w:r>
                    </w:p>
                    <w:p w14:paraId="68609FE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at 4MHz. Uses GPIOC pin 0 to output 5KHz 50%DC wave, GPIOC Pin 1 to signal</w:t>
                      </w:r>
                    </w:p>
                    <w:p w14:paraId="5DE24CE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entering and leaving ISR (every 400 cycles of 4MHz), and GPIOA pin 8 to</w:t>
                      </w:r>
                    </w:p>
                    <w:p w14:paraId="4DAE50A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r w:rsidRPr="00032E7D">
                        <w:rPr>
                          <w:rFonts w:ascii="Courier New" w:eastAsia="Times New Roman" w:hAnsi="Courier New" w:cs="Courier New"/>
                          <w:color w:val="006A00"/>
                          <w:sz w:val="8"/>
                          <w:szCs w:val="8"/>
                        </w:rPr>
                        <w:tab/>
                        <w:t>match 4MHz clock.</w:t>
                      </w:r>
                    </w:p>
                    <w:p w14:paraId="3358083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53408DC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w:t>
                      </w:r>
                    </w:p>
                    <w:p w14:paraId="6E8D17E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35DA499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244FAF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 xml:space="preserve">#include </w:t>
                      </w:r>
                      <w:r w:rsidRPr="00032E7D">
                        <w:rPr>
                          <w:rFonts w:ascii="Courier New" w:eastAsia="Times New Roman" w:hAnsi="Courier New" w:cs="Courier New"/>
                          <w:color w:val="C41A16"/>
                          <w:sz w:val="8"/>
                          <w:szCs w:val="8"/>
                        </w:rPr>
                        <w:t>"main.h"</w:t>
                      </w:r>
                    </w:p>
                    <w:p w14:paraId="7B5BE36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2F462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int</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main</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23A2088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1A2DE0C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//Initialize clock and delay configs</w:t>
                      </w:r>
                    </w:p>
                    <w:p w14:paraId="6D154C4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HAL_Init();</w:t>
                      </w:r>
                    </w:p>
                    <w:p w14:paraId="78204020" w14:textId="6E3AC444" w:rsidR="00032E7D" w:rsidRPr="00032E7D" w:rsidRDefault="00032E7D" w:rsidP="0006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SystemClock_Config();</w:t>
                      </w:r>
                    </w:p>
                    <w:p w14:paraId="0848F59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Led_Config();</w:t>
                      </w:r>
                    </w:p>
                    <w:p w14:paraId="7201DC3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setup_MCO_CLK();</w:t>
                      </w:r>
                    </w:p>
                    <w:p w14:paraId="4C6B408A" w14:textId="0C35A2DA"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setup_TIM2 (</w:t>
                      </w:r>
                      <w:r w:rsidR="000872E8">
                        <w:rPr>
                          <w:rFonts w:ascii="Courier New" w:eastAsia="Times New Roman" w:hAnsi="Courier New" w:cs="Courier New"/>
                          <w:color w:val="1C00CF"/>
                          <w:sz w:val="8"/>
                          <w:szCs w:val="8"/>
                        </w:rPr>
                        <w:t>DUTY_CYCLE</w:t>
                      </w:r>
                      <w:r w:rsidRPr="00032E7D">
                        <w:rPr>
                          <w:rFonts w:ascii="Courier New" w:eastAsia="Times New Roman" w:hAnsi="Courier New" w:cs="Courier New"/>
                          <w:color w:val="000000"/>
                          <w:sz w:val="8"/>
                          <w:szCs w:val="8"/>
                        </w:rPr>
                        <w:t>);</w:t>
                      </w:r>
                      <w:r w:rsidR="000872E8">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//400 ticks for each flip</w:t>
                      </w:r>
                    </w:p>
                    <w:p w14:paraId="4997DE7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23DC65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infinite loop to avoid break - program done in ISRs</w:t>
                      </w:r>
                    </w:p>
                    <w:p w14:paraId="76EE7B9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while</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w:t>
                      </w:r>
                    </w:p>
                    <w:p w14:paraId="3607A84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5ED022A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1CF5A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ACE0DE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ISR -----------------------------------------</w:t>
                      </w:r>
                    </w:p>
                    <w:p w14:paraId="0DF810D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0AACB3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TIM2_IRQHandler</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000000"/>
                          <w:sz w:val="8"/>
                          <w:szCs w:val="8"/>
                        </w:rPr>
                        <w:t xml:space="preserve"> {</w:t>
                      </w:r>
                    </w:p>
                    <w:p w14:paraId="3343D9C6" w14:textId="5A4D8929"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GPIOC-&gt;BSRR |= (GPIO_PIN_1);</w:t>
                      </w:r>
                      <w:r w:rsidR="00032E7D" w:rsidRPr="00032E7D">
                        <w:rPr>
                          <w:rFonts w:ascii="Courier New" w:eastAsia="Times New Roman" w:hAnsi="Courier New" w:cs="Courier New"/>
                          <w:color w:val="000000"/>
                          <w:sz w:val="8"/>
                          <w:szCs w:val="8"/>
                        </w:rPr>
                        <w:tab/>
                      </w:r>
                      <w:r w:rsidR="00032E7D" w:rsidRPr="00032E7D">
                        <w:rPr>
                          <w:rFonts w:ascii="Courier New" w:eastAsia="Times New Roman" w:hAnsi="Courier New" w:cs="Courier New"/>
                          <w:color w:val="006A00"/>
                          <w:sz w:val="8"/>
                          <w:szCs w:val="8"/>
                        </w:rPr>
                        <w:t>//toggle in ISR</w:t>
                      </w:r>
                    </w:p>
                    <w:p w14:paraId="4D064903" w14:textId="796E0802"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AA0D91"/>
                          <w:sz w:val="8"/>
                          <w:szCs w:val="8"/>
                        </w:rPr>
                        <w:t xml:space="preserve">   </w:t>
                      </w:r>
                      <w:r w:rsidR="00032E7D" w:rsidRPr="00032E7D">
                        <w:rPr>
                          <w:rFonts w:ascii="Courier New" w:eastAsia="Times New Roman" w:hAnsi="Courier New" w:cs="Courier New"/>
                          <w:color w:val="AA0D91"/>
                          <w:sz w:val="8"/>
                          <w:szCs w:val="8"/>
                        </w:rPr>
                        <w:t>if</w:t>
                      </w:r>
                      <w:r w:rsidR="00032E7D" w:rsidRPr="00032E7D">
                        <w:rPr>
                          <w:rFonts w:ascii="Courier New" w:eastAsia="Times New Roman" w:hAnsi="Courier New" w:cs="Courier New"/>
                          <w:color w:val="000000"/>
                          <w:sz w:val="8"/>
                          <w:szCs w:val="8"/>
                        </w:rPr>
                        <w:t xml:space="preserve"> (TIM2-&gt;SR &amp; TIM_SR_CC1IF) {      </w:t>
                      </w:r>
                      <w:r w:rsidR="00032E7D" w:rsidRPr="00032E7D">
                        <w:rPr>
                          <w:rFonts w:ascii="Courier New" w:eastAsia="Times New Roman" w:hAnsi="Courier New" w:cs="Courier New"/>
                          <w:color w:val="006A00"/>
                          <w:sz w:val="8"/>
                          <w:szCs w:val="8"/>
                        </w:rPr>
                        <w:t>// triggered by CCR1 event ...</w:t>
                      </w:r>
                    </w:p>
                    <w:p w14:paraId="052BD36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~(TIM_SR_CC1IF);     </w:t>
                      </w:r>
                      <w:r w:rsidRPr="00032E7D">
                        <w:rPr>
                          <w:rFonts w:ascii="Courier New" w:eastAsia="Times New Roman" w:hAnsi="Courier New" w:cs="Courier New"/>
                          <w:color w:val="006A00"/>
                          <w:sz w:val="8"/>
                          <w:szCs w:val="8"/>
                        </w:rPr>
                        <w:t>// manage the flag</w:t>
                      </w:r>
                    </w:p>
                    <w:p w14:paraId="7D5976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GPIOC-&gt;ODR ^= (GPIO_PIN_0);     </w:t>
                      </w:r>
                      <w:r w:rsidRPr="00032E7D">
                        <w:rPr>
                          <w:rFonts w:ascii="Courier New" w:eastAsia="Times New Roman" w:hAnsi="Courier New" w:cs="Courier New"/>
                          <w:color w:val="006A00"/>
                          <w:sz w:val="8"/>
                          <w:szCs w:val="8"/>
                        </w:rPr>
                        <w:t>// Flip GPIO each 400 ticks</w:t>
                      </w:r>
                    </w:p>
                    <w:p w14:paraId="084C5F52" w14:textId="5847E04F" w:rsidR="005F15E3" w:rsidRPr="000872E8" w:rsidRDefault="005F15E3"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872E8">
                        <w:rPr>
                          <w:rFonts w:ascii="Courier New" w:eastAsia="Times New Roman" w:hAnsi="Courier New" w:cs="Courier New"/>
                          <w:color w:val="000000"/>
                          <w:sz w:val="8"/>
                          <w:szCs w:val="8"/>
                        </w:rPr>
                        <w:t xml:space="preserve">      </w:t>
                      </w:r>
                      <w:r w:rsidR="000378B7" w:rsidRPr="000872E8">
                        <w:rPr>
                          <w:rFonts w:ascii="Courier New" w:eastAsia="Times New Roman" w:hAnsi="Courier New" w:cs="Courier New"/>
                          <w:color w:val="000000"/>
                          <w:sz w:val="8"/>
                          <w:szCs w:val="8"/>
                        </w:rPr>
                        <w:t>TIM2-&gt;CCR1 = TIM2-&gt;C</w:t>
                      </w:r>
                      <w:r w:rsidR="00B07A32" w:rsidRPr="000872E8">
                        <w:rPr>
                          <w:rFonts w:ascii="Courier New" w:eastAsia="Times New Roman" w:hAnsi="Courier New" w:cs="Courier New"/>
                          <w:color w:val="000000"/>
                          <w:sz w:val="8"/>
                          <w:szCs w:val="8"/>
                        </w:rPr>
                        <w:t>NT</w:t>
                      </w:r>
                      <w:r w:rsidR="000378B7" w:rsidRPr="000872E8">
                        <w:rPr>
                          <w:rFonts w:ascii="Courier New" w:eastAsia="Times New Roman" w:hAnsi="Courier New" w:cs="Courier New"/>
                          <w:color w:val="000000"/>
                          <w:sz w:val="8"/>
                          <w:szCs w:val="8"/>
                        </w:rPr>
                        <w:t xml:space="preserve"> + </w:t>
                      </w:r>
                      <w:r w:rsidR="000872E8" w:rsidRPr="000872E8">
                        <w:rPr>
                          <w:rFonts w:ascii="Courier New" w:eastAsia="Times New Roman" w:hAnsi="Courier New" w:cs="Courier New"/>
                          <w:color w:val="000000"/>
                          <w:sz w:val="8"/>
                          <w:szCs w:val="8"/>
                        </w:rPr>
                        <w:t>DUT</w:t>
                      </w:r>
                      <w:r w:rsidR="000872E8">
                        <w:rPr>
                          <w:rFonts w:ascii="Courier New" w:eastAsia="Times New Roman" w:hAnsi="Courier New" w:cs="Courier New"/>
                          <w:color w:val="000000"/>
                          <w:sz w:val="8"/>
                          <w:szCs w:val="8"/>
                        </w:rPr>
                        <w:t>Y_CYCLE</w:t>
                      </w:r>
                      <w:r w:rsidR="000378B7" w:rsidRPr="000872E8">
                        <w:rPr>
                          <w:rFonts w:ascii="Courier New" w:eastAsia="Times New Roman" w:hAnsi="Courier New" w:cs="Courier New"/>
                          <w:color w:val="000000"/>
                          <w:sz w:val="8"/>
                          <w:szCs w:val="8"/>
                        </w:rPr>
                        <w:tab/>
                      </w:r>
                      <w:r w:rsidR="000378B7" w:rsidRPr="000872E8">
                        <w:rPr>
                          <w:rFonts w:ascii="Courier New" w:eastAsia="Times New Roman" w:hAnsi="Courier New" w:cs="Courier New"/>
                          <w:color w:val="006A00"/>
                          <w:sz w:val="8"/>
                          <w:szCs w:val="8"/>
                        </w:rPr>
                        <w:t>// reset counter</w:t>
                      </w:r>
                    </w:p>
                    <w:p w14:paraId="6C29978B" w14:textId="0B358350" w:rsidR="00032E7D" w:rsidRPr="00032E7D" w:rsidRDefault="005F15E3"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872E8">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w:t>
                      </w:r>
                    </w:p>
                    <w:p w14:paraId="12A7963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(TIM2-&gt;SR &amp; TIM_SR_UIF) {        </w:t>
                      </w:r>
                      <w:r w:rsidRPr="00032E7D">
                        <w:rPr>
                          <w:rFonts w:ascii="Courier New" w:eastAsia="Times New Roman" w:hAnsi="Courier New" w:cs="Courier New"/>
                          <w:color w:val="006A00"/>
                          <w:sz w:val="8"/>
                          <w:szCs w:val="8"/>
                        </w:rPr>
                        <w:t>// triggered by ARR event ...</w:t>
                      </w:r>
                    </w:p>
                    <w:p w14:paraId="683FE476" w14:textId="6570E273" w:rsidR="00032E7D" w:rsidRPr="00032E7D" w:rsidRDefault="00032E7D" w:rsidP="005F1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~(TIM_SR_UIF);       </w:t>
                      </w:r>
                      <w:r w:rsidRPr="00032E7D">
                        <w:rPr>
                          <w:rFonts w:ascii="Courier New" w:eastAsia="Times New Roman" w:hAnsi="Courier New" w:cs="Courier New"/>
                          <w:color w:val="006A00"/>
                          <w:sz w:val="8"/>
                          <w:szCs w:val="8"/>
                        </w:rPr>
                        <w:t>// manage the flag</w:t>
                      </w:r>
                    </w:p>
                    <w:p w14:paraId="762C670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207A0B9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GPIOC-&gt;BRR |= (GPIO_PIN_1);</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//toggle out ISR</w:t>
                      </w:r>
                    </w:p>
                    <w:p w14:paraId="051B0CE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79CAAF1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FACEA6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7A8C5B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w:t>
                      </w:r>
                    </w:p>
                    <w:p w14:paraId="00B69B3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setup_TIM2</w:t>
                      </w:r>
                      <w:r w:rsidRPr="00032E7D">
                        <w:rPr>
                          <w:rFonts w:ascii="Courier New" w:eastAsia="Times New Roman" w:hAnsi="Courier New" w:cs="Courier New"/>
                          <w:color w:val="5C2699"/>
                          <w:sz w:val="8"/>
                          <w:szCs w:val="8"/>
                        </w:rPr>
                        <w:t xml:space="preserve">( </w:t>
                      </w:r>
                      <w:r w:rsidRPr="00032E7D">
                        <w:rPr>
                          <w:rFonts w:ascii="Courier New" w:eastAsia="Times New Roman" w:hAnsi="Courier New" w:cs="Courier New"/>
                          <w:color w:val="AA0D91"/>
                          <w:sz w:val="8"/>
                          <w:szCs w:val="8"/>
                        </w:rPr>
                        <w:t>int</w:t>
                      </w:r>
                      <w:r w:rsidRPr="00032E7D">
                        <w:rPr>
                          <w:rFonts w:ascii="Courier New" w:eastAsia="Times New Roman" w:hAnsi="Courier New" w:cs="Courier New"/>
                          <w:color w:val="5C2699"/>
                          <w:sz w:val="8"/>
                          <w:szCs w:val="8"/>
                        </w:rPr>
                        <w:t xml:space="preserve"> iDutyCycle )</w:t>
                      </w:r>
                      <w:r w:rsidRPr="00032E7D">
                        <w:rPr>
                          <w:rFonts w:ascii="Courier New" w:eastAsia="Times New Roman" w:hAnsi="Courier New" w:cs="Courier New"/>
                          <w:color w:val="000000"/>
                          <w:sz w:val="8"/>
                          <w:szCs w:val="8"/>
                        </w:rPr>
                        <w:t xml:space="preserve"> {</w:t>
                      </w:r>
                    </w:p>
                    <w:p w14:paraId="786C246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RCC-&gt;APB1ENR1 |= RCC_APB1ENR1_TIM2EN;           </w:t>
                      </w:r>
                      <w:r w:rsidRPr="00032E7D">
                        <w:rPr>
                          <w:rFonts w:ascii="Courier New" w:eastAsia="Times New Roman" w:hAnsi="Courier New" w:cs="Courier New"/>
                          <w:color w:val="006A00"/>
                          <w:sz w:val="8"/>
                          <w:szCs w:val="8"/>
                        </w:rPr>
                        <w:t>// enable clock for TIM2</w:t>
                      </w:r>
                    </w:p>
                    <w:p w14:paraId="67BD647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TIM2-&gt;DIER |= (TIM_DIER_CC1IE | TIM_DIER_UIE);  </w:t>
                      </w:r>
                      <w:r w:rsidRPr="00032E7D">
                        <w:rPr>
                          <w:rFonts w:ascii="Courier New" w:eastAsia="Times New Roman" w:hAnsi="Courier New" w:cs="Courier New"/>
                          <w:color w:val="006A00"/>
                          <w:sz w:val="8"/>
                          <w:szCs w:val="8"/>
                        </w:rPr>
                        <w:t>// enable event gen, rcv CCR1</w:t>
                      </w:r>
                    </w:p>
                    <w:p w14:paraId="67C37DD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TIM2-&gt;ARR = PERIOD;                             </w:t>
                      </w:r>
                      <w:r w:rsidRPr="00032E7D">
                        <w:rPr>
                          <w:rFonts w:ascii="Courier New" w:eastAsia="Times New Roman" w:hAnsi="Courier New" w:cs="Courier New"/>
                          <w:color w:val="006A00"/>
                          <w:sz w:val="8"/>
                          <w:szCs w:val="8"/>
                        </w:rPr>
                        <w:t>// ARR = T = counts @4MHz</w:t>
                      </w:r>
                    </w:p>
                    <w:p w14:paraId="51BFC12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TIM2-&gt;CCR1 = iDutyCycle;                        </w:t>
                      </w:r>
                      <w:r w:rsidRPr="00032E7D">
                        <w:rPr>
                          <w:rFonts w:ascii="Courier New" w:eastAsia="Times New Roman" w:hAnsi="Courier New" w:cs="Courier New"/>
                          <w:color w:val="006A00"/>
                          <w:sz w:val="8"/>
                          <w:szCs w:val="8"/>
                        </w:rPr>
                        <w:t>// ticks for duty cycle</w:t>
                      </w:r>
                    </w:p>
                    <w:p w14:paraId="4461CE6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TIM2-&gt;SR &amp;= ~(TIM_SR_CC1IF | TIM_SR_UIF);       </w:t>
                      </w:r>
                      <w:r w:rsidRPr="00032E7D">
                        <w:rPr>
                          <w:rFonts w:ascii="Courier New" w:eastAsia="Times New Roman" w:hAnsi="Courier New" w:cs="Courier New"/>
                          <w:color w:val="006A00"/>
                          <w:sz w:val="8"/>
                          <w:szCs w:val="8"/>
                        </w:rPr>
                        <w:t>// clr IRQ flag in status reg</w:t>
                      </w:r>
                    </w:p>
                    <w:p w14:paraId="7738526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NVIC-&gt;ISER[</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 |=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 xml:space="preserve"> &lt;&lt; (TIM2_IRQn &amp; </w:t>
                      </w:r>
                      <w:r w:rsidRPr="00032E7D">
                        <w:rPr>
                          <w:rFonts w:ascii="Courier New" w:eastAsia="Times New Roman" w:hAnsi="Courier New" w:cs="Courier New"/>
                          <w:color w:val="1C00CF"/>
                          <w:sz w:val="8"/>
                          <w:szCs w:val="8"/>
                        </w:rPr>
                        <w:t>0x1F</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set NVIC interrupt: 0x1F</w:t>
                      </w:r>
                    </w:p>
                    <w:p w14:paraId="46BF405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__enable_irq();                                 </w:t>
                      </w:r>
                      <w:r w:rsidRPr="00032E7D">
                        <w:rPr>
                          <w:rFonts w:ascii="Courier New" w:eastAsia="Times New Roman" w:hAnsi="Courier New" w:cs="Courier New"/>
                          <w:color w:val="006A00"/>
                          <w:sz w:val="8"/>
                          <w:szCs w:val="8"/>
                        </w:rPr>
                        <w:t>// global IRQ enable</w:t>
                      </w:r>
                    </w:p>
                    <w:p w14:paraId="3213551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TIM2-&gt;CR1 |= TIM_CR1_CEN;                       </w:t>
                      </w:r>
                      <w:r w:rsidRPr="00032E7D">
                        <w:rPr>
                          <w:rFonts w:ascii="Courier New" w:eastAsia="Times New Roman" w:hAnsi="Courier New" w:cs="Courier New"/>
                          <w:color w:val="006A00"/>
                          <w:sz w:val="8"/>
                          <w:szCs w:val="8"/>
                        </w:rPr>
                        <w:t>// start TIM2 CR1</w:t>
                      </w:r>
                    </w:p>
                    <w:p w14:paraId="2AB4424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05E647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0422E6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setup_MCO_CLK</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000000"/>
                          <w:sz w:val="8"/>
                          <w:szCs w:val="8"/>
                        </w:rPr>
                        <w:t xml:space="preserve"> {</w:t>
                      </w:r>
                    </w:p>
                    <w:p w14:paraId="25FB368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Enable MCO, select MSI (4 MHz source)</w:t>
                      </w:r>
                    </w:p>
                    <w:p w14:paraId="3168B93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RCC-&gt;CFGR = ((RCC-&gt;CFGR &amp; ~(RCC_CFGR_MCOSEL)) | (RCC_CFGR_MCOSEL_0));</w:t>
                      </w:r>
                    </w:p>
                    <w:p w14:paraId="1995F50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Configure MCO output on PA8</w:t>
                      </w:r>
                    </w:p>
                    <w:p w14:paraId="28E4FD8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RCC-&gt;AHB2ENR   |=  (RCC_AHB2ENR_GPIOAEN);</w:t>
                      </w:r>
                    </w:p>
                    <w:p w14:paraId="73DF1FE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GPIOA-&gt;MODER   &amp;= ~(GPIO_MODER_MODE8);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clear MODER bits</w:t>
                      </w:r>
                    </w:p>
                    <w:p w14:paraId="51D79E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GPIOA-&gt;MODER   |=  (GPIO_MODER_MODE8_1);</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set alternate function mode</w:t>
                      </w:r>
                    </w:p>
                    <w:p w14:paraId="57D787A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GPIOA-&gt;OTYPER  &amp;= ~(GPIO_OTYPER_OT8);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Push-pull output</w:t>
                      </w:r>
                    </w:p>
                    <w:p w14:paraId="027CFD13"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GPIOA-&gt;PUPDR   &amp;= ~(GPIO_PUPDR_PUPD8);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no resistor</w:t>
                      </w:r>
                    </w:p>
                    <w:p w14:paraId="100573B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GPIOA-&gt;OSPEEDR |=  (GPIO_OSPEEDR_OSPEED8);   </w:t>
                      </w:r>
                      <w:r w:rsidRPr="00032E7D">
                        <w:rPr>
                          <w:rFonts w:ascii="Courier New" w:eastAsia="Times New Roman" w:hAnsi="Courier New" w:cs="Courier New"/>
                          <w:color w:val="006A00"/>
                          <w:sz w:val="8"/>
                          <w:szCs w:val="8"/>
                        </w:rPr>
                        <w:t>// high speed</w:t>
                      </w:r>
                    </w:p>
                    <w:p w14:paraId="3C359EC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GPIOA-&gt;AFR[</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 xml:space="preserve">]  &amp;= ~(GPIO_AFRH_AFSEL8);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select MCO function</w:t>
                      </w:r>
                    </w:p>
                    <w:p w14:paraId="7018507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FD2E25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841A44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9482A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w:t>
                      </w:r>
                    </w:p>
                    <w:p w14:paraId="40825B5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Led_Config</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63F7D76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configure GPIO pins PC0-3 for:</w:t>
                      </w:r>
                    </w:p>
                    <w:p w14:paraId="361045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ab/>
                        <w:t xml:space="preserve">  </w:t>
                      </w:r>
                      <w:r w:rsidRPr="00032E7D">
                        <w:rPr>
                          <w:rFonts w:ascii="Courier New" w:eastAsia="Times New Roman" w:hAnsi="Courier New" w:cs="Courier New"/>
                          <w:color w:val="000000"/>
                          <w:sz w:val="8"/>
                          <w:szCs w:val="8"/>
                        </w:rPr>
                        <w:tab/>
                      </w:r>
                      <w:r w:rsidRPr="00032E7D">
                        <w:rPr>
                          <w:rFonts w:ascii="Courier New" w:eastAsia="Times New Roman" w:hAnsi="Courier New" w:cs="Courier New"/>
                          <w:color w:val="006A00"/>
                          <w:sz w:val="8"/>
                          <w:szCs w:val="8"/>
                        </w:rPr>
                        <w:t>// output mode, push-pull, no pull up or pull down, high speed</w:t>
                      </w:r>
                    </w:p>
                    <w:p w14:paraId="29552440" w14:textId="1493EAD2" w:rsidR="00032E7D" w:rsidRPr="00032E7D" w:rsidRDefault="00987358"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Pr>
                          <w:rFonts w:ascii="Courier New" w:eastAsia="Times New Roman" w:hAnsi="Courier New" w:cs="Courier New"/>
                          <w:color w:val="000000"/>
                          <w:sz w:val="8"/>
                          <w:szCs w:val="8"/>
                        </w:rPr>
                        <w:t xml:space="preserve">  </w:t>
                      </w:r>
                      <w:r w:rsidR="00032E7D" w:rsidRPr="00032E7D">
                        <w:rPr>
                          <w:rFonts w:ascii="Courier New" w:eastAsia="Times New Roman" w:hAnsi="Courier New" w:cs="Courier New"/>
                          <w:color w:val="000000"/>
                          <w:sz w:val="8"/>
                          <w:szCs w:val="8"/>
                        </w:rPr>
                        <w:t>RCC-&gt;AHB2ENR   |=  (RCC_AHB2ENR_GPIOCEN);</w:t>
                      </w:r>
                    </w:p>
                    <w:p w14:paraId="425C737B" w14:textId="04B7A725"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GPIOC-&gt;MODER   &amp;= ~(GPIO_MODER_MODE0 | GPIO_MODER_MODE1);</w:t>
                      </w:r>
                    </w:p>
                    <w:p w14:paraId="6FC7136B" w14:textId="09A42C7F"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GPIOC-&gt;MODER   |=  (GPIO_MODER_MODE0_0 | GPIO_MODER_MODE1_0);</w:t>
                      </w:r>
                    </w:p>
                    <w:p w14:paraId="4340D2A0" w14:textId="7A4BAC12"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GPIOC-&gt;OTYPER  &amp;= ~(GPIO_OTYPER_OT0 | GPIO_OTYPER_OT1);</w:t>
                      </w:r>
                    </w:p>
                    <w:p w14:paraId="28DD2D8D" w14:textId="441527A0"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GPIOC-&gt;PUPDR   &amp;= ~(GPIO_PUPDR_PUPD0 | GPIO_PUPDR_PUPD1);</w:t>
                      </w:r>
                    </w:p>
                    <w:p w14:paraId="48294381" w14:textId="7A9DECFA"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GPIOC-&gt;OSPEEDR |=  ((</w:t>
                      </w:r>
                      <w:r w:rsidRPr="00032E7D">
                        <w:rPr>
                          <w:rFonts w:ascii="Courier New" w:eastAsia="Times New Roman" w:hAnsi="Courier New" w:cs="Courier New"/>
                          <w:color w:val="1C00CF"/>
                          <w:sz w:val="8"/>
                          <w:szCs w:val="8"/>
                        </w:rPr>
                        <w:t>3</w:t>
                      </w:r>
                      <w:r w:rsidRPr="00032E7D">
                        <w:rPr>
                          <w:rFonts w:ascii="Courier New" w:eastAsia="Times New Roman" w:hAnsi="Courier New" w:cs="Courier New"/>
                          <w:color w:val="000000"/>
                          <w:sz w:val="8"/>
                          <w:szCs w:val="8"/>
                        </w:rPr>
                        <w:t xml:space="preserve"> &lt;&lt; GPIO_OSPEEDR_OSPEED0_Pos) | (</w:t>
                      </w:r>
                      <w:r w:rsidRPr="00032E7D">
                        <w:rPr>
                          <w:rFonts w:ascii="Courier New" w:eastAsia="Times New Roman" w:hAnsi="Courier New" w:cs="Courier New"/>
                          <w:color w:val="1C00CF"/>
                          <w:sz w:val="8"/>
                          <w:szCs w:val="8"/>
                        </w:rPr>
                        <w:t>3</w:t>
                      </w:r>
                      <w:r w:rsidRPr="00032E7D">
                        <w:rPr>
                          <w:rFonts w:ascii="Courier New" w:eastAsia="Times New Roman" w:hAnsi="Courier New" w:cs="Courier New"/>
                          <w:color w:val="000000"/>
                          <w:sz w:val="8"/>
                          <w:szCs w:val="8"/>
                        </w:rPr>
                        <w:t xml:space="preserve"> &lt;&lt; GPIO_OSPEEDR_OSPEED1_Pos));</w:t>
                      </w:r>
                    </w:p>
                    <w:p w14:paraId="720F7810" w14:textId="17993A71"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GPIOC-&gt;BRR |= (GPIO_PIN_0 | GPIO_PIN_1);</w:t>
                      </w:r>
                    </w:p>
                    <w:p w14:paraId="567DF39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38F7231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C0A733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System</w:t>
                      </w:r>
                    </w:p>
                    <w:p w14:paraId="37F2C57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SystemClock_Config</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778F5BB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51BF9A9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RCC_OscInitTypeDef RCC_OscInitStruct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E9A2B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RCC_ClkInitTypeDef RCC_ClkInitStruct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B72ABA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92EF66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Configure the main internal regulator output voltage</w:t>
                      </w:r>
                    </w:p>
                    <w:p w14:paraId="59AFF9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F01B2C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(HAL_PWREx_ControlVoltageScaling(PWR_REGULATOR_VOLTAGE_SCALE1) != HAL_OK)</w:t>
                      </w:r>
                    </w:p>
                    <w:p w14:paraId="0F345BC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66B0BE5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25824D5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12DEF97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15672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Initializes the RCC Oscillators according to the specified parameters</w:t>
                      </w:r>
                    </w:p>
                    <w:p w14:paraId="4322447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6A00"/>
                          <w:sz w:val="8"/>
                          <w:szCs w:val="8"/>
                        </w:rPr>
                        <w:t xml:space="preserve">  * in the RCC_OscInitTypeDef structure.</w:t>
                      </w:r>
                    </w:p>
                    <w:p w14:paraId="14A95D2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067656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RCC_OscInitStruct.OscillatorType = RCC_OSCILLATORTYPE_MSI;</w:t>
                      </w:r>
                    </w:p>
                    <w:p w14:paraId="59AAF2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RCC_OscInitStruct.MSIState = RCC_MSI_ON;</w:t>
                      </w:r>
                    </w:p>
                    <w:p w14:paraId="0E2B7AF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RCC_OscInitStruct.MSICalibrationValue = </w:t>
                      </w:r>
                      <w:r w:rsidRPr="00032E7D">
                        <w:rPr>
                          <w:rFonts w:ascii="Courier New" w:eastAsia="Times New Roman" w:hAnsi="Courier New" w:cs="Courier New"/>
                          <w:color w:val="1C00CF"/>
                          <w:sz w:val="8"/>
                          <w:szCs w:val="8"/>
                        </w:rPr>
                        <w:t>0</w:t>
                      </w:r>
                      <w:r w:rsidRPr="00032E7D">
                        <w:rPr>
                          <w:rFonts w:ascii="Courier New" w:eastAsia="Times New Roman" w:hAnsi="Courier New" w:cs="Courier New"/>
                          <w:color w:val="000000"/>
                          <w:sz w:val="8"/>
                          <w:szCs w:val="8"/>
                        </w:rPr>
                        <w:t>;</w:t>
                      </w:r>
                    </w:p>
                    <w:p w14:paraId="3517F83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RCC_OscInitStruct.MSIClockRange = RCC_MSIRANGE_6;</w:t>
                      </w:r>
                    </w:p>
                    <w:p w14:paraId="739B3F0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RCC_OscInitStruct.PLL.PLLState = RCC_PLL_NONE;</w:t>
                      </w:r>
                    </w:p>
                    <w:p w14:paraId="25CF08C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(HAL_RCC_OscConfig(&amp;RCC_OscInitStruct) != HAL_OK)</w:t>
                      </w:r>
                    </w:p>
                    <w:p w14:paraId="12917F1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72C6187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34A51EB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3D972C3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B88117F"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006A00"/>
                          <w:sz w:val="8"/>
                          <w:szCs w:val="8"/>
                        </w:rPr>
                        <w:t>/** Initializes the CPU, AHB and APB buses clocks</w:t>
                      </w:r>
                    </w:p>
                    <w:p w14:paraId="5E1414F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6A00"/>
                          <w:sz w:val="8"/>
                          <w:szCs w:val="8"/>
                        </w:rPr>
                        <w:t xml:space="preserve">  */</w:t>
                      </w:r>
                    </w:p>
                    <w:p w14:paraId="43755439"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RCC_ClkInitStruct.ClockType = RCC_CLOCKTYPE_HCLK|RCC_CLOCKTYPE_SYSCLK</w:t>
                      </w:r>
                    </w:p>
                    <w:p w14:paraId="072CD84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|RCC_CLOCKTYPE_PCLK1|RCC_CLOCKTYPE_PCLK2;</w:t>
                      </w:r>
                    </w:p>
                    <w:p w14:paraId="5E72509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RCC_ClkInitStruct.SYSCLKSource = RCC_SYSCLKSOURCE_MSI;</w:t>
                      </w:r>
                    </w:p>
                    <w:p w14:paraId="628ABC8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RCC_ClkInitStruct.AHBCLKDivider = RCC_SYSCLK_DIV1;</w:t>
                      </w:r>
                    </w:p>
                    <w:p w14:paraId="7F6F2A5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RCC_ClkInitStruct.APB1CLKDivider = RCC_HCLK_DIV1;</w:t>
                      </w:r>
                    </w:p>
                    <w:p w14:paraId="66B7EDE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RCC_ClkInitStruct.APB2CLKDivider = RCC_HCLK_DIV1;</w:t>
                      </w:r>
                    </w:p>
                    <w:p w14:paraId="392F581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8525C24"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if</w:t>
                      </w:r>
                      <w:r w:rsidRPr="00032E7D">
                        <w:rPr>
                          <w:rFonts w:ascii="Courier New" w:eastAsia="Times New Roman" w:hAnsi="Courier New" w:cs="Courier New"/>
                          <w:color w:val="000000"/>
                          <w:sz w:val="8"/>
                          <w:szCs w:val="8"/>
                        </w:rPr>
                        <w:t xml:space="preserve"> (HAL_RCC_ClockConfig(&amp;RCC_ClkInitStruct, FLASH_LATENCY_0) != HAL_OK)</w:t>
                      </w:r>
                    </w:p>
                    <w:p w14:paraId="3AA5B4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0204FAC1"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Error_Handler();</w:t>
                      </w:r>
                    </w:p>
                    <w:p w14:paraId="14145C9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6C31A3B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47637D0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4EC12B12"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Error_Handler</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5C2699"/>
                          <w:sz w:val="8"/>
                          <w:szCs w:val="8"/>
                        </w:rPr>
                        <w:t>)</w:t>
                      </w:r>
                    </w:p>
                    <w:p w14:paraId="639E391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4801023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69BFEB06"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__disable_irq();</w:t>
                      </w:r>
                    </w:p>
                    <w:p w14:paraId="02A8319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AA0D91"/>
                          <w:sz w:val="8"/>
                          <w:szCs w:val="8"/>
                        </w:rPr>
                        <w:t>while</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1</w:t>
                      </w:r>
                      <w:r w:rsidRPr="00032E7D">
                        <w:rPr>
                          <w:rFonts w:ascii="Courier New" w:eastAsia="Times New Roman" w:hAnsi="Courier New" w:cs="Courier New"/>
                          <w:color w:val="000000"/>
                          <w:sz w:val="8"/>
                          <w:szCs w:val="8"/>
                        </w:rPr>
                        <w:t>)</w:t>
                      </w:r>
                    </w:p>
                    <w:p w14:paraId="0983B46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1CAD2DB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 xml:space="preserve">  }</w:t>
                      </w:r>
                    </w:p>
                    <w:p w14:paraId="3ABE87FA"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A73649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77E7B4A5"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0F0A2770"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#ifdef  USE_FULL_ASSERT</w:t>
                      </w:r>
                    </w:p>
                    <w:p w14:paraId="1397B328"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DC0B33D"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AA0D91"/>
                          <w:sz w:val="8"/>
                          <w:szCs w:val="8"/>
                        </w:rPr>
                        <w:t>void</w:t>
                      </w:r>
                      <w:r w:rsidRPr="00032E7D">
                        <w:rPr>
                          <w:rFonts w:ascii="Courier New" w:eastAsia="Times New Roman" w:hAnsi="Courier New" w:cs="Courier New"/>
                          <w:color w:val="000000"/>
                          <w:sz w:val="8"/>
                          <w:szCs w:val="8"/>
                        </w:rPr>
                        <w:t xml:space="preserve"> </w:t>
                      </w:r>
                      <w:r w:rsidRPr="00032E7D">
                        <w:rPr>
                          <w:rFonts w:ascii="Courier New" w:eastAsia="Times New Roman" w:hAnsi="Courier New" w:cs="Courier New"/>
                          <w:color w:val="1C00CF"/>
                          <w:sz w:val="8"/>
                          <w:szCs w:val="8"/>
                        </w:rPr>
                        <w:t>assert_failed</w:t>
                      </w:r>
                      <w:r w:rsidRPr="00032E7D">
                        <w:rPr>
                          <w:rFonts w:ascii="Courier New" w:eastAsia="Times New Roman" w:hAnsi="Courier New" w:cs="Courier New"/>
                          <w:color w:val="5C2699"/>
                          <w:sz w:val="8"/>
                          <w:szCs w:val="8"/>
                        </w:rPr>
                        <w:t>(</w:t>
                      </w:r>
                      <w:r w:rsidRPr="00032E7D">
                        <w:rPr>
                          <w:rFonts w:ascii="Courier New" w:eastAsia="Times New Roman" w:hAnsi="Courier New" w:cs="Courier New"/>
                          <w:color w:val="AA0D91"/>
                          <w:sz w:val="8"/>
                          <w:szCs w:val="8"/>
                        </w:rPr>
                        <w:t>uint8_t</w:t>
                      </w:r>
                      <w:r w:rsidRPr="00032E7D">
                        <w:rPr>
                          <w:rFonts w:ascii="Courier New" w:eastAsia="Times New Roman" w:hAnsi="Courier New" w:cs="Courier New"/>
                          <w:color w:val="5C2699"/>
                          <w:sz w:val="8"/>
                          <w:szCs w:val="8"/>
                        </w:rPr>
                        <w:t xml:space="preserve"> *file, </w:t>
                      </w:r>
                      <w:r w:rsidRPr="00032E7D">
                        <w:rPr>
                          <w:rFonts w:ascii="Courier New" w:eastAsia="Times New Roman" w:hAnsi="Courier New" w:cs="Courier New"/>
                          <w:color w:val="AA0D91"/>
                          <w:sz w:val="8"/>
                          <w:szCs w:val="8"/>
                        </w:rPr>
                        <w:t>uint32_t</w:t>
                      </w:r>
                      <w:r w:rsidRPr="00032E7D">
                        <w:rPr>
                          <w:rFonts w:ascii="Courier New" w:eastAsia="Times New Roman" w:hAnsi="Courier New" w:cs="Courier New"/>
                          <w:color w:val="5C2699"/>
                          <w:sz w:val="8"/>
                          <w:szCs w:val="8"/>
                        </w:rPr>
                        <w:t xml:space="preserve"> line)</w:t>
                      </w:r>
                    </w:p>
                    <w:p w14:paraId="24A8FD5C"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020C6FDE"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322C4907"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000000"/>
                          <w:sz w:val="8"/>
                          <w:szCs w:val="8"/>
                        </w:rPr>
                        <w:t>}</w:t>
                      </w:r>
                    </w:p>
                    <w:p w14:paraId="67FA5FEB" w14:textId="77777777" w:rsidR="00032E7D" w:rsidRPr="00032E7D" w:rsidRDefault="00032E7D" w:rsidP="0003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032E7D">
                        <w:rPr>
                          <w:rFonts w:ascii="Courier New" w:eastAsia="Times New Roman" w:hAnsi="Courier New" w:cs="Courier New"/>
                          <w:color w:val="1C00CF"/>
                          <w:sz w:val="8"/>
                          <w:szCs w:val="8"/>
                        </w:rPr>
                        <w:t>#endif</w:t>
                      </w:r>
                    </w:p>
                    <w:p w14:paraId="490F2681" w14:textId="77777777" w:rsidR="00E933ED" w:rsidRPr="00032E7D" w:rsidRDefault="00E933ED">
                      <w:pPr>
                        <w:rPr>
                          <w:sz w:val="2"/>
                          <w:szCs w:val="2"/>
                        </w:rPr>
                      </w:pPr>
                    </w:p>
                  </w:txbxContent>
                </v:textbox>
                <w10:wrap anchorx="margin"/>
              </v:shape>
            </w:pict>
          </mc:Fallback>
        </mc:AlternateContent>
      </w:r>
      <w:r w:rsidR="00E933ED">
        <w:rPr>
          <w:rFonts w:ascii="Times New Roman" w:hAnsi="Times New Roman" w:cs="Times New Roman"/>
          <w:b/>
          <w:bCs/>
          <w:sz w:val="28"/>
          <w:szCs w:val="36"/>
          <w:u w:val="single"/>
        </w:rPr>
        <w:t>Formatted Source Code</w:t>
      </w:r>
      <w:r w:rsidR="00032E7D">
        <w:rPr>
          <w:rFonts w:ascii="Times New Roman" w:hAnsi="Times New Roman" w:cs="Times New Roman"/>
          <w:b/>
          <w:bCs/>
          <w:sz w:val="28"/>
          <w:szCs w:val="36"/>
          <w:u w:val="single"/>
        </w:rPr>
        <w:t xml:space="preserve"> part B</w:t>
      </w:r>
      <w:r w:rsidR="004B5676">
        <w:rPr>
          <w:rFonts w:ascii="Times New Roman" w:hAnsi="Times New Roman" w:cs="Times New Roman"/>
          <w:b/>
          <w:bCs/>
          <w:sz w:val="28"/>
          <w:szCs w:val="36"/>
          <w:u w:val="single"/>
        </w:rPr>
        <w:t xml:space="preserve"> main.c</w:t>
      </w:r>
      <w:r w:rsidR="00E933ED">
        <w:rPr>
          <w:rFonts w:ascii="Times New Roman" w:hAnsi="Times New Roman" w:cs="Times New Roman"/>
          <w:b/>
          <w:bCs/>
          <w:sz w:val="28"/>
          <w:szCs w:val="36"/>
          <w:u w:val="single"/>
        </w:rPr>
        <w:t>:</w:t>
      </w:r>
    </w:p>
    <w:p w14:paraId="4AD6D28C" w14:textId="4F882DE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64B02F2" w14:textId="7D3C3B82"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D4D7944"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41D831B"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4D63637" w14:textId="7F7B4A48"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26D271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80A5AF7" w14:textId="1F97329B"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898DFA7" w14:textId="3A3921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B3BE9D" w14:textId="080F67D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5A70116" w14:textId="7D873E9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C6B64D4" w14:textId="0C4A1B8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4D34A0F" w14:textId="33E8501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6DA653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0435C78" w14:textId="43E5837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6CF4AE89"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2AF2E9E" w14:textId="73AC4A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B021B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0B30860" w14:textId="3F9AEA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FB37A8F" w14:textId="15435E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7FA8DFF" w14:textId="1D1CDF0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90598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DC5C16A"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9CEDF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C4A0B5C" w14:textId="0936C707" w:rsidR="004B5676" w:rsidRPr="0071686A" w:rsidRDefault="004B5676" w:rsidP="0071686A">
      <w:pPr>
        <w:spacing w:before="200" w:after="0" w:line="240" w:lineRule="auto"/>
        <w:ind w:left="360"/>
        <w:jc w:val="right"/>
        <w:rPr>
          <w:rFonts w:ascii="Times New Roman" w:hAnsi="Times New Roman" w:cs="Times New Roman"/>
          <w:b/>
          <w:bCs/>
          <w:sz w:val="28"/>
          <w:szCs w:val="36"/>
        </w:rPr>
      </w:pPr>
    </w:p>
    <w:p w14:paraId="0B8FAF54" w14:textId="07FCB8F1" w:rsidR="004C56BE" w:rsidRDefault="004C56BE" w:rsidP="004C56BE">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Formatted Source Code part D main.h:</w:t>
      </w:r>
    </w:p>
    <w:p w14:paraId="2245DE31" w14:textId="77777777" w:rsidR="004C56BE" w:rsidRDefault="004C56BE" w:rsidP="004C56BE">
      <w:pPr>
        <w:spacing w:before="200" w:after="0" w:line="240" w:lineRule="auto"/>
        <w:ind w:left="360"/>
        <w:jc w:val="center"/>
        <w:rPr>
          <w:rFonts w:ascii="Times New Roman" w:hAnsi="Times New Roman" w:cs="Times New Roman"/>
          <w:b/>
          <w:bCs/>
          <w:sz w:val="28"/>
          <w:szCs w:val="36"/>
          <w:u w:val="single"/>
        </w:rPr>
      </w:pPr>
    </w:p>
    <w:p w14:paraId="6D69CBE0" w14:textId="77777777" w:rsidR="004C56BE" w:rsidRDefault="004C56BE" w:rsidP="004C56BE">
      <w:pP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75648" behindDoc="0" locked="0" layoutInCell="1" allowOverlap="1" wp14:anchorId="0EBF348F" wp14:editId="584FFFE1">
                <wp:simplePos x="0" y="0"/>
                <wp:positionH relativeFrom="margin">
                  <wp:align>right</wp:align>
                </wp:positionH>
                <wp:positionV relativeFrom="paragraph">
                  <wp:posOffset>19685</wp:posOffset>
                </wp:positionV>
                <wp:extent cx="5924550" cy="73787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924550" cy="7378700"/>
                        </a:xfrm>
                        <a:prstGeom prst="rect">
                          <a:avLst/>
                        </a:prstGeom>
                        <a:solidFill>
                          <a:schemeClr val="lt1"/>
                        </a:solidFill>
                        <a:ln w="6350">
                          <a:solidFill>
                            <a:prstClr val="black"/>
                          </a:solidFill>
                        </a:ln>
                      </wps:spPr>
                      <wps:txbx>
                        <w:txbxContent>
                          <w:p w14:paraId="772623C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w:t>
                            </w:r>
                          </w:p>
                          <w:p w14:paraId="0D36AD2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059CBB4F" w14:textId="79D6BC48"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@file           </w:t>
                            </w:r>
                            <w:r>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 main.h</w:t>
                            </w:r>
                          </w:p>
                          <w:p w14:paraId="68CA83E3" w14:textId="6711840D"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project</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EE329 Lab A4</w:t>
                            </w:r>
                          </w:p>
                          <w:p w14:paraId="3C329287" w14:textId="2603C62F"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author</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Wyatt Tack (wwt) - wtack@calpoly.edu</w:t>
                            </w:r>
                          </w:p>
                          <w:p w14:paraId="7B2C109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date</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10/9/2024</w:t>
                            </w:r>
                          </w:p>
                          <w:p w14:paraId="64848E7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firmware</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ST-Link V1</w:t>
                            </w:r>
                          </w:p>
                          <w:p w14:paraId="4C5AA547"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@attention</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Copyright (c) 2024 STMicroelectronics. All rights reserved.</w:t>
                            </w:r>
                          </w:p>
                          <w:p w14:paraId="4C836F2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694C2D9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2A7EE94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r w:rsidRPr="00C4077C">
                              <w:rPr>
                                <w:rFonts w:ascii="Courier New" w:eastAsia="Times New Roman" w:hAnsi="Courier New" w:cs="Courier New"/>
                                <w:color w:val="006A00"/>
                                <w:sz w:val="16"/>
                                <w:szCs w:val="16"/>
                              </w:rPr>
                              <w:tab/>
                              <w:t>main header for defines for C and stm32 headers/hal</w:t>
                            </w:r>
                          </w:p>
                          <w:p w14:paraId="61C9262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7CCAB28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07302D5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xml:space="preserve">  */</w:t>
                            </w:r>
                          </w:p>
                          <w:p w14:paraId="5E47B73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04CD90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#ifndef __MAIN_H</w:t>
                            </w:r>
                          </w:p>
                          <w:p w14:paraId="1F2EBAC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__MAIN_H</w:t>
                            </w:r>
                          </w:p>
                          <w:p w14:paraId="5EC0714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7C7C61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#ifdef __cplusplus</w:t>
                            </w:r>
                          </w:p>
                          <w:p w14:paraId="6606DA0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extern</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C41A16"/>
                                <w:sz w:val="16"/>
                                <w:szCs w:val="16"/>
                              </w:rPr>
                              <w:t>"C"</w:t>
                            </w:r>
                            <w:r w:rsidRPr="00C4077C">
                              <w:rPr>
                                <w:rFonts w:ascii="Courier New" w:eastAsia="Times New Roman" w:hAnsi="Courier New" w:cs="Courier New"/>
                                <w:color w:val="000000"/>
                                <w:sz w:val="16"/>
                                <w:szCs w:val="16"/>
                              </w:rPr>
                              <w:t xml:space="preserve"> {</w:t>
                            </w:r>
                          </w:p>
                          <w:p w14:paraId="2FE867C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01E1766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1887A6D"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Created defines and function prototypes -----------------------------------*/</w:t>
                            </w:r>
                          </w:p>
                          <w:p w14:paraId="2BCD911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BUTTON_PORT GPIOC</w:t>
                            </w:r>
                          </w:p>
                          <w:p w14:paraId="08445356"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LED_PORT GPIOB</w:t>
                            </w:r>
                          </w:p>
                          <w:p w14:paraId="403DC94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BUTTON_PRESS ((((~(GPIOC-&gt;IDR)) &amp; GPIO_PIN_13) &gt;&gt; 13))</w:t>
                            </w:r>
                          </w:p>
                          <w:p w14:paraId="1D5EB99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6030D8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Button_Config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4E29EF6B"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Button_Press</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39D2C8B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Write_Time</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timeTaken)</w:t>
                            </w:r>
                            <w:r w:rsidRPr="00C4077C">
                              <w:rPr>
                                <w:rFonts w:ascii="Courier New" w:eastAsia="Times New Roman" w:hAnsi="Courier New" w:cs="Courier New"/>
                                <w:color w:val="000000"/>
                                <w:sz w:val="16"/>
                                <w:szCs w:val="16"/>
                              </w:rPr>
                              <w:t>;</w:t>
                            </w:r>
                          </w:p>
                          <w:p w14:paraId="666BF7F0"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Led_Config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5713A700"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setup_TIM2</w:t>
                            </w:r>
                            <w:r w:rsidRPr="00C4077C">
                              <w:rPr>
                                <w:rFonts w:ascii="Courier New" w:eastAsia="Times New Roman" w:hAnsi="Courier New" w:cs="Courier New"/>
                                <w:color w:val="5C2699"/>
                                <w:sz w:val="16"/>
                                <w:szCs w:val="16"/>
                              </w:rPr>
                              <w:t xml:space="preserve">( </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iDutyCycle )</w:t>
                            </w:r>
                            <w:r w:rsidRPr="00C4077C">
                              <w:rPr>
                                <w:rFonts w:ascii="Courier New" w:eastAsia="Times New Roman" w:hAnsi="Courier New" w:cs="Courier New"/>
                                <w:color w:val="000000"/>
                                <w:sz w:val="16"/>
                                <w:szCs w:val="16"/>
                              </w:rPr>
                              <w:t>;</w:t>
                            </w:r>
                          </w:p>
                          <w:p w14:paraId="27FA8BA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set_TIM2</w:t>
                            </w:r>
                            <w:r w:rsidRPr="00C4077C">
                              <w:rPr>
                                <w:rFonts w:ascii="Courier New" w:eastAsia="Times New Roman" w:hAnsi="Courier New" w:cs="Courier New"/>
                                <w:color w:val="5C2699"/>
                                <w:sz w:val="16"/>
                                <w:szCs w:val="16"/>
                              </w:rPr>
                              <w:t xml:space="preserve">( </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period )</w:t>
                            </w:r>
                            <w:r w:rsidRPr="00C4077C">
                              <w:rPr>
                                <w:rFonts w:ascii="Courier New" w:eastAsia="Times New Roman" w:hAnsi="Courier New" w:cs="Courier New"/>
                                <w:color w:val="000000"/>
                                <w:sz w:val="16"/>
                                <w:szCs w:val="16"/>
                              </w:rPr>
                              <w:t>;</w:t>
                            </w:r>
                          </w:p>
                          <w:p w14:paraId="51CC920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TIM2_IRQHandler</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300A38BC"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setup_MCO_CLK</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32F4E4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setup_RNG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8D9D1C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7529C8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Includes ------------------------------------------------------------------*/</w:t>
                            </w:r>
                          </w:p>
                          <w:p w14:paraId="374BFF4C"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 xml:space="preserve">#include </w:t>
                            </w:r>
                            <w:r w:rsidRPr="00C4077C">
                              <w:rPr>
                                <w:rFonts w:ascii="Courier New" w:eastAsia="Times New Roman" w:hAnsi="Courier New" w:cs="Courier New"/>
                                <w:color w:val="C41A16"/>
                                <w:sz w:val="16"/>
                                <w:szCs w:val="16"/>
                              </w:rPr>
                              <w:t>"stm32l4xx_hal.h"</w:t>
                            </w:r>
                          </w:p>
                          <w:p w14:paraId="798DE40B"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372673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Exported functions prototypes ---------------------------------------------*/</w:t>
                            </w:r>
                          </w:p>
                          <w:p w14:paraId="66EF891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SystemClock_Config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0E6A3F5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Error_Handler</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D0C071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1785F6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1F019A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#ifdef __cplusplus</w:t>
                            </w:r>
                          </w:p>
                          <w:p w14:paraId="6314060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0000"/>
                                <w:sz w:val="16"/>
                                <w:szCs w:val="16"/>
                              </w:rPr>
                              <w:t>}</w:t>
                            </w:r>
                          </w:p>
                          <w:p w14:paraId="12386B3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19764F6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AD04F1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7DCF0F6C" w14:textId="77777777" w:rsidR="004C56BE" w:rsidRPr="00C4077C" w:rsidRDefault="004C56BE" w:rsidP="004C56BE">
                            <w:pPr>
                              <w:rPr>
                                <w:sz w:val="4"/>
                                <w:szCs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F348F" id="Text Box 13" o:spid="_x0000_s1028" type="#_x0000_t202" style="position:absolute;margin-left:415.3pt;margin-top:1.55pt;width:466.5pt;height:58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pS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" fillcolor="white [3201]" strokeweight=".5pt">
                <v:textbox>
                  <w:txbxContent>
                    <w:p w14:paraId="772623C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w:t>
                      </w:r>
                    </w:p>
                    <w:p w14:paraId="0D36AD2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059CBB4F" w14:textId="79D6BC48"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@file           </w:t>
                      </w:r>
                      <w:r>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 main.h</w:t>
                      </w:r>
                    </w:p>
                    <w:p w14:paraId="68CA83E3" w14:textId="6711840D"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project</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EE329 Lab A4</w:t>
                      </w:r>
                    </w:p>
                    <w:p w14:paraId="3C329287" w14:textId="2603C62F"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author</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Wyatt Tack (wwt) - wtack@calpoly.edu</w:t>
                      </w:r>
                    </w:p>
                    <w:p w14:paraId="7B2C109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date</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10/9/2024</w:t>
                      </w:r>
                    </w:p>
                    <w:p w14:paraId="64848E7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firmware</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ST-Link V1</w:t>
                      </w:r>
                    </w:p>
                    <w:p w14:paraId="4C5AA547"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 @attention</w:t>
                      </w:r>
                      <w:r w:rsidRPr="00C4077C">
                        <w:rPr>
                          <w:rFonts w:ascii="Courier New" w:eastAsia="Times New Roman" w:hAnsi="Courier New" w:cs="Courier New"/>
                          <w:color w:val="006A00"/>
                          <w:sz w:val="16"/>
                          <w:szCs w:val="16"/>
                        </w:rPr>
                        <w:tab/>
                      </w:r>
                      <w:r w:rsidRPr="00C4077C">
                        <w:rPr>
                          <w:rFonts w:ascii="Courier New" w:eastAsia="Times New Roman" w:hAnsi="Courier New" w:cs="Courier New"/>
                          <w:color w:val="006A00"/>
                          <w:sz w:val="16"/>
                          <w:szCs w:val="16"/>
                        </w:rPr>
                        <w:tab/>
                        <w:t>: Copyright (c) 2024 STMicroelectronics. All rights reserved.</w:t>
                      </w:r>
                    </w:p>
                    <w:p w14:paraId="4C836F2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694C2D9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2A7EE94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r w:rsidRPr="00C4077C">
                        <w:rPr>
                          <w:rFonts w:ascii="Courier New" w:eastAsia="Times New Roman" w:hAnsi="Courier New" w:cs="Courier New"/>
                          <w:color w:val="006A00"/>
                          <w:sz w:val="16"/>
                          <w:szCs w:val="16"/>
                        </w:rPr>
                        <w:tab/>
                        <w:t>main header for defines for C and stm32 headers/hal</w:t>
                      </w:r>
                    </w:p>
                    <w:p w14:paraId="61C9262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7CCAB28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16"/>
                          <w:szCs w:val="16"/>
                        </w:rPr>
                      </w:pPr>
                      <w:r w:rsidRPr="00C4077C">
                        <w:rPr>
                          <w:rFonts w:ascii="Courier New" w:eastAsia="Times New Roman" w:hAnsi="Courier New" w:cs="Courier New"/>
                          <w:color w:val="006A00"/>
                          <w:sz w:val="16"/>
                          <w:szCs w:val="16"/>
                        </w:rPr>
                        <w:t xml:space="preserve">  ******************************************************************************</w:t>
                      </w:r>
                    </w:p>
                    <w:p w14:paraId="07302D5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xml:space="preserve">  */</w:t>
                      </w:r>
                    </w:p>
                    <w:p w14:paraId="5E47B73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004CD90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#ifndef __MAIN_H</w:t>
                      </w:r>
                    </w:p>
                    <w:p w14:paraId="1F2EBAC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__MAIN_H</w:t>
                      </w:r>
                    </w:p>
                    <w:p w14:paraId="5EC0714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17C7C61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#ifdef __cplusplus</w:t>
                      </w:r>
                    </w:p>
                    <w:p w14:paraId="6606DA0F"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extern</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C41A16"/>
                          <w:sz w:val="16"/>
                          <w:szCs w:val="16"/>
                        </w:rPr>
                        <w:t>"C"</w:t>
                      </w:r>
                      <w:r w:rsidRPr="00C4077C">
                        <w:rPr>
                          <w:rFonts w:ascii="Courier New" w:eastAsia="Times New Roman" w:hAnsi="Courier New" w:cs="Courier New"/>
                          <w:color w:val="000000"/>
                          <w:sz w:val="16"/>
                          <w:szCs w:val="16"/>
                        </w:rPr>
                        <w:t xml:space="preserve"> {</w:t>
                      </w:r>
                    </w:p>
                    <w:p w14:paraId="2FE867C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01E1766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41887A6D"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Created defines and function prototypes -----------------------------------*/</w:t>
                      </w:r>
                    </w:p>
                    <w:p w14:paraId="2BCD911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BUTTON_PORT GPIOC</w:t>
                      </w:r>
                    </w:p>
                    <w:p w14:paraId="08445356"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LED_PORT GPIOB</w:t>
                      </w:r>
                    </w:p>
                    <w:p w14:paraId="403DC94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#define BUTTON_PRESS ((((~(GPIOC-&gt;IDR)) &amp; GPIO_PIN_13) &gt;&gt; 13))</w:t>
                      </w:r>
                    </w:p>
                    <w:p w14:paraId="1D5EB99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6030D8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Button_Config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4E29EF6B"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Button_Press</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39D2C8B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Write_Time</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timeTaken)</w:t>
                      </w:r>
                      <w:r w:rsidRPr="00C4077C">
                        <w:rPr>
                          <w:rFonts w:ascii="Courier New" w:eastAsia="Times New Roman" w:hAnsi="Courier New" w:cs="Courier New"/>
                          <w:color w:val="000000"/>
                          <w:sz w:val="16"/>
                          <w:szCs w:val="16"/>
                        </w:rPr>
                        <w:t>;</w:t>
                      </w:r>
                    </w:p>
                    <w:p w14:paraId="666BF7F0"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Led_Config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5713A700"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setup_TIM2</w:t>
                      </w:r>
                      <w:r w:rsidRPr="00C4077C">
                        <w:rPr>
                          <w:rFonts w:ascii="Courier New" w:eastAsia="Times New Roman" w:hAnsi="Courier New" w:cs="Courier New"/>
                          <w:color w:val="5C2699"/>
                          <w:sz w:val="16"/>
                          <w:szCs w:val="16"/>
                        </w:rPr>
                        <w:t xml:space="preserve">( </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iDutyCycle )</w:t>
                      </w:r>
                      <w:r w:rsidRPr="00C4077C">
                        <w:rPr>
                          <w:rFonts w:ascii="Courier New" w:eastAsia="Times New Roman" w:hAnsi="Courier New" w:cs="Courier New"/>
                          <w:color w:val="000000"/>
                          <w:sz w:val="16"/>
                          <w:szCs w:val="16"/>
                        </w:rPr>
                        <w:t>;</w:t>
                      </w:r>
                    </w:p>
                    <w:p w14:paraId="27FA8BA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set_TIM2</w:t>
                      </w:r>
                      <w:r w:rsidRPr="00C4077C">
                        <w:rPr>
                          <w:rFonts w:ascii="Courier New" w:eastAsia="Times New Roman" w:hAnsi="Courier New" w:cs="Courier New"/>
                          <w:color w:val="5C2699"/>
                          <w:sz w:val="16"/>
                          <w:szCs w:val="16"/>
                        </w:rPr>
                        <w:t xml:space="preserve">( </w:t>
                      </w:r>
                      <w:r w:rsidRPr="00C4077C">
                        <w:rPr>
                          <w:rFonts w:ascii="Courier New" w:eastAsia="Times New Roman" w:hAnsi="Courier New" w:cs="Courier New"/>
                          <w:color w:val="AA0D91"/>
                          <w:sz w:val="16"/>
                          <w:szCs w:val="16"/>
                        </w:rPr>
                        <w:t>int</w:t>
                      </w:r>
                      <w:r w:rsidRPr="00C4077C">
                        <w:rPr>
                          <w:rFonts w:ascii="Courier New" w:eastAsia="Times New Roman" w:hAnsi="Courier New" w:cs="Courier New"/>
                          <w:color w:val="5C2699"/>
                          <w:sz w:val="16"/>
                          <w:szCs w:val="16"/>
                        </w:rPr>
                        <w:t xml:space="preserve"> period )</w:t>
                      </w:r>
                      <w:r w:rsidRPr="00C4077C">
                        <w:rPr>
                          <w:rFonts w:ascii="Courier New" w:eastAsia="Times New Roman" w:hAnsi="Courier New" w:cs="Courier New"/>
                          <w:color w:val="000000"/>
                          <w:sz w:val="16"/>
                          <w:szCs w:val="16"/>
                        </w:rPr>
                        <w:t>;</w:t>
                      </w:r>
                    </w:p>
                    <w:p w14:paraId="51CC920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TIM2_IRQHandler</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300A38BC"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setup_MCO_CLK</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32F4E4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setup_RNG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8D9D1C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7529C8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Includes ------------------------------------------------------------------*/</w:t>
                      </w:r>
                    </w:p>
                    <w:p w14:paraId="374BFF4C"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 xml:space="preserve">#include </w:t>
                      </w:r>
                      <w:r w:rsidRPr="00C4077C">
                        <w:rPr>
                          <w:rFonts w:ascii="Courier New" w:eastAsia="Times New Roman" w:hAnsi="Courier New" w:cs="Courier New"/>
                          <w:color w:val="C41A16"/>
                          <w:sz w:val="16"/>
                          <w:szCs w:val="16"/>
                        </w:rPr>
                        <w:t>"stm32l4xx_hal.h"</w:t>
                      </w:r>
                    </w:p>
                    <w:p w14:paraId="798DE40B"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5372673E"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6A00"/>
                          <w:sz w:val="16"/>
                          <w:szCs w:val="16"/>
                        </w:rPr>
                        <w:t>/* Exported functions prototypes ---------------------------------------------*/</w:t>
                      </w:r>
                    </w:p>
                    <w:p w14:paraId="66EF891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SystemClock_Config</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0E6A3F5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000000"/>
                          <w:sz w:val="16"/>
                          <w:szCs w:val="16"/>
                        </w:rPr>
                        <w:t xml:space="preserve"> </w:t>
                      </w:r>
                      <w:r w:rsidRPr="00C4077C">
                        <w:rPr>
                          <w:rFonts w:ascii="Courier New" w:eastAsia="Times New Roman" w:hAnsi="Courier New" w:cs="Courier New"/>
                          <w:color w:val="1C00CF"/>
                          <w:sz w:val="16"/>
                          <w:szCs w:val="16"/>
                        </w:rPr>
                        <w:t>Error_Handler</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AA0D91"/>
                          <w:sz w:val="16"/>
                          <w:szCs w:val="16"/>
                        </w:rPr>
                        <w:t>void</w:t>
                      </w:r>
                      <w:r w:rsidRPr="00C4077C">
                        <w:rPr>
                          <w:rFonts w:ascii="Courier New" w:eastAsia="Times New Roman" w:hAnsi="Courier New" w:cs="Courier New"/>
                          <w:color w:val="5C2699"/>
                          <w:sz w:val="16"/>
                          <w:szCs w:val="16"/>
                        </w:rPr>
                        <w:t>)</w:t>
                      </w:r>
                      <w:r w:rsidRPr="00C4077C">
                        <w:rPr>
                          <w:rFonts w:ascii="Courier New" w:eastAsia="Times New Roman" w:hAnsi="Courier New" w:cs="Courier New"/>
                          <w:color w:val="000000"/>
                          <w:sz w:val="16"/>
                          <w:szCs w:val="16"/>
                        </w:rPr>
                        <w:t>;</w:t>
                      </w:r>
                    </w:p>
                    <w:p w14:paraId="1D0C0715"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71785F62"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1F019A1"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#ifdef __cplusplus</w:t>
                      </w:r>
                    </w:p>
                    <w:p w14:paraId="63140609"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000000"/>
                          <w:sz w:val="16"/>
                          <w:szCs w:val="16"/>
                        </w:rPr>
                        <w:t>}</w:t>
                      </w:r>
                    </w:p>
                    <w:p w14:paraId="12386B3A"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19764F63"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6AD04F18" w14:textId="77777777" w:rsidR="00C4077C" w:rsidRPr="00C4077C" w:rsidRDefault="00C4077C" w:rsidP="00C40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4077C">
                        <w:rPr>
                          <w:rFonts w:ascii="Courier New" w:eastAsia="Times New Roman" w:hAnsi="Courier New" w:cs="Courier New"/>
                          <w:color w:val="1C00CF"/>
                          <w:sz w:val="16"/>
                          <w:szCs w:val="16"/>
                        </w:rPr>
                        <w:t>#endif</w:t>
                      </w:r>
                    </w:p>
                    <w:p w14:paraId="7DCF0F6C" w14:textId="77777777" w:rsidR="004C56BE" w:rsidRPr="00C4077C" w:rsidRDefault="004C56BE" w:rsidP="004C56BE">
                      <w:pPr>
                        <w:rPr>
                          <w:sz w:val="4"/>
                          <w:szCs w:val="4"/>
                        </w:rPr>
                      </w:pPr>
                    </w:p>
                  </w:txbxContent>
                </v:textbox>
                <w10:wrap anchorx="margin"/>
              </v:shape>
            </w:pict>
          </mc:Fallback>
        </mc:AlternateContent>
      </w:r>
      <w:r>
        <w:rPr>
          <w:rFonts w:ascii="Times New Roman" w:hAnsi="Times New Roman" w:cs="Times New Roman"/>
          <w:b/>
          <w:bCs/>
          <w:sz w:val="28"/>
          <w:szCs w:val="36"/>
          <w:u w:val="single"/>
        </w:rPr>
        <w:br w:type="page"/>
      </w:r>
    </w:p>
    <w:p w14:paraId="0DA2AC8D" w14:textId="77777777" w:rsidR="004C56BE" w:rsidRDefault="004C56BE" w:rsidP="004C56BE">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Formatted Source Code part D main.c:</w:t>
      </w:r>
    </w:p>
    <w:p w14:paraId="34C24FBA" w14:textId="77777777" w:rsidR="004C56BE" w:rsidRDefault="004C56BE" w:rsidP="004C56BE">
      <w:pPr>
        <w:spacing w:before="200" w:after="0" w:line="240" w:lineRule="auto"/>
        <w:ind w:left="360"/>
        <w:jc w:val="center"/>
        <w:rPr>
          <w:rFonts w:ascii="Times New Roman" w:hAnsi="Times New Roman" w:cs="Times New Roman"/>
          <w:b/>
          <w:bCs/>
          <w:sz w:val="28"/>
          <w:szCs w:val="36"/>
          <w:u w:val="single"/>
        </w:rPr>
      </w:pPr>
    </w:p>
    <w:p w14:paraId="1D795662" w14:textId="77777777" w:rsidR="004C56BE" w:rsidRDefault="004C56BE" w:rsidP="004C56BE">
      <w:pP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77696" behindDoc="0" locked="0" layoutInCell="1" allowOverlap="1" wp14:anchorId="52F3AFD6" wp14:editId="0FFCD127">
                <wp:simplePos x="0" y="0"/>
                <wp:positionH relativeFrom="margin">
                  <wp:align>right</wp:align>
                </wp:positionH>
                <wp:positionV relativeFrom="paragraph">
                  <wp:posOffset>25128</wp:posOffset>
                </wp:positionV>
                <wp:extent cx="5924550" cy="8326581"/>
                <wp:effectExtent l="0" t="0" r="19050" b="17780"/>
                <wp:wrapNone/>
                <wp:docPr id="17" name="Text Box 17"/>
                <wp:cNvGraphicFramePr/>
                <a:graphic xmlns:a="http://schemas.openxmlformats.org/drawingml/2006/main">
                  <a:graphicData uri="http://schemas.microsoft.com/office/word/2010/wordprocessingShape">
                    <wps:wsp>
                      <wps:cNvSpPr txBox="1"/>
                      <wps:spPr>
                        <a:xfrm>
                          <a:off x="0" y="0"/>
                          <a:ext cx="5924550" cy="8326581"/>
                        </a:xfrm>
                        <a:prstGeom prst="rect">
                          <a:avLst/>
                        </a:prstGeom>
                        <a:solidFill>
                          <a:schemeClr val="lt1"/>
                        </a:solidFill>
                        <a:ln w="6350">
                          <a:solidFill>
                            <a:prstClr val="black"/>
                          </a:solidFill>
                        </a:ln>
                      </wps:spPr>
                      <wps:txbx>
                        <w:txbxContent>
                          <w:p w14:paraId="2662EFA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3C9128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27DE891E" w14:textId="5A347E7D"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@file      </w:t>
                            </w:r>
                            <w:r w:rsidRPr="00147D9F">
                              <w:rPr>
                                <w:rFonts w:ascii="Courier New" w:eastAsia="Times New Roman" w:hAnsi="Courier New" w:cs="Courier New"/>
                                <w:color w:val="006A00"/>
                                <w:sz w:val="4"/>
                                <w:szCs w:val="4"/>
                              </w:rPr>
                              <w:tab/>
                            </w:r>
                            <w:r w:rsidRPr="00147D9F">
                              <w:rPr>
                                <w:rFonts w:ascii="Courier New" w:eastAsia="Times New Roman" w:hAnsi="Courier New" w:cs="Courier New"/>
                                <w:color w:val="006A00"/>
                                <w:sz w:val="4"/>
                                <w:szCs w:val="4"/>
                              </w:rPr>
                              <w:t>: main.c</w:t>
                            </w:r>
                          </w:p>
                          <w:p w14:paraId="1F3F0C8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project    </w:t>
                            </w:r>
                            <w:r w:rsidRPr="00147D9F">
                              <w:rPr>
                                <w:rFonts w:ascii="Courier New" w:eastAsia="Times New Roman" w:hAnsi="Courier New" w:cs="Courier New"/>
                                <w:color w:val="006A00"/>
                                <w:sz w:val="4"/>
                                <w:szCs w:val="4"/>
                              </w:rPr>
                              <w:tab/>
                              <w:t>: EE329 Lab A4</w:t>
                            </w:r>
                          </w:p>
                          <w:p w14:paraId="50CF8B14" w14:textId="72476BA2"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author</w:t>
                            </w:r>
                            <w:r w:rsidRPr="00147D9F">
                              <w:rPr>
                                <w:rFonts w:ascii="Courier New" w:eastAsia="Times New Roman" w:hAnsi="Courier New" w:cs="Courier New"/>
                                <w:color w:val="006A00"/>
                                <w:sz w:val="4"/>
                                <w:szCs w:val="4"/>
                              </w:rPr>
                              <w:tab/>
                              <w:t>: Wyatt Tack (wwt) - wtack@calpoly.edu</w:t>
                            </w:r>
                          </w:p>
                          <w:p w14:paraId="45174C6A" w14:textId="38F929A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date</w:t>
                            </w:r>
                            <w:r w:rsidRPr="00147D9F">
                              <w:rPr>
                                <w:rFonts w:ascii="Courier New" w:eastAsia="Times New Roman" w:hAnsi="Courier New" w:cs="Courier New"/>
                                <w:color w:val="006A00"/>
                                <w:sz w:val="4"/>
                                <w:szCs w:val="4"/>
                              </w:rPr>
                              <w:tab/>
                              <w:t>: 10/9/2024</w:t>
                            </w:r>
                          </w:p>
                          <w:p w14:paraId="29DB69A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firmware</w:t>
                            </w:r>
                            <w:r w:rsidRPr="00147D9F">
                              <w:rPr>
                                <w:rFonts w:ascii="Courier New" w:eastAsia="Times New Roman" w:hAnsi="Courier New" w:cs="Courier New"/>
                                <w:color w:val="006A00"/>
                                <w:sz w:val="4"/>
                                <w:szCs w:val="4"/>
                              </w:rPr>
                              <w:tab/>
                              <w:t>: ST-Link V1</w:t>
                            </w:r>
                          </w:p>
                          <w:p w14:paraId="6171222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@attention</w:t>
                            </w:r>
                            <w:r w:rsidRPr="00147D9F">
                              <w:rPr>
                                <w:rFonts w:ascii="Courier New" w:eastAsia="Times New Roman" w:hAnsi="Courier New" w:cs="Courier New"/>
                                <w:color w:val="006A00"/>
                                <w:sz w:val="4"/>
                                <w:szCs w:val="4"/>
                              </w:rPr>
                              <w:tab/>
                              <w:t>: Copyright (c) 2024 STMicroelectronics. All rights reserved.</w:t>
                            </w:r>
                          </w:p>
                          <w:p w14:paraId="4C372C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7BB2DC2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17B5949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Device uses interrupts to act as a reaction timer game. User is prompted to</w:t>
                            </w:r>
                          </w:p>
                          <w:p w14:paraId="2C127AF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press button, and then press again once the LED lights after a randomly</w:t>
                            </w:r>
                          </w:p>
                          <w:p w14:paraId="5C031C5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generated set of seconds. Once pressed, interrupts are used to monitor</w:t>
                            </w:r>
                          </w:p>
                          <w:p w14:paraId="7E63C0B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reaction speed.</w:t>
                            </w:r>
                          </w:p>
                          <w:p w14:paraId="53E5681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LED defined at GPIOB PTB14 (on board LED3 RED)</w:t>
                            </w:r>
                          </w:p>
                          <w:p w14:paraId="22D780B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Button defined at GPIOC PTC13 (on board B1)</w:t>
                            </w:r>
                          </w:p>
                          <w:p w14:paraId="4070D89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LCD defined at GPIOA PTA0-3 (4 bit data), PTA4-5 (RS and EN)</w:t>
                            </w:r>
                          </w:p>
                          <w:p w14:paraId="443143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3103562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680E17D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7FB4CFD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69580C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"main.h"</w:t>
                            </w:r>
                          </w:p>
                          <w:p w14:paraId="407A5C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"lcd.h"</w:t>
                            </w:r>
                          </w:p>
                          <w:p w14:paraId="313152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"delay.h"</w:t>
                            </w:r>
                          </w:p>
                          <w:p w14:paraId="4C49DB6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871CA7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000000"/>
                                <w:sz w:val="4"/>
                                <w:szCs w:val="4"/>
                              </w:rPr>
                              <w:t xml:space="preserve"> usReaction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50701F5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myflag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p>
                          <w:p w14:paraId="786F926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p>
                          <w:p w14:paraId="6B50DA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AA0D91"/>
                                <w:sz w:val="4"/>
                                <w:szCs w:val="4"/>
                                <w:lang w:val="fr-FR"/>
                              </w:rPr>
                              <w:t>int</w:t>
                            </w: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1C00CF"/>
                                <w:sz w:val="4"/>
                                <w:szCs w:val="4"/>
                                <w:lang w:val="fr-FR"/>
                              </w:rPr>
                              <w:t>main</w:t>
                            </w:r>
                            <w:r w:rsidRPr="00147D9F">
                              <w:rPr>
                                <w:rFonts w:ascii="Courier New" w:eastAsia="Times New Roman" w:hAnsi="Courier New" w:cs="Courier New"/>
                                <w:color w:val="5C2699"/>
                                <w:sz w:val="4"/>
                                <w:szCs w:val="4"/>
                                <w:lang w:val="fr-FR"/>
                              </w:rPr>
                              <w:t>(</w:t>
                            </w:r>
                            <w:r w:rsidRPr="00147D9F">
                              <w:rPr>
                                <w:rFonts w:ascii="Courier New" w:eastAsia="Times New Roman" w:hAnsi="Courier New" w:cs="Courier New"/>
                                <w:color w:val="AA0D91"/>
                                <w:sz w:val="4"/>
                                <w:szCs w:val="4"/>
                                <w:lang w:val="fr-FR"/>
                              </w:rPr>
                              <w:t>void</w:t>
                            </w:r>
                            <w:r w:rsidRPr="00147D9F">
                              <w:rPr>
                                <w:rFonts w:ascii="Courier New" w:eastAsia="Times New Roman" w:hAnsi="Courier New" w:cs="Courier New"/>
                                <w:color w:val="5C2699"/>
                                <w:sz w:val="4"/>
                                <w:szCs w:val="4"/>
                                <w:lang w:val="fr-FR"/>
                              </w:rPr>
                              <w:t>)</w:t>
                            </w:r>
                          </w:p>
                          <w:p w14:paraId="17E3F2E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EEA5F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//Initialize clock and delay/LCD configs</w:t>
                            </w:r>
                          </w:p>
                          <w:p w14:paraId="207024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HAL_Init();</w:t>
                            </w:r>
                          </w:p>
                          <w:p w14:paraId="092B9AD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SystemClock_Config();</w:t>
                            </w:r>
                          </w:p>
                          <w:p w14:paraId="68DF2F8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SysTick_Init();</w:t>
                            </w:r>
                          </w:p>
                          <w:p w14:paraId="552EFB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Led_Config();</w:t>
                            </w:r>
                          </w:p>
                          <w:p w14:paraId="0668A7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Button_Config();</w:t>
                            </w:r>
                          </w:p>
                          <w:p w14:paraId="77FC307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LCD_init();</w:t>
                            </w:r>
                          </w:p>
                          <w:p w14:paraId="20DCDA2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setup_RNG();</w:t>
                            </w:r>
                          </w:p>
                          <w:p w14:paraId="53AA644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setup_TIM2(</w:t>
                            </w:r>
                            <w:r w:rsidRPr="00147D9F">
                              <w:rPr>
                                <w:rFonts w:ascii="Courier New" w:eastAsia="Times New Roman" w:hAnsi="Courier New" w:cs="Courier New"/>
                                <w:color w:val="1C00CF"/>
                                <w:sz w:val="4"/>
                                <w:szCs w:val="4"/>
                              </w:rPr>
                              <w:t>0xFFFFFFFF</w:t>
                            </w:r>
                            <w:r w:rsidRPr="00147D9F">
                              <w:rPr>
                                <w:rFonts w:ascii="Courier New" w:eastAsia="Times New Roman" w:hAnsi="Courier New" w:cs="Courier New"/>
                                <w:color w:val="000000"/>
                                <w:sz w:val="4"/>
                                <w:szCs w:val="4"/>
                              </w:rPr>
                              <w:t>);</w:t>
                            </w:r>
                          </w:p>
                          <w:p w14:paraId="4AD614F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LCD VARIABLES -----</w:t>
                            </w:r>
                          </w:p>
                          <w:p w14:paraId="11F0314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//Key Points/openings on LCD</w:t>
                            </w:r>
                          </w:p>
                          <w:p w14:paraId="469E9A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origin[</w:t>
                            </w:r>
                            <w:r w:rsidRPr="00147D9F">
                              <w:rPr>
                                <w:rFonts w:ascii="Courier New" w:eastAsia="Times New Roman" w:hAnsi="Courier New" w:cs="Courier New"/>
                                <w:color w:val="1C00CF"/>
                                <w:sz w:val="4"/>
                                <w:szCs w:val="4"/>
                                <w:lang w:val="fr-FR"/>
                              </w:rPr>
                              <w:t>2</w:t>
                            </w:r>
                            <w:r w:rsidRPr="00147D9F">
                              <w:rPr>
                                <w:rFonts w:ascii="Courier New" w:eastAsia="Times New Roman" w:hAnsi="Courier New" w:cs="Courier New"/>
                                <w:color w:val="000000"/>
                                <w:sz w:val="4"/>
                                <w:szCs w:val="4"/>
                                <w:lang w:val="fr-FR"/>
                              </w:rPr>
                              <w:t>]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p>
                          <w:p w14:paraId="4DA48A0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line2[</w:t>
                            </w:r>
                            <w:r w:rsidRPr="00147D9F">
                              <w:rPr>
                                <w:rFonts w:ascii="Courier New" w:eastAsia="Times New Roman" w:hAnsi="Courier New" w:cs="Courier New"/>
                                <w:color w:val="1C00CF"/>
                                <w:sz w:val="4"/>
                                <w:szCs w:val="4"/>
                                <w:lang w:val="fr-FR"/>
                              </w:rPr>
                              <w:t>2</w:t>
                            </w:r>
                            <w:r w:rsidRPr="00147D9F">
                              <w:rPr>
                                <w:rFonts w:ascii="Courier New" w:eastAsia="Times New Roman" w:hAnsi="Courier New" w:cs="Courier New"/>
                                <w:color w:val="000000"/>
                                <w:sz w:val="4"/>
                                <w:szCs w:val="4"/>
                                <w:lang w:val="fr-FR"/>
                              </w:rPr>
                              <w:t>]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r w:rsidRPr="00147D9F">
                              <w:rPr>
                                <w:rFonts w:ascii="Courier New" w:eastAsia="Times New Roman" w:hAnsi="Courier New" w:cs="Courier New"/>
                                <w:color w:val="1C00CF"/>
                                <w:sz w:val="4"/>
                                <w:szCs w:val="4"/>
                                <w:lang w:val="fr-FR"/>
                              </w:rPr>
                              <w:t>1</w:t>
                            </w:r>
                            <w:r w:rsidRPr="00147D9F">
                              <w:rPr>
                                <w:rFonts w:ascii="Courier New" w:eastAsia="Times New Roman" w:hAnsi="Courier New" w:cs="Courier New"/>
                                <w:color w:val="000000"/>
                                <w:sz w:val="4"/>
                                <w:szCs w:val="4"/>
                                <w:lang w:val="fr-FR"/>
                              </w:rPr>
                              <w:t>};</w:t>
                            </w:r>
                          </w:p>
                          <w:p w14:paraId="3C50F2A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openingLine1[</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"EE 329 A4 REACT "</w:t>
                            </w:r>
                            <w:r w:rsidRPr="00147D9F">
                              <w:rPr>
                                <w:rFonts w:ascii="Courier New" w:eastAsia="Times New Roman" w:hAnsi="Courier New" w:cs="Courier New"/>
                                <w:color w:val="000000"/>
                                <w:sz w:val="4"/>
                                <w:szCs w:val="4"/>
                              </w:rPr>
                              <w:t>;</w:t>
                            </w:r>
                          </w:p>
                          <w:p w14:paraId="087AF4E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openingLine2[</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"PUSH SW TO TRIG "</w:t>
                            </w:r>
                            <w:r w:rsidRPr="00147D9F">
                              <w:rPr>
                                <w:rFonts w:ascii="Courier New" w:eastAsia="Times New Roman" w:hAnsi="Courier New" w:cs="Courier New"/>
                                <w:color w:val="000000"/>
                                <w:sz w:val="4"/>
                                <w:szCs w:val="4"/>
                              </w:rPr>
                              <w:t>;</w:t>
                            </w:r>
                          </w:p>
                          <w:p w14:paraId="7010EB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openingLine3[</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Ready?     "</w:t>
                            </w:r>
                            <w:r w:rsidRPr="00147D9F">
                              <w:rPr>
                                <w:rFonts w:ascii="Courier New" w:eastAsia="Times New Roman" w:hAnsi="Courier New" w:cs="Courier New"/>
                                <w:color w:val="000000"/>
                                <w:sz w:val="4"/>
                                <w:szCs w:val="4"/>
                              </w:rPr>
                              <w:t>;</w:t>
                            </w:r>
                          </w:p>
                          <w:p w14:paraId="54379F9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openingLine4[</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Too Fast Dude "</w:t>
                            </w:r>
                            <w:r w:rsidRPr="00147D9F">
                              <w:rPr>
                                <w:rFonts w:ascii="Courier New" w:eastAsia="Times New Roman" w:hAnsi="Courier New" w:cs="Courier New"/>
                                <w:color w:val="000000"/>
                                <w:sz w:val="4"/>
                                <w:szCs w:val="4"/>
                              </w:rPr>
                              <w:t>;</w:t>
                            </w:r>
                          </w:p>
                          <w:p w14:paraId="74F147A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000000"/>
                                <w:sz w:val="4"/>
                                <w:szCs w:val="4"/>
                              </w:rPr>
                              <w:t xml:space="preserve"> timeTaken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6755D00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breakFlag;</w:t>
                            </w:r>
                          </w:p>
                          <w:p w14:paraId="621B06D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1E265E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56D570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MAIN EXECUTION -----</w:t>
                            </w:r>
                          </w:p>
                          <w:p w14:paraId="6EB0227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7626622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//Opening Sequence</w:t>
                            </w:r>
                          </w:p>
                          <w:p w14:paraId="398F696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myflag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4DCC418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breakFlag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2FFBBEF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LED_PORT-&gt;BRR |= (GPIO_PIN_14);</w:t>
                            </w:r>
                          </w:p>
                          <w:p w14:paraId="67D94C5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LCD_set_cursor(origin);</w:t>
                            </w:r>
                          </w:p>
                          <w:p w14:paraId="16536EB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LCD_write_string(openingLine1);</w:t>
                            </w:r>
                          </w:p>
                          <w:p w14:paraId="19CA4D2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LCD_set_cursor(line2);</w:t>
                            </w:r>
                          </w:p>
                          <w:p w14:paraId="00FE844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LCD_write_string(openingLine2);</w:t>
                            </w:r>
                          </w:p>
                          <w:p w14:paraId="3F25204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//Button Pushed, get ready</w:t>
                            </w:r>
                          </w:p>
                          <w:p w14:paraId="0E5371F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Button_Press();</w:t>
                            </w:r>
                          </w:p>
                          <w:p w14:paraId="3248354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LCD_set_cursor(line2);</w:t>
                            </w:r>
                          </w:p>
                          <w:p w14:paraId="173093C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LCD_write_string(openingLine3);</w:t>
                            </w:r>
                          </w:p>
                          <w:p w14:paraId="07613A9D" w14:textId="05724764" w:rsidR="00147D9F" w:rsidRPr="00147D9F" w:rsidRDefault="00147D9F" w:rsidP="00A07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//Set random timer</w:t>
                            </w:r>
                          </w:p>
                          <w:p w14:paraId="381250C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set_TIM2 (((RNG-&gt;DR)% </w:t>
                            </w:r>
                            <w:r w:rsidRPr="00147D9F">
                              <w:rPr>
                                <w:rFonts w:ascii="Courier New" w:eastAsia="Times New Roman" w:hAnsi="Courier New" w:cs="Courier New"/>
                                <w:color w:val="1C00CF"/>
                                <w:sz w:val="4"/>
                                <w:szCs w:val="4"/>
                              </w:rPr>
                              <w:t>0x1312D00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0x7A1200</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//Set timer for random 0-8Seconds</w:t>
                            </w:r>
                          </w:p>
                          <w:p w14:paraId="31B1E7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(myflag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119EA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(!BUTTON_PRESS){</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//if pressed too early</w:t>
                            </w:r>
                          </w:p>
                          <w:p w14:paraId="2A45EDB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breakFlag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57BD6EA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LCD_set_cursor(line2);</w:t>
                            </w:r>
                          </w:p>
                          <w:p w14:paraId="194BE3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rPr>
                              <w:tab/>
                              <w:t xml:space="preserve">        LCD_write_string(openingLine4);</w:t>
                            </w:r>
                          </w:p>
                          <w:p w14:paraId="0F74B9D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(!BUTTON_PRESS);</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//once released break and skip rest of code</w:t>
                            </w:r>
                          </w:p>
                          <w:p w14:paraId="0C0A61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break</w:t>
                            </w:r>
                            <w:r w:rsidRPr="00147D9F">
                              <w:rPr>
                                <w:rFonts w:ascii="Courier New" w:eastAsia="Times New Roman" w:hAnsi="Courier New" w:cs="Courier New"/>
                                <w:color w:val="000000"/>
                                <w:sz w:val="4"/>
                                <w:szCs w:val="4"/>
                              </w:rPr>
                              <w:t>;</w:t>
                            </w:r>
                          </w:p>
                          <w:p w14:paraId="0555954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p>
                          <w:p w14:paraId="3F4CFFB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07FBD6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(!breakFlag){ </w:t>
                            </w:r>
                            <w:r w:rsidRPr="00147D9F">
                              <w:rPr>
                                <w:rFonts w:ascii="Courier New" w:eastAsia="Times New Roman" w:hAnsi="Courier New" w:cs="Courier New"/>
                                <w:color w:val="006A00"/>
                                <w:sz w:val="4"/>
                                <w:szCs w:val="4"/>
                              </w:rPr>
                              <w:t>//end sequence only if button wasn't early</w:t>
                            </w:r>
                          </w:p>
                          <w:p w14:paraId="6370C6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//Random Time Finished</w:t>
                            </w:r>
                          </w:p>
                          <w:p w14:paraId="7876EB8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LED_PORT-&gt;BSRR |= (GPIO_PIN_14); </w:t>
                            </w:r>
                            <w:r w:rsidRPr="00147D9F">
                              <w:rPr>
                                <w:rFonts w:ascii="Courier New" w:eastAsia="Times New Roman" w:hAnsi="Courier New" w:cs="Courier New"/>
                                <w:color w:val="006A00"/>
                                <w:sz w:val="4"/>
                                <w:szCs w:val="4"/>
                              </w:rPr>
                              <w:t>//Light On</w:t>
                            </w:r>
                          </w:p>
                          <w:p w14:paraId="05374D2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usReaction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35987FC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set_TIM2 (</w:t>
                            </w:r>
                            <w:r w:rsidRPr="00147D9F">
                              <w:rPr>
                                <w:rFonts w:ascii="Courier New" w:eastAsia="Times New Roman" w:hAnsi="Courier New" w:cs="Courier New"/>
                                <w:color w:val="1C00CF"/>
                                <w:sz w:val="4"/>
                                <w:szCs w:val="4"/>
                              </w:rPr>
                              <w:t>999</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//Set timer for counting</w:t>
                            </w:r>
                          </w:p>
                          <w:p w14:paraId="366BCE1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(usReaction &gt; </w:t>
                            </w:r>
                            <w:r w:rsidRPr="00147D9F">
                              <w:rPr>
                                <w:rFonts w:ascii="Courier New" w:eastAsia="Times New Roman" w:hAnsi="Courier New" w:cs="Courier New"/>
                                <w:color w:val="1C00CF"/>
                                <w:sz w:val="4"/>
                                <w:szCs w:val="4"/>
                              </w:rPr>
                              <w:t>10000000</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break</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//wait for 10S or keypress</w:t>
                            </w:r>
                          </w:p>
                          <w:p w14:paraId="60CF04E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timeTaken = usReaction;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//log reaction time</w:t>
                            </w:r>
                          </w:p>
                          <w:p w14:paraId="00FCE2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 </w:t>
                            </w:r>
                            <w:r w:rsidRPr="00147D9F">
                              <w:rPr>
                                <w:rFonts w:ascii="Courier New" w:eastAsia="Times New Roman" w:hAnsi="Courier New" w:cs="Courier New"/>
                                <w:color w:val="006A00"/>
                                <w:sz w:val="4"/>
                                <w:szCs w:val="4"/>
                              </w:rPr>
                              <w:t>//wait for button release</w:t>
                            </w:r>
                          </w:p>
                          <w:p w14:paraId="0089F94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Write_Time(timeTaken);</w:t>
                            </w:r>
                          </w:p>
                          <w:p w14:paraId="482CFC2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00D21D9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//Wait for button to replay</w:t>
                            </w:r>
                          </w:p>
                          <w:p w14:paraId="17C655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Button_Press();</w:t>
                            </w:r>
                          </w:p>
                          <w:p w14:paraId="2EC5C86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74A4C5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704B173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BC76F7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7D0C7FF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Write_Time</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timeTaken)</w:t>
                            </w:r>
                            <w:r w:rsidRPr="00147D9F">
                              <w:rPr>
                                <w:rFonts w:ascii="Courier New" w:eastAsia="Times New Roman" w:hAnsi="Courier New" w:cs="Courier New"/>
                                <w:color w:val="000000"/>
                                <w:sz w:val="4"/>
                                <w:szCs w:val="4"/>
                              </w:rPr>
                              <w:t>{</w:t>
                            </w:r>
                          </w:p>
                          <w:p w14:paraId="639564F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//Takes in time to press button in uS and parses it to data, then writes</w:t>
                            </w:r>
                          </w:p>
                          <w:p w14:paraId="754E5F7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//results onto LCD screen</w:t>
                            </w:r>
                          </w:p>
                          <w:p w14:paraId="5AB16A5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//Parse total time into small times</w:t>
                            </w:r>
                          </w:p>
                          <w:p w14:paraId="63496D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Sec = timeTaken/</w:t>
                            </w:r>
                            <w:r w:rsidRPr="00147D9F">
                              <w:rPr>
                                <w:rFonts w:ascii="Courier New" w:eastAsia="Times New Roman" w:hAnsi="Courier New" w:cs="Courier New"/>
                                <w:color w:val="1C00CF"/>
                                <w:sz w:val="4"/>
                                <w:szCs w:val="4"/>
                              </w:rPr>
                              <w:t>1000000</w:t>
                            </w:r>
                            <w:r w:rsidRPr="00147D9F">
                              <w:rPr>
                                <w:rFonts w:ascii="Courier New" w:eastAsia="Times New Roman" w:hAnsi="Courier New" w:cs="Courier New"/>
                                <w:color w:val="000000"/>
                                <w:sz w:val="4"/>
                                <w:szCs w:val="4"/>
                              </w:rPr>
                              <w:t>;</w:t>
                            </w:r>
                          </w:p>
                          <w:p w14:paraId="12F08AA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MSecHun = timeTaken/</w:t>
                            </w:r>
                            <w:r w:rsidRPr="00147D9F">
                              <w:rPr>
                                <w:rFonts w:ascii="Courier New" w:eastAsia="Times New Roman" w:hAnsi="Courier New" w:cs="Courier New"/>
                                <w:color w:val="1C00CF"/>
                                <w:sz w:val="4"/>
                                <w:szCs w:val="4"/>
                              </w:rPr>
                              <w:t>100000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*Sec;</w:t>
                            </w:r>
                          </w:p>
                          <w:p w14:paraId="3103620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MSecTen = timeTaken/</w:t>
                            </w:r>
                            <w:r w:rsidRPr="00147D9F">
                              <w:rPr>
                                <w:rFonts w:ascii="Courier New" w:eastAsia="Times New Roman" w:hAnsi="Courier New" w:cs="Courier New"/>
                                <w:color w:val="1C00CF"/>
                                <w:sz w:val="4"/>
                                <w:szCs w:val="4"/>
                              </w:rPr>
                              <w:t>10000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 xml:space="preserve">*Sec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*MSecHun;</w:t>
                            </w:r>
                          </w:p>
                          <w:p w14:paraId="69D3DBE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MSecOne = timeTaken/</w:t>
                            </w:r>
                            <w:r w:rsidRPr="00147D9F">
                              <w:rPr>
                                <w:rFonts w:ascii="Courier New" w:eastAsia="Times New Roman" w:hAnsi="Courier New" w:cs="Courier New"/>
                                <w:color w:val="1C00CF"/>
                                <w:sz w:val="4"/>
                                <w:szCs w:val="4"/>
                              </w:rPr>
                              <w:t>1000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1000</w:t>
                            </w:r>
                            <w:r w:rsidRPr="00147D9F">
                              <w:rPr>
                                <w:rFonts w:ascii="Courier New" w:eastAsia="Times New Roman" w:hAnsi="Courier New" w:cs="Courier New"/>
                                <w:color w:val="000000"/>
                                <w:sz w:val="4"/>
                                <w:szCs w:val="4"/>
                              </w:rPr>
                              <w:t xml:space="preserve">*Sec - </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 xml:space="preserve">*MSecHun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*MSecTen;</w:t>
                            </w:r>
                          </w:p>
                          <w:p w14:paraId="7FA87D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//Write Screen</w:t>
                            </w:r>
                          </w:p>
                          <w:p w14:paraId="7DD5C5C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line2[</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0D12A09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endLine1[</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"TIME = N.MMM s  "</w:t>
                            </w:r>
                            <w:r w:rsidRPr="00147D9F">
                              <w:rPr>
                                <w:rFonts w:ascii="Courier New" w:eastAsia="Times New Roman" w:hAnsi="Courier New" w:cs="Courier New"/>
                                <w:color w:val="000000"/>
                                <w:sz w:val="4"/>
                                <w:szCs w:val="4"/>
                              </w:rPr>
                              <w:t>;</w:t>
                            </w:r>
                          </w:p>
                          <w:p w14:paraId="1EA7AD9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LCD_set_cursor(line2);</w:t>
                            </w:r>
                          </w:p>
                          <w:p w14:paraId="21BACFB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LCD_write_string(endLine1);</w:t>
                            </w:r>
                          </w:p>
                          <w:p w14:paraId="16C0A91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//Write Data</w:t>
                            </w:r>
                          </w:p>
                          <w:p w14:paraId="782344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clockSec[</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7</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7BFB390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clockMSecHun[</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9</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6FC6C0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clockMSecTen[</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36CBCA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clockMSecOne[</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11</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43244E7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clockEnd[</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15</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62E30D6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LCD_set_cursor(clockSec);</w:t>
                            </w:r>
                          </w:p>
                          <w:p w14:paraId="3B8566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LCD_write_char(Sec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07C7BBE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LCD_set_cursor(clockMSecHun);</w:t>
                            </w:r>
                          </w:p>
                          <w:p w14:paraId="147F2B7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LCD_write_char(MSecHun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6DB3125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LCD_set_cursor(clockMSecTen);</w:t>
                            </w:r>
                          </w:p>
                          <w:p w14:paraId="09D3E1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LCD_write_char(MSecTen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2076783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LCD_set_cursor(clockMSecOne);</w:t>
                            </w:r>
                          </w:p>
                          <w:p w14:paraId="7BEF003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LCD_write_char(MSecOne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1AE8323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LCD_set_cursor(clockEnd);</w:t>
                            </w:r>
                          </w:p>
                          <w:p w14:paraId="58DA778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LCD_write_char(</w:t>
                            </w:r>
                            <w:r w:rsidRPr="00147D9F">
                              <w:rPr>
                                <w:rFonts w:ascii="Courier New" w:eastAsia="Times New Roman" w:hAnsi="Courier New" w:cs="Courier New"/>
                                <w:color w:val="C41A16"/>
                                <w:sz w:val="4"/>
                                <w:szCs w:val="4"/>
                              </w:rPr>
                              <w:t>' '</w:t>
                            </w:r>
                            <w:r w:rsidRPr="00147D9F">
                              <w:rPr>
                                <w:rFonts w:ascii="Courier New" w:eastAsia="Times New Roman" w:hAnsi="Courier New" w:cs="Courier New"/>
                                <w:color w:val="000000"/>
                                <w:sz w:val="4"/>
                                <w:szCs w:val="4"/>
                              </w:rPr>
                              <w:t>);</w:t>
                            </w:r>
                          </w:p>
                          <w:p w14:paraId="5027C4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endLine2[</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Too Slow Dude "</w:t>
                            </w:r>
                            <w:r w:rsidRPr="00147D9F">
                              <w:rPr>
                                <w:rFonts w:ascii="Courier New" w:eastAsia="Times New Roman" w:hAnsi="Courier New" w:cs="Courier New"/>
                                <w:color w:val="000000"/>
                                <w:sz w:val="4"/>
                                <w:szCs w:val="4"/>
                              </w:rPr>
                              <w:t>;</w:t>
                            </w:r>
                          </w:p>
                          <w:p w14:paraId="209C73F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(Sec&gt;=</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w:t>
                            </w:r>
                          </w:p>
                          <w:p w14:paraId="2D19B1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LCD_set_cursor(line2);</w:t>
                            </w:r>
                          </w:p>
                          <w:p w14:paraId="4DB110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LCD_write_string(endLine2);</w:t>
                            </w:r>
                          </w:p>
                          <w:p w14:paraId="1CE075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w:t>
                            </w:r>
                          </w:p>
                          <w:p w14:paraId="69F674B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EE895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2BB2B35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197949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ISR -----------------------------------------</w:t>
                            </w:r>
                          </w:p>
                          <w:p w14:paraId="2F2CE36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81C28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TIM2_IRQHandler</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 xml:space="preserve"> {</w:t>
                            </w:r>
                          </w:p>
                          <w:p w14:paraId="1B3A67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(TIM2-&gt;SR &amp; TIM_SR_CC1IF) {      </w:t>
                            </w:r>
                            <w:r w:rsidRPr="00147D9F">
                              <w:rPr>
                                <w:rFonts w:ascii="Courier New" w:eastAsia="Times New Roman" w:hAnsi="Courier New" w:cs="Courier New"/>
                                <w:color w:val="006A00"/>
                                <w:sz w:val="4"/>
                                <w:szCs w:val="4"/>
                              </w:rPr>
                              <w:t>// triggered by CCR1 event ...</w:t>
                            </w:r>
                          </w:p>
                          <w:p w14:paraId="2AAD5EF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w:t>
                            </w:r>
                            <w:r w:rsidRPr="00147D9F">
                              <w:rPr>
                                <w:rFonts w:ascii="Courier New" w:eastAsia="Times New Roman" w:hAnsi="Courier New" w:cs="Courier New"/>
                                <w:color w:val="006A00"/>
                                <w:sz w:val="4"/>
                                <w:szCs w:val="4"/>
                              </w:rPr>
                              <w:t>// manage the flag</w:t>
                            </w:r>
                          </w:p>
                          <w:p w14:paraId="58202F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//myflag = 1;     // Flip GPIO each 400 ticks</w:t>
                            </w:r>
                          </w:p>
                          <w:p w14:paraId="65C0783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//usReaction = usReaction + 250;</w:t>
                            </w:r>
                          </w:p>
                          <w:p w14:paraId="23D0E65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//TIM2-&gt;EGR |= TIM_EGR_UG;</w:t>
                            </w:r>
                          </w:p>
                          <w:p w14:paraId="20227E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6667C32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5B6CE5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(TIM2-&gt;SR &amp; TIM_SR_UIF) {        </w:t>
                            </w:r>
                            <w:r w:rsidRPr="00147D9F">
                              <w:rPr>
                                <w:rFonts w:ascii="Courier New" w:eastAsia="Times New Roman" w:hAnsi="Courier New" w:cs="Courier New"/>
                                <w:color w:val="006A00"/>
                                <w:sz w:val="4"/>
                                <w:szCs w:val="4"/>
                              </w:rPr>
                              <w:t>// triggered by ARR event ...</w:t>
                            </w:r>
                          </w:p>
                          <w:p w14:paraId="4115CB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TIM2-&gt;SR &amp;= ~(TIM_SR_UIF);       </w:t>
                            </w:r>
                            <w:r w:rsidRPr="00147D9F">
                              <w:rPr>
                                <w:rFonts w:ascii="Courier New" w:eastAsia="Times New Roman" w:hAnsi="Courier New" w:cs="Courier New"/>
                                <w:color w:val="006A00"/>
                                <w:sz w:val="4"/>
                                <w:szCs w:val="4"/>
                              </w:rPr>
                              <w:t>// manage the flag</w:t>
                            </w:r>
                          </w:p>
                          <w:p w14:paraId="7C37364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usReaction = usReaction + </w:t>
                            </w:r>
                            <w:r w:rsidRPr="00147D9F">
                              <w:rPr>
                                <w:rFonts w:ascii="Courier New" w:eastAsia="Times New Roman" w:hAnsi="Courier New" w:cs="Courier New"/>
                                <w:color w:val="1C00CF"/>
                                <w:sz w:val="4"/>
                                <w:szCs w:val="4"/>
                              </w:rPr>
                              <w:t>250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//incriment count</w:t>
                            </w:r>
                          </w:p>
                          <w:p w14:paraId="6D2B443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myflag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//set flag for main</w:t>
                            </w:r>
                          </w:p>
                          <w:p w14:paraId="2FE427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myflag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5ED4E44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2845A2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267948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ABA193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406758A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setup_RNG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 xml:space="preserve"> {</w:t>
                            </w:r>
                          </w:p>
                          <w:p w14:paraId="57C2006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RCC-&gt;AHB2ENR |= RCC_AHB2ENR_RNGEN;   </w:t>
                            </w:r>
                            <w:r w:rsidRPr="00147D9F">
                              <w:rPr>
                                <w:rFonts w:ascii="Courier New" w:eastAsia="Times New Roman" w:hAnsi="Courier New" w:cs="Courier New"/>
                                <w:color w:val="006A00"/>
                                <w:sz w:val="4"/>
                                <w:szCs w:val="4"/>
                              </w:rPr>
                              <w:t>// enable clock for RNG</w:t>
                            </w:r>
                          </w:p>
                          <w:p w14:paraId="4896263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lang w:val="fr-FR"/>
                              </w:rPr>
                              <w:t>RCC-&gt;CRRCR |= (RCC_CRRCR_HSI48ON);</w:t>
                            </w:r>
                          </w:p>
                          <w:p w14:paraId="4343F7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 xml:space="preserve">   RNG-&gt;CR |= (RNG_CR_RNGEN | RNG_CR_IE);</w:t>
                            </w:r>
                          </w:p>
                          <w:p w14:paraId="216E36D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000000"/>
                                <w:sz w:val="4"/>
                                <w:szCs w:val="4"/>
                              </w:rPr>
                              <w:t xml:space="preserve">RNG-&gt;SR |= (RNG_SR_DRDY);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enable RNG</w:t>
                            </w:r>
                          </w:p>
                          <w:p w14:paraId="1C3B9A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35B5F2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033EEE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set_TIM2</w:t>
                            </w:r>
                            <w:r w:rsidRPr="00147D9F">
                              <w:rPr>
                                <w:rFonts w:ascii="Courier New" w:eastAsia="Times New Roman" w:hAnsi="Courier New" w:cs="Courier New"/>
                                <w:color w:val="5C2699"/>
                                <w:sz w:val="4"/>
                                <w:szCs w:val="4"/>
                              </w:rPr>
                              <w:t xml:space="preserve">( </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period )</w:t>
                            </w:r>
                            <w:r w:rsidRPr="00147D9F">
                              <w:rPr>
                                <w:rFonts w:ascii="Courier New" w:eastAsia="Times New Roman" w:hAnsi="Courier New" w:cs="Courier New"/>
                                <w:color w:val="000000"/>
                                <w:sz w:val="4"/>
                                <w:szCs w:val="4"/>
                              </w:rPr>
                              <w:t xml:space="preserve"> {</w:t>
                            </w:r>
                          </w:p>
                          <w:p w14:paraId="0360876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RCC-&gt;APB1ENR1 |= RCC_APB1ENR1_TIM2EN;           </w:t>
                            </w:r>
                            <w:r w:rsidRPr="00147D9F">
                              <w:rPr>
                                <w:rFonts w:ascii="Courier New" w:eastAsia="Times New Roman" w:hAnsi="Courier New" w:cs="Courier New"/>
                                <w:color w:val="006A00"/>
                                <w:sz w:val="4"/>
                                <w:szCs w:val="4"/>
                              </w:rPr>
                              <w:t>// enable clock for TIM2</w:t>
                            </w:r>
                          </w:p>
                          <w:p w14:paraId="29376DC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TIM2-&gt;DIER |= (TIM_DIER_CC1IE | TIM_DIER_UIE);  </w:t>
                            </w:r>
                            <w:r w:rsidRPr="00147D9F">
                              <w:rPr>
                                <w:rFonts w:ascii="Courier New" w:eastAsia="Times New Roman" w:hAnsi="Courier New" w:cs="Courier New"/>
                                <w:color w:val="006A00"/>
                                <w:sz w:val="4"/>
                                <w:szCs w:val="4"/>
                              </w:rPr>
                              <w:t>// enable event gen, rcv CCR1</w:t>
                            </w:r>
                          </w:p>
                          <w:p w14:paraId="4E7C6D8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TIM2-&gt;ARR = period;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ticks for ARR Period</w:t>
                            </w:r>
                          </w:p>
                          <w:p w14:paraId="16837B6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 TIM_SR_UIF);       </w:t>
                            </w:r>
                            <w:r w:rsidRPr="00147D9F">
                              <w:rPr>
                                <w:rFonts w:ascii="Courier New" w:eastAsia="Times New Roman" w:hAnsi="Courier New" w:cs="Courier New"/>
                                <w:color w:val="006A00"/>
                                <w:sz w:val="4"/>
                                <w:szCs w:val="4"/>
                              </w:rPr>
                              <w:t>// clr IRQ flag in status reg</w:t>
                            </w:r>
                          </w:p>
                          <w:p w14:paraId="4D2246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NVIC-&gt;ISER[</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 xml:space="preserve"> &lt;&lt; (TIM2_IRQn &amp; </w:t>
                            </w:r>
                            <w:r w:rsidRPr="00147D9F">
                              <w:rPr>
                                <w:rFonts w:ascii="Courier New" w:eastAsia="Times New Roman" w:hAnsi="Courier New" w:cs="Courier New"/>
                                <w:color w:val="1C00CF"/>
                                <w:sz w:val="4"/>
                                <w:szCs w:val="4"/>
                              </w:rPr>
                              <w:t>0x1F</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set NVIC interrupt: 0x1F</w:t>
                            </w:r>
                          </w:p>
                          <w:p w14:paraId="36E5876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__enable_irq();                                 </w:t>
                            </w:r>
                            <w:r w:rsidRPr="00147D9F">
                              <w:rPr>
                                <w:rFonts w:ascii="Courier New" w:eastAsia="Times New Roman" w:hAnsi="Courier New" w:cs="Courier New"/>
                                <w:color w:val="006A00"/>
                                <w:sz w:val="4"/>
                                <w:szCs w:val="4"/>
                              </w:rPr>
                              <w:t>// global IRQ enable</w:t>
                            </w:r>
                          </w:p>
                          <w:p w14:paraId="1E888D3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TIM2-&gt;CR1 |= TIM_CR1_CEN;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start TIM2 CR1</w:t>
                            </w:r>
                          </w:p>
                          <w:p w14:paraId="779DD75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D5BCB9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459E8B1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E49E6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setup_TIM2</w:t>
                            </w:r>
                            <w:r w:rsidRPr="00147D9F">
                              <w:rPr>
                                <w:rFonts w:ascii="Courier New" w:eastAsia="Times New Roman" w:hAnsi="Courier New" w:cs="Courier New"/>
                                <w:color w:val="5C2699"/>
                                <w:sz w:val="4"/>
                                <w:szCs w:val="4"/>
                              </w:rPr>
                              <w:t xml:space="preserve">( </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period )</w:t>
                            </w:r>
                            <w:r w:rsidRPr="00147D9F">
                              <w:rPr>
                                <w:rFonts w:ascii="Courier New" w:eastAsia="Times New Roman" w:hAnsi="Courier New" w:cs="Courier New"/>
                                <w:color w:val="000000"/>
                                <w:sz w:val="4"/>
                                <w:szCs w:val="4"/>
                              </w:rPr>
                              <w:t xml:space="preserve"> {</w:t>
                            </w:r>
                          </w:p>
                          <w:p w14:paraId="242E58C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RCC-&gt;APB1ENR1 |= RCC_APB1ENR1_TIM2EN;           </w:t>
                            </w:r>
                            <w:r w:rsidRPr="00147D9F">
                              <w:rPr>
                                <w:rFonts w:ascii="Courier New" w:eastAsia="Times New Roman" w:hAnsi="Courier New" w:cs="Courier New"/>
                                <w:color w:val="006A00"/>
                                <w:sz w:val="4"/>
                                <w:szCs w:val="4"/>
                              </w:rPr>
                              <w:t>// enable clock for TIM2</w:t>
                            </w:r>
                          </w:p>
                          <w:p w14:paraId="2110122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TIM2-&gt;DIER |= (TIM_DIER_CC1IE | TIM_DIER_UIE);  </w:t>
                            </w:r>
                            <w:r w:rsidRPr="00147D9F">
                              <w:rPr>
                                <w:rFonts w:ascii="Courier New" w:eastAsia="Times New Roman" w:hAnsi="Courier New" w:cs="Courier New"/>
                                <w:color w:val="006A00"/>
                                <w:sz w:val="4"/>
                                <w:szCs w:val="4"/>
                              </w:rPr>
                              <w:t>// enable event gen, rcv CCR1</w:t>
                            </w:r>
                          </w:p>
                          <w:p w14:paraId="0095F9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TIM2-&gt;ARR = period;</w:t>
                            </w:r>
                          </w:p>
                          <w:p w14:paraId="14A2C28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6A00"/>
                                <w:sz w:val="4"/>
                                <w:szCs w:val="4"/>
                              </w:rPr>
                              <w:t xml:space="preserve">//PERIOD;           </w:t>
                            </w:r>
                            <w:r w:rsidRPr="00147D9F">
                              <w:rPr>
                                <w:rFonts w:ascii="Courier New" w:eastAsia="Times New Roman" w:hAnsi="Courier New" w:cs="Courier New"/>
                                <w:color w:val="006A00"/>
                                <w:sz w:val="4"/>
                                <w:szCs w:val="4"/>
                              </w:rPr>
                              <w:tab/>
                            </w:r>
                            <w:r w:rsidRPr="00147D9F">
                              <w:rPr>
                                <w:rFonts w:ascii="Courier New" w:eastAsia="Times New Roman" w:hAnsi="Courier New" w:cs="Courier New"/>
                                <w:color w:val="006A00"/>
                                <w:sz w:val="4"/>
                                <w:szCs w:val="4"/>
                              </w:rPr>
                              <w:tab/>
                              <w:t xml:space="preserve">                  // ARR = T = counts @4MHz</w:t>
                            </w:r>
                          </w:p>
                          <w:p w14:paraId="430EB54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//TIM2-&gt;CCR1 = iDutyCycle;                        // ticks for duty cycle</w:t>
                            </w:r>
                          </w:p>
                          <w:p w14:paraId="264D352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 TIM_SR_UIF);       </w:t>
                            </w:r>
                            <w:r w:rsidRPr="00147D9F">
                              <w:rPr>
                                <w:rFonts w:ascii="Courier New" w:eastAsia="Times New Roman" w:hAnsi="Courier New" w:cs="Courier New"/>
                                <w:color w:val="006A00"/>
                                <w:sz w:val="4"/>
                                <w:szCs w:val="4"/>
                              </w:rPr>
                              <w:t>// clr IRQ flag in status reg</w:t>
                            </w:r>
                          </w:p>
                          <w:p w14:paraId="7AFCFEE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NVIC-&gt;ISER[</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 xml:space="preserve"> &lt;&lt; (TIM2_IRQn &amp; </w:t>
                            </w:r>
                            <w:r w:rsidRPr="00147D9F">
                              <w:rPr>
                                <w:rFonts w:ascii="Courier New" w:eastAsia="Times New Roman" w:hAnsi="Courier New" w:cs="Courier New"/>
                                <w:color w:val="1C00CF"/>
                                <w:sz w:val="4"/>
                                <w:szCs w:val="4"/>
                              </w:rPr>
                              <w:t>0x1F</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set NVIC interrupt: 0x1F</w:t>
                            </w:r>
                          </w:p>
                          <w:p w14:paraId="56CC70D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__enable_irq();                                 </w:t>
                            </w:r>
                            <w:r w:rsidRPr="00147D9F">
                              <w:rPr>
                                <w:rFonts w:ascii="Courier New" w:eastAsia="Times New Roman" w:hAnsi="Courier New" w:cs="Courier New"/>
                                <w:color w:val="006A00"/>
                                <w:sz w:val="4"/>
                                <w:szCs w:val="4"/>
                              </w:rPr>
                              <w:t>// global IRQ enable</w:t>
                            </w:r>
                          </w:p>
                          <w:p w14:paraId="7C11982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TIM2-&gt;CR1 |= TIM_CR1_CEN;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start TIM2 CR1</w:t>
                            </w:r>
                          </w:p>
                          <w:p w14:paraId="4A063AC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C08AE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242A442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0486938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void setup_MCO_CLK(void) {</w:t>
                            </w:r>
                          </w:p>
                          <w:p w14:paraId="39D623F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Enable MCO, select MSI (4 MHz source)</w:t>
                            </w:r>
                          </w:p>
                          <w:p w14:paraId="672F967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RCC-&gt;CFGR = ((RCC-&gt;CFGR &amp; ~(RCC_CFGR_MCOSEL)) | (RCC_CFGR_MCOSEL_0));</w:t>
                            </w:r>
                          </w:p>
                          <w:p w14:paraId="27AC799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Configure MCO output on PA8</w:t>
                            </w:r>
                          </w:p>
                          <w:p w14:paraId="1EC0B9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RCC-&gt;AHB2ENR   |=  (RCC_AHB2ENR_GPIOAEN);</w:t>
                            </w:r>
                          </w:p>
                          <w:p w14:paraId="628C8C5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GPIOA-&gt;MODER   &amp;= ~(GPIO_MODER_MODE8);    </w:t>
                            </w:r>
                            <w:r w:rsidRPr="00147D9F">
                              <w:rPr>
                                <w:rFonts w:ascii="Courier New" w:eastAsia="Times New Roman" w:hAnsi="Courier New" w:cs="Courier New"/>
                                <w:color w:val="006A00"/>
                                <w:sz w:val="4"/>
                                <w:szCs w:val="4"/>
                              </w:rPr>
                              <w:tab/>
                              <w:t>// clear MODER bits</w:t>
                            </w:r>
                          </w:p>
                          <w:p w14:paraId="44F20BF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GPIOA-&gt;MODER   |=  (GPIO_MODER_MODE8_1);</w:t>
                            </w:r>
                            <w:r w:rsidRPr="00147D9F">
                              <w:rPr>
                                <w:rFonts w:ascii="Courier New" w:eastAsia="Times New Roman" w:hAnsi="Courier New" w:cs="Courier New"/>
                                <w:color w:val="006A00"/>
                                <w:sz w:val="4"/>
                                <w:szCs w:val="4"/>
                              </w:rPr>
                              <w:tab/>
                              <w:t>// set alternate function mode</w:t>
                            </w:r>
                          </w:p>
                          <w:p w14:paraId="14C24C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GPIOA-&gt;OTYPER  &amp;= ~(GPIO_OTYPER_OT8);     </w:t>
                            </w:r>
                            <w:r w:rsidRPr="00147D9F">
                              <w:rPr>
                                <w:rFonts w:ascii="Courier New" w:eastAsia="Times New Roman" w:hAnsi="Courier New" w:cs="Courier New"/>
                                <w:color w:val="006A00"/>
                                <w:sz w:val="4"/>
                                <w:szCs w:val="4"/>
                              </w:rPr>
                              <w:tab/>
                              <w:t>// Push-pull output</w:t>
                            </w:r>
                          </w:p>
                          <w:p w14:paraId="7CEFBE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GPIOA-&gt;PUPDR   &amp;= ~(GPIO_PUPDR_PUPD8);    </w:t>
                            </w:r>
                            <w:r w:rsidRPr="00147D9F">
                              <w:rPr>
                                <w:rFonts w:ascii="Courier New" w:eastAsia="Times New Roman" w:hAnsi="Courier New" w:cs="Courier New"/>
                                <w:color w:val="006A00"/>
                                <w:sz w:val="4"/>
                                <w:szCs w:val="4"/>
                              </w:rPr>
                              <w:tab/>
                              <w:t>// no resistor</w:t>
                            </w:r>
                          </w:p>
                          <w:p w14:paraId="145E6CB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GPIOA-&gt;OSPEEDR |=  (GPIO_OSPEEDR_OSPEED8);   // high speed</w:t>
                            </w:r>
                          </w:p>
                          <w:p w14:paraId="057D188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GPIOA-&gt;AFR[1]  &amp;= ~(GPIO_AFRH_AFSEL8);    </w:t>
                            </w:r>
                            <w:r w:rsidRPr="00147D9F">
                              <w:rPr>
                                <w:rFonts w:ascii="Courier New" w:eastAsia="Times New Roman" w:hAnsi="Courier New" w:cs="Courier New"/>
                                <w:color w:val="006A00"/>
                                <w:sz w:val="4"/>
                                <w:szCs w:val="4"/>
                              </w:rPr>
                              <w:tab/>
                              <w:t>// select MCO function</w:t>
                            </w:r>
                          </w:p>
                          <w:p w14:paraId="2B228C1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67645BA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101C78E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F56CC9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GPIO -----------------------------------------</w:t>
                            </w:r>
                          </w:p>
                          <w:p w14:paraId="2FF4CB0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D1D882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Button_Press</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w:t>
                            </w:r>
                          </w:p>
                          <w:p w14:paraId="50FD64B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240D6F7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3279D7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074AA7C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56141B3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C65129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C868C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Button_Config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40C661E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configure GPIO pin PC13 for:</w:t>
                            </w:r>
                          </w:p>
                          <w:p w14:paraId="15A6C41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Button pin initialize - Input, on board PU</w:t>
                            </w:r>
                          </w:p>
                          <w:p w14:paraId="39BE8DA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RCC-&gt;AHB2ENR   |=  (RCC_AHB2ENR_GPIOCEN);</w:t>
                            </w:r>
                          </w:p>
                          <w:p w14:paraId="5E4C7EC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lang w:val="fr-FR"/>
                              </w:rPr>
                              <w:t>BUTTON_PORT-&gt;MODER   &amp;= ~(GPIO_MODER_MODE13);</w:t>
                            </w:r>
                          </w:p>
                          <w:p w14:paraId="37A88CF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000000"/>
                                <w:sz w:val="4"/>
                                <w:szCs w:val="4"/>
                              </w:rPr>
                              <w:t>BUTTON_PORT-&gt;PUPDR   &amp;= ~(GPIO_PUPDR_PUPD13);</w:t>
                            </w:r>
                          </w:p>
                          <w:p w14:paraId="583465B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6D2F586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C602E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Led_Config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20F258B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configure GPIO pin PB14 for:</w:t>
                            </w:r>
                          </w:p>
                          <w:p w14:paraId="0C41E6B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output mode, push-pull, no pull up or pull down, high speed</w:t>
                            </w:r>
                          </w:p>
                          <w:p w14:paraId="573D58A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RCC-&gt;AHB2ENR   |=  (RCC_AHB2ENR_GPIOBEN);</w:t>
                            </w:r>
                          </w:p>
                          <w:p w14:paraId="677E7B1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lang w:val="fr-FR"/>
                              </w:rPr>
                              <w:t>LED_PORT-&gt;MODER   &amp;= ~(GPIO_MODER_MODE14);</w:t>
                            </w:r>
                          </w:p>
                          <w:p w14:paraId="7A44462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 xml:space="preserve">  LED_PORT-&gt;MODER   |=  (GPIO_MODER_MODE14_0);</w:t>
                            </w:r>
                          </w:p>
                          <w:p w14:paraId="2844B7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000000"/>
                                <w:sz w:val="4"/>
                                <w:szCs w:val="4"/>
                              </w:rPr>
                              <w:t>LED_PORT-&gt;OTYPER  &amp;= ~(GPIO_OTYPER_OT14);</w:t>
                            </w:r>
                          </w:p>
                          <w:p w14:paraId="6F3859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LED_PORT-&gt;PUPDR   &amp;= ~(GPIO_PUPDR_PUPD14);</w:t>
                            </w:r>
                          </w:p>
                          <w:p w14:paraId="5FCC096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LED_PORT-&gt;OSPEEDR |=  (</w:t>
                            </w:r>
                            <w:r w:rsidRPr="00147D9F">
                              <w:rPr>
                                <w:rFonts w:ascii="Courier New" w:eastAsia="Times New Roman" w:hAnsi="Courier New" w:cs="Courier New"/>
                                <w:color w:val="1C00CF"/>
                                <w:sz w:val="4"/>
                                <w:szCs w:val="4"/>
                              </w:rPr>
                              <w:t>3</w:t>
                            </w:r>
                            <w:r w:rsidRPr="00147D9F">
                              <w:rPr>
                                <w:rFonts w:ascii="Courier New" w:eastAsia="Times New Roman" w:hAnsi="Courier New" w:cs="Courier New"/>
                                <w:color w:val="000000"/>
                                <w:sz w:val="4"/>
                                <w:szCs w:val="4"/>
                              </w:rPr>
                              <w:t xml:space="preserve"> &lt;&lt; GPIO_OSPEEDR_OSPEED14_Pos);</w:t>
                            </w:r>
                          </w:p>
                          <w:p w14:paraId="3192C8F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LED_PORT-&gt;BRR |= (GPIO_PIN_14);</w:t>
                            </w:r>
                          </w:p>
                          <w:p w14:paraId="67342C7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79B3D7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992668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SYSTEM -----------------------------------</w:t>
                            </w:r>
                          </w:p>
                          <w:p w14:paraId="007366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SystemClock_Config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662ACF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35CF54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RCC_OscInitTypeDef RCC_OscInitStruct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703AB13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RCC_ClkInitTypeDef RCC_ClkInitStruct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6AD27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BC6C85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Configure the main internal regulator output voltage</w:t>
                            </w:r>
                          </w:p>
                          <w:p w14:paraId="64009D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06A726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(HAL_PWREx_ControlVoltageScaling(PWR_REGULATOR_VOLTAGE_SCALE1) != HAL_OK)</w:t>
                            </w:r>
                          </w:p>
                          <w:p w14:paraId="558CE3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18EE85B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118BC4B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A05C1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9F02B9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Initializes the RCC Oscillators according to the specified parameters</w:t>
                            </w:r>
                          </w:p>
                          <w:p w14:paraId="5DC596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in the RCC_OscInitTypeDef structure.</w:t>
                            </w:r>
                          </w:p>
                          <w:p w14:paraId="0020FC6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0C7F99E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RCC_OscInitStruct.OscillatorType = RCC_OSCILLATORTYPE_MSI;</w:t>
                            </w:r>
                          </w:p>
                          <w:p w14:paraId="16407D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RCC_OscInitStruct.MSIState = RCC_MSI_ON;</w:t>
                            </w:r>
                          </w:p>
                          <w:p w14:paraId="430B2CA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RCC_OscInitStruct.MSICalibrationValue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EBD60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RCC_OscInitStruct.MSIClockRange = RCC_MSIRANGE_6;</w:t>
                            </w:r>
                          </w:p>
                          <w:p w14:paraId="622BA52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RCC_OscInitStruct.PLL.PLLState = RCC_PLL_NONE;</w:t>
                            </w:r>
                          </w:p>
                          <w:p w14:paraId="3F6AB74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(HAL_RCC_OscConfig(&amp;RCC_OscInitStruct) != HAL_OK)</w:t>
                            </w:r>
                          </w:p>
                          <w:p w14:paraId="7C062C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13DCB76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15755C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5276625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2A7881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Initializes the CPU, AHB and APB buses clocks</w:t>
                            </w:r>
                          </w:p>
                          <w:p w14:paraId="101C7D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300FF1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RCC_ClkInitStruct.ClockType = RCC_CLOCKTYPE_HCLK|RCC_CLOCKTYPE_SYSCLK</w:t>
                            </w:r>
                          </w:p>
                          <w:p w14:paraId="6EBE3B9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|RCC_CLOCKTYPE_PCLK1|RCC_CLOCKTYPE_PCLK2;</w:t>
                            </w:r>
                          </w:p>
                          <w:p w14:paraId="13020D2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RCC_ClkInitStruct.SYSCLKSource = RCC_SYSCLKSOURCE_MSI;</w:t>
                            </w:r>
                          </w:p>
                          <w:p w14:paraId="50BFEC5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RCC_ClkInitStruct.AHBCLKDivider = RCC_SYSCLK_DIV1;</w:t>
                            </w:r>
                          </w:p>
                          <w:p w14:paraId="6DDA5E2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RCC_ClkInitStruct.APB1CLKDivider = RCC_HCLK_DIV1;</w:t>
                            </w:r>
                          </w:p>
                          <w:p w14:paraId="6D5BFA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RCC_ClkInitStruct.APB2CLKDivider = RCC_HCLK_DIV1;</w:t>
                            </w:r>
                          </w:p>
                          <w:p w14:paraId="7CAEA0B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257682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(HAL_RCC_ClockConfig(&amp;RCC_ClkInitStruct, FLASH_LATENCY_0) != HAL_OK)</w:t>
                            </w:r>
                          </w:p>
                          <w:p w14:paraId="7E43E03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0CFD400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6A8D057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F1741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7A4A0F6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63E7DA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Error_Handler</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266713D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B71AE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34014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__disable_irq();</w:t>
                            </w:r>
                          </w:p>
                          <w:p w14:paraId="3C54E9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20A043A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F4F595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6223675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340AE2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6364F7E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38884C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#ifdef  USE_FULL_ASSERT</w:t>
                            </w:r>
                          </w:p>
                          <w:p w14:paraId="1759FDC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269024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assert_failed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5C2699"/>
                                <w:sz w:val="4"/>
                                <w:szCs w:val="4"/>
                              </w:rPr>
                              <w:t xml:space="preserve"> *file, </w:t>
                            </w: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5C2699"/>
                                <w:sz w:val="4"/>
                                <w:szCs w:val="4"/>
                              </w:rPr>
                              <w:t xml:space="preserve"> line)</w:t>
                            </w:r>
                          </w:p>
                          <w:p w14:paraId="4189088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4118050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185679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05E3A60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#endif</w:t>
                            </w:r>
                          </w:p>
                          <w:p w14:paraId="09645D4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A5AB89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101841D8" w14:textId="77777777" w:rsidR="004C56BE" w:rsidRPr="00147D9F" w:rsidRDefault="004C56BE" w:rsidP="004C56BE">
                            <w:pPr>
                              <w:rPr>
                                <w:sz w:val="4"/>
                                <w:szCs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AFD6" id="Text Box 17" o:spid="_x0000_s1029" type="#_x0000_t202" style="position:absolute;margin-left:415.3pt;margin-top:2pt;width:466.5pt;height:655.6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" fillcolor="white [3201]" strokeweight=".5pt">
                <v:textbox>
                  <w:txbxContent>
                    <w:p w14:paraId="2662EFA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3C9128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27DE891E" w14:textId="5A347E7D"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@file      </w:t>
                      </w:r>
                      <w:r w:rsidRPr="00147D9F">
                        <w:rPr>
                          <w:rFonts w:ascii="Courier New" w:eastAsia="Times New Roman" w:hAnsi="Courier New" w:cs="Courier New"/>
                          <w:color w:val="006A00"/>
                          <w:sz w:val="4"/>
                          <w:szCs w:val="4"/>
                        </w:rPr>
                        <w:tab/>
                      </w:r>
                      <w:r w:rsidRPr="00147D9F">
                        <w:rPr>
                          <w:rFonts w:ascii="Courier New" w:eastAsia="Times New Roman" w:hAnsi="Courier New" w:cs="Courier New"/>
                          <w:color w:val="006A00"/>
                          <w:sz w:val="4"/>
                          <w:szCs w:val="4"/>
                        </w:rPr>
                        <w:t>: main.c</w:t>
                      </w:r>
                    </w:p>
                    <w:p w14:paraId="1F3F0C8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project    </w:t>
                      </w:r>
                      <w:r w:rsidRPr="00147D9F">
                        <w:rPr>
                          <w:rFonts w:ascii="Courier New" w:eastAsia="Times New Roman" w:hAnsi="Courier New" w:cs="Courier New"/>
                          <w:color w:val="006A00"/>
                          <w:sz w:val="4"/>
                          <w:szCs w:val="4"/>
                        </w:rPr>
                        <w:tab/>
                        <w:t>: EE329 Lab A4</w:t>
                      </w:r>
                    </w:p>
                    <w:p w14:paraId="50CF8B14" w14:textId="72476BA2"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author</w:t>
                      </w:r>
                      <w:r w:rsidRPr="00147D9F">
                        <w:rPr>
                          <w:rFonts w:ascii="Courier New" w:eastAsia="Times New Roman" w:hAnsi="Courier New" w:cs="Courier New"/>
                          <w:color w:val="006A00"/>
                          <w:sz w:val="4"/>
                          <w:szCs w:val="4"/>
                        </w:rPr>
                        <w:tab/>
                        <w:t>: Wyatt Tack (wwt) - wtack@calpoly.edu</w:t>
                      </w:r>
                    </w:p>
                    <w:p w14:paraId="45174C6A" w14:textId="38F929A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date</w:t>
                      </w:r>
                      <w:r w:rsidRPr="00147D9F">
                        <w:rPr>
                          <w:rFonts w:ascii="Courier New" w:eastAsia="Times New Roman" w:hAnsi="Courier New" w:cs="Courier New"/>
                          <w:color w:val="006A00"/>
                          <w:sz w:val="4"/>
                          <w:szCs w:val="4"/>
                        </w:rPr>
                        <w:tab/>
                        <w:t>: 10/9/2024</w:t>
                      </w:r>
                    </w:p>
                    <w:p w14:paraId="29DB69A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firmware</w:t>
                      </w:r>
                      <w:r w:rsidRPr="00147D9F">
                        <w:rPr>
                          <w:rFonts w:ascii="Courier New" w:eastAsia="Times New Roman" w:hAnsi="Courier New" w:cs="Courier New"/>
                          <w:color w:val="006A00"/>
                          <w:sz w:val="4"/>
                          <w:szCs w:val="4"/>
                        </w:rPr>
                        <w:tab/>
                        <w:t>: ST-Link V1</w:t>
                      </w:r>
                    </w:p>
                    <w:p w14:paraId="6171222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@attention</w:t>
                      </w:r>
                      <w:r w:rsidRPr="00147D9F">
                        <w:rPr>
                          <w:rFonts w:ascii="Courier New" w:eastAsia="Times New Roman" w:hAnsi="Courier New" w:cs="Courier New"/>
                          <w:color w:val="006A00"/>
                          <w:sz w:val="4"/>
                          <w:szCs w:val="4"/>
                        </w:rPr>
                        <w:tab/>
                        <w:t>: Copyright (c) 2024 STMicroelectronics. All rights reserved.</w:t>
                      </w:r>
                    </w:p>
                    <w:p w14:paraId="4C372C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7BB2DC2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17B5949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Device uses interrupts to act as a reaction timer game. User is prompted to</w:t>
                      </w:r>
                    </w:p>
                    <w:p w14:paraId="2C127AF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press button, and then press again once the LED lights after a randomly</w:t>
                      </w:r>
                    </w:p>
                    <w:p w14:paraId="5C031C5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generated set of seconds. Once pressed, interrupts are used to monitor</w:t>
                      </w:r>
                    </w:p>
                    <w:p w14:paraId="7E63C0B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reaction speed.</w:t>
                      </w:r>
                    </w:p>
                    <w:p w14:paraId="53E5681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LED defined at GPIOB PTB14 (on board LED3 RED)</w:t>
                      </w:r>
                    </w:p>
                    <w:p w14:paraId="22D780B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Button defined at GPIOC PTC13 (on board B1)</w:t>
                      </w:r>
                    </w:p>
                    <w:p w14:paraId="4070D89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LCD defined at GPIOA PTA0-3 (4 bit data), PTA4-5 (RS and EN)</w:t>
                      </w:r>
                    </w:p>
                    <w:p w14:paraId="443143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3103562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w:t>
                      </w:r>
                    </w:p>
                    <w:p w14:paraId="680E17D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7FB4CFD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69580C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"main.h"</w:t>
                      </w:r>
                    </w:p>
                    <w:p w14:paraId="407A5C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"lcd.h"</w:t>
                      </w:r>
                    </w:p>
                    <w:p w14:paraId="313152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 xml:space="preserve">#include </w:t>
                      </w:r>
                      <w:r w:rsidRPr="00147D9F">
                        <w:rPr>
                          <w:rFonts w:ascii="Courier New" w:eastAsia="Times New Roman" w:hAnsi="Courier New" w:cs="Courier New"/>
                          <w:color w:val="C41A16"/>
                          <w:sz w:val="4"/>
                          <w:szCs w:val="4"/>
                        </w:rPr>
                        <w:t>"delay.h"</w:t>
                      </w:r>
                    </w:p>
                    <w:p w14:paraId="4C49DB6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871CA7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000000"/>
                          <w:sz w:val="4"/>
                          <w:szCs w:val="4"/>
                        </w:rPr>
                        <w:t xml:space="preserve"> usReaction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50701F5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myflag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p>
                    <w:p w14:paraId="786F926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p>
                    <w:p w14:paraId="6B50DA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AA0D91"/>
                          <w:sz w:val="4"/>
                          <w:szCs w:val="4"/>
                          <w:lang w:val="fr-FR"/>
                        </w:rPr>
                        <w:t>int</w:t>
                      </w: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1C00CF"/>
                          <w:sz w:val="4"/>
                          <w:szCs w:val="4"/>
                          <w:lang w:val="fr-FR"/>
                        </w:rPr>
                        <w:t>main</w:t>
                      </w:r>
                      <w:r w:rsidRPr="00147D9F">
                        <w:rPr>
                          <w:rFonts w:ascii="Courier New" w:eastAsia="Times New Roman" w:hAnsi="Courier New" w:cs="Courier New"/>
                          <w:color w:val="5C2699"/>
                          <w:sz w:val="4"/>
                          <w:szCs w:val="4"/>
                          <w:lang w:val="fr-FR"/>
                        </w:rPr>
                        <w:t>(</w:t>
                      </w:r>
                      <w:r w:rsidRPr="00147D9F">
                        <w:rPr>
                          <w:rFonts w:ascii="Courier New" w:eastAsia="Times New Roman" w:hAnsi="Courier New" w:cs="Courier New"/>
                          <w:color w:val="AA0D91"/>
                          <w:sz w:val="4"/>
                          <w:szCs w:val="4"/>
                          <w:lang w:val="fr-FR"/>
                        </w:rPr>
                        <w:t>void</w:t>
                      </w:r>
                      <w:r w:rsidRPr="00147D9F">
                        <w:rPr>
                          <w:rFonts w:ascii="Courier New" w:eastAsia="Times New Roman" w:hAnsi="Courier New" w:cs="Courier New"/>
                          <w:color w:val="5C2699"/>
                          <w:sz w:val="4"/>
                          <w:szCs w:val="4"/>
                          <w:lang w:val="fr-FR"/>
                        </w:rPr>
                        <w:t>)</w:t>
                      </w:r>
                    </w:p>
                    <w:p w14:paraId="17E3F2E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EEA5F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//Initialize clock and delay/LCD configs</w:t>
                      </w:r>
                    </w:p>
                    <w:p w14:paraId="207024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HAL_Init();</w:t>
                      </w:r>
                    </w:p>
                    <w:p w14:paraId="092B9AD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SystemClock_Config();</w:t>
                      </w:r>
                    </w:p>
                    <w:p w14:paraId="68DF2F8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SysTick_Init();</w:t>
                      </w:r>
                    </w:p>
                    <w:p w14:paraId="552EFB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Led_Config();</w:t>
                      </w:r>
                    </w:p>
                    <w:p w14:paraId="0668A7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Button_Config();</w:t>
                      </w:r>
                    </w:p>
                    <w:p w14:paraId="77FC307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LCD_init();</w:t>
                      </w:r>
                    </w:p>
                    <w:p w14:paraId="20DCDA2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setup_RNG();</w:t>
                      </w:r>
                    </w:p>
                    <w:p w14:paraId="53AA644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setup_TIM2(</w:t>
                      </w:r>
                      <w:r w:rsidRPr="00147D9F">
                        <w:rPr>
                          <w:rFonts w:ascii="Courier New" w:eastAsia="Times New Roman" w:hAnsi="Courier New" w:cs="Courier New"/>
                          <w:color w:val="1C00CF"/>
                          <w:sz w:val="4"/>
                          <w:szCs w:val="4"/>
                        </w:rPr>
                        <w:t>0xFFFFFFFF</w:t>
                      </w:r>
                      <w:r w:rsidRPr="00147D9F">
                        <w:rPr>
                          <w:rFonts w:ascii="Courier New" w:eastAsia="Times New Roman" w:hAnsi="Courier New" w:cs="Courier New"/>
                          <w:color w:val="000000"/>
                          <w:sz w:val="4"/>
                          <w:szCs w:val="4"/>
                        </w:rPr>
                        <w:t>);</w:t>
                      </w:r>
                    </w:p>
                    <w:p w14:paraId="4AD614F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LCD VARIABLES -----</w:t>
                      </w:r>
                    </w:p>
                    <w:p w14:paraId="11F0314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//Key Points/openings on LCD</w:t>
                      </w:r>
                    </w:p>
                    <w:p w14:paraId="469E9A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origin[</w:t>
                      </w:r>
                      <w:r w:rsidRPr="00147D9F">
                        <w:rPr>
                          <w:rFonts w:ascii="Courier New" w:eastAsia="Times New Roman" w:hAnsi="Courier New" w:cs="Courier New"/>
                          <w:color w:val="1C00CF"/>
                          <w:sz w:val="4"/>
                          <w:szCs w:val="4"/>
                          <w:lang w:val="fr-FR"/>
                        </w:rPr>
                        <w:t>2</w:t>
                      </w:r>
                      <w:r w:rsidRPr="00147D9F">
                        <w:rPr>
                          <w:rFonts w:ascii="Courier New" w:eastAsia="Times New Roman" w:hAnsi="Courier New" w:cs="Courier New"/>
                          <w:color w:val="000000"/>
                          <w:sz w:val="4"/>
                          <w:szCs w:val="4"/>
                          <w:lang w:val="fr-FR"/>
                        </w:rPr>
                        <w:t>]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p>
                    <w:p w14:paraId="4DA48A0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AA0D91"/>
                          <w:sz w:val="4"/>
                          <w:szCs w:val="4"/>
                          <w:lang w:val="fr-FR"/>
                        </w:rPr>
                        <w:t>uint8_t</w:t>
                      </w:r>
                      <w:r w:rsidRPr="00147D9F">
                        <w:rPr>
                          <w:rFonts w:ascii="Courier New" w:eastAsia="Times New Roman" w:hAnsi="Courier New" w:cs="Courier New"/>
                          <w:color w:val="000000"/>
                          <w:sz w:val="4"/>
                          <w:szCs w:val="4"/>
                          <w:lang w:val="fr-FR"/>
                        </w:rPr>
                        <w:t xml:space="preserve"> line2[</w:t>
                      </w:r>
                      <w:r w:rsidRPr="00147D9F">
                        <w:rPr>
                          <w:rFonts w:ascii="Courier New" w:eastAsia="Times New Roman" w:hAnsi="Courier New" w:cs="Courier New"/>
                          <w:color w:val="1C00CF"/>
                          <w:sz w:val="4"/>
                          <w:szCs w:val="4"/>
                          <w:lang w:val="fr-FR"/>
                        </w:rPr>
                        <w:t>2</w:t>
                      </w:r>
                      <w:r w:rsidRPr="00147D9F">
                        <w:rPr>
                          <w:rFonts w:ascii="Courier New" w:eastAsia="Times New Roman" w:hAnsi="Courier New" w:cs="Courier New"/>
                          <w:color w:val="000000"/>
                          <w:sz w:val="4"/>
                          <w:szCs w:val="4"/>
                          <w:lang w:val="fr-FR"/>
                        </w:rPr>
                        <w:t>] = {</w:t>
                      </w:r>
                      <w:r w:rsidRPr="00147D9F">
                        <w:rPr>
                          <w:rFonts w:ascii="Courier New" w:eastAsia="Times New Roman" w:hAnsi="Courier New" w:cs="Courier New"/>
                          <w:color w:val="1C00CF"/>
                          <w:sz w:val="4"/>
                          <w:szCs w:val="4"/>
                          <w:lang w:val="fr-FR"/>
                        </w:rPr>
                        <w:t>0</w:t>
                      </w:r>
                      <w:r w:rsidRPr="00147D9F">
                        <w:rPr>
                          <w:rFonts w:ascii="Courier New" w:eastAsia="Times New Roman" w:hAnsi="Courier New" w:cs="Courier New"/>
                          <w:color w:val="000000"/>
                          <w:sz w:val="4"/>
                          <w:szCs w:val="4"/>
                          <w:lang w:val="fr-FR"/>
                        </w:rPr>
                        <w:t>,</w:t>
                      </w:r>
                      <w:r w:rsidRPr="00147D9F">
                        <w:rPr>
                          <w:rFonts w:ascii="Courier New" w:eastAsia="Times New Roman" w:hAnsi="Courier New" w:cs="Courier New"/>
                          <w:color w:val="1C00CF"/>
                          <w:sz w:val="4"/>
                          <w:szCs w:val="4"/>
                          <w:lang w:val="fr-FR"/>
                        </w:rPr>
                        <w:t>1</w:t>
                      </w:r>
                      <w:r w:rsidRPr="00147D9F">
                        <w:rPr>
                          <w:rFonts w:ascii="Courier New" w:eastAsia="Times New Roman" w:hAnsi="Courier New" w:cs="Courier New"/>
                          <w:color w:val="000000"/>
                          <w:sz w:val="4"/>
                          <w:szCs w:val="4"/>
                          <w:lang w:val="fr-FR"/>
                        </w:rPr>
                        <w:t>};</w:t>
                      </w:r>
                    </w:p>
                    <w:p w14:paraId="3C50F2A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openingLine1[</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"EE 329 A4 REACT "</w:t>
                      </w:r>
                      <w:r w:rsidRPr="00147D9F">
                        <w:rPr>
                          <w:rFonts w:ascii="Courier New" w:eastAsia="Times New Roman" w:hAnsi="Courier New" w:cs="Courier New"/>
                          <w:color w:val="000000"/>
                          <w:sz w:val="4"/>
                          <w:szCs w:val="4"/>
                        </w:rPr>
                        <w:t>;</w:t>
                      </w:r>
                    </w:p>
                    <w:p w14:paraId="087AF4E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openingLine2[</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"PUSH SW TO TRIG "</w:t>
                      </w:r>
                      <w:r w:rsidRPr="00147D9F">
                        <w:rPr>
                          <w:rFonts w:ascii="Courier New" w:eastAsia="Times New Roman" w:hAnsi="Courier New" w:cs="Courier New"/>
                          <w:color w:val="000000"/>
                          <w:sz w:val="4"/>
                          <w:szCs w:val="4"/>
                        </w:rPr>
                        <w:t>;</w:t>
                      </w:r>
                    </w:p>
                    <w:p w14:paraId="7010EB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openingLine3[</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Ready?     "</w:t>
                      </w:r>
                      <w:r w:rsidRPr="00147D9F">
                        <w:rPr>
                          <w:rFonts w:ascii="Courier New" w:eastAsia="Times New Roman" w:hAnsi="Courier New" w:cs="Courier New"/>
                          <w:color w:val="000000"/>
                          <w:sz w:val="4"/>
                          <w:szCs w:val="4"/>
                        </w:rPr>
                        <w:t>;</w:t>
                      </w:r>
                    </w:p>
                    <w:p w14:paraId="54379F9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openingLine4[</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Too Fast Dude "</w:t>
                      </w:r>
                      <w:r w:rsidRPr="00147D9F">
                        <w:rPr>
                          <w:rFonts w:ascii="Courier New" w:eastAsia="Times New Roman" w:hAnsi="Courier New" w:cs="Courier New"/>
                          <w:color w:val="000000"/>
                          <w:sz w:val="4"/>
                          <w:szCs w:val="4"/>
                        </w:rPr>
                        <w:t>;</w:t>
                      </w:r>
                    </w:p>
                    <w:p w14:paraId="74F147A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000000"/>
                          <w:sz w:val="4"/>
                          <w:szCs w:val="4"/>
                        </w:rPr>
                        <w:t xml:space="preserve"> timeTaken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6755D00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breakFlag;</w:t>
                      </w:r>
                    </w:p>
                    <w:p w14:paraId="621B06D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1E265E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56D570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MAIN EXECUTION -----</w:t>
                      </w:r>
                    </w:p>
                    <w:p w14:paraId="6EB0227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7626622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//Opening Sequence</w:t>
                      </w:r>
                    </w:p>
                    <w:p w14:paraId="398F696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myflag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4DCC418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breakFlag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2FFBBEF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LED_PORT-&gt;BRR |= (GPIO_PIN_14);</w:t>
                      </w:r>
                    </w:p>
                    <w:p w14:paraId="67D94C5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LCD_set_cursor(origin);</w:t>
                      </w:r>
                    </w:p>
                    <w:p w14:paraId="16536EB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LCD_write_string(openingLine1);</w:t>
                      </w:r>
                    </w:p>
                    <w:p w14:paraId="19CA4D2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LCD_set_cursor(line2);</w:t>
                      </w:r>
                    </w:p>
                    <w:p w14:paraId="00FE844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LCD_write_string(openingLine2);</w:t>
                      </w:r>
                    </w:p>
                    <w:p w14:paraId="3F25204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//Button Pushed, get ready</w:t>
                      </w:r>
                    </w:p>
                    <w:p w14:paraId="0E5371F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Button_Press();</w:t>
                      </w:r>
                    </w:p>
                    <w:p w14:paraId="3248354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LCD_set_cursor(line2);</w:t>
                      </w:r>
                    </w:p>
                    <w:p w14:paraId="173093C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LCD_write_string(openingLine3);</w:t>
                      </w:r>
                    </w:p>
                    <w:p w14:paraId="07613A9D" w14:textId="05724764" w:rsidR="00147D9F" w:rsidRPr="00147D9F" w:rsidRDefault="00147D9F" w:rsidP="00A07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//Set random timer</w:t>
                      </w:r>
                    </w:p>
                    <w:p w14:paraId="381250C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set_TIM2 (((RNG-&gt;DR)% </w:t>
                      </w:r>
                      <w:r w:rsidRPr="00147D9F">
                        <w:rPr>
                          <w:rFonts w:ascii="Courier New" w:eastAsia="Times New Roman" w:hAnsi="Courier New" w:cs="Courier New"/>
                          <w:color w:val="1C00CF"/>
                          <w:sz w:val="4"/>
                          <w:szCs w:val="4"/>
                        </w:rPr>
                        <w:t>0x1312D00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0x7A1200</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//Set timer for random 0-8Seconds</w:t>
                      </w:r>
                    </w:p>
                    <w:p w14:paraId="31B1E7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(myflag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119EA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(!BUTTON_PRESS){</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//if pressed too early</w:t>
                      </w:r>
                    </w:p>
                    <w:p w14:paraId="2A45EDB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breakFlag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57BD6EA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LCD_set_cursor(line2);</w:t>
                      </w:r>
                    </w:p>
                    <w:p w14:paraId="194BE3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rPr>
                        <w:tab/>
                        <w:t xml:space="preserve">        LCD_write_string(openingLine4);</w:t>
                      </w:r>
                    </w:p>
                    <w:p w14:paraId="0F74B9D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(!BUTTON_PRESS);</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//once released break and skip rest of code</w:t>
                      </w:r>
                    </w:p>
                    <w:p w14:paraId="0C0A61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AA0D91"/>
                          <w:sz w:val="4"/>
                          <w:szCs w:val="4"/>
                        </w:rPr>
                        <w:t>break</w:t>
                      </w:r>
                      <w:r w:rsidRPr="00147D9F">
                        <w:rPr>
                          <w:rFonts w:ascii="Courier New" w:eastAsia="Times New Roman" w:hAnsi="Courier New" w:cs="Courier New"/>
                          <w:color w:val="000000"/>
                          <w:sz w:val="4"/>
                          <w:szCs w:val="4"/>
                        </w:rPr>
                        <w:t>;</w:t>
                      </w:r>
                    </w:p>
                    <w:p w14:paraId="0555954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p>
                    <w:p w14:paraId="3F4CFFB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07FBD6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(!breakFlag){ </w:t>
                      </w:r>
                      <w:r w:rsidRPr="00147D9F">
                        <w:rPr>
                          <w:rFonts w:ascii="Courier New" w:eastAsia="Times New Roman" w:hAnsi="Courier New" w:cs="Courier New"/>
                          <w:color w:val="006A00"/>
                          <w:sz w:val="4"/>
                          <w:szCs w:val="4"/>
                        </w:rPr>
                        <w:t>//end sequence only if button wasn't early</w:t>
                      </w:r>
                    </w:p>
                    <w:p w14:paraId="6370C6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//Random Time Finished</w:t>
                      </w:r>
                    </w:p>
                    <w:p w14:paraId="7876EB8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LED_PORT-&gt;BSRR |= (GPIO_PIN_14); </w:t>
                      </w:r>
                      <w:r w:rsidRPr="00147D9F">
                        <w:rPr>
                          <w:rFonts w:ascii="Courier New" w:eastAsia="Times New Roman" w:hAnsi="Courier New" w:cs="Courier New"/>
                          <w:color w:val="006A00"/>
                          <w:sz w:val="4"/>
                          <w:szCs w:val="4"/>
                        </w:rPr>
                        <w:t>//Light On</w:t>
                      </w:r>
                    </w:p>
                    <w:p w14:paraId="05374D2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usReaction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35987FC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set_TIM2 (</w:t>
                      </w:r>
                      <w:r w:rsidRPr="00147D9F">
                        <w:rPr>
                          <w:rFonts w:ascii="Courier New" w:eastAsia="Times New Roman" w:hAnsi="Courier New" w:cs="Courier New"/>
                          <w:color w:val="1C00CF"/>
                          <w:sz w:val="4"/>
                          <w:szCs w:val="4"/>
                        </w:rPr>
                        <w:t>999</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//Set timer for counting</w:t>
                      </w:r>
                    </w:p>
                    <w:p w14:paraId="366BCE1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(usReaction &gt; </w:t>
                      </w:r>
                      <w:r w:rsidRPr="00147D9F">
                        <w:rPr>
                          <w:rFonts w:ascii="Courier New" w:eastAsia="Times New Roman" w:hAnsi="Courier New" w:cs="Courier New"/>
                          <w:color w:val="1C00CF"/>
                          <w:sz w:val="4"/>
                          <w:szCs w:val="4"/>
                        </w:rPr>
                        <w:t>10000000</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break</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//wait for 10S or keypress</w:t>
                      </w:r>
                    </w:p>
                    <w:p w14:paraId="60CF04E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timeTaken = usReaction;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//log reaction time</w:t>
                      </w:r>
                    </w:p>
                    <w:p w14:paraId="00FCE2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 </w:t>
                      </w:r>
                      <w:r w:rsidRPr="00147D9F">
                        <w:rPr>
                          <w:rFonts w:ascii="Courier New" w:eastAsia="Times New Roman" w:hAnsi="Courier New" w:cs="Courier New"/>
                          <w:color w:val="006A00"/>
                          <w:sz w:val="4"/>
                          <w:szCs w:val="4"/>
                        </w:rPr>
                        <w:t>//wait for button release</w:t>
                      </w:r>
                    </w:p>
                    <w:p w14:paraId="0089F94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Write_Time(timeTaken);</w:t>
                      </w:r>
                    </w:p>
                    <w:p w14:paraId="482CFC2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00D21D9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//Wait for button to replay</w:t>
                      </w:r>
                    </w:p>
                    <w:p w14:paraId="17C655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Button_Press();</w:t>
                      </w:r>
                    </w:p>
                    <w:p w14:paraId="2EC5C86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w:t>
                      </w:r>
                    </w:p>
                    <w:p w14:paraId="74A4C5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704B173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BC76F7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7D0C7FF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Write_Time</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timeTaken)</w:t>
                      </w:r>
                      <w:r w:rsidRPr="00147D9F">
                        <w:rPr>
                          <w:rFonts w:ascii="Courier New" w:eastAsia="Times New Roman" w:hAnsi="Courier New" w:cs="Courier New"/>
                          <w:color w:val="000000"/>
                          <w:sz w:val="4"/>
                          <w:szCs w:val="4"/>
                        </w:rPr>
                        <w:t>{</w:t>
                      </w:r>
                    </w:p>
                    <w:p w14:paraId="639564F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//Takes in time to press button in uS and parses it to data, then writes</w:t>
                      </w:r>
                    </w:p>
                    <w:p w14:paraId="754E5F7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//results onto LCD screen</w:t>
                      </w:r>
                    </w:p>
                    <w:p w14:paraId="5AB16A5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//Parse total time into small times</w:t>
                      </w:r>
                    </w:p>
                    <w:p w14:paraId="63496D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Sec = timeTaken/</w:t>
                      </w:r>
                      <w:r w:rsidRPr="00147D9F">
                        <w:rPr>
                          <w:rFonts w:ascii="Courier New" w:eastAsia="Times New Roman" w:hAnsi="Courier New" w:cs="Courier New"/>
                          <w:color w:val="1C00CF"/>
                          <w:sz w:val="4"/>
                          <w:szCs w:val="4"/>
                        </w:rPr>
                        <w:t>1000000</w:t>
                      </w:r>
                      <w:r w:rsidRPr="00147D9F">
                        <w:rPr>
                          <w:rFonts w:ascii="Courier New" w:eastAsia="Times New Roman" w:hAnsi="Courier New" w:cs="Courier New"/>
                          <w:color w:val="000000"/>
                          <w:sz w:val="4"/>
                          <w:szCs w:val="4"/>
                        </w:rPr>
                        <w:t>;</w:t>
                      </w:r>
                    </w:p>
                    <w:p w14:paraId="12F08AA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MSecHun = timeTaken/</w:t>
                      </w:r>
                      <w:r w:rsidRPr="00147D9F">
                        <w:rPr>
                          <w:rFonts w:ascii="Courier New" w:eastAsia="Times New Roman" w:hAnsi="Courier New" w:cs="Courier New"/>
                          <w:color w:val="1C00CF"/>
                          <w:sz w:val="4"/>
                          <w:szCs w:val="4"/>
                        </w:rPr>
                        <w:t>100000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*Sec;</w:t>
                      </w:r>
                    </w:p>
                    <w:p w14:paraId="3103620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MSecTen = timeTaken/</w:t>
                      </w:r>
                      <w:r w:rsidRPr="00147D9F">
                        <w:rPr>
                          <w:rFonts w:ascii="Courier New" w:eastAsia="Times New Roman" w:hAnsi="Courier New" w:cs="Courier New"/>
                          <w:color w:val="1C00CF"/>
                          <w:sz w:val="4"/>
                          <w:szCs w:val="4"/>
                        </w:rPr>
                        <w:t>10000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 xml:space="preserve">*Sec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*MSecHun;</w:t>
                      </w:r>
                    </w:p>
                    <w:p w14:paraId="69D3DBE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MSecOne = timeTaken/</w:t>
                      </w:r>
                      <w:r w:rsidRPr="00147D9F">
                        <w:rPr>
                          <w:rFonts w:ascii="Courier New" w:eastAsia="Times New Roman" w:hAnsi="Courier New" w:cs="Courier New"/>
                          <w:color w:val="1C00CF"/>
                          <w:sz w:val="4"/>
                          <w:szCs w:val="4"/>
                        </w:rPr>
                        <w:t>1000</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1C00CF"/>
                          <w:sz w:val="4"/>
                          <w:szCs w:val="4"/>
                        </w:rPr>
                        <w:t>1000</w:t>
                      </w:r>
                      <w:r w:rsidRPr="00147D9F">
                        <w:rPr>
                          <w:rFonts w:ascii="Courier New" w:eastAsia="Times New Roman" w:hAnsi="Courier New" w:cs="Courier New"/>
                          <w:color w:val="000000"/>
                          <w:sz w:val="4"/>
                          <w:szCs w:val="4"/>
                        </w:rPr>
                        <w:t xml:space="preserve">*Sec - </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 xml:space="preserve">*MSecHun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*MSecTen;</w:t>
                      </w:r>
                    </w:p>
                    <w:p w14:paraId="7FA87D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//Write Screen</w:t>
                      </w:r>
                    </w:p>
                    <w:p w14:paraId="7DD5C5C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line2[</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0D12A09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endLine1[</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"TIME = N.MMM s  "</w:t>
                      </w:r>
                      <w:r w:rsidRPr="00147D9F">
                        <w:rPr>
                          <w:rFonts w:ascii="Courier New" w:eastAsia="Times New Roman" w:hAnsi="Courier New" w:cs="Courier New"/>
                          <w:color w:val="000000"/>
                          <w:sz w:val="4"/>
                          <w:szCs w:val="4"/>
                        </w:rPr>
                        <w:t>;</w:t>
                      </w:r>
                    </w:p>
                    <w:p w14:paraId="1EA7AD9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LCD_set_cursor(line2);</w:t>
                      </w:r>
                    </w:p>
                    <w:p w14:paraId="21BACFB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LCD_write_string(endLine1);</w:t>
                      </w:r>
                    </w:p>
                    <w:p w14:paraId="16C0A91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//Write Data</w:t>
                      </w:r>
                    </w:p>
                    <w:p w14:paraId="782344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clockSec[</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7</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7BFB390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clockMSecHun[</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9</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6FC6C0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clockMSecTen[</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36CBCA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clockMSecOne[</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11</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43244E7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clockEnd[</w:t>
                      </w:r>
                      <w:r w:rsidRPr="00147D9F">
                        <w:rPr>
                          <w:rFonts w:ascii="Courier New" w:eastAsia="Times New Roman" w:hAnsi="Courier New" w:cs="Courier New"/>
                          <w:color w:val="1C00CF"/>
                          <w:sz w:val="4"/>
                          <w:szCs w:val="4"/>
                        </w:rPr>
                        <w:t>2</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15</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62E30D6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LCD_set_cursor(clockSec);</w:t>
                      </w:r>
                    </w:p>
                    <w:p w14:paraId="3B8566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LCD_write_char(Sec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07C7BBE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LCD_set_cursor(clockMSecHun);</w:t>
                      </w:r>
                    </w:p>
                    <w:p w14:paraId="147F2B7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LCD_write_char(MSecHun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6DB3125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LCD_set_cursor(clockMSecTen);</w:t>
                      </w:r>
                    </w:p>
                    <w:p w14:paraId="09D3E1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LCD_write_char(MSecTen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2076783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LCD_set_cursor(clockMSecOne);</w:t>
                      </w:r>
                    </w:p>
                    <w:p w14:paraId="7BEF003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LCD_write_char(MSecOne + </w:t>
                      </w:r>
                      <w:r w:rsidRPr="00147D9F">
                        <w:rPr>
                          <w:rFonts w:ascii="Courier New" w:eastAsia="Times New Roman" w:hAnsi="Courier New" w:cs="Courier New"/>
                          <w:color w:val="1C00CF"/>
                          <w:sz w:val="4"/>
                          <w:szCs w:val="4"/>
                        </w:rPr>
                        <w:t>0x30</w:t>
                      </w:r>
                      <w:r w:rsidRPr="00147D9F">
                        <w:rPr>
                          <w:rFonts w:ascii="Courier New" w:eastAsia="Times New Roman" w:hAnsi="Courier New" w:cs="Courier New"/>
                          <w:color w:val="000000"/>
                          <w:sz w:val="4"/>
                          <w:szCs w:val="4"/>
                        </w:rPr>
                        <w:t>);</w:t>
                      </w:r>
                    </w:p>
                    <w:p w14:paraId="1AE8323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LCD_set_cursor(clockEnd);</w:t>
                      </w:r>
                    </w:p>
                    <w:p w14:paraId="58DA778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LCD_write_char(</w:t>
                      </w:r>
                      <w:r w:rsidRPr="00147D9F">
                        <w:rPr>
                          <w:rFonts w:ascii="Courier New" w:eastAsia="Times New Roman" w:hAnsi="Courier New" w:cs="Courier New"/>
                          <w:color w:val="C41A16"/>
                          <w:sz w:val="4"/>
                          <w:szCs w:val="4"/>
                        </w:rPr>
                        <w:t>' '</w:t>
                      </w:r>
                      <w:r w:rsidRPr="00147D9F">
                        <w:rPr>
                          <w:rFonts w:ascii="Courier New" w:eastAsia="Times New Roman" w:hAnsi="Courier New" w:cs="Courier New"/>
                          <w:color w:val="000000"/>
                          <w:sz w:val="4"/>
                          <w:szCs w:val="4"/>
                        </w:rPr>
                        <w:t>);</w:t>
                      </w:r>
                    </w:p>
                    <w:p w14:paraId="5027C4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000000"/>
                          <w:sz w:val="4"/>
                          <w:szCs w:val="4"/>
                        </w:rPr>
                        <w:t xml:space="preserve"> endLine2[</w:t>
                      </w:r>
                      <w:r w:rsidRPr="00147D9F">
                        <w:rPr>
                          <w:rFonts w:ascii="Courier New" w:eastAsia="Times New Roman" w:hAnsi="Courier New" w:cs="Courier New"/>
                          <w:color w:val="1C00CF"/>
                          <w:sz w:val="4"/>
                          <w:szCs w:val="4"/>
                        </w:rPr>
                        <w:t>16</w:t>
                      </w:r>
                      <w:r w:rsidRPr="00147D9F">
                        <w:rPr>
                          <w:rFonts w:ascii="Courier New" w:eastAsia="Times New Roman" w:hAnsi="Courier New" w:cs="Courier New"/>
                          <w:color w:val="000000"/>
                          <w:sz w:val="4"/>
                          <w:szCs w:val="4"/>
                        </w:rPr>
                        <w:t xml:space="preserve">] = </w:t>
                      </w:r>
                      <w:r w:rsidRPr="00147D9F">
                        <w:rPr>
                          <w:rFonts w:ascii="Courier New" w:eastAsia="Times New Roman" w:hAnsi="Courier New" w:cs="Courier New"/>
                          <w:color w:val="C41A16"/>
                          <w:sz w:val="4"/>
                          <w:szCs w:val="4"/>
                        </w:rPr>
                        <w:t>"  Too Slow Dude "</w:t>
                      </w:r>
                      <w:r w:rsidRPr="00147D9F">
                        <w:rPr>
                          <w:rFonts w:ascii="Courier New" w:eastAsia="Times New Roman" w:hAnsi="Courier New" w:cs="Courier New"/>
                          <w:color w:val="000000"/>
                          <w:sz w:val="4"/>
                          <w:szCs w:val="4"/>
                        </w:rPr>
                        <w:t>;</w:t>
                      </w:r>
                    </w:p>
                    <w:p w14:paraId="209C73F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(Sec&gt;=</w:t>
                      </w:r>
                      <w:r w:rsidRPr="00147D9F">
                        <w:rPr>
                          <w:rFonts w:ascii="Courier New" w:eastAsia="Times New Roman" w:hAnsi="Courier New" w:cs="Courier New"/>
                          <w:color w:val="1C00CF"/>
                          <w:sz w:val="4"/>
                          <w:szCs w:val="4"/>
                        </w:rPr>
                        <w:t>10</w:t>
                      </w:r>
                      <w:r w:rsidRPr="00147D9F">
                        <w:rPr>
                          <w:rFonts w:ascii="Courier New" w:eastAsia="Times New Roman" w:hAnsi="Courier New" w:cs="Courier New"/>
                          <w:color w:val="000000"/>
                          <w:sz w:val="4"/>
                          <w:szCs w:val="4"/>
                        </w:rPr>
                        <w:t>){</w:t>
                      </w:r>
                    </w:p>
                    <w:p w14:paraId="2D19B13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LCD_set_cursor(line2);</w:t>
                      </w:r>
                    </w:p>
                    <w:p w14:paraId="4DB110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LCD_write_string(endLine2);</w:t>
                      </w:r>
                    </w:p>
                    <w:p w14:paraId="1CE075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w:t>
                      </w:r>
                    </w:p>
                    <w:p w14:paraId="69F674B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EE895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2BB2B35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197949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ISR -----------------------------------------</w:t>
                      </w:r>
                    </w:p>
                    <w:p w14:paraId="2F2CE36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81C28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TIM2_IRQHandler</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 xml:space="preserve"> {</w:t>
                      </w:r>
                    </w:p>
                    <w:p w14:paraId="1B3A67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(TIM2-&gt;SR &amp; TIM_SR_CC1IF) {      </w:t>
                      </w:r>
                      <w:r w:rsidRPr="00147D9F">
                        <w:rPr>
                          <w:rFonts w:ascii="Courier New" w:eastAsia="Times New Roman" w:hAnsi="Courier New" w:cs="Courier New"/>
                          <w:color w:val="006A00"/>
                          <w:sz w:val="4"/>
                          <w:szCs w:val="4"/>
                        </w:rPr>
                        <w:t>// triggered by CCR1 event ...</w:t>
                      </w:r>
                    </w:p>
                    <w:p w14:paraId="2AAD5EF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w:t>
                      </w:r>
                      <w:r w:rsidRPr="00147D9F">
                        <w:rPr>
                          <w:rFonts w:ascii="Courier New" w:eastAsia="Times New Roman" w:hAnsi="Courier New" w:cs="Courier New"/>
                          <w:color w:val="006A00"/>
                          <w:sz w:val="4"/>
                          <w:szCs w:val="4"/>
                        </w:rPr>
                        <w:t>// manage the flag</w:t>
                      </w:r>
                    </w:p>
                    <w:p w14:paraId="58202F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//myflag = 1;     // Flip GPIO each 400 ticks</w:t>
                      </w:r>
                    </w:p>
                    <w:p w14:paraId="65C0783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//usReaction = usReaction + 250;</w:t>
                      </w:r>
                    </w:p>
                    <w:p w14:paraId="23D0E65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//TIM2-&gt;EGR |= TIM_EGR_UG;</w:t>
                      </w:r>
                    </w:p>
                    <w:p w14:paraId="20227E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6667C32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5B6CE5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(TIM2-&gt;SR &amp; TIM_SR_UIF) {        </w:t>
                      </w:r>
                      <w:r w:rsidRPr="00147D9F">
                        <w:rPr>
                          <w:rFonts w:ascii="Courier New" w:eastAsia="Times New Roman" w:hAnsi="Courier New" w:cs="Courier New"/>
                          <w:color w:val="006A00"/>
                          <w:sz w:val="4"/>
                          <w:szCs w:val="4"/>
                        </w:rPr>
                        <w:t>// triggered by ARR event ...</w:t>
                      </w:r>
                    </w:p>
                    <w:p w14:paraId="4115CBC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TIM2-&gt;SR &amp;= ~(TIM_SR_UIF);       </w:t>
                      </w:r>
                      <w:r w:rsidRPr="00147D9F">
                        <w:rPr>
                          <w:rFonts w:ascii="Courier New" w:eastAsia="Times New Roman" w:hAnsi="Courier New" w:cs="Courier New"/>
                          <w:color w:val="006A00"/>
                          <w:sz w:val="4"/>
                          <w:szCs w:val="4"/>
                        </w:rPr>
                        <w:t>// manage the flag</w:t>
                      </w:r>
                    </w:p>
                    <w:p w14:paraId="7C37364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usReaction = usReaction + </w:t>
                      </w:r>
                      <w:r w:rsidRPr="00147D9F">
                        <w:rPr>
                          <w:rFonts w:ascii="Courier New" w:eastAsia="Times New Roman" w:hAnsi="Courier New" w:cs="Courier New"/>
                          <w:color w:val="1C00CF"/>
                          <w:sz w:val="4"/>
                          <w:szCs w:val="4"/>
                        </w:rPr>
                        <w:t>250</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//incriment count</w:t>
                      </w:r>
                    </w:p>
                    <w:p w14:paraId="6D2B443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myflag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//set flag for main</w:t>
                      </w:r>
                    </w:p>
                    <w:p w14:paraId="2FE427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myflag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5ED4E44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2845A2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267948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ABA193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406758A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setup_RNG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 xml:space="preserve"> {</w:t>
                      </w:r>
                    </w:p>
                    <w:p w14:paraId="57C2006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RCC-&gt;AHB2ENR |= RCC_AHB2ENR_RNGEN;   </w:t>
                      </w:r>
                      <w:r w:rsidRPr="00147D9F">
                        <w:rPr>
                          <w:rFonts w:ascii="Courier New" w:eastAsia="Times New Roman" w:hAnsi="Courier New" w:cs="Courier New"/>
                          <w:color w:val="006A00"/>
                          <w:sz w:val="4"/>
                          <w:szCs w:val="4"/>
                        </w:rPr>
                        <w:t>// enable clock for RNG</w:t>
                      </w:r>
                    </w:p>
                    <w:p w14:paraId="4896263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lang w:val="fr-FR"/>
                        </w:rPr>
                        <w:t>RCC-&gt;CRRCR |= (RCC_CRRCR_HSI48ON);</w:t>
                      </w:r>
                    </w:p>
                    <w:p w14:paraId="4343F7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 xml:space="preserve">   RNG-&gt;CR |= (RNG_CR_RNGEN | RNG_CR_IE);</w:t>
                      </w:r>
                    </w:p>
                    <w:p w14:paraId="216E36D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000000"/>
                          <w:sz w:val="4"/>
                          <w:szCs w:val="4"/>
                        </w:rPr>
                        <w:t xml:space="preserve">RNG-&gt;SR |= (RNG_SR_DRDY);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enable RNG</w:t>
                      </w:r>
                    </w:p>
                    <w:p w14:paraId="1C3B9A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35B5F2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033EEE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set_TIM2</w:t>
                      </w:r>
                      <w:r w:rsidRPr="00147D9F">
                        <w:rPr>
                          <w:rFonts w:ascii="Courier New" w:eastAsia="Times New Roman" w:hAnsi="Courier New" w:cs="Courier New"/>
                          <w:color w:val="5C2699"/>
                          <w:sz w:val="4"/>
                          <w:szCs w:val="4"/>
                        </w:rPr>
                        <w:t xml:space="preserve">( </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period )</w:t>
                      </w:r>
                      <w:r w:rsidRPr="00147D9F">
                        <w:rPr>
                          <w:rFonts w:ascii="Courier New" w:eastAsia="Times New Roman" w:hAnsi="Courier New" w:cs="Courier New"/>
                          <w:color w:val="000000"/>
                          <w:sz w:val="4"/>
                          <w:szCs w:val="4"/>
                        </w:rPr>
                        <w:t xml:space="preserve"> {</w:t>
                      </w:r>
                    </w:p>
                    <w:p w14:paraId="0360876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RCC-&gt;APB1ENR1 |= RCC_APB1ENR1_TIM2EN;           </w:t>
                      </w:r>
                      <w:r w:rsidRPr="00147D9F">
                        <w:rPr>
                          <w:rFonts w:ascii="Courier New" w:eastAsia="Times New Roman" w:hAnsi="Courier New" w:cs="Courier New"/>
                          <w:color w:val="006A00"/>
                          <w:sz w:val="4"/>
                          <w:szCs w:val="4"/>
                        </w:rPr>
                        <w:t>// enable clock for TIM2</w:t>
                      </w:r>
                    </w:p>
                    <w:p w14:paraId="29376DC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TIM2-&gt;DIER |= (TIM_DIER_CC1IE | TIM_DIER_UIE);  </w:t>
                      </w:r>
                      <w:r w:rsidRPr="00147D9F">
                        <w:rPr>
                          <w:rFonts w:ascii="Courier New" w:eastAsia="Times New Roman" w:hAnsi="Courier New" w:cs="Courier New"/>
                          <w:color w:val="006A00"/>
                          <w:sz w:val="4"/>
                          <w:szCs w:val="4"/>
                        </w:rPr>
                        <w:t>// enable event gen, rcv CCR1</w:t>
                      </w:r>
                    </w:p>
                    <w:p w14:paraId="4E7C6D8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TIM2-&gt;ARR = period;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ticks for ARR Period</w:t>
                      </w:r>
                    </w:p>
                    <w:p w14:paraId="16837B6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 TIM_SR_UIF);       </w:t>
                      </w:r>
                      <w:r w:rsidRPr="00147D9F">
                        <w:rPr>
                          <w:rFonts w:ascii="Courier New" w:eastAsia="Times New Roman" w:hAnsi="Courier New" w:cs="Courier New"/>
                          <w:color w:val="006A00"/>
                          <w:sz w:val="4"/>
                          <w:szCs w:val="4"/>
                        </w:rPr>
                        <w:t>// clr IRQ flag in status reg</w:t>
                      </w:r>
                    </w:p>
                    <w:p w14:paraId="4D2246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NVIC-&gt;ISER[</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 xml:space="preserve"> &lt;&lt; (TIM2_IRQn &amp; </w:t>
                      </w:r>
                      <w:r w:rsidRPr="00147D9F">
                        <w:rPr>
                          <w:rFonts w:ascii="Courier New" w:eastAsia="Times New Roman" w:hAnsi="Courier New" w:cs="Courier New"/>
                          <w:color w:val="1C00CF"/>
                          <w:sz w:val="4"/>
                          <w:szCs w:val="4"/>
                        </w:rPr>
                        <w:t>0x1F</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set NVIC interrupt: 0x1F</w:t>
                      </w:r>
                    </w:p>
                    <w:p w14:paraId="36E5876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__enable_irq();                                 </w:t>
                      </w:r>
                      <w:r w:rsidRPr="00147D9F">
                        <w:rPr>
                          <w:rFonts w:ascii="Courier New" w:eastAsia="Times New Roman" w:hAnsi="Courier New" w:cs="Courier New"/>
                          <w:color w:val="006A00"/>
                          <w:sz w:val="4"/>
                          <w:szCs w:val="4"/>
                        </w:rPr>
                        <w:t>// global IRQ enable</w:t>
                      </w:r>
                    </w:p>
                    <w:p w14:paraId="1E888D3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TIM2-&gt;CR1 |= TIM_CR1_CEN;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start TIM2 CR1</w:t>
                      </w:r>
                    </w:p>
                    <w:p w14:paraId="779DD75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D5BCB9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459E8B1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E49E6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setup_TIM2</w:t>
                      </w:r>
                      <w:r w:rsidRPr="00147D9F">
                        <w:rPr>
                          <w:rFonts w:ascii="Courier New" w:eastAsia="Times New Roman" w:hAnsi="Courier New" w:cs="Courier New"/>
                          <w:color w:val="5C2699"/>
                          <w:sz w:val="4"/>
                          <w:szCs w:val="4"/>
                        </w:rPr>
                        <w:t xml:space="preserve">( </w:t>
                      </w:r>
                      <w:r w:rsidRPr="00147D9F">
                        <w:rPr>
                          <w:rFonts w:ascii="Courier New" w:eastAsia="Times New Roman" w:hAnsi="Courier New" w:cs="Courier New"/>
                          <w:color w:val="AA0D91"/>
                          <w:sz w:val="4"/>
                          <w:szCs w:val="4"/>
                        </w:rPr>
                        <w:t>int</w:t>
                      </w:r>
                      <w:r w:rsidRPr="00147D9F">
                        <w:rPr>
                          <w:rFonts w:ascii="Courier New" w:eastAsia="Times New Roman" w:hAnsi="Courier New" w:cs="Courier New"/>
                          <w:color w:val="5C2699"/>
                          <w:sz w:val="4"/>
                          <w:szCs w:val="4"/>
                        </w:rPr>
                        <w:t xml:space="preserve"> period )</w:t>
                      </w:r>
                      <w:r w:rsidRPr="00147D9F">
                        <w:rPr>
                          <w:rFonts w:ascii="Courier New" w:eastAsia="Times New Roman" w:hAnsi="Courier New" w:cs="Courier New"/>
                          <w:color w:val="000000"/>
                          <w:sz w:val="4"/>
                          <w:szCs w:val="4"/>
                        </w:rPr>
                        <w:t xml:space="preserve"> {</w:t>
                      </w:r>
                    </w:p>
                    <w:p w14:paraId="242E58C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RCC-&gt;APB1ENR1 |= RCC_APB1ENR1_TIM2EN;           </w:t>
                      </w:r>
                      <w:r w:rsidRPr="00147D9F">
                        <w:rPr>
                          <w:rFonts w:ascii="Courier New" w:eastAsia="Times New Roman" w:hAnsi="Courier New" w:cs="Courier New"/>
                          <w:color w:val="006A00"/>
                          <w:sz w:val="4"/>
                          <w:szCs w:val="4"/>
                        </w:rPr>
                        <w:t>// enable clock for TIM2</w:t>
                      </w:r>
                    </w:p>
                    <w:p w14:paraId="2110122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TIM2-&gt;DIER |= (TIM_DIER_CC1IE | TIM_DIER_UIE);  </w:t>
                      </w:r>
                      <w:r w:rsidRPr="00147D9F">
                        <w:rPr>
                          <w:rFonts w:ascii="Courier New" w:eastAsia="Times New Roman" w:hAnsi="Courier New" w:cs="Courier New"/>
                          <w:color w:val="006A00"/>
                          <w:sz w:val="4"/>
                          <w:szCs w:val="4"/>
                        </w:rPr>
                        <w:t>// enable event gen, rcv CCR1</w:t>
                      </w:r>
                    </w:p>
                    <w:p w14:paraId="0095F9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TIM2-&gt;ARR = period;</w:t>
                      </w:r>
                    </w:p>
                    <w:p w14:paraId="14A2C28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6A00"/>
                          <w:sz w:val="4"/>
                          <w:szCs w:val="4"/>
                        </w:rPr>
                        <w:t xml:space="preserve">//PERIOD;           </w:t>
                      </w:r>
                      <w:r w:rsidRPr="00147D9F">
                        <w:rPr>
                          <w:rFonts w:ascii="Courier New" w:eastAsia="Times New Roman" w:hAnsi="Courier New" w:cs="Courier New"/>
                          <w:color w:val="006A00"/>
                          <w:sz w:val="4"/>
                          <w:szCs w:val="4"/>
                        </w:rPr>
                        <w:tab/>
                      </w:r>
                      <w:r w:rsidRPr="00147D9F">
                        <w:rPr>
                          <w:rFonts w:ascii="Courier New" w:eastAsia="Times New Roman" w:hAnsi="Courier New" w:cs="Courier New"/>
                          <w:color w:val="006A00"/>
                          <w:sz w:val="4"/>
                          <w:szCs w:val="4"/>
                        </w:rPr>
                        <w:tab/>
                        <w:t xml:space="preserve">                  // ARR = T = counts @4MHz</w:t>
                      </w:r>
                    </w:p>
                    <w:p w14:paraId="430EB54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//TIM2-&gt;CCR1 = iDutyCycle;                        // ticks for duty cycle</w:t>
                      </w:r>
                    </w:p>
                    <w:p w14:paraId="264D352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TIM2-&gt;SR &amp;= ~(TIM_SR_CC1IF | TIM_SR_UIF);       </w:t>
                      </w:r>
                      <w:r w:rsidRPr="00147D9F">
                        <w:rPr>
                          <w:rFonts w:ascii="Courier New" w:eastAsia="Times New Roman" w:hAnsi="Courier New" w:cs="Courier New"/>
                          <w:color w:val="006A00"/>
                          <w:sz w:val="4"/>
                          <w:szCs w:val="4"/>
                        </w:rPr>
                        <w:t>// clr IRQ flag in status reg</w:t>
                      </w:r>
                    </w:p>
                    <w:p w14:paraId="7AFCFEE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NVIC-&gt;ISER[</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 |=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 xml:space="preserve"> &lt;&lt; (TIM2_IRQn &amp; </w:t>
                      </w:r>
                      <w:r w:rsidRPr="00147D9F">
                        <w:rPr>
                          <w:rFonts w:ascii="Courier New" w:eastAsia="Times New Roman" w:hAnsi="Courier New" w:cs="Courier New"/>
                          <w:color w:val="1C00CF"/>
                          <w:sz w:val="4"/>
                          <w:szCs w:val="4"/>
                        </w:rPr>
                        <w:t>0x1F</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set NVIC interrupt: 0x1F</w:t>
                      </w:r>
                    </w:p>
                    <w:p w14:paraId="56CC70D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__enable_irq();                                 </w:t>
                      </w:r>
                      <w:r w:rsidRPr="00147D9F">
                        <w:rPr>
                          <w:rFonts w:ascii="Courier New" w:eastAsia="Times New Roman" w:hAnsi="Courier New" w:cs="Courier New"/>
                          <w:color w:val="006A00"/>
                          <w:sz w:val="4"/>
                          <w:szCs w:val="4"/>
                        </w:rPr>
                        <w:t>// global IRQ enable</w:t>
                      </w:r>
                    </w:p>
                    <w:p w14:paraId="7C11982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TIM2-&gt;CR1 |= TIM_CR1_CEN;</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start TIM2 CR1</w:t>
                      </w:r>
                    </w:p>
                    <w:p w14:paraId="4A063AC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C08AEE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242A442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0486938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void setup_MCO_CLK(void) {</w:t>
                      </w:r>
                    </w:p>
                    <w:p w14:paraId="39D623F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Enable MCO, select MSI (4 MHz source)</w:t>
                      </w:r>
                    </w:p>
                    <w:p w14:paraId="672F967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RCC-&gt;CFGR = ((RCC-&gt;CFGR &amp; ~(RCC_CFGR_MCOSEL)) | (RCC_CFGR_MCOSEL_0));</w:t>
                      </w:r>
                    </w:p>
                    <w:p w14:paraId="27AC799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Configure MCO output on PA8</w:t>
                      </w:r>
                    </w:p>
                    <w:p w14:paraId="1EC0B92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RCC-&gt;AHB2ENR   |=  (RCC_AHB2ENR_GPIOAEN);</w:t>
                      </w:r>
                    </w:p>
                    <w:p w14:paraId="628C8C5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GPIOA-&gt;MODER   &amp;= ~(GPIO_MODER_MODE8);    </w:t>
                      </w:r>
                      <w:r w:rsidRPr="00147D9F">
                        <w:rPr>
                          <w:rFonts w:ascii="Courier New" w:eastAsia="Times New Roman" w:hAnsi="Courier New" w:cs="Courier New"/>
                          <w:color w:val="006A00"/>
                          <w:sz w:val="4"/>
                          <w:szCs w:val="4"/>
                        </w:rPr>
                        <w:tab/>
                        <w:t>// clear MODER bits</w:t>
                      </w:r>
                    </w:p>
                    <w:p w14:paraId="44F20BF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GPIOA-&gt;MODER   |=  (GPIO_MODER_MODE8_1);</w:t>
                      </w:r>
                      <w:r w:rsidRPr="00147D9F">
                        <w:rPr>
                          <w:rFonts w:ascii="Courier New" w:eastAsia="Times New Roman" w:hAnsi="Courier New" w:cs="Courier New"/>
                          <w:color w:val="006A00"/>
                          <w:sz w:val="4"/>
                          <w:szCs w:val="4"/>
                        </w:rPr>
                        <w:tab/>
                        <w:t>// set alternate function mode</w:t>
                      </w:r>
                    </w:p>
                    <w:p w14:paraId="14C24C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GPIOA-&gt;OTYPER  &amp;= ~(GPIO_OTYPER_OT8);     </w:t>
                      </w:r>
                      <w:r w:rsidRPr="00147D9F">
                        <w:rPr>
                          <w:rFonts w:ascii="Courier New" w:eastAsia="Times New Roman" w:hAnsi="Courier New" w:cs="Courier New"/>
                          <w:color w:val="006A00"/>
                          <w:sz w:val="4"/>
                          <w:szCs w:val="4"/>
                        </w:rPr>
                        <w:tab/>
                        <w:t>// Push-pull output</w:t>
                      </w:r>
                    </w:p>
                    <w:p w14:paraId="7CEFBE2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GPIOA-&gt;PUPDR   &amp;= ~(GPIO_PUPDR_PUPD8);    </w:t>
                      </w:r>
                      <w:r w:rsidRPr="00147D9F">
                        <w:rPr>
                          <w:rFonts w:ascii="Courier New" w:eastAsia="Times New Roman" w:hAnsi="Courier New" w:cs="Courier New"/>
                          <w:color w:val="006A00"/>
                          <w:sz w:val="4"/>
                          <w:szCs w:val="4"/>
                        </w:rPr>
                        <w:tab/>
                        <w:t>// no resistor</w:t>
                      </w:r>
                    </w:p>
                    <w:p w14:paraId="145E6CB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GPIOA-&gt;OSPEEDR |=  (GPIO_OSPEEDR_OSPEED8);   // high speed</w:t>
                      </w:r>
                    </w:p>
                    <w:p w14:paraId="057D188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GPIOA-&gt;AFR[1]  &amp;= ~(GPIO_AFRH_AFSEL8);    </w:t>
                      </w:r>
                      <w:r w:rsidRPr="00147D9F">
                        <w:rPr>
                          <w:rFonts w:ascii="Courier New" w:eastAsia="Times New Roman" w:hAnsi="Courier New" w:cs="Courier New"/>
                          <w:color w:val="006A00"/>
                          <w:sz w:val="4"/>
                          <w:szCs w:val="4"/>
                        </w:rPr>
                        <w:tab/>
                        <w:t>// select MCO function</w:t>
                      </w:r>
                    </w:p>
                    <w:p w14:paraId="2B228C1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w:t>
                      </w:r>
                    </w:p>
                    <w:p w14:paraId="67645BA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w:t>
                      </w:r>
                    </w:p>
                    <w:p w14:paraId="101C78E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F56CC9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GPIO -----------------------------------------</w:t>
                      </w:r>
                    </w:p>
                    <w:p w14:paraId="2FF4CB0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D1D882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Button_Press</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000000"/>
                          <w:sz w:val="4"/>
                          <w:szCs w:val="4"/>
                        </w:rPr>
                        <w:t>{</w:t>
                      </w:r>
                    </w:p>
                    <w:p w14:paraId="50FD64B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240D6F7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3279D7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(!BUTTON_PRESS)delay_us(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074AA7C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delay_us(</w:t>
                      </w:r>
                      <w:r w:rsidRPr="00147D9F">
                        <w:rPr>
                          <w:rFonts w:ascii="Courier New" w:eastAsia="Times New Roman" w:hAnsi="Courier New" w:cs="Courier New"/>
                          <w:color w:val="1C00CF"/>
                          <w:sz w:val="4"/>
                          <w:szCs w:val="4"/>
                        </w:rPr>
                        <w:t>100</w:t>
                      </w:r>
                      <w:r w:rsidRPr="00147D9F">
                        <w:rPr>
                          <w:rFonts w:ascii="Courier New" w:eastAsia="Times New Roman" w:hAnsi="Courier New" w:cs="Courier New"/>
                          <w:color w:val="000000"/>
                          <w:sz w:val="4"/>
                          <w:szCs w:val="4"/>
                        </w:rPr>
                        <w:t>);</w:t>
                      </w:r>
                    </w:p>
                    <w:p w14:paraId="56141B3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C65129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C868C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Button_Config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40C661E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configure GPIO pin PC13 for:</w:t>
                      </w:r>
                    </w:p>
                    <w:p w14:paraId="15A6C41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Button pin initialize - Input, on board PU</w:t>
                      </w:r>
                    </w:p>
                    <w:p w14:paraId="39BE8DA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RCC-&gt;AHB2ENR   |=  (RCC_AHB2ENR_GPIOCEN);</w:t>
                      </w:r>
                    </w:p>
                    <w:p w14:paraId="5E4C7EC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lang w:val="fr-FR"/>
                        </w:rPr>
                        <w:t>BUTTON_PORT-&gt;MODER   &amp;= ~(GPIO_MODER_MODE13);</w:t>
                      </w:r>
                    </w:p>
                    <w:p w14:paraId="37A88CF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ab/>
                      </w:r>
                      <w:r w:rsidRPr="00147D9F">
                        <w:rPr>
                          <w:rFonts w:ascii="Courier New" w:eastAsia="Times New Roman" w:hAnsi="Courier New" w:cs="Courier New"/>
                          <w:color w:val="000000"/>
                          <w:sz w:val="4"/>
                          <w:szCs w:val="4"/>
                        </w:rPr>
                        <w:t>BUTTON_PORT-&gt;PUPDR   &amp;= ~(GPIO_PUPDR_PUPD13);</w:t>
                      </w:r>
                    </w:p>
                    <w:p w14:paraId="583465B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6D2F586D"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4C602E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Led_Config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20F258B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configure GPIO pin PB14 for:</w:t>
                      </w:r>
                    </w:p>
                    <w:p w14:paraId="0C41E6B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ab/>
                        <w:t xml:space="preserve">  </w:t>
                      </w:r>
                      <w:r w:rsidRPr="00147D9F">
                        <w:rPr>
                          <w:rFonts w:ascii="Courier New" w:eastAsia="Times New Roman" w:hAnsi="Courier New" w:cs="Courier New"/>
                          <w:color w:val="000000"/>
                          <w:sz w:val="4"/>
                          <w:szCs w:val="4"/>
                        </w:rPr>
                        <w:tab/>
                      </w:r>
                      <w:r w:rsidRPr="00147D9F">
                        <w:rPr>
                          <w:rFonts w:ascii="Courier New" w:eastAsia="Times New Roman" w:hAnsi="Courier New" w:cs="Courier New"/>
                          <w:color w:val="006A00"/>
                          <w:sz w:val="4"/>
                          <w:szCs w:val="4"/>
                        </w:rPr>
                        <w:t>// output mode, push-pull, no pull up or pull down, high speed</w:t>
                      </w:r>
                    </w:p>
                    <w:p w14:paraId="573D58A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RCC-&gt;AHB2ENR   |=  (RCC_AHB2ENR_GPIOBEN);</w:t>
                      </w:r>
                    </w:p>
                    <w:p w14:paraId="677E7B1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0000"/>
                          <w:sz w:val="4"/>
                          <w:szCs w:val="4"/>
                          <w:lang w:val="fr-FR"/>
                        </w:rPr>
                        <w:t>LED_PORT-&gt;MODER   &amp;= ~(GPIO_MODER_MODE14);</w:t>
                      </w:r>
                    </w:p>
                    <w:p w14:paraId="7A44462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lang w:val="fr-FR"/>
                        </w:rPr>
                      </w:pPr>
                      <w:r w:rsidRPr="00147D9F">
                        <w:rPr>
                          <w:rFonts w:ascii="Courier New" w:eastAsia="Times New Roman" w:hAnsi="Courier New" w:cs="Courier New"/>
                          <w:color w:val="000000"/>
                          <w:sz w:val="4"/>
                          <w:szCs w:val="4"/>
                          <w:lang w:val="fr-FR"/>
                        </w:rPr>
                        <w:t xml:space="preserve">  LED_PORT-&gt;MODER   |=  (GPIO_MODER_MODE14_0);</w:t>
                      </w:r>
                    </w:p>
                    <w:p w14:paraId="2844B74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lang w:val="fr-FR"/>
                        </w:rPr>
                        <w:t xml:space="preserve">  </w:t>
                      </w:r>
                      <w:r w:rsidRPr="00147D9F">
                        <w:rPr>
                          <w:rFonts w:ascii="Courier New" w:eastAsia="Times New Roman" w:hAnsi="Courier New" w:cs="Courier New"/>
                          <w:color w:val="000000"/>
                          <w:sz w:val="4"/>
                          <w:szCs w:val="4"/>
                        </w:rPr>
                        <w:t>LED_PORT-&gt;OTYPER  &amp;= ~(GPIO_OTYPER_OT14);</w:t>
                      </w:r>
                    </w:p>
                    <w:p w14:paraId="6F38597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LED_PORT-&gt;PUPDR   &amp;= ~(GPIO_PUPDR_PUPD14);</w:t>
                      </w:r>
                    </w:p>
                    <w:p w14:paraId="5FCC096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LED_PORT-&gt;OSPEEDR |=  (</w:t>
                      </w:r>
                      <w:r w:rsidRPr="00147D9F">
                        <w:rPr>
                          <w:rFonts w:ascii="Courier New" w:eastAsia="Times New Roman" w:hAnsi="Courier New" w:cs="Courier New"/>
                          <w:color w:val="1C00CF"/>
                          <w:sz w:val="4"/>
                          <w:szCs w:val="4"/>
                        </w:rPr>
                        <w:t>3</w:t>
                      </w:r>
                      <w:r w:rsidRPr="00147D9F">
                        <w:rPr>
                          <w:rFonts w:ascii="Courier New" w:eastAsia="Times New Roman" w:hAnsi="Courier New" w:cs="Courier New"/>
                          <w:color w:val="000000"/>
                          <w:sz w:val="4"/>
                          <w:szCs w:val="4"/>
                        </w:rPr>
                        <w:t xml:space="preserve"> &lt;&lt; GPIO_OSPEEDR_OSPEED14_Pos);</w:t>
                      </w:r>
                    </w:p>
                    <w:p w14:paraId="3192C8F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LED_PORT-&gt;BRR |= (GPIO_PIN_14);</w:t>
                      </w:r>
                    </w:p>
                    <w:p w14:paraId="67342C7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79B3D7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992668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SYSTEM -----------------------------------</w:t>
                      </w:r>
                    </w:p>
                    <w:p w14:paraId="0073665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SystemClock_Config</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662ACF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135CF54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RCC_OscInitTypeDef RCC_OscInitStruct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703AB13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RCC_ClkInitTypeDef RCC_ClkInitStruct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6AD27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BC6C85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Configure the main internal regulator output voltage</w:t>
                      </w:r>
                    </w:p>
                    <w:p w14:paraId="64009D8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06A726E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(HAL_PWREx_ControlVoltageScaling(PWR_REGULATOR_VOLTAGE_SCALE1) != HAL_OK)</w:t>
                      </w:r>
                    </w:p>
                    <w:p w14:paraId="558CE30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18EE85B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118BC4B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A05C1F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9F02B9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Initializes the RCC Oscillators according to the specified parameters</w:t>
                      </w:r>
                    </w:p>
                    <w:p w14:paraId="5DC5963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6A00"/>
                          <w:sz w:val="4"/>
                          <w:szCs w:val="4"/>
                        </w:rPr>
                        <w:t xml:space="preserve">  * in the RCC_OscInitTypeDef structure.</w:t>
                      </w:r>
                    </w:p>
                    <w:p w14:paraId="0020FC6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0C7F99E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RCC_OscInitStruct.OscillatorType = RCC_OSCILLATORTYPE_MSI;</w:t>
                      </w:r>
                    </w:p>
                    <w:p w14:paraId="16407D1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RCC_OscInitStruct.MSIState = RCC_MSI_ON;</w:t>
                      </w:r>
                    </w:p>
                    <w:p w14:paraId="430B2CA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RCC_OscInitStruct.MSICalibrationValue = </w:t>
                      </w:r>
                      <w:r w:rsidRPr="00147D9F">
                        <w:rPr>
                          <w:rFonts w:ascii="Courier New" w:eastAsia="Times New Roman" w:hAnsi="Courier New" w:cs="Courier New"/>
                          <w:color w:val="1C00CF"/>
                          <w:sz w:val="4"/>
                          <w:szCs w:val="4"/>
                        </w:rPr>
                        <w:t>0</w:t>
                      </w:r>
                      <w:r w:rsidRPr="00147D9F">
                        <w:rPr>
                          <w:rFonts w:ascii="Courier New" w:eastAsia="Times New Roman" w:hAnsi="Courier New" w:cs="Courier New"/>
                          <w:color w:val="000000"/>
                          <w:sz w:val="4"/>
                          <w:szCs w:val="4"/>
                        </w:rPr>
                        <w:t>;</w:t>
                      </w:r>
                    </w:p>
                    <w:p w14:paraId="1EBD60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RCC_OscInitStruct.MSIClockRange = RCC_MSIRANGE_6;</w:t>
                      </w:r>
                    </w:p>
                    <w:p w14:paraId="622BA52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RCC_OscInitStruct.PLL.PLLState = RCC_PLL_NONE;</w:t>
                      </w:r>
                    </w:p>
                    <w:p w14:paraId="3F6AB74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(HAL_RCC_OscConfig(&amp;RCC_OscInitStruct) != HAL_OK)</w:t>
                      </w:r>
                    </w:p>
                    <w:p w14:paraId="7C062C4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13DCB76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15755CD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5276625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22A7881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006A00"/>
                          <w:sz w:val="4"/>
                          <w:szCs w:val="4"/>
                        </w:rPr>
                        <w:t>/** Initializes the CPU, AHB and APB buses clocks</w:t>
                      </w:r>
                    </w:p>
                    <w:p w14:paraId="101C7D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6A00"/>
                          <w:sz w:val="4"/>
                          <w:szCs w:val="4"/>
                        </w:rPr>
                        <w:t xml:space="preserve">  */</w:t>
                      </w:r>
                    </w:p>
                    <w:p w14:paraId="300FF1D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RCC_ClkInitStruct.ClockType = RCC_CLOCKTYPE_HCLK|RCC_CLOCKTYPE_SYSCLK</w:t>
                      </w:r>
                    </w:p>
                    <w:p w14:paraId="6EBE3B9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|RCC_CLOCKTYPE_PCLK1|RCC_CLOCKTYPE_PCLK2;</w:t>
                      </w:r>
                    </w:p>
                    <w:p w14:paraId="13020D2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RCC_ClkInitStruct.SYSCLKSource = RCC_SYSCLKSOURCE_MSI;</w:t>
                      </w:r>
                    </w:p>
                    <w:p w14:paraId="50BFEC5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RCC_ClkInitStruct.AHBCLKDivider = RCC_SYSCLK_DIV1;</w:t>
                      </w:r>
                    </w:p>
                    <w:p w14:paraId="6DDA5E2E"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RCC_ClkInitStruct.APB1CLKDivider = RCC_HCLK_DIV1;</w:t>
                      </w:r>
                    </w:p>
                    <w:p w14:paraId="6D5BFABA"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RCC_ClkInitStruct.APB2CLKDivider = RCC_HCLK_DIV1;</w:t>
                      </w:r>
                    </w:p>
                    <w:p w14:paraId="7CAEA0B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257682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if</w:t>
                      </w:r>
                      <w:r w:rsidRPr="00147D9F">
                        <w:rPr>
                          <w:rFonts w:ascii="Courier New" w:eastAsia="Times New Roman" w:hAnsi="Courier New" w:cs="Courier New"/>
                          <w:color w:val="000000"/>
                          <w:sz w:val="4"/>
                          <w:szCs w:val="4"/>
                        </w:rPr>
                        <w:t xml:space="preserve"> (HAL_RCC_ClockConfig(&amp;RCC_ClkInitStruct, FLASH_LATENCY_0) != HAL_OK)</w:t>
                      </w:r>
                    </w:p>
                    <w:p w14:paraId="7E43E03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0CFD4000"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Error_Handler();</w:t>
                      </w:r>
                    </w:p>
                    <w:p w14:paraId="6A8D057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F1741F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7A4A0F6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63E7DA7"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Error_Handler</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5C2699"/>
                          <w:sz w:val="4"/>
                          <w:szCs w:val="4"/>
                        </w:rPr>
                        <w:t>)</w:t>
                      </w:r>
                    </w:p>
                    <w:p w14:paraId="266713DC"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5B71AE7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340143B"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__disable_irq();</w:t>
                      </w:r>
                    </w:p>
                    <w:p w14:paraId="3C54E9F6"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AA0D91"/>
                          <w:sz w:val="4"/>
                          <w:szCs w:val="4"/>
                        </w:rPr>
                        <w:t>while</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1</w:t>
                      </w:r>
                      <w:r w:rsidRPr="00147D9F">
                        <w:rPr>
                          <w:rFonts w:ascii="Courier New" w:eastAsia="Times New Roman" w:hAnsi="Courier New" w:cs="Courier New"/>
                          <w:color w:val="000000"/>
                          <w:sz w:val="4"/>
                          <w:szCs w:val="4"/>
                        </w:rPr>
                        <w:t>)</w:t>
                      </w:r>
                    </w:p>
                    <w:p w14:paraId="20A043A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3F4F5958"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 xml:space="preserve">  }</w:t>
                      </w:r>
                    </w:p>
                    <w:p w14:paraId="62236759"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0340AE2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6364F7EF"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338884C3"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#ifdef  USE_FULL_ASSERT</w:t>
                      </w:r>
                    </w:p>
                    <w:p w14:paraId="1759FDC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7269024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AA0D91"/>
                          <w:sz w:val="4"/>
                          <w:szCs w:val="4"/>
                        </w:rPr>
                        <w:t>void</w:t>
                      </w:r>
                      <w:r w:rsidRPr="00147D9F">
                        <w:rPr>
                          <w:rFonts w:ascii="Courier New" w:eastAsia="Times New Roman" w:hAnsi="Courier New" w:cs="Courier New"/>
                          <w:color w:val="000000"/>
                          <w:sz w:val="4"/>
                          <w:szCs w:val="4"/>
                        </w:rPr>
                        <w:t xml:space="preserve"> </w:t>
                      </w:r>
                      <w:r w:rsidRPr="00147D9F">
                        <w:rPr>
                          <w:rFonts w:ascii="Courier New" w:eastAsia="Times New Roman" w:hAnsi="Courier New" w:cs="Courier New"/>
                          <w:color w:val="1C00CF"/>
                          <w:sz w:val="4"/>
                          <w:szCs w:val="4"/>
                        </w:rPr>
                        <w:t>assert_failed</w:t>
                      </w:r>
                      <w:r w:rsidRPr="00147D9F">
                        <w:rPr>
                          <w:rFonts w:ascii="Courier New" w:eastAsia="Times New Roman" w:hAnsi="Courier New" w:cs="Courier New"/>
                          <w:color w:val="5C2699"/>
                          <w:sz w:val="4"/>
                          <w:szCs w:val="4"/>
                        </w:rPr>
                        <w:t>(</w:t>
                      </w:r>
                      <w:r w:rsidRPr="00147D9F">
                        <w:rPr>
                          <w:rFonts w:ascii="Courier New" w:eastAsia="Times New Roman" w:hAnsi="Courier New" w:cs="Courier New"/>
                          <w:color w:val="AA0D91"/>
                          <w:sz w:val="4"/>
                          <w:szCs w:val="4"/>
                        </w:rPr>
                        <w:t>uint8_t</w:t>
                      </w:r>
                      <w:r w:rsidRPr="00147D9F">
                        <w:rPr>
                          <w:rFonts w:ascii="Courier New" w:eastAsia="Times New Roman" w:hAnsi="Courier New" w:cs="Courier New"/>
                          <w:color w:val="5C2699"/>
                          <w:sz w:val="4"/>
                          <w:szCs w:val="4"/>
                        </w:rPr>
                        <w:t xml:space="preserve"> *file, </w:t>
                      </w:r>
                      <w:r w:rsidRPr="00147D9F">
                        <w:rPr>
                          <w:rFonts w:ascii="Courier New" w:eastAsia="Times New Roman" w:hAnsi="Courier New" w:cs="Courier New"/>
                          <w:color w:val="AA0D91"/>
                          <w:sz w:val="4"/>
                          <w:szCs w:val="4"/>
                        </w:rPr>
                        <w:t>uint32_t</w:t>
                      </w:r>
                      <w:r w:rsidRPr="00147D9F">
                        <w:rPr>
                          <w:rFonts w:ascii="Courier New" w:eastAsia="Times New Roman" w:hAnsi="Courier New" w:cs="Courier New"/>
                          <w:color w:val="5C2699"/>
                          <w:sz w:val="4"/>
                          <w:szCs w:val="4"/>
                        </w:rPr>
                        <w:t xml:space="preserve"> line)</w:t>
                      </w:r>
                    </w:p>
                    <w:p w14:paraId="4189088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4118050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51856795"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000000"/>
                          <w:sz w:val="4"/>
                          <w:szCs w:val="4"/>
                        </w:rPr>
                        <w:t>}</w:t>
                      </w:r>
                    </w:p>
                    <w:p w14:paraId="05E3A602"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r w:rsidRPr="00147D9F">
                        <w:rPr>
                          <w:rFonts w:ascii="Courier New" w:eastAsia="Times New Roman" w:hAnsi="Courier New" w:cs="Courier New"/>
                          <w:color w:val="1C00CF"/>
                          <w:sz w:val="4"/>
                          <w:szCs w:val="4"/>
                        </w:rPr>
                        <w:t>#endif</w:t>
                      </w:r>
                    </w:p>
                    <w:p w14:paraId="09645D44"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6A5AB891" w14:textId="77777777" w:rsidR="00147D9F" w:rsidRPr="00147D9F" w:rsidRDefault="00147D9F" w:rsidP="0014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
                          <w:szCs w:val="4"/>
                        </w:rPr>
                      </w:pPr>
                    </w:p>
                    <w:p w14:paraId="101841D8" w14:textId="77777777" w:rsidR="004C56BE" w:rsidRPr="00147D9F" w:rsidRDefault="004C56BE" w:rsidP="004C56BE">
                      <w:pPr>
                        <w:rPr>
                          <w:sz w:val="4"/>
                          <w:szCs w:val="4"/>
                        </w:rPr>
                      </w:pPr>
                    </w:p>
                  </w:txbxContent>
                </v:textbox>
                <w10:wrap anchorx="margin"/>
              </v:shape>
            </w:pict>
          </mc:Fallback>
        </mc:AlternateContent>
      </w:r>
      <w:r>
        <w:rPr>
          <w:rFonts w:ascii="Times New Roman" w:hAnsi="Times New Roman" w:cs="Times New Roman"/>
          <w:b/>
          <w:bCs/>
          <w:sz w:val="28"/>
          <w:szCs w:val="36"/>
          <w:u w:val="single"/>
        </w:rPr>
        <w:br w:type="page"/>
      </w:r>
    </w:p>
    <w:p w14:paraId="3BA541BE" w14:textId="77446B34"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delay.h</w:t>
      </w:r>
      <w:r w:rsidRPr="006453A3">
        <w:rPr>
          <w:rFonts w:ascii="Times New Roman" w:hAnsi="Times New Roman" w:cs="Times New Roman"/>
          <w:b/>
          <w:bCs/>
          <w:sz w:val="28"/>
          <w:szCs w:val="36"/>
          <w:u w:val="single"/>
        </w:rPr>
        <w:t>:</w:t>
      </w:r>
    </w:p>
    <w:p w14:paraId="092444F6" w14:textId="5D59286B" w:rsidR="00FD65BF" w:rsidRDefault="00FD65BF"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7456" behindDoc="0" locked="0" layoutInCell="1" allowOverlap="1" wp14:anchorId="62AE587D" wp14:editId="61E4CD94">
                <wp:simplePos x="0" y="0"/>
                <wp:positionH relativeFrom="margin">
                  <wp:posOffset>-121920</wp:posOffset>
                </wp:positionH>
                <wp:positionV relativeFrom="paragraph">
                  <wp:posOffset>100965</wp:posOffset>
                </wp:positionV>
                <wp:extent cx="6315075" cy="72390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1142035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2C8689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487CA0" w14:textId="44D4F8E8"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delay.h</w:t>
                            </w:r>
                          </w:p>
                          <w:p w14:paraId="37E1EF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71B57D3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5A929DD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45BE5E1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32C13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3CFCFC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07F880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79176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main header for defines for delay.h</w:t>
                            </w:r>
                          </w:p>
                          <w:p w14:paraId="328ACB3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1A2D4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EB64C5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29C31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D22D6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#ifndef</w:t>
                            </w:r>
                            <w:r w:rsidRPr="00FD65BF">
                              <w:rPr>
                                <w:rFonts w:ascii="Courier New" w:eastAsia="Times New Roman" w:hAnsi="Courier New" w:cs="Courier New"/>
                                <w:color w:val="000000"/>
                                <w:sz w:val="20"/>
                                <w:szCs w:val="20"/>
                              </w:rPr>
                              <w:t xml:space="preserve"> INC_DELAY_H_</w:t>
                            </w:r>
                          </w:p>
                          <w:p w14:paraId="1C97939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INC_DELAY_H_</w:t>
                            </w:r>
                          </w:p>
                          <w:p w14:paraId="7E062A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D9D1D8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1F81A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SysTick_Init</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w:t>
                            </w:r>
                          </w:p>
                          <w:p w14:paraId="4B6369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delay_us</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time_us);</w:t>
                            </w:r>
                          </w:p>
                          <w:p w14:paraId="3FC92AF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3813AF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INC_DELAY_H_ */</w:t>
                            </w:r>
                          </w:p>
                          <w:p w14:paraId="483AB163"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587D" id="Text Box 9" o:spid="_x0000_s1030" type="#_x0000_t202" style="position:absolute;margin-left:-9.6pt;margin-top:7.95pt;width:497.25pt;height:57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dROw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" fillcolor="white [3201]" strokeweight=".5pt">
                <v:textbox>
                  <w:txbxContent>
                    <w:p w14:paraId="1142035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2C8689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487CA0" w14:textId="44D4F8E8"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delay.h</w:t>
                      </w:r>
                    </w:p>
                    <w:p w14:paraId="37E1EF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71B57D3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5A929DD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45BE5E1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32C13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3CFCFC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07F880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79176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main header for defines for delay.h</w:t>
                      </w:r>
                    </w:p>
                    <w:p w14:paraId="328ACB3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1A2D4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EB64C5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29C31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D22D6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#ifndef</w:t>
                      </w:r>
                      <w:r w:rsidRPr="00FD65BF">
                        <w:rPr>
                          <w:rFonts w:ascii="Courier New" w:eastAsia="Times New Roman" w:hAnsi="Courier New" w:cs="Courier New"/>
                          <w:color w:val="000000"/>
                          <w:sz w:val="20"/>
                          <w:szCs w:val="20"/>
                        </w:rPr>
                        <w:t xml:space="preserve"> INC_DELAY_H_</w:t>
                      </w:r>
                    </w:p>
                    <w:p w14:paraId="1C97939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INC_DELAY_H_</w:t>
                      </w:r>
                    </w:p>
                    <w:p w14:paraId="7E062A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D9D1D8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1F81A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SysTick_Init</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w:t>
                      </w:r>
                    </w:p>
                    <w:p w14:paraId="4B6369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delay_us</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time_us);</w:t>
                      </w:r>
                    </w:p>
                    <w:p w14:paraId="3FC92AF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3813AF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INC_DELAY_H_ */</w:t>
                      </w:r>
                    </w:p>
                    <w:p w14:paraId="483AB163" w14:textId="77777777" w:rsidR="00FD65BF" w:rsidRPr="0016347C" w:rsidRDefault="00FD65BF" w:rsidP="00FD65BF">
                      <w:pPr>
                        <w:spacing w:after="0" w:line="240" w:lineRule="auto"/>
                        <w:rPr>
                          <w:sz w:val="2"/>
                          <w:szCs w:val="2"/>
                        </w:rPr>
                      </w:pPr>
                    </w:p>
                  </w:txbxContent>
                </v:textbox>
                <w10:wrap anchorx="margin"/>
              </v:shape>
            </w:pict>
          </mc:Fallback>
        </mc:AlternateContent>
      </w:r>
    </w:p>
    <w:p w14:paraId="5D65F76A" w14:textId="19F81563" w:rsidR="00FD65BF" w:rsidRDefault="00FD65BF">
      <w:pPr>
        <w:rPr>
          <w:rFonts w:ascii="Times New Roman" w:hAnsi="Times New Roman" w:cs="Times New Roman"/>
          <w:b/>
          <w:bCs/>
          <w:sz w:val="28"/>
          <w:szCs w:val="36"/>
          <w:u w:val="single"/>
        </w:rPr>
      </w:pPr>
      <w:r>
        <w:rPr>
          <w:rFonts w:ascii="Times New Roman" w:hAnsi="Times New Roman" w:cs="Times New Roman"/>
          <w:b/>
          <w:bCs/>
          <w:sz w:val="28"/>
          <w:szCs w:val="36"/>
          <w:u w:val="single"/>
        </w:rPr>
        <w:br w:type="page"/>
      </w:r>
    </w:p>
    <w:p w14:paraId="5979075C" w14:textId="231BDBE0"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delay.c</w:t>
      </w:r>
      <w:r w:rsidRPr="006453A3">
        <w:rPr>
          <w:rFonts w:ascii="Times New Roman" w:hAnsi="Times New Roman" w:cs="Times New Roman"/>
          <w:b/>
          <w:bCs/>
          <w:sz w:val="28"/>
          <w:szCs w:val="36"/>
          <w:u w:val="single"/>
        </w:rPr>
        <w:t>:</w:t>
      </w:r>
    </w:p>
    <w:p w14:paraId="6E92D48B" w14:textId="20E3D792" w:rsidR="00FD65BF" w:rsidRDefault="00FD65BF" w:rsidP="004B5676">
      <w:pPr>
        <w:rPr>
          <w:rFonts w:ascii="Times New Roman" w:hAnsi="Times New Roman" w:cs="Times New Roman"/>
          <w:b/>
          <w:bCs/>
          <w:sz w:val="28"/>
          <w:szCs w:val="36"/>
          <w:u w:val="single"/>
        </w:rPr>
      </w:pPr>
    </w:p>
    <w:p w14:paraId="5FD1C7F1" w14:textId="02825641" w:rsidR="00FD65BF" w:rsidRDefault="00FD65BF">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9504" behindDoc="0" locked="0" layoutInCell="1" allowOverlap="1" wp14:anchorId="5D33B515" wp14:editId="23B6CCB0">
                <wp:simplePos x="0" y="0"/>
                <wp:positionH relativeFrom="margin">
                  <wp:posOffset>0</wp:posOffset>
                </wp:positionH>
                <wp:positionV relativeFrom="paragraph">
                  <wp:posOffset>0</wp:posOffset>
                </wp:positionV>
                <wp:extent cx="6315075" cy="72390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193781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01724CA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8F36642" w14:textId="73FFC6DD"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r w:rsidR="00075BF3">
                              <w:rPr>
                                <w:rFonts w:ascii="Courier New" w:eastAsia="Times New Roman" w:hAnsi="Courier New" w:cs="Courier New"/>
                                <w:color w:val="3F7F5F"/>
                                <w:sz w:val="20"/>
                                <w:szCs w:val="20"/>
                              </w:rPr>
                              <w:t>delay</w:t>
                            </w:r>
                            <w:r w:rsidRPr="00FD65BF">
                              <w:rPr>
                                <w:rFonts w:ascii="Courier New" w:eastAsia="Times New Roman" w:hAnsi="Courier New" w:cs="Courier New"/>
                                <w:color w:val="3F7F5F"/>
                                <w:sz w:val="20"/>
                                <w:szCs w:val="20"/>
                              </w:rPr>
                              <w:t>.c</w:t>
                            </w:r>
                          </w:p>
                          <w:p w14:paraId="4CA69F4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2F3A7A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718A6A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6612748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6D0CF46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2508BDF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B6D004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FAF8E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Functions for using SysTick clock for software delays. Provided</w:t>
                            </w:r>
                          </w:p>
                          <w:p w14:paraId="0D01BD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on behalf of EE329 lab manual.</w:t>
                            </w:r>
                          </w:p>
                          <w:p w14:paraId="16E0B5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AC090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29C1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8C178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47018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"delay.h"</w:t>
                            </w:r>
                          </w:p>
                          <w:p w14:paraId="4B5660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BC371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 delay.c w/o #includes ---</w:t>
                            </w:r>
                          </w:p>
                          <w:p w14:paraId="23F802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configure SysTick timer for use with delay_us().</w:t>
                            </w:r>
                          </w:p>
                          <w:p w14:paraId="7C726C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warning: breaks HAL_delay() by disabling interrupts for shorter delay timing.</w:t>
                            </w:r>
                          </w:p>
                          <w:p w14:paraId="4CAEFB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SysTick_Init</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w:t>
                            </w:r>
                          </w:p>
                          <w:p w14:paraId="6FEAF01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 (SysTick_CTRL_ENABLE_Msk |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enable SysTick Timer</w:t>
                            </w:r>
                          </w:p>
                          <w:p w14:paraId="2308A02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 xml:space="preserve">                      SysTick_CTRL_CLKSOURCE_Msk);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select CPU clock</w:t>
                            </w:r>
                          </w:p>
                          <w:p w14:paraId="1CF3F7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~(SysTick_CTRL_TICKINT_Msk);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disable interrupt</w:t>
                            </w:r>
                          </w:p>
                          <w:p w14:paraId="5676E0F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29A268D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69C972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delay in microseconds using SysTick timer to count CPU clock cycles</w:t>
                            </w:r>
                          </w:p>
                          <w:p w14:paraId="5060BD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do not call with 0 : error, maximum delay.</w:t>
                            </w:r>
                          </w:p>
                          <w:p w14:paraId="2A5EC94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careful calling with small </w:t>
                            </w:r>
                            <w:r w:rsidRPr="00FD65BF">
                              <w:rPr>
                                <w:rFonts w:ascii="Courier New" w:eastAsia="Times New Roman" w:hAnsi="Courier New" w:cs="Courier New"/>
                                <w:color w:val="3F7F5F"/>
                                <w:sz w:val="20"/>
                                <w:szCs w:val="20"/>
                                <w:u w:val="single"/>
                              </w:rPr>
                              <w:t>nums</w:t>
                            </w:r>
                            <w:r w:rsidRPr="00FD65BF">
                              <w:rPr>
                                <w:rFonts w:ascii="Courier New" w:eastAsia="Times New Roman" w:hAnsi="Courier New" w:cs="Courier New"/>
                                <w:color w:val="3F7F5F"/>
                                <w:sz w:val="20"/>
                                <w:szCs w:val="20"/>
                              </w:rPr>
                              <w:t xml:space="preserve"> : results in longer delays than specified:</w:t>
                            </w:r>
                          </w:p>
                          <w:p w14:paraId="115D68A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r w:rsidRPr="00FD65BF">
                              <w:rPr>
                                <w:rFonts w:ascii="Courier New" w:eastAsia="Times New Roman" w:hAnsi="Courier New" w:cs="Courier New"/>
                                <w:color w:val="3F7F5F"/>
                                <w:sz w:val="20"/>
                                <w:szCs w:val="20"/>
                              </w:rPr>
                              <w:tab/>
                              <w:t xml:space="preserve">   e.g. @4MHz, delay_us(1) = 10=15 us delay.</w:t>
                            </w:r>
                          </w:p>
                          <w:p w14:paraId="4785057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delay_us</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time_us) {</w:t>
                            </w:r>
                          </w:p>
                          <w:p w14:paraId="5530946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set the counts for the specified delay</w:t>
                            </w:r>
                          </w:p>
                          <w:p w14:paraId="43BA27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LOAD</w:t>
                            </w:r>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)((time_us * (SystemCoreClock / 1000000)) - 1);</w:t>
                            </w:r>
                          </w:p>
                          <w:p w14:paraId="5780E1C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VAL</w:t>
                            </w:r>
                            <w:r w:rsidRPr="00FD65BF">
                              <w:rPr>
                                <w:rFonts w:ascii="Courier New" w:eastAsia="Times New Roman" w:hAnsi="Courier New" w:cs="Courier New"/>
                                <w:color w:val="000000"/>
                                <w:sz w:val="20"/>
                                <w:szCs w:val="20"/>
                              </w:rPr>
                              <w:t xml:space="preserve"> = 0;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timer count</w:t>
                            </w:r>
                          </w:p>
                          <w:p w14:paraId="066237C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~(SysTick_CTRL_COUNTFLAG_Msk);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count flag</w:t>
                            </w:r>
                          </w:p>
                          <w:p w14:paraId="0101C4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b/>
                                <w:bCs/>
                                <w:color w:val="7F0055"/>
                                <w:sz w:val="20"/>
                                <w:szCs w:val="20"/>
                              </w:rPr>
                              <w:t>while</w:t>
                            </w:r>
                            <w:r w:rsidRPr="00FD65BF">
                              <w:rPr>
                                <w:rFonts w:ascii="Courier New" w:eastAsia="Times New Roman" w:hAnsi="Courier New" w:cs="Courier New"/>
                                <w:color w:val="000000"/>
                                <w:sz w:val="20"/>
                                <w:szCs w:val="20"/>
                              </w:rPr>
                              <w:t xml:space="preserve"> (!(SysTick-&gt;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SysTick_CTRL_COUNTFLAG_Msk)); </w:t>
                            </w:r>
                            <w:r w:rsidRPr="00FD65BF">
                              <w:rPr>
                                <w:rFonts w:ascii="Courier New" w:eastAsia="Times New Roman" w:hAnsi="Courier New" w:cs="Courier New"/>
                                <w:color w:val="3F7F5F"/>
                                <w:sz w:val="20"/>
                                <w:szCs w:val="20"/>
                              </w:rPr>
                              <w:t>// wait for flag</w:t>
                            </w:r>
                          </w:p>
                          <w:p w14:paraId="3BD29C9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AEB89E9"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B515" id="Text Box 10" o:spid="_x0000_s1031" type="#_x0000_t202" style="position:absolute;margin-left:0;margin-top:0;width:497.25pt;height:57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iEOw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" fillcolor="white [3201]" strokeweight=".5pt">
                <v:textbox>
                  <w:txbxContent>
                    <w:p w14:paraId="193781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01724CA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8F36642" w14:textId="73FFC6DD"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r w:rsidR="00075BF3">
                        <w:rPr>
                          <w:rFonts w:ascii="Courier New" w:eastAsia="Times New Roman" w:hAnsi="Courier New" w:cs="Courier New"/>
                          <w:color w:val="3F7F5F"/>
                          <w:sz w:val="20"/>
                          <w:szCs w:val="20"/>
                        </w:rPr>
                        <w:t>delay</w:t>
                      </w:r>
                      <w:r w:rsidRPr="00FD65BF">
                        <w:rPr>
                          <w:rFonts w:ascii="Courier New" w:eastAsia="Times New Roman" w:hAnsi="Courier New" w:cs="Courier New"/>
                          <w:color w:val="3F7F5F"/>
                          <w:sz w:val="20"/>
                          <w:szCs w:val="20"/>
                        </w:rPr>
                        <w:t>.c</w:t>
                      </w:r>
                    </w:p>
                    <w:p w14:paraId="4CA69F4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2F3A7A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718A6A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6612748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6D0CF46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2508BDF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B6D004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FAF8E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Functions for using SysTick clock for software delays. Provided</w:t>
                      </w:r>
                    </w:p>
                    <w:p w14:paraId="0D01BD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on behalf of EE329 lab manual.</w:t>
                      </w:r>
                    </w:p>
                    <w:p w14:paraId="16E0B5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AC090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29C1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8C178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47018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"delay.h"</w:t>
                      </w:r>
                    </w:p>
                    <w:p w14:paraId="4B5660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BC371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 delay.c w/o #includes ---</w:t>
                      </w:r>
                    </w:p>
                    <w:p w14:paraId="23F802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configure SysTick timer for use with delay_us().</w:t>
                      </w:r>
                    </w:p>
                    <w:p w14:paraId="7C726C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warning: breaks HAL_delay() by disabling interrupts for shorter delay timing.</w:t>
                      </w:r>
                    </w:p>
                    <w:p w14:paraId="4CAEFB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SysTick_Init</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w:t>
                      </w:r>
                    </w:p>
                    <w:p w14:paraId="6FEAF01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 (SysTick_CTRL_ENABLE_Msk |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enable SysTick Timer</w:t>
                      </w:r>
                    </w:p>
                    <w:p w14:paraId="2308A02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 xml:space="preserve">                      SysTick_CTRL_CLKSOURCE_Msk);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select CPU clock</w:t>
                      </w:r>
                    </w:p>
                    <w:p w14:paraId="1CF3F7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~(SysTick_CTRL_TICKINT_Msk);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disable interrupt</w:t>
                      </w:r>
                    </w:p>
                    <w:p w14:paraId="5676E0F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29A268D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69C972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delay in microseconds using SysTick timer to count CPU clock cycles</w:t>
                      </w:r>
                    </w:p>
                    <w:p w14:paraId="5060BD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do not call with 0 : error, maximum delay.</w:t>
                      </w:r>
                    </w:p>
                    <w:p w14:paraId="2A5EC94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careful calling with small </w:t>
                      </w:r>
                      <w:r w:rsidRPr="00FD65BF">
                        <w:rPr>
                          <w:rFonts w:ascii="Courier New" w:eastAsia="Times New Roman" w:hAnsi="Courier New" w:cs="Courier New"/>
                          <w:color w:val="3F7F5F"/>
                          <w:sz w:val="20"/>
                          <w:szCs w:val="20"/>
                          <w:u w:val="single"/>
                        </w:rPr>
                        <w:t>nums</w:t>
                      </w:r>
                      <w:r w:rsidRPr="00FD65BF">
                        <w:rPr>
                          <w:rFonts w:ascii="Courier New" w:eastAsia="Times New Roman" w:hAnsi="Courier New" w:cs="Courier New"/>
                          <w:color w:val="3F7F5F"/>
                          <w:sz w:val="20"/>
                          <w:szCs w:val="20"/>
                        </w:rPr>
                        <w:t xml:space="preserve"> : results in longer delays than specified:</w:t>
                      </w:r>
                    </w:p>
                    <w:p w14:paraId="115D68A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r w:rsidRPr="00FD65BF">
                        <w:rPr>
                          <w:rFonts w:ascii="Courier New" w:eastAsia="Times New Roman" w:hAnsi="Courier New" w:cs="Courier New"/>
                          <w:color w:val="3F7F5F"/>
                          <w:sz w:val="20"/>
                          <w:szCs w:val="20"/>
                        </w:rPr>
                        <w:tab/>
                        <w:t xml:space="preserve">   e.g. @4MHz, delay_us(1) = 10=15 us delay.</w:t>
                      </w:r>
                    </w:p>
                    <w:p w14:paraId="4785057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delay_us</w:t>
                      </w:r>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time_us) {</w:t>
                      </w:r>
                    </w:p>
                    <w:p w14:paraId="5530946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set the counts for the specified delay</w:t>
                      </w:r>
                    </w:p>
                    <w:p w14:paraId="43BA27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LOAD</w:t>
                      </w:r>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)((time_us * (SystemCoreClock / 1000000)) - 1);</w:t>
                      </w:r>
                    </w:p>
                    <w:p w14:paraId="5780E1C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VAL</w:t>
                      </w:r>
                      <w:r w:rsidRPr="00FD65BF">
                        <w:rPr>
                          <w:rFonts w:ascii="Courier New" w:eastAsia="Times New Roman" w:hAnsi="Courier New" w:cs="Courier New"/>
                          <w:color w:val="000000"/>
                          <w:sz w:val="20"/>
                          <w:szCs w:val="20"/>
                        </w:rPr>
                        <w:t xml:space="preserve"> = 0;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timer count</w:t>
                      </w:r>
                    </w:p>
                    <w:p w14:paraId="066237C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t>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~(SysTick_CTRL_COUNTFLAG_Msk);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count flag</w:t>
                      </w:r>
                    </w:p>
                    <w:p w14:paraId="0101C4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b/>
                          <w:bCs/>
                          <w:color w:val="7F0055"/>
                          <w:sz w:val="20"/>
                          <w:szCs w:val="20"/>
                        </w:rPr>
                        <w:t>while</w:t>
                      </w:r>
                      <w:r w:rsidRPr="00FD65BF">
                        <w:rPr>
                          <w:rFonts w:ascii="Courier New" w:eastAsia="Times New Roman" w:hAnsi="Courier New" w:cs="Courier New"/>
                          <w:color w:val="000000"/>
                          <w:sz w:val="20"/>
                          <w:szCs w:val="20"/>
                        </w:rPr>
                        <w:t xml:space="preserve"> (!(SysTick-&gt;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SysTick_CTRL_COUNTFLAG_Msk)); </w:t>
                      </w:r>
                      <w:r w:rsidRPr="00FD65BF">
                        <w:rPr>
                          <w:rFonts w:ascii="Courier New" w:eastAsia="Times New Roman" w:hAnsi="Courier New" w:cs="Courier New"/>
                          <w:color w:val="3F7F5F"/>
                          <w:sz w:val="20"/>
                          <w:szCs w:val="20"/>
                        </w:rPr>
                        <w:t>// wait for flag</w:t>
                      </w:r>
                    </w:p>
                    <w:p w14:paraId="3BD29C9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AEB89E9" w14:textId="77777777" w:rsidR="00FD65BF" w:rsidRPr="0016347C" w:rsidRDefault="00FD65BF" w:rsidP="00FD65BF">
                      <w:pPr>
                        <w:spacing w:after="0" w:line="240" w:lineRule="auto"/>
                        <w:rPr>
                          <w:sz w:val="2"/>
                          <w:szCs w:val="2"/>
                        </w:rPr>
                      </w:pPr>
                    </w:p>
                  </w:txbxContent>
                </v:textbox>
                <w10:wrap anchorx="margin"/>
              </v:shape>
            </w:pict>
          </mc:Fallback>
        </mc:AlternateContent>
      </w:r>
      <w:r>
        <w:rPr>
          <w:rFonts w:ascii="Times New Roman" w:hAnsi="Times New Roman" w:cs="Times New Roman"/>
          <w:b/>
          <w:bCs/>
          <w:sz w:val="28"/>
          <w:szCs w:val="36"/>
          <w:u w:val="single"/>
        </w:rPr>
        <w:br w:type="page"/>
      </w:r>
    </w:p>
    <w:p w14:paraId="0DF04278" w14:textId="130645AD"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lcd.h</w:t>
      </w:r>
      <w:r w:rsidRPr="006453A3">
        <w:rPr>
          <w:rFonts w:ascii="Times New Roman" w:hAnsi="Times New Roman" w:cs="Times New Roman"/>
          <w:b/>
          <w:bCs/>
          <w:sz w:val="28"/>
          <w:szCs w:val="36"/>
          <w:u w:val="single"/>
        </w:rPr>
        <w:t>:</w:t>
      </w:r>
    </w:p>
    <w:p w14:paraId="3E88CB16" w14:textId="3B74F7C2" w:rsidR="00FD65BF" w:rsidRDefault="00FD65BF" w:rsidP="004B5676">
      <w:pPr>
        <w:rPr>
          <w:rFonts w:ascii="Times New Roman" w:hAnsi="Times New Roman" w:cs="Times New Roman"/>
          <w:b/>
          <w:bCs/>
          <w:sz w:val="28"/>
          <w:szCs w:val="36"/>
          <w:u w:val="single"/>
        </w:rPr>
      </w:pPr>
    </w:p>
    <w:p w14:paraId="115195B6" w14:textId="2FAF0EEE" w:rsidR="00FD65BF" w:rsidRDefault="00FD65BF">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71552" behindDoc="0" locked="0" layoutInCell="1" allowOverlap="1" wp14:anchorId="69DC8F82" wp14:editId="4D7A6044">
                <wp:simplePos x="0" y="0"/>
                <wp:positionH relativeFrom="margin">
                  <wp:posOffset>0</wp:posOffset>
                </wp:positionH>
                <wp:positionV relativeFrom="paragraph">
                  <wp:posOffset>0</wp:posOffset>
                </wp:positionV>
                <wp:extent cx="6315075" cy="7239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7E19E9D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432DC4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DC8631F" w14:textId="200F49FC"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r w:rsidR="009E03C2">
                              <w:rPr>
                                <w:rFonts w:ascii="Courier New" w:eastAsia="Times New Roman" w:hAnsi="Courier New" w:cs="Courier New"/>
                                <w:color w:val="3F7F5F"/>
                                <w:sz w:val="20"/>
                                <w:szCs w:val="20"/>
                              </w:rPr>
                              <w:t>lcd</w:t>
                            </w:r>
                            <w:r w:rsidRPr="00FD65BF">
                              <w:rPr>
                                <w:rFonts w:ascii="Courier New" w:eastAsia="Times New Roman" w:hAnsi="Courier New" w:cs="Courier New"/>
                                <w:color w:val="3F7F5F"/>
                                <w:sz w:val="20"/>
                                <w:szCs w:val="20"/>
                              </w:rPr>
                              <w:t>.h</w:t>
                            </w:r>
                          </w:p>
                          <w:p w14:paraId="1B8F82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6B7BA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00CB3D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1012AA5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71DF3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1316FCB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945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1D387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main header for defines for lcd.h</w:t>
                            </w:r>
                          </w:p>
                          <w:p w14:paraId="170C00C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2869A1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D1A5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BB1D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677A76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#ifndef</w:t>
                            </w:r>
                            <w:r w:rsidRPr="00FD65BF">
                              <w:rPr>
                                <w:rFonts w:ascii="Courier New" w:eastAsia="Times New Roman" w:hAnsi="Courier New" w:cs="Courier New"/>
                                <w:color w:val="000000"/>
                                <w:sz w:val="20"/>
                                <w:szCs w:val="20"/>
                              </w:rPr>
                              <w:t xml:space="preserve"> INC_LCD_H_</w:t>
                            </w:r>
                          </w:p>
                          <w:p w14:paraId="275DC4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INC_LCD_H_</w:t>
                            </w:r>
                          </w:p>
                          <w:p w14:paraId="53494C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DF692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"delay.h"</w:t>
                            </w:r>
                          </w:p>
                          <w:p w14:paraId="3758FFB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6C5760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6F1F12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LCD_MODER (0x03FFF)</w:t>
                            </w:r>
                          </w:p>
                          <w:p w14:paraId="161D60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LCD_MODER_0 (0x01555)</w:t>
                            </w:r>
                          </w:p>
                          <w:p w14:paraId="00072C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LCD_OTYPER (0x07F)</w:t>
                            </w:r>
                          </w:p>
                          <w:p w14:paraId="2E4C8E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LCD_PUPDR (0x03FFF)</w:t>
                            </w:r>
                          </w:p>
                          <w:p w14:paraId="4A02B82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LCD_OSPEEDR (0x03FFF)</w:t>
                            </w:r>
                          </w:p>
                          <w:p w14:paraId="655FDC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LCD_PORT GPIOA</w:t>
                            </w:r>
                          </w:p>
                          <w:p w14:paraId="298F92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LCD_EN GPIO_PIN_5</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5</w:t>
                            </w:r>
                          </w:p>
                          <w:p w14:paraId="03F5248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LCD_RS GPIO_PIN_4</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4</w:t>
                            </w:r>
                          </w:p>
                          <w:p w14:paraId="6E862C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LCD_DATA_BITS (GPIO_PIN_0 | GPIO_PIN_1 | GPIO_PIN_2 | GPIO_PIN_3)</w:t>
                            </w:r>
                          </w:p>
                          <w:p w14:paraId="2C55AC1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rPr>
                              <w:t>//Pins 11-14</w:t>
                            </w:r>
                          </w:p>
                          <w:p w14:paraId="6DB8E53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//pull down R/W (set as only outputs)</w:t>
                            </w:r>
                          </w:p>
                          <w:p w14:paraId="693E8B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LCD_init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
                          <w:p w14:paraId="1F891E5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LCD_pulse_ENA</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
                          <w:p w14:paraId="6A5EB7A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LCD_4b_command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4EB7F0F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01A3D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LCD_write_char</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letter );</w:t>
                            </w:r>
                          </w:p>
                          <w:p w14:paraId="05012F6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LCD_set_cursor</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uint8_t</w:t>
                            </w:r>
                            <w:r w:rsidRPr="00FD65BF">
                              <w:rPr>
                                <w:rFonts w:ascii="Courier New" w:eastAsia="Times New Roman" w:hAnsi="Courier New" w:cs="Courier New"/>
                                <w:color w:val="000000"/>
                                <w:sz w:val="20"/>
                                <w:szCs w:val="20"/>
                              </w:rPr>
                              <w:t xml:space="preserve"> position[2]);</w:t>
                            </w:r>
                          </w:p>
                          <w:p w14:paraId="198514C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LCD_write_string</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uint8_t</w:t>
                            </w:r>
                            <w:r w:rsidRPr="00FD65BF">
                              <w:rPr>
                                <w:rFonts w:ascii="Courier New" w:eastAsia="Times New Roman" w:hAnsi="Courier New" w:cs="Courier New"/>
                                <w:color w:val="000000"/>
                                <w:sz w:val="20"/>
                                <w:szCs w:val="20"/>
                              </w:rPr>
                              <w:t xml:space="preserve"> writeData[] );</w:t>
                            </w:r>
                          </w:p>
                          <w:p w14:paraId="217C0E9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F498D8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INC_LCD_H_ */</w:t>
                            </w:r>
                          </w:p>
                          <w:p w14:paraId="0BDF74B3"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8F82" id="Text Box 11" o:spid="_x0000_s1032" type="#_x0000_t202" style="position:absolute;margin-left:0;margin-top:0;width:497.25pt;height:57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kgOg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" fillcolor="white [3201]" strokeweight=".5pt">
                <v:textbox>
                  <w:txbxContent>
                    <w:p w14:paraId="7E19E9D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432DC4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DC8631F" w14:textId="200F49FC"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r w:rsidR="009E03C2">
                        <w:rPr>
                          <w:rFonts w:ascii="Courier New" w:eastAsia="Times New Roman" w:hAnsi="Courier New" w:cs="Courier New"/>
                          <w:color w:val="3F7F5F"/>
                          <w:sz w:val="20"/>
                          <w:szCs w:val="20"/>
                        </w:rPr>
                        <w:t>lcd</w:t>
                      </w:r>
                      <w:r w:rsidRPr="00FD65BF">
                        <w:rPr>
                          <w:rFonts w:ascii="Courier New" w:eastAsia="Times New Roman" w:hAnsi="Courier New" w:cs="Courier New"/>
                          <w:color w:val="3F7F5F"/>
                          <w:sz w:val="20"/>
                          <w:szCs w:val="20"/>
                        </w:rPr>
                        <w:t>.h</w:t>
                      </w:r>
                    </w:p>
                    <w:p w14:paraId="1B8F82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6B7BA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r w:rsidRPr="00FD65BF">
                        <w:rPr>
                          <w:rFonts w:ascii="Courier New" w:eastAsia="Times New Roman" w:hAnsi="Courier New" w:cs="Courier New"/>
                          <w:color w:val="3F7F5F"/>
                          <w:sz w:val="20"/>
                          <w:szCs w:val="20"/>
                          <w:u w:val="single"/>
                        </w:rPr>
                        <w:t>wwt</w:t>
                      </w:r>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00CB3D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1012AA5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71DF3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1316FCB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945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1D387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main header for defines for lcd.h</w:t>
                      </w:r>
                    </w:p>
                    <w:p w14:paraId="170C00C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2869A1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D1A5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BB1D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677A76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#ifndef</w:t>
                      </w:r>
                      <w:r w:rsidRPr="00FD65BF">
                        <w:rPr>
                          <w:rFonts w:ascii="Courier New" w:eastAsia="Times New Roman" w:hAnsi="Courier New" w:cs="Courier New"/>
                          <w:color w:val="000000"/>
                          <w:sz w:val="20"/>
                          <w:szCs w:val="20"/>
                        </w:rPr>
                        <w:t xml:space="preserve"> INC_LCD_H_</w:t>
                      </w:r>
                    </w:p>
                    <w:p w14:paraId="275DC4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INC_LCD_H_</w:t>
                      </w:r>
                    </w:p>
                    <w:p w14:paraId="53494C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DF692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"delay.h"</w:t>
                      </w:r>
                    </w:p>
                    <w:p w14:paraId="3758FFB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6C5760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6F1F12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LCD_MODER (0x03FFF)</w:t>
                      </w:r>
                    </w:p>
                    <w:p w14:paraId="161D60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LCD_MODER_0 (0x01555)</w:t>
                      </w:r>
                    </w:p>
                    <w:p w14:paraId="00072C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LCD_OTYPER (0x07F)</w:t>
                      </w:r>
                    </w:p>
                    <w:p w14:paraId="2E4C8E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LCD_PUPDR (0x03FFF)</w:t>
                      </w:r>
                    </w:p>
                    <w:p w14:paraId="4A02B82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LCD_OSPEEDR (0x03FFF)</w:t>
                      </w:r>
                    </w:p>
                    <w:p w14:paraId="655FDC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#define</w:t>
                      </w:r>
                      <w:r w:rsidRPr="00FD65BF">
                        <w:rPr>
                          <w:rFonts w:ascii="Courier New" w:eastAsia="Times New Roman" w:hAnsi="Courier New" w:cs="Courier New"/>
                          <w:color w:val="000000"/>
                          <w:sz w:val="20"/>
                          <w:szCs w:val="20"/>
                        </w:rPr>
                        <w:t xml:space="preserve"> LCD_PORT GPIOA</w:t>
                      </w:r>
                    </w:p>
                    <w:p w14:paraId="298F92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LCD_EN GPIO_PIN_5</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5</w:t>
                      </w:r>
                    </w:p>
                    <w:p w14:paraId="03F5248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LCD_RS GPIO_PIN_4</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4</w:t>
                      </w:r>
                    </w:p>
                    <w:p w14:paraId="6E862C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LCD_DATA_BITS (GPIO_PIN_0 | GPIO_PIN_1 | GPIO_PIN_2 | GPIO_PIN_3)</w:t>
                      </w:r>
                    </w:p>
                    <w:p w14:paraId="2C55AC1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rPr>
                        <w:t>//Pins 11-14</w:t>
                      </w:r>
                    </w:p>
                    <w:p w14:paraId="6DB8E53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//pull down R/W (set as only outputs)</w:t>
                      </w:r>
                    </w:p>
                    <w:p w14:paraId="693E8B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LCD_init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
                    <w:p w14:paraId="1F891E5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LCD_pulse_ENA</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
                    <w:p w14:paraId="6A5EB7A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LCD_4b_command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4EB7F0F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01A3D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r w:rsidRPr="00FD65BF">
                        <w:rPr>
                          <w:rFonts w:ascii="Courier New" w:eastAsia="Times New Roman" w:hAnsi="Courier New" w:cs="Courier New"/>
                          <w:b/>
                          <w:bCs/>
                          <w:color w:val="7F0055"/>
                          <w:sz w:val="20"/>
                          <w:szCs w:val="20"/>
                          <w:lang w:val="fr-FR"/>
                        </w:rPr>
                        <w:t>void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LCD_write_char</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letter );</w:t>
                      </w:r>
                    </w:p>
                    <w:p w14:paraId="05012F6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LCD_set_cursor</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uint8_t</w:t>
                      </w:r>
                      <w:r w:rsidRPr="00FD65BF">
                        <w:rPr>
                          <w:rFonts w:ascii="Courier New" w:eastAsia="Times New Roman" w:hAnsi="Courier New" w:cs="Courier New"/>
                          <w:color w:val="000000"/>
                          <w:sz w:val="20"/>
                          <w:szCs w:val="20"/>
                        </w:rPr>
                        <w:t xml:space="preserve"> position[2]);</w:t>
                      </w:r>
                    </w:p>
                    <w:p w14:paraId="198514C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000000"/>
                          <w:sz w:val="20"/>
                          <w:szCs w:val="20"/>
                        </w:rPr>
                        <w:t>LCD_write_string</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uint8_t</w:t>
                      </w:r>
                      <w:r w:rsidRPr="00FD65BF">
                        <w:rPr>
                          <w:rFonts w:ascii="Courier New" w:eastAsia="Times New Roman" w:hAnsi="Courier New" w:cs="Courier New"/>
                          <w:color w:val="000000"/>
                          <w:sz w:val="20"/>
                          <w:szCs w:val="20"/>
                        </w:rPr>
                        <w:t xml:space="preserve"> writeData[] );</w:t>
                      </w:r>
                    </w:p>
                    <w:p w14:paraId="217C0E9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F498D8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INC_LCD_H_ */</w:t>
                      </w:r>
                    </w:p>
                    <w:p w14:paraId="0BDF74B3" w14:textId="77777777" w:rsidR="00FD65BF" w:rsidRPr="0016347C" w:rsidRDefault="00FD65BF" w:rsidP="00FD65BF">
                      <w:pPr>
                        <w:spacing w:after="0" w:line="240" w:lineRule="auto"/>
                        <w:rPr>
                          <w:sz w:val="2"/>
                          <w:szCs w:val="2"/>
                        </w:rPr>
                      </w:pPr>
                    </w:p>
                  </w:txbxContent>
                </v:textbox>
                <w10:wrap anchorx="margin"/>
              </v:shape>
            </w:pict>
          </mc:Fallback>
        </mc:AlternateContent>
      </w:r>
      <w:r>
        <w:rPr>
          <w:rFonts w:ascii="Times New Roman" w:hAnsi="Times New Roman" w:cs="Times New Roman"/>
          <w:b/>
          <w:bCs/>
          <w:sz w:val="28"/>
          <w:szCs w:val="36"/>
          <w:u w:val="single"/>
        </w:rPr>
        <w:br w:type="page"/>
      </w:r>
    </w:p>
    <w:p w14:paraId="01E91E7E" w14:textId="2FE084EB"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lcd.c</w:t>
      </w:r>
      <w:r w:rsidRPr="006453A3">
        <w:rPr>
          <w:rFonts w:ascii="Times New Roman" w:hAnsi="Times New Roman" w:cs="Times New Roman"/>
          <w:b/>
          <w:bCs/>
          <w:sz w:val="28"/>
          <w:szCs w:val="36"/>
          <w:u w:val="single"/>
        </w:rPr>
        <w:t>:</w:t>
      </w:r>
    </w:p>
    <w:p w14:paraId="135EEB48" w14:textId="57E19363" w:rsidR="002E35F9" w:rsidRPr="004B5676" w:rsidRDefault="00FD65BF"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73600" behindDoc="0" locked="0" layoutInCell="1" allowOverlap="1" wp14:anchorId="03E02B1D" wp14:editId="49E2AB76">
                <wp:simplePos x="0" y="0"/>
                <wp:positionH relativeFrom="margin">
                  <wp:posOffset>0</wp:posOffset>
                </wp:positionH>
                <wp:positionV relativeFrom="paragraph">
                  <wp:posOffset>-635</wp:posOffset>
                </wp:positionV>
                <wp:extent cx="6315075" cy="72390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67CED7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p>
                          <w:p w14:paraId="0523832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3E6AE953" w14:textId="05960851"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@file           </w:t>
                            </w:r>
                            <w:r w:rsidR="009E03C2" w:rsidRPr="009E03C2">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 lcd.c</w:t>
                            </w:r>
                          </w:p>
                          <w:p w14:paraId="2685E88D" w14:textId="3CD538F9"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project</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EE329 Lab A3</w:t>
                            </w:r>
                          </w:p>
                          <w:p w14:paraId="7A372310" w14:textId="3F3DB1A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author</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xml:space="preserve">: </w:t>
                            </w:r>
                            <w:r w:rsidRPr="00FD65BF">
                              <w:rPr>
                                <w:rFonts w:ascii="Courier New" w:eastAsia="Times New Roman" w:hAnsi="Courier New" w:cs="Courier New"/>
                                <w:color w:val="3F7F5F"/>
                                <w:sz w:val="8"/>
                                <w:szCs w:val="8"/>
                                <w:u w:val="single"/>
                              </w:rPr>
                              <w:t>Wyatt</w:t>
                            </w:r>
                            <w:r w:rsidRPr="00FD65BF">
                              <w:rPr>
                                <w:rFonts w:ascii="Courier New" w:eastAsia="Times New Roman" w:hAnsi="Courier New" w:cs="Courier New"/>
                                <w:color w:val="3F7F5F"/>
                                <w:sz w:val="8"/>
                                <w:szCs w:val="8"/>
                              </w:rPr>
                              <w:t xml:space="preserve"> Tack (</w:t>
                            </w:r>
                            <w:r w:rsidRPr="00FD65BF">
                              <w:rPr>
                                <w:rFonts w:ascii="Courier New" w:eastAsia="Times New Roman" w:hAnsi="Courier New" w:cs="Courier New"/>
                                <w:color w:val="3F7F5F"/>
                                <w:sz w:val="8"/>
                                <w:szCs w:val="8"/>
                                <w:u w:val="single"/>
                              </w:rPr>
                              <w:t>wwt</w:t>
                            </w:r>
                            <w:r w:rsidRPr="00FD65BF">
                              <w:rPr>
                                <w:rFonts w:ascii="Courier New" w:eastAsia="Times New Roman" w:hAnsi="Courier New" w:cs="Courier New"/>
                                <w:color w:val="3F7F5F"/>
                                <w:sz w:val="8"/>
                                <w:szCs w:val="8"/>
                              </w:rPr>
                              <w:t xml:space="preserve">) - </w:t>
                            </w:r>
                            <w:r w:rsidRPr="00FD65BF">
                              <w:rPr>
                                <w:rFonts w:ascii="Courier New" w:eastAsia="Times New Roman" w:hAnsi="Courier New" w:cs="Courier New"/>
                                <w:color w:val="3F7F5F"/>
                                <w:sz w:val="8"/>
                                <w:szCs w:val="8"/>
                                <w:u w:val="single"/>
                              </w:rPr>
                              <w:t>wtack</w:t>
                            </w:r>
                            <w:r w:rsidRPr="00FD65BF">
                              <w:rPr>
                                <w:rFonts w:ascii="Courier New" w:eastAsia="Times New Roman" w:hAnsi="Courier New" w:cs="Courier New"/>
                                <w:color w:val="3F7F5F"/>
                                <w:sz w:val="8"/>
                                <w:szCs w:val="8"/>
                              </w:rPr>
                              <w:t>@calpoly.edu</w:t>
                            </w:r>
                          </w:p>
                          <w:p w14:paraId="304925B5" w14:textId="67C9AEA4"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date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10/1/2024</w:t>
                            </w:r>
                          </w:p>
                          <w:p w14:paraId="013865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firmware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ST-Link V1</w:t>
                            </w:r>
                          </w:p>
                          <w:p w14:paraId="6B8F24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@attention</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Copyright (c) 2024 STMicroelectronics. All rights reserved.</w:t>
                            </w:r>
                          </w:p>
                          <w:p w14:paraId="6D6CAE1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D5F8D9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55C776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Functions for interfacing and communicating to LCD display through</w:t>
                            </w:r>
                          </w:p>
                          <w:p w14:paraId="60106F7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nibble mode. Provided on behalf of EE329 lab manual. Configured to</w:t>
                            </w:r>
                          </w:p>
                          <w:p w14:paraId="7190BF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be wired through GPIO PORT A Pin0-3 as D4-D7; Pin4 as RS; Pin5 as EN</w:t>
                            </w:r>
                          </w:p>
                          <w:p w14:paraId="590251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490516B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634570C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A0362C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6EF1046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#include</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2A00FF"/>
                                <w:sz w:val="8"/>
                                <w:szCs w:val="8"/>
                              </w:rPr>
                              <w:t>"lcd.h"</w:t>
                            </w:r>
                          </w:p>
                          <w:p w14:paraId="2F4369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836B5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 excerpt from lcd.c ---</w:t>
                            </w:r>
                          </w:p>
                          <w:p w14:paraId="75D51C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LCD_init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  {</w:t>
                            </w:r>
                          </w:p>
                          <w:p w14:paraId="0BA37A2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//Port clock initialize</w:t>
                            </w:r>
                          </w:p>
                          <w:p w14:paraId="1991A4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w:t>
                            </w:r>
                            <w:r w:rsidRPr="00FD65BF">
                              <w:rPr>
                                <w:rFonts w:ascii="Courier New" w:eastAsia="Times New Roman" w:hAnsi="Courier New" w:cs="Courier New"/>
                                <w:color w:val="0000C0"/>
                                <w:sz w:val="8"/>
                                <w:szCs w:val="8"/>
                              </w:rPr>
                              <w:t>AHB2ENR</w:t>
                            </w:r>
                            <w:r w:rsidRPr="00FD65BF">
                              <w:rPr>
                                <w:rFonts w:ascii="Courier New" w:eastAsia="Times New Roman" w:hAnsi="Courier New" w:cs="Courier New"/>
                                <w:color w:val="000000"/>
                                <w:sz w:val="8"/>
                                <w:szCs w:val="8"/>
                              </w:rPr>
                              <w:t xml:space="preserve">   |=  (RCC_AHB2ENR_GPIOAEN);</w:t>
                            </w:r>
                          </w:p>
                          <w:p w14:paraId="0362772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//LCD pin initialize - Push Pull, no PU/PD, high speed</w:t>
                            </w:r>
                          </w:p>
                          <w:p w14:paraId="738233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&amp;= ~(LCD_MODER);</w:t>
                            </w:r>
                          </w:p>
                          <w:p w14:paraId="6507BD5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  (LCD_MODER_0);</w:t>
                            </w:r>
                          </w:p>
                          <w:p w14:paraId="74F696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OTYPER</w:t>
                            </w:r>
                            <w:r w:rsidRPr="00FD65BF">
                              <w:rPr>
                                <w:rFonts w:ascii="Courier New" w:eastAsia="Times New Roman" w:hAnsi="Courier New" w:cs="Courier New"/>
                                <w:color w:val="000000"/>
                                <w:sz w:val="8"/>
                                <w:szCs w:val="8"/>
                                <w:lang w:val="fr-FR"/>
                              </w:rPr>
                              <w:t xml:space="preserve">  &amp;= ~(LCD_OTYPER);</w:t>
                            </w:r>
                          </w:p>
                          <w:p w14:paraId="32F3EB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PUPDR</w:t>
                            </w:r>
                            <w:r w:rsidRPr="00FD65BF">
                              <w:rPr>
                                <w:rFonts w:ascii="Courier New" w:eastAsia="Times New Roman" w:hAnsi="Courier New" w:cs="Courier New"/>
                                <w:color w:val="000000"/>
                                <w:sz w:val="8"/>
                                <w:szCs w:val="8"/>
                                <w:lang w:val="fr-FR"/>
                              </w:rPr>
                              <w:t xml:space="preserve">   &amp;= ~(LCD_PUPDR);</w:t>
                            </w:r>
                          </w:p>
                          <w:p w14:paraId="52A99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rPr>
                              <w:t>LCD_PORT-&gt;</w:t>
                            </w:r>
                            <w:r w:rsidRPr="00FD65BF">
                              <w:rPr>
                                <w:rFonts w:ascii="Courier New" w:eastAsia="Times New Roman" w:hAnsi="Courier New" w:cs="Courier New"/>
                                <w:color w:val="0000C0"/>
                                <w:sz w:val="8"/>
                                <w:szCs w:val="8"/>
                              </w:rPr>
                              <w:t>OSPEEDR</w:t>
                            </w:r>
                            <w:r w:rsidRPr="00FD65BF">
                              <w:rPr>
                                <w:rFonts w:ascii="Courier New" w:eastAsia="Times New Roman" w:hAnsi="Courier New" w:cs="Courier New"/>
                                <w:color w:val="000000"/>
                                <w:sz w:val="8"/>
                                <w:szCs w:val="8"/>
                              </w:rPr>
                              <w:t xml:space="preserve"> |=  (LCD_OSPEEDR);</w:t>
                            </w:r>
                          </w:p>
                          <w:p w14:paraId="4FC2EF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delay_us( 80000 );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power-up wait 80 </w:t>
                            </w:r>
                            <w:r w:rsidRPr="00FD65BF">
                              <w:rPr>
                                <w:rFonts w:ascii="Courier New" w:eastAsia="Times New Roman" w:hAnsi="Courier New" w:cs="Courier New"/>
                                <w:color w:val="3F7F5F"/>
                                <w:sz w:val="8"/>
                                <w:szCs w:val="8"/>
                                <w:u w:val="single"/>
                              </w:rPr>
                              <w:t>ms</w:t>
                            </w:r>
                          </w:p>
                          <w:p w14:paraId="0471E1C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~(LCD_RS);</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RS bit</w:t>
                            </w:r>
                          </w:p>
                          <w:p w14:paraId="1FEF0A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idx = 0; idx &lt; 3; idx++ ) {  </w:t>
                            </w:r>
                            <w:r w:rsidRPr="00FD65BF">
                              <w:rPr>
                                <w:rFonts w:ascii="Courier New" w:eastAsia="Times New Roman" w:hAnsi="Courier New" w:cs="Courier New"/>
                                <w:color w:val="3F7F5F"/>
                                <w:sz w:val="8"/>
                                <w:szCs w:val="8"/>
                              </w:rPr>
                              <w:t>// wake up 1,2,3: DATA = 0011 XXXX</w:t>
                            </w:r>
                          </w:p>
                          <w:p w14:paraId="306712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LCD_4b_command( 0x30 );</w:t>
                            </w:r>
                            <w:r w:rsidRPr="00FD65BF">
                              <w:rPr>
                                <w:rFonts w:ascii="Courier New" w:eastAsia="Times New Roman" w:hAnsi="Courier New" w:cs="Courier New"/>
                                <w:color w:val="3F7F5F"/>
                                <w:sz w:val="8"/>
                                <w:szCs w:val="8"/>
                              </w:rPr>
                              <w:t xml:space="preserve">// HI 4b of 8b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low nibble = X</w:t>
                            </w:r>
                          </w:p>
                          <w:p w14:paraId="7D4C1F1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delay_us( 5000 );</w:t>
                            </w:r>
                          </w:p>
                          <w:p w14:paraId="6C51E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D4BE9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LCD_4b_command( 0x20 ); </w:t>
                            </w: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u w:val="single"/>
                              </w:rPr>
                              <w:t>fcn</w:t>
                            </w:r>
                            <w:r w:rsidRPr="00FD65BF">
                              <w:rPr>
                                <w:rFonts w:ascii="Courier New" w:eastAsia="Times New Roman" w:hAnsi="Courier New" w:cs="Courier New"/>
                                <w:color w:val="3F7F5F"/>
                                <w:sz w:val="8"/>
                                <w:szCs w:val="8"/>
                              </w:rPr>
                              <w:t xml:space="preserve"> set #4: 4b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set 4b mode - next 0x28:2-line</w:t>
                            </w:r>
                          </w:p>
                          <w:p w14:paraId="0436FE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delay_us(3000);</w:t>
                            </w:r>
                          </w:p>
                          <w:p w14:paraId="4CE032A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LCD_command( 0x28 );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u w:val="single"/>
                              </w:rPr>
                              <w:t>fcn</w:t>
                            </w:r>
                            <w:r w:rsidRPr="00FD65BF">
                              <w:rPr>
                                <w:rFonts w:ascii="Courier New" w:eastAsia="Times New Roman" w:hAnsi="Courier New" w:cs="Courier New"/>
                                <w:color w:val="3F7F5F"/>
                                <w:sz w:val="8"/>
                                <w:szCs w:val="8"/>
                              </w:rPr>
                              <w:t xml:space="preserve"> set 4b mode and 2x28 line</w:t>
                            </w:r>
                          </w:p>
                          <w:p w14:paraId="50032F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254A68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LCD_command( 0x10 );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cursor</w:t>
                            </w:r>
                          </w:p>
                          <w:p w14:paraId="3298F63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312A301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LCD_command( 0x0F ); </w:t>
                            </w:r>
                            <w:r w:rsidRPr="00FD65BF">
                              <w:rPr>
                                <w:rFonts w:ascii="Courier New" w:eastAsia="Times New Roman" w:hAnsi="Courier New" w:cs="Courier New"/>
                                <w:color w:val="3F7F5F"/>
                                <w:sz w:val="8"/>
                                <w:szCs w:val="8"/>
                              </w:rPr>
                              <w:t>// display, cursor, blink on</w:t>
                            </w:r>
                          </w:p>
                          <w:p w14:paraId="3A82A35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40C20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LCD_command(0x06);</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//Entry mode</w:t>
                            </w:r>
                          </w:p>
                          <w:p w14:paraId="6D9BEB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11B6C0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LCD_command(0x01);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//clear display</w:t>
                            </w:r>
                          </w:p>
                          <w:p w14:paraId="2B07EE8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6A5659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LCD_command(0x80);</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set cursor home</w:t>
                            </w:r>
                          </w:p>
                          <w:p w14:paraId="0DC5C63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775257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2CFBED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7D74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783EB6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LCD_pulse_ENA</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  {</w:t>
                            </w:r>
                          </w:p>
                          <w:p w14:paraId="18E07D5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ENAble line sends command on falling edge</w:t>
                            </w:r>
                          </w:p>
                          <w:p w14:paraId="773589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set to restore default then clear to trigger</w:t>
                            </w:r>
                          </w:p>
                          <w:p w14:paraId="5BE659D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 LCD_EN );         </w:t>
                            </w: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3F7F5F"/>
                                <w:sz w:val="8"/>
                                <w:szCs w:val="8"/>
                                <w:lang w:val="fr-FR"/>
                              </w:rPr>
                              <w:t>// ENABLE = HI</w:t>
                            </w:r>
                          </w:p>
                          <w:p w14:paraId="2F106F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rPr>
                              <w:t xml:space="preserve">delay_us( 25 );                         </w:t>
                            </w:r>
                            <w:r w:rsidRPr="00FD65BF">
                              <w:rPr>
                                <w:rFonts w:ascii="Courier New" w:eastAsia="Times New Roman" w:hAnsi="Courier New" w:cs="Courier New"/>
                                <w:color w:val="3F7F5F"/>
                                <w:sz w:val="8"/>
                                <w:szCs w:val="8"/>
                              </w:rPr>
                              <w:t xml:space="preserve">// TDDR &gt; 320 </w:t>
                            </w:r>
                            <w:r w:rsidRPr="00FD65BF">
                              <w:rPr>
                                <w:rFonts w:ascii="Courier New" w:eastAsia="Times New Roman" w:hAnsi="Courier New" w:cs="Courier New"/>
                                <w:color w:val="3F7F5F"/>
                                <w:sz w:val="8"/>
                                <w:szCs w:val="8"/>
                                <w:u w:val="single"/>
                              </w:rPr>
                              <w:t>ns</w:t>
                            </w:r>
                          </w:p>
                          <w:p w14:paraId="248DCE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LCD_EN );        </w:t>
                            </w:r>
                            <w:r w:rsidRPr="00FD65BF">
                              <w:rPr>
                                <w:rFonts w:ascii="Courier New" w:eastAsia="Times New Roman" w:hAnsi="Courier New" w:cs="Courier New"/>
                                <w:color w:val="3F7F5F"/>
                                <w:sz w:val="8"/>
                                <w:szCs w:val="8"/>
                              </w:rPr>
                              <w:t>// ENABLE = LOW</w:t>
                            </w:r>
                          </w:p>
                          <w:p w14:paraId="6F46642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delay_us( 20 );                         </w:t>
                            </w:r>
                            <w:r w:rsidRPr="00FD65BF">
                              <w:rPr>
                                <w:rFonts w:ascii="Courier New" w:eastAsia="Times New Roman" w:hAnsi="Courier New" w:cs="Courier New"/>
                                <w:color w:val="3F7F5F"/>
                                <w:sz w:val="8"/>
                                <w:szCs w:val="8"/>
                              </w:rPr>
                              <w:t xml:space="preserve">// low values </w:t>
                            </w:r>
                            <w:r w:rsidRPr="00FD65BF">
                              <w:rPr>
                                <w:rFonts w:ascii="Courier New" w:eastAsia="Times New Roman" w:hAnsi="Courier New" w:cs="Courier New"/>
                                <w:color w:val="3F7F5F"/>
                                <w:sz w:val="8"/>
                                <w:szCs w:val="8"/>
                                <w:u w:val="single"/>
                              </w:rPr>
                              <w:t>flakey</w:t>
                            </w:r>
                            <w:r w:rsidRPr="00FD65BF">
                              <w:rPr>
                                <w:rFonts w:ascii="Courier New" w:eastAsia="Times New Roman" w:hAnsi="Courier New" w:cs="Courier New"/>
                                <w:color w:val="3F7F5F"/>
                                <w:sz w:val="8"/>
                                <w:szCs w:val="8"/>
                              </w:rPr>
                              <w:t>, see A3:p.1</w:t>
                            </w:r>
                          </w:p>
                          <w:p w14:paraId="7A7C30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09591D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3ABE78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LCD_4b_command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3817976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LCD command using high nibble only - used for 'wake-up' 0x30 commands</w:t>
                            </w:r>
                          </w:p>
                          <w:p w14:paraId="7C18ED3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DATA bits</w:t>
                            </w:r>
                          </w:p>
                          <w:p w14:paraId="63512E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 command &gt;&gt; 4 );   </w:t>
                            </w:r>
                            <w:r w:rsidRPr="00FD65BF">
                              <w:rPr>
                                <w:rFonts w:ascii="Courier New" w:eastAsia="Times New Roman" w:hAnsi="Courier New" w:cs="Courier New"/>
                                <w:color w:val="3F7F5F"/>
                                <w:sz w:val="8"/>
                                <w:szCs w:val="8"/>
                                <w:lang w:val="fr-FR"/>
                              </w:rPr>
                              <w:t>// DATA = command</w:t>
                            </w:r>
                          </w:p>
                          <w:p w14:paraId="3C7D1D7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rPr>
                              <w:t>delay_us( 15 );</w:t>
                            </w:r>
                          </w:p>
                          <w:p w14:paraId="26DFC0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w:t>
                            </w:r>
                          </w:p>
                          <w:p w14:paraId="70F0CA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608AF12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D5350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1055289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send command to LCD in 4-bit instruction mode</w:t>
                            </w:r>
                          </w:p>
                          <w:p w14:paraId="2E02BF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HIGH nibble then LOW nibble, timing sensitive</w:t>
                            </w:r>
                          </w:p>
                          <w:p w14:paraId="3A816B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3F7F5F"/>
                                <w:sz w:val="8"/>
                                <w:szCs w:val="8"/>
                              </w:rPr>
                              <w:t xml:space="preserve">// isolate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bits</w:t>
                            </w:r>
                          </w:p>
                          <w:p w14:paraId="12174A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 (command&gt;&gt;4) &amp; LCD_DATA_BITS ); </w:t>
                            </w:r>
                            <w:r w:rsidRPr="00FD65BF">
                              <w:rPr>
                                <w:rFonts w:ascii="Courier New" w:eastAsia="Times New Roman" w:hAnsi="Courier New" w:cs="Courier New"/>
                                <w:color w:val="3F7F5F"/>
                                <w:sz w:val="8"/>
                                <w:szCs w:val="8"/>
                              </w:rPr>
                              <w:t>// HIGH shifted low</w:t>
                            </w:r>
                          </w:p>
                          <w:p w14:paraId="228D4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206F042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                                    </w:t>
                            </w:r>
                            <w:r w:rsidRPr="00FD65BF">
                              <w:rPr>
                                <w:rFonts w:ascii="Courier New" w:eastAsia="Times New Roman" w:hAnsi="Courier New" w:cs="Courier New"/>
                                <w:color w:val="3F7F5F"/>
                                <w:sz w:val="8"/>
                                <w:szCs w:val="8"/>
                              </w:rPr>
                              <w:t>// latch HIGH NIBBLE</w:t>
                            </w:r>
                          </w:p>
                          <w:p w14:paraId="5DFE85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851E1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3F7F5F"/>
                                <w:sz w:val="8"/>
                                <w:szCs w:val="8"/>
                              </w:rPr>
                              <w:t xml:space="preserve">// isolate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bits</w:t>
                            </w:r>
                          </w:p>
                          <w:p w14:paraId="484672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 command &amp; LCD_DATA_BITS );      </w:t>
                            </w:r>
                            <w:r w:rsidRPr="00FD65BF">
                              <w:rPr>
                                <w:rFonts w:ascii="Courier New" w:eastAsia="Times New Roman" w:hAnsi="Courier New" w:cs="Courier New"/>
                                <w:color w:val="3F7F5F"/>
                                <w:sz w:val="8"/>
                                <w:szCs w:val="8"/>
                              </w:rPr>
                              <w:t>// LOW nibble</w:t>
                            </w:r>
                          </w:p>
                          <w:p w14:paraId="51AD27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7AC2449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                                    </w:t>
                            </w:r>
                            <w:r w:rsidRPr="00FD65BF">
                              <w:rPr>
                                <w:rFonts w:ascii="Courier New" w:eastAsia="Times New Roman" w:hAnsi="Courier New" w:cs="Courier New"/>
                                <w:color w:val="3F7F5F"/>
                                <w:sz w:val="8"/>
                                <w:szCs w:val="8"/>
                              </w:rPr>
                              <w:t>// latch LOW NIBBLE</w:t>
                            </w:r>
                          </w:p>
                          <w:p w14:paraId="09CD8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2CF4D38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7633B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LCD_write_char</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letter )  {</w:t>
                            </w:r>
                          </w:p>
                          <w:p w14:paraId="44E41CD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calls LCD_command() w/char data; assumes all </w:t>
                            </w:r>
                            <w:r w:rsidRPr="00FD65BF">
                              <w:rPr>
                                <w:rFonts w:ascii="Courier New" w:eastAsia="Times New Roman" w:hAnsi="Courier New" w:cs="Courier New"/>
                                <w:color w:val="3F7F5F"/>
                                <w:sz w:val="8"/>
                                <w:szCs w:val="8"/>
                                <w:u w:val="single"/>
                              </w:rPr>
                              <w:t>ctrl</w:t>
                            </w:r>
                            <w:r w:rsidRPr="00FD65BF">
                              <w:rPr>
                                <w:rFonts w:ascii="Courier New" w:eastAsia="Times New Roman" w:hAnsi="Courier New" w:cs="Courier New"/>
                                <w:color w:val="3F7F5F"/>
                                <w:sz w:val="8"/>
                                <w:szCs w:val="8"/>
                              </w:rPr>
                              <w:t xml:space="preserve"> bits set LO in LCD_init()</w:t>
                            </w:r>
                          </w:p>
                          <w:p w14:paraId="7E32B5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(LCD_RS);       </w:t>
                            </w:r>
                            <w:r w:rsidRPr="00FD65BF">
                              <w:rPr>
                                <w:rFonts w:ascii="Courier New" w:eastAsia="Times New Roman" w:hAnsi="Courier New" w:cs="Courier New"/>
                                <w:color w:val="3F7F5F"/>
                                <w:sz w:val="8"/>
                                <w:szCs w:val="8"/>
                              </w:rPr>
                              <w:t>// RS = HI for data to address</w:t>
                            </w:r>
                          </w:p>
                          <w:p w14:paraId="7A588AD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31D423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letter );             </w:t>
                            </w:r>
                            <w:r w:rsidRPr="00FD65BF">
                              <w:rPr>
                                <w:rFonts w:ascii="Courier New" w:eastAsia="Times New Roman" w:hAnsi="Courier New" w:cs="Courier New"/>
                                <w:color w:val="3F7F5F"/>
                                <w:sz w:val="8"/>
                                <w:szCs w:val="8"/>
                              </w:rPr>
                              <w:t>// character to print</w:t>
                            </w:r>
                          </w:p>
                          <w:p w14:paraId="326AFE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      </w:t>
                            </w:r>
                            <w:r w:rsidRPr="00FD65BF">
                              <w:rPr>
                                <w:rFonts w:ascii="Courier New" w:eastAsia="Times New Roman" w:hAnsi="Courier New" w:cs="Courier New"/>
                                <w:color w:val="3F7F5F"/>
                                <w:sz w:val="8"/>
                                <w:szCs w:val="8"/>
                                <w:lang w:val="fr-FR"/>
                              </w:rPr>
                              <w:t>// RS = LO</w:t>
                            </w:r>
                          </w:p>
                          <w:p w14:paraId="4DBE81E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08942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CB882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LCD_set_cursor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position[2])</w:t>
                            </w:r>
                            <w:r w:rsidRPr="00FD65BF">
                              <w:rPr>
                                <w:rFonts w:ascii="Courier New" w:eastAsia="Times New Roman" w:hAnsi="Courier New" w:cs="Courier New"/>
                                <w:color w:val="000000"/>
                                <w:sz w:val="8"/>
                                <w:szCs w:val="8"/>
                              </w:rPr>
                              <w:tab/>
                              <w:t>{</w:t>
                            </w:r>
                          </w:p>
                          <w:p w14:paraId="5D69F0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calls LCD_command to change cursor position</w:t>
                            </w:r>
                          </w:p>
                          <w:p w14:paraId="4429EC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//position formatted as [row,</w:t>
                            </w:r>
                            <w:r w:rsidRPr="00FD65BF">
                              <w:rPr>
                                <w:rFonts w:ascii="Courier New" w:eastAsia="Times New Roman" w:hAnsi="Courier New" w:cs="Courier New"/>
                                <w:color w:val="3F7F5F"/>
                                <w:sz w:val="8"/>
                                <w:szCs w:val="8"/>
                                <w:u w:val="single"/>
                              </w:rPr>
                              <w:t>col</w:t>
                            </w:r>
                            <w:r w:rsidRPr="00FD65BF">
                              <w:rPr>
                                <w:rFonts w:ascii="Courier New" w:eastAsia="Times New Roman" w:hAnsi="Courier New" w:cs="Courier New"/>
                                <w:color w:val="3F7F5F"/>
                                <w:sz w:val="8"/>
                                <w:szCs w:val="8"/>
                              </w:rPr>
                              <w:t>] (zero indexed)</w:t>
                            </w:r>
                          </w:p>
                          <w:p w14:paraId="175168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//sets </w:t>
                            </w:r>
                            <w:r w:rsidRPr="00FD65BF">
                              <w:rPr>
                                <w:rFonts w:ascii="Courier New" w:eastAsia="Times New Roman" w:hAnsi="Courier New" w:cs="Courier New"/>
                                <w:color w:val="3F7F5F"/>
                                <w:sz w:val="8"/>
                                <w:szCs w:val="8"/>
                                <w:u w:val="single"/>
                              </w:rPr>
                              <w:t>ddram</w:t>
                            </w:r>
                            <w:r w:rsidRPr="00FD65BF">
                              <w:rPr>
                                <w:rFonts w:ascii="Courier New" w:eastAsia="Times New Roman" w:hAnsi="Courier New" w:cs="Courier New"/>
                                <w:color w:val="3F7F5F"/>
                                <w:sz w:val="8"/>
                                <w:szCs w:val="8"/>
                              </w:rPr>
                              <w:t xml:space="preserve"> address for cursor set</w:t>
                            </w:r>
                          </w:p>
                          <w:p w14:paraId="291CC5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
                          <w:p w14:paraId="4FD538F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ddRamAdd =  (40 * position[1]);</w:t>
                            </w:r>
                          </w:p>
                          <w:p w14:paraId="41F6AF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ddRamAdd |= (0x80);</w:t>
                            </w:r>
                          </w:p>
                          <w:p w14:paraId="2FACF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rPr>
                              <w:t>LCD_command(ddRamAdd);</w:t>
                            </w:r>
                          </w:p>
                          <w:p w14:paraId="1A3CC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delay_us( 500 );</w:t>
                            </w:r>
                          </w:p>
                          <w:p w14:paraId="27B39BE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col = 0; col &lt; position[0]; col++){</w:t>
                            </w:r>
                          </w:p>
                          <w:p w14:paraId="30705C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LCD_command( 0x14 );</w:t>
                            </w:r>
                          </w:p>
                          <w:p w14:paraId="619129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delay_us( 300 );</w:t>
                            </w:r>
                          </w:p>
                          <w:p w14:paraId="19020E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7EF57D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address as RS_Low, data as [0x80 | address]</w:t>
                            </w:r>
                          </w:p>
                          <w:p w14:paraId="2AD329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//address defined as 0x00-0x0F, 0x40-0x4F</w:t>
                            </w:r>
                          </w:p>
                          <w:p w14:paraId="01F50CB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30F5357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A10516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LCD_write_string</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writeData[])</w:t>
                            </w:r>
                            <w:r w:rsidRPr="00FD65BF">
                              <w:rPr>
                                <w:rFonts w:ascii="Courier New" w:eastAsia="Times New Roman" w:hAnsi="Courier New" w:cs="Courier New"/>
                                <w:color w:val="000000"/>
                                <w:sz w:val="8"/>
                                <w:szCs w:val="8"/>
                              </w:rPr>
                              <w:tab/>
                              <w:t>{</w:t>
                            </w:r>
                          </w:p>
                          <w:p w14:paraId="6F0E9D2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calls LCD_write_char in row long for loop</w:t>
                            </w:r>
                          </w:p>
                          <w:p w14:paraId="1EAEB8E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indexCol = 0; indexCol &lt; 16; indexCol++ ){</w:t>
                            </w:r>
                          </w:p>
                          <w:p w14:paraId="2FF76B1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LCD_write_char(writeData[indexCol]);</w:t>
                            </w:r>
                          </w:p>
                          <w:p w14:paraId="41D3A1D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delay_us(60);</w:t>
                            </w:r>
                          </w:p>
                          <w:p w14:paraId="6EF4FB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47702F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w:t>
                            </w:r>
                          </w:p>
                          <w:p w14:paraId="35DCDF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E203EAC"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2B1D" id="Text Box 12" o:spid="_x0000_s1033" type="#_x0000_t202" style="position:absolute;margin-left:0;margin-top:-.05pt;width:497.25pt;height:57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b1Og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" fillcolor="white [3201]" strokeweight=".5pt">
                <v:textbox>
                  <w:txbxContent>
                    <w:p w14:paraId="67CED7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p>
                    <w:p w14:paraId="0523832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3E6AE953" w14:textId="05960851"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@file           </w:t>
                      </w:r>
                      <w:r w:rsidR="009E03C2" w:rsidRPr="009E03C2">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 lcd.c</w:t>
                      </w:r>
                    </w:p>
                    <w:p w14:paraId="2685E88D" w14:textId="3CD538F9"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project</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EE329 Lab A3</w:t>
                      </w:r>
                    </w:p>
                    <w:p w14:paraId="7A372310" w14:textId="3F3DB1A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author</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xml:space="preserve">: </w:t>
                      </w:r>
                      <w:r w:rsidRPr="00FD65BF">
                        <w:rPr>
                          <w:rFonts w:ascii="Courier New" w:eastAsia="Times New Roman" w:hAnsi="Courier New" w:cs="Courier New"/>
                          <w:color w:val="3F7F5F"/>
                          <w:sz w:val="8"/>
                          <w:szCs w:val="8"/>
                          <w:u w:val="single"/>
                        </w:rPr>
                        <w:t>Wyatt</w:t>
                      </w:r>
                      <w:r w:rsidRPr="00FD65BF">
                        <w:rPr>
                          <w:rFonts w:ascii="Courier New" w:eastAsia="Times New Roman" w:hAnsi="Courier New" w:cs="Courier New"/>
                          <w:color w:val="3F7F5F"/>
                          <w:sz w:val="8"/>
                          <w:szCs w:val="8"/>
                        </w:rPr>
                        <w:t xml:space="preserve"> Tack (</w:t>
                      </w:r>
                      <w:r w:rsidRPr="00FD65BF">
                        <w:rPr>
                          <w:rFonts w:ascii="Courier New" w:eastAsia="Times New Roman" w:hAnsi="Courier New" w:cs="Courier New"/>
                          <w:color w:val="3F7F5F"/>
                          <w:sz w:val="8"/>
                          <w:szCs w:val="8"/>
                          <w:u w:val="single"/>
                        </w:rPr>
                        <w:t>wwt</w:t>
                      </w:r>
                      <w:r w:rsidRPr="00FD65BF">
                        <w:rPr>
                          <w:rFonts w:ascii="Courier New" w:eastAsia="Times New Roman" w:hAnsi="Courier New" w:cs="Courier New"/>
                          <w:color w:val="3F7F5F"/>
                          <w:sz w:val="8"/>
                          <w:szCs w:val="8"/>
                        </w:rPr>
                        <w:t xml:space="preserve">) - </w:t>
                      </w:r>
                      <w:r w:rsidRPr="00FD65BF">
                        <w:rPr>
                          <w:rFonts w:ascii="Courier New" w:eastAsia="Times New Roman" w:hAnsi="Courier New" w:cs="Courier New"/>
                          <w:color w:val="3F7F5F"/>
                          <w:sz w:val="8"/>
                          <w:szCs w:val="8"/>
                          <w:u w:val="single"/>
                        </w:rPr>
                        <w:t>wtack</w:t>
                      </w:r>
                      <w:r w:rsidRPr="00FD65BF">
                        <w:rPr>
                          <w:rFonts w:ascii="Courier New" w:eastAsia="Times New Roman" w:hAnsi="Courier New" w:cs="Courier New"/>
                          <w:color w:val="3F7F5F"/>
                          <w:sz w:val="8"/>
                          <w:szCs w:val="8"/>
                        </w:rPr>
                        <w:t>@calpoly.edu</w:t>
                      </w:r>
                    </w:p>
                    <w:p w14:paraId="304925B5" w14:textId="67C9AEA4"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date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10/1/2024</w:t>
                      </w:r>
                    </w:p>
                    <w:p w14:paraId="013865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firmware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ST-Link V1</w:t>
                      </w:r>
                    </w:p>
                    <w:p w14:paraId="6B8F24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@attention</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Copyright (c) 2024 STMicroelectronics. All rights reserved.</w:t>
                      </w:r>
                    </w:p>
                    <w:p w14:paraId="6D6CAE1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D5F8D9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55C776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Functions for interfacing and communicating to LCD display through</w:t>
                      </w:r>
                    </w:p>
                    <w:p w14:paraId="60106F7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nibble mode. Provided on behalf of EE329 lab manual. Configured to</w:t>
                      </w:r>
                    </w:p>
                    <w:p w14:paraId="7190BF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be wired through GPIO PORT A Pin0-3 as D4-D7; Pin4 as RS; Pin5 as EN</w:t>
                      </w:r>
                    </w:p>
                    <w:p w14:paraId="590251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490516B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634570C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A0362C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6EF1046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#include</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2A00FF"/>
                          <w:sz w:val="8"/>
                          <w:szCs w:val="8"/>
                        </w:rPr>
                        <w:t>"lcd.h"</w:t>
                      </w:r>
                    </w:p>
                    <w:p w14:paraId="2F4369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836B5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 excerpt from lcd.c ---</w:t>
                      </w:r>
                    </w:p>
                    <w:p w14:paraId="75D51C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LCD_init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  {</w:t>
                      </w:r>
                    </w:p>
                    <w:p w14:paraId="0BA37A2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//Port clock initialize</w:t>
                      </w:r>
                    </w:p>
                    <w:p w14:paraId="1991A4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w:t>
                      </w:r>
                      <w:r w:rsidRPr="00FD65BF">
                        <w:rPr>
                          <w:rFonts w:ascii="Courier New" w:eastAsia="Times New Roman" w:hAnsi="Courier New" w:cs="Courier New"/>
                          <w:color w:val="0000C0"/>
                          <w:sz w:val="8"/>
                          <w:szCs w:val="8"/>
                        </w:rPr>
                        <w:t>AHB2ENR</w:t>
                      </w:r>
                      <w:r w:rsidRPr="00FD65BF">
                        <w:rPr>
                          <w:rFonts w:ascii="Courier New" w:eastAsia="Times New Roman" w:hAnsi="Courier New" w:cs="Courier New"/>
                          <w:color w:val="000000"/>
                          <w:sz w:val="8"/>
                          <w:szCs w:val="8"/>
                        </w:rPr>
                        <w:t xml:space="preserve">   |=  (RCC_AHB2ENR_GPIOAEN);</w:t>
                      </w:r>
                    </w:p>
                    <w:p w14:paraId="0362772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//LCD pin initialize - Push Pull, no PU/PD, high speed</w:t>
                      </w:r>
                    </w:p>
                    <w:p w14:paraId="738233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&amp;= ~(LCD_MODER);</w:t>
                      </w:r>
                    </w:p>
                    <w:p w14:paraId="6507BD5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  (LCD_MODER_0);</w:t>
                      </w:r>
                    </w:p>
                    <w:p w14:paraId="74F696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OTYPER</w:t>
                      </w:r>
                      <w:r w:rsidRPr="00FD65BF">
                        <w:rPr>
                          <w:rFonts w:ascii="Courier New" w:eastAsia="Times New Roman" w:hAnsi="Courier New" w:cs="Courier New"/>
                          <w:color w:val="000000"/>
                          <w:sz w:val="8"/>
                          <w:szCs w:val="8"/>
                          <w:lang w:val="fr-FR"/>
                        </w:rPr>
                        <w:t xml:space="preserve">  &amp;= ~(LCD_OTYPER);</w:t>
                      </w:r>
                    </w:p>
                    <w:p w14:paraId="32F3EB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PUPDR</w:t>
                      </w:r>
                      <w:r w:rsidRPr="00FD65BF">
                        <w:rPr>
                          <w:rFonts w:ascii="Courier New" w:eastAsia="Times New Roman" w:hAnsi="Courier New" w:cs="Courier New"/>
                          <w:color w:val="000000"/>
                          <w:sz w:val="8"/>
                          <w:szCs w:val="8"/>
                          <w:lang w:val="fr-FR"/>
                        </w:rPr>
                        <w:t xml:space="preserve">   &amp;= ~(LCD_PUPDR);</w:t>
                      </w:r>
                    </w:p>
                    <w:p w14:paraId="52A99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rPr>
                        <w:t>LCD_PORT-&gt;</w:t>
                      </w:r>
                      <w:r w:rsidRPr="00FD65BF">
                        <w:rPr>
                          <w:rFonts w:ascii="Courier New" w:eastAsia="Times New Roman" w:hAnsi="Courier New" w:cs="Courier New"/>
                          <w:color w:val="0000C0"/>
                          <w:sz w:val="8"/>
                          <w:szCs w:val="8"/>
                        </w:rPr>
                        <w:t>OSPEEDR</w:t>
                      </w:r>
                      <w:r w:rsidRPr="00FD65BF">
                        <w:rPr>
                          <w:rFonts w:ascii="Courier New" w:eastAsia="Times New Roman" w:hAnsi="Courier New" w:cs="Courier New"/>
                          <w:color w:val="000000"/>
                          <w:sz w:val="8"/>
                          <w:szCs w:val="8"/>
                        </w:rPr>
                        <w:t xml:space="preserve"> |=  (LCD_OSPEEDR);</w:t>
                      </w:r>
                    </w:p>
                    <w:p w14:paraId="4FC2EF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delay_us( 80000 );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power-up wait 80 </w:t>
                      </w:r>
                      <w:r w:rsidRPr="00FD65BF">
                        <w:rPr>
                          <w:rFonts w:ascii="Courier New" w:eastAsia="Times New Roman" w:hAnsi="Courier New" w:cs="Courier New"/>
                          <w:color w:val="3F7F5F"/>
                          <w:sz w:val="8"/>
                          <w:szCs w:val="8"/>
                          <w:u w:val="single"/>
                        </w:rPr>
                        <w:t>ms</w:t>
                      </w:r>
                    </w:p>
                    <w:p w14:paraId="0471E1C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~(LCD_RS);</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RS bit</w:t>
                      </w:r>
                    </w:p>
                    <w:p w14:paraId="1FEF0A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idx = 0; idx &lt; 3; idx++ ) {  </w:t>
                      </w:r>
                      <w:r w:rsidRPr="00FD65BF">
                        <w:rPr>
                          <w:rFonts w:ascii="Courier New" w:eastAsia="Times New Roman" w:hAnsi="Courier New" w:cs="Courier New"/>
                          <w:color w:val="3F7F5F"/>
                          <w:sz w:val="8"/>
                          <w:szCs w:val="8"/>
                        </w:rPr>
                        <w:t>// wake up 1,2,3: DATA = 0011 XXXX</w:t>
                      </w:r>
                    </w:p>
                    <w:p w14:paraId="306712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LCD_4b_command( 0x30 );</w:t>
                      </w:r>
                      <w:r w:rsidRPr="00FD65BF">
                        <w:rPr>
                          <w:rFonts w:ascii="Courier New" w:eastAsia="Times New Roman" w:hAnsi="Courier New" w:cs="Courier New"/>
                          <w:color w:val="3F7F5F"/>
                          <w:sz w:val="8"/>
                          <w:szCs w:val="8"/>
                        </w:rPr>
                        <w:t xml:space="preserve">// HI 4b of 8b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low nibble = X</w:t>
                      </w:r>
                    </w:p>
                    <w:p w14:paraId="7D4C1F1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delay_us( 5000 );</w:t>
                      </w:r>
                    </w:p>
                    <w:p w14:paraId="6C51E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D4BE9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LCD_4b_command( 0x20 ); </w:t>
                      </w: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u w:val="single"/>
                        </w:rPr>
                        <w:t>fcn</w:t>
                      </w:r>
                      <w:r w:rsidRPr="00FD65BF">
                        <w:rPr>
                          <w:rFonts w:ascii="Courier New" w:eastAsia="Times New Roman" w:hAnsi="Courier New" w:cs="Courier New"/>
                          <w:color w:val="3F7F5F"/>
                          <w:sz w:val="8"/>
                          <w:szCs w:val="8"/>
                        </w:rPr>
                        <w:t xml:space="preserve"> set #4: 4b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set 4b mode - next 0x28:2-line</w:t>
                      </w:r>
                    </w:p>
                    <w:p w14:paraId="0436FE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delay_us(3000);</w:t>
                      </w:r>
                    </w:p>
                    <w:p w14:paraId="4CE032A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LCD_command( 0x28 );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u w:val="single"/>
                        </w:rPr>
                        <w:t>fcn</w:t>
                      </w:r>
                      <w:r w:rsidRPr="00FD65BF">
                        <w:rPr>
                          <w:rFonts w:ascii="Courier New" w:eastAsia="Times New Roman" w:hAnsi="Courier New" w:cs="Courier New"/>
                          <w:color w:val="3F7F5F"/>
                          <w:sz w:val="8"/>
                          <w:szCs w:val="8"/>
                        </w:rPr>
                        <w:t xml:space="preserve"> set 4b mode and 2x28 line</w:t>
                      </w:r>
                    </w:p>
                    <w:p w14:paraId="50032F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254A68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LCD_command( 0x10 );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cursor</w:t>
                      </w:r>
                    </w:p>
                    <w:p w14:paraId="3298F63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312A301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LCD_command( 0x0F ); </w:t>
                      </w:r>
                      <w:r w:rsidRPr="00FD65BF">
                        <w:rPr>
                          <w:rFonts w:ascii="Courier New" w:eastAsia="Times New Roman" w:hAnsi="Courier New" w:cs="Courier New"/>
                          <w:color w:val="3F7F5F"/>
                          <w:sz w:val="8"/>
                          <w:szCs w:val="8"/>
                        </w:rPr>
                        <w:t>// display, cursor, blink on</w:t>
                      </w:r>
                    </w:p>
                    <w:p w14:paraId="3A82A35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40C20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LCD_command(0x06);</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//Entry mode</w:t>
                      </w:r>
                    </w:p>
                    <w:p w14:paraId="6D9BEB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11B6C0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LCD_command(0x01);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//clear display</w:t>
                      </w:r>
                    </w:p>
                    <w:p w14:paraId="2B07EE8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6A5659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LCD_command(0x80);</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set cursor home</w:t>
                      </w:r>
                    </w:p>
                    <w:p w14:paraId="0DC5C63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delay_us( 300 );</w:t>
                      </w:r>
                    </w:p>
                    <w:p w14:paraId="775257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2CFBED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7D74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783EB6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LCD_pulse_ENA</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  {</w:t>
                      </w:r>
                    </w:p>
                    <w:p w14:paraId="18E07D5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ENAble line sends command on falling edge</w:t>
                      </w:r>
                    </w:p>
                    <w:p w14:paraId="773589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set to restore default then clear to trigger</w:t>
                      </w:r>
                    </w:p>
                    <w:p w14:paraId="5BE659D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 LCD_EN );         </w:t>
                      </w: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3F7F5F"/>
                          <w:sz w:val="8"/>
                          <w:szCs w:val="8"/>
                          <w:lang w:val="fr-FR"/>
                        </w:rPr>
                        <w:t>// ENABLE = HI</w:t>
                      </w:r>
                    </w:p>
                    <w:p w14:paraId="2F106F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rPr>
                        <w:t xml:space="preserve">delay_us( 25 );                         </w:t>
                      </w:r>
                      <w:r w:rsidRPr="00FD65BF">
                        <w:rPr>
                          <w:rFonts w:ascii="Courier New" w:eastAsia="Times New Roman" w:hAnsi="Courier New" w:cs="Courier New"/>
                          <w:color w:val="3F7F5F"/>
                          <w:sz w:val="8"/>
                          <w:szCs w:val="8"/>
                        </w:rPr>
                        <w:t xml:space="preserve">// TDDR &gt; 320 </w:t>
                      </w:r>
                      <w:r w:rsidRPr="00FD65BF">
                        <w:rPr>
                          <w:rFonts w:ascii="Courier New" w:eastAsia="Times New Roman" w:hAnsi="Courier New" w:cs="Courier New"/>
                          <w:color w:val="3F7F5F"/>
                          <w:sz w:val="8"/>
                          <w:szCs w:val="8"/>
                          <w:u w:val="single"/>
                        </w:rPr>
                        <w:t>ns</w:t>
                      </w:r>
                    </w:p>
                    <w:p w14:paraId="248DCE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LCD_EN );        </w:t>
                      </w:r>
                      <w:r w:rsidRPr="00FD65BF">
                        <w:rPr>
                          <w:rFonts w:ascii="Courier New" w:eastAsia="Times New Roman" w:hAnsi="Courier New" w:cs="Courier New"/>
                          <w:color w:val="3F7F5F"/>
                          <w:sz w:val="8"/>
                          <w:szCs w:val="8"/>
                        </w:rPr>
                        <w:t>// ENABLE = LOW</w:t>
                      </w:r>
                    </w:p>
                    <w:p w14:paraId="6F46642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delay_us( 20 );                         </w:t>
                      </w:r>
                      <w:r w:rsidRPr="00FD65BF">
                        <w:rPr>
                          <w:rFonts w:ascii="Courier New" w:eastAsia="Times New Roman" w:hAnsi="Courier New" w:cs="Courier New"/>
                          <w:color w:val="3F7F5F"/>
                          <w:sz w:val="8"/>
                          <w:szCs w:val="8"/>
                        </w:rPr>
                        <w:t xml:space="preserve">// low values </w:t>
                      </w:r>
                      <w:r w:rsidRPr="00FD65BF">
                        <w:rPr>
                          <w:rFonts w:ascii="Courier New" w:eastAsia="Times New Roman" w:hAnsi="Courier New" w:cs="Courier New"/>
                          <w:color w:val="3F7F5F"/>
                          <w:sz w:val="8"/>
                          <w:szCs w:val="8"/>
                          <w:u w:val="single"/>
                        </w:rPr>
                        <w:t>flakey</w:t>
                      </w:r>
                      <w:r w:rsidRPr="00FD65BF">
                        <w:rPr>
                          <w:rFonts w:ascii="Courier New" w:eastAsia="Times New Roman" w:hAnsi="Courier New" w:cs="Courier New"/>
                          <w:color w:val="3F7F5F"/>
                          <w:sz w:val="8"/>
                          <w:szCs w:val="8"/>
                        </w:rPr>
                        <w:t>, see A3:p.1</w:t>
                      </w:r>
                    </w:p>
                    <w:p w14:paraId="7A7C30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09591D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3ABE78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LCD_4b_command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3817976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LCD command using high nibble only - used for 'wake-up' 0x30 commands</w:t>
                      </w:r>
                    </w:p>
                    <w:p w14:paraId="7C18ED3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DATA bits</w:t>
                      </w:r>
                    </w:p>
                    <w:p w14:paraId="63512E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 command &gt;&gt; 4 );   </w:t>
                      </w:r>
                      <w:r w:rsidRPr="00FD65BF">
                        <w:rPr>
                          <w:rFonts w:ascii="Courier New" w:eastAsia="Times New Roman" w:hAnsi="Courier New" w:cs="Courier New"/>
                          <w:color w:val="3F7F5F"/>
                          <w:sz w:val="8"/>
                          <w:szCs w:val="8"/>
                          <w:lang w:val="fr-FR"/>
                        </w:rPr>
                        <w:t>// DATA = command</w:t>
                      </w:r>
                    </w:p>
                    <w:p w14:paraId="3C7D1D7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rPr>
                        <w:t>delay_us( 15 );</w:t>
                      </w:r>
                    </w:p>
                    <w:p w14:paraId="26DFC0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w:t>
                      </w:r>
                    </w:p>
                    <w:p w14:paraId="70F0CA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608AF12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D5350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1055289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send command to LCD in 4-bit instruction mode</w:t>
                      </w:r>
                    </w:p>
                    <w:p w14:paraId="2E02BF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HIGH nibble then LOW nibble, timing sensitive</w:t>
                      </w:r>
                    </w:p>
                    <w:p w14:paraId="3A816B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3F7F5F"/>
                          <w:sz w:val="8"/>
                          <w:szCs w:val="8"/>
                        </w:rPr>
                        <w:t xml:space="preserve">// isolate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bits</w:t>
                      </w:r>
                    </w:p>
                    <w:p w14:paraId="12174A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 (command&gt;&gt;4) &amp; LCD_DATA_BITS ); </w:t>
                      </w:r>
                      <w:r w:rsidRPr="00FD65BF">
                        <w:rPr>
                          <w:rFonts w:ascii="Courier New" w:eastAsia="Times New Roman" w:hAnsi="Courier New" w:cs="Courier New"/>
                          <w:color w:val="3F7F5F"/>
                          <w:sz w:val="8"/>
                          <w:szCs w:val="8"/>
                        </w:rPr>
                        <w:t>// HIGH shifted low</w:t>
                      </w:r>
                    </w:p>
                    <w:p w14:paraId="228D4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206F042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                                    </w:t>
                      </w:r>
                      <w:r w:rsidRPr="00FD65BF">
                        <w:rPr>
                          <w:rFonts w:ascii="Courier New" w:eastAsia="Times New Roman" w:hAnsi="Courier New" w:cs="Courier New"/>
                          <w:color w:val="3F7F5F"/>
                          <w:sz w:val="8"/>
                          <w:szCs w:val="8"/>
                        </w:rPr>
                        <w:t>// latch HIGH NIBBLE</w:t>
                      </w:r>
                    </w:p>
                    <w:p w14:paraId="5DFE85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851E1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 LCD_DATA_BITS );               </w:t>
                      </w:r>
                      <w:r w:rsidRPr="00FD65BF">
                        <w:rPr>
                          <w:rFonts w:ascii="Courier New" w:eastAsia="Times New Roman" w:hAnsi="Courier New" w:cs="Courier New"/>
                          <w:color w:val="3F7F5F"/>
                          <w:sz w:val="8"/>
                          <w:szCs w:val="8"/>
                        </w:rPr>
                        <w:t xml:space="preserve">// isolate </w:t>
                      </w:r>
                      <w:r w:rsidRPr="00FD65BF">
                        <w:rPr>
                          <w:rFonts w:ascii="Courier New" w:eastAsia="Times New Roman" w:hAnsi="Courier New" w:cs="Courier New"/>
                          <w:color w:val="3F7F5F"/>
                          <w:sz w:val="8"/>
                          <w:szCs w:val="8"/>
                          <w:u w:val="single"/>
                        </w:rPr>
                        <w:t>cmd</w:t>
                      </w:r>
                      <w:r w:rsidRPr="00FD65BF">
                        <w:rPr>
                          <w:rFonts w:ascii="Courier New" w:eastAsia="Times New Roman" w:hAnsi="Courier New" w:cs="Courier New"/>
                          <w:color w:val="3F7F5F"/>
                          <w:sz w:val="8"/>
                          <w:szCs w:val="8"/>
                        </w:rPr>
                        <w:t xml:space="preserve"> bits</w:t>
                      </w:r>
                    </w:p>
                    <w:p w14:paraId="484672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 command &amp; LCD_DATA_BITS );      </w:t>
                      </w:r>
                      <w:r w:rsidRPr="00FD65BF">
                        <w:rPr>
                          <w:rFonts w:ascii="Courier New" w:eastAsia="Times New Roman" w:hAnsi="Courier New" w:cs="Courier New"/>
                          <w:color w:val="3F7F5F"/>
                          <w:sz w:val="8"/>
                          <w:szCs w:val="8"/>
                        </w:rPr>
                        <w:t>// LOW nibble</w:t>
                      </w:r>
                    </w:p>
                    <w:p w14:paraId="51AD27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7AC2449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LCD_pulse_ENA( );                                    </w:t>
                      </w:r>
                      <w:r w:rsidRPr="00FD65BF">
                        <w:rPr>
                          <w:rFonts w:ascii="Courier New" w:eastAsia="Times New Roman" w:hAnsi="Courier New" w:cs="Courier New"/>
                          <w:color w:val="3F7F5F"/>
                          <w:sz w:val="8"/>
                          <w:szCs w:val="8"/>
                        </w:rPr>
                        <w:t>// latch LOW NIBBLE</w:t>
                      </w:r>
                    </w:p>
                    <w:p w14:paraId="09CD8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2CF4D38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7633B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b/>
                          <w:bCs/>
                          <w:color w:val="7F0055"/>
                          <w:sz w:val="8"/>
                          <w:szCs w:val="8"/>
                          <w:lang w:val="fr-FR"/>
                        </w:rPr>
                        <w:t>void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LCD_write_char</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letter )  {</w:t>
                      </w:r>
                    </w:p>
                    <w:p w14:paraId="44E41CD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calls LCD_command() w/char data; assumes all </w:t>
                      </w:r>
                      <w:r w:rsidRPr="00FD65BF">
                        <w:rPr>
                          <w:rFonts w:ascii="Courier New" w:eastAsia="Times New Roman" w:hAnsi="Courier New" w:cs="Courier New"/>
                          <w:color w:val="3F7F5F"/>
                          <w:sz w:val="8"/>
                          <w:szCs w:val="8"/>
                          <w:u w:val="single"/>
                        </w:rPr>
                        <w:t>ctrl</w:t>
                      </w:r>
                      <w:r w:rsidRPr="00FD65BF">
                        <w:rPr>
                          <w:rFonts w:ascii="Courier New" w:eastAsia="Times New Roman" w:hAnsi="Courier New" w:cs="Courier New"/>
                          <w:color w:val="3F7F5F"/>
                          <w:sz w:val="8"/>
                          <w:szCs w:val="8"/>
                        </w:rPr>
                        <w:t xml:space="preserve"> bits set LO in LCD_init()</w:t>
                      </w:r>
                    </w:p>
                    <w:p w14:paraId="7E32B5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(LCD_RS);       </w:t>
                      </w:r>
                      <w:r w:rsidRPr="00FD65BF">
                        <w:rPr>
                          <w:rFonts w:ascii="Courier New" w:eastAsia="Times New Roman" w:hAnsi="Courier New" w:cs="Courier New"/>
                          <w:color w:val="3F7F5F"/>
                          <w:sz w:val="8"/>
                          <w:szCs w:val="8"/>
                        </w:rPr>
                        <w:t>// RS = HI for data to address</w:t>
                      </w:r>
                    </w:p>
                    <w:p w14:paraId="7A588AD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delay_us( 15 );</w:t>
                      </w:r>
                    </w:p>
                    <w:p w14:paraId="31D423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LCD_command( letter );             </w:t>
                      </w:r>
                      <w:r w:rsidRPr="00FD65BF">
                        <w:rPr>
                          <w:rFonts w:ascii="Courier New" w:eastAsia="Times New Roman" w:hAnsi="Courier New" w:cs="Courier New"/>
                          <w:color w:val="3F7F5F"/>
                          <w:sz w:val="8"/>
                          <w:szCs w:val="8"/>
                        </w:rPr>
                        <w:t>// character to print</w:t>
                      </w:r>
                    </w:p>
                    <w:p w14:paraId="326AFE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      </w:t>
                      </w:r>
                      <w:r w:rsidRPr="00FD65BF">
                        <w:rPr>
                          <w:rFonts w:ascii="Courier New" w:eastAsia="Times New Roman" w:hAnsi="Courier New" w:cs="Courier New"/>
                          <w:color w:val="3F7F5F"/>
                          <w:sz w:val="8"/>
                          <w:szCs w:val="8"/>
                          <w:lang w:val="fr-FR"/>
                        </w:rPr>
                        <w:t>// RS = LO</w:t>
                      </w:r>
                    </w:p>
                    <w:p w14:paraId="4DBE81E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08942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CB882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LCD_set_cursor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position[2])</w:t>
                      </w:r>
                      <w:r w:rsidRPr="00FD65BF">
                        <w:rPr>
                          <w:rFonts w:ascii="Courier New" w:eastAsia="Times New Roman" w:hAnsi="Courier New" w:cs="Courier New"/>
                          <w:color w:val="000000"/>
                          <w:sz w:val="8"/>
                          <w:szCs w:val="8"/>
                        </w:rPr>
                        <w:tab/>
                        <w:t>{</w:t>
                      </w:r>
                    </w:p>
                    <w:p w14:paraId="5D69F0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calls LCD_command to change cursor position</w:t>
                      </w:r>
                    </w:p>
                    <w:p w14:paraId="4429EC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//position formatted as [row,</w:t>
                      </w:r>
                      <w:r w:rsidRPr="00FD65BF">
                        <w:rPr>
                          <w:rFonts w:ascii="Courier New" w:eastAsia="Times New Roman" w:hAnsi="Courier New" w:cs="Courier New"/>
                          <w:color w:val="3F7F5F"/>
                          <w:sz w:val="8"/>
                          <w:szCs w:val="8"/>
                          <w:u w:val="single"/>
                        </w:rPr>
                        <w:t>col</w:t>
                      </w:r>
                      <w:r w:rsidRPr="00FD65BF">
                        <w:rPr>
                          <w:rFonts w:ascii="Courier New" w:eastAsia="Times New Roman" w:hAnsi="Courier New" w:cs="Courier New"/>
                          <w:color w:val="3F7F5F"/>
                          <w:sz w:val="8"/>
                          <w:szCs w:val="8"/>
                        </w:rPr>
                        <w:t>] (zero indexed)</w:t>
                      </w:r>
                    </w:p>
                    <w:p w14:paraId="175168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//sets </w:t>
                      </w:r>
                      <w:r w:rsidRPr="00FD65BF">
                        <w:rPr>
                          <w:rFonts w:ascii="Courier New" w:eastAsia="Times New Roman" w:hAnsi="Courier New" w:cs="Courier New"/>
                          <w:color w:val="3F7F5F"/>
                          <w:sz w:val="8"/>
                          <w:szCs w:val="8"/>
                          <w:u w:val="single"/>
                        </w:rPr>
                        <w:t>ddram</w:t>
                      </w:r>
                      <w:r w:rsidRPr="00FD65BF">
                        <w:rPr>
                          <w:rFonts w:ascii="Courier New" w:eastAsia="Times New Roman" w:hAnsi="Courier New" w:cs="Courier New"/>
                          <w:color w:val="3F7F5F"/>
                          <w:sz w:val="8"/>
                          <w:szCs w:val="8"/>
                        </w:rPr>
                        <w:t xml:space="preserve"> address for cursor set</w:t>
                      </w:r>
                    </w:p>
                    <w:p w14:paraId="291CC5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
                    <w:p w14:paraId="4FD538F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ddRamAdd =  (40 * position[1]);</w:t>
                      </w:r>
                    </w:p>
                    <w:p w14:paraId="41F6AF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ddRamAdd |= (0x80);</w:t>
                      </w:r>
                    </w:p>
                    <w:p w14:paraId="2FACF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rPr>
                        <w:t>LCD_command(ddRamAdd);</w:t>
                      </w:r>
                    </w:p>
                    <w:p w14:paraId="1A3CC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delay_us( 500 );</w:t>
                      </w:r>
                    </w:p>
                    <w:p w14:paraId="27B39BE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col = 0; col &lt; position[0]; col++){</w:t>
                      </w:r>
                    </w:p>
                    <w:p w14:paraId="30705C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LCD_command( 0x14 );</w:t>
                      </w:r>
                    </w:p>
                    <w:p w14:paraId="619129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delay_us( 300 );</w:t>
                      </w:r>
                    </w:p>
                    <w:p w14:paraId="19020E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7EF57D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address as RS_Low, data as [0x80 | address]</w:t>
                      </w:r>
                    </w:p>
                    <w:p w14:paraId="2AD329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//address defined as 0x00-0x0F, 0x40-0x4F</w:t>
                      </w:r>
                    </w:p>
                    <w:p w14:paraId="01F50CB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30F5357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A10516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000000"/>
                          <w:sz w:val="8"/>
                          <w:szCs w:val="8"/>
                        </w:rPr>
                        <w:t>LCD_write_string</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writeData[])</w:t>
                      </w:r>
                      <w:r w:rsidRPr="00FD65BF">
                        <w:rPr>
                          <w:rFonts w:ascii="Courier New" w:eastAsia="Times New Roman" w:hAnsi="Courier New" w:cs="Courier New"/>
                          <w:color w:val="000000"/>
                          <w:sz w:val="8"/>
                          <w:szCs w:val="8"/>
                        </w:rPr>
                        <w:tab/>
                        <w:t>{</w:t>
                      </w:r>
                    </w:p>
                    <w:p w14:paraId="6F0E9D2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calls LCD_write_char in row long for loop</w:t>
                      </w:r>
                    </w:p>
                    <w:p w14:paraId="1EAEB8E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indexCol = 0; indexCol &lt; 16; indexCol++ ){</w:t>
                      </w:r>
                    </w:p>
                    <w:p w14:paraId="2FF76B1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LCD_write_char(writeData[indexCol]);</w:t>
                      </w:r>
                    </w:p>
                    <w:p w14:paraId="41D3A1D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delay_us(60);</w:t>
                      </w:r>
                    </w:p>
                    <w:p w14:paraId="6EF4FB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47702F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w:t>
                      </w:r>
                    </w:p>
                    <w:p w14:paraId="35DCDF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E203EAC" w14:textId="77777777" w:rsidR="00FD65BF" w:rsidRPr="0016347C" w:rsidRDefault="00FD65BF" w:rsidP="00FD65BF">
                      <w:pPr>
                        <w:spacing w:after="0" w:line="240" w:lineRule="auto"/>
                        <w:rPr>
                          <w:sz w:val="2"/>
                          <w:szCs w:val="2"/>
                        </w:rPr>
                      </w:pPr>
                    </w:p>
                  </w:txbxContent>
                </v:textbox>
                <w10:wrap anchorx="margin"/>
              </v:shape>
            </w:pict>
          </mc:Fallback>
        </mc:AlternateContent>
      </w:r>
    </w:p>
    <w:sectPr w:rsidR="002E35F9" w:rsidRPr="004B5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3E5B" w14:textId="77777777" w:rsidR="00611F27" w:rsidRDefault="00611F27" w:rsidP="004A2EF5">
      <w:pPr>
        <w:spacing w:after="0" w:line="240" w:lineRule="auto"/>
      </w:pPr>
      <w:r>
        <w:separator/>
      </w:r>
    </w:p>
  </w:endnote>
  <w:endnote w:type="continuationSeparator" w:id="0">
    <w:p w14:paraId="474163BA" w14:textId="77777777" w:rsidR="00611F27" w:rsidRDefault="00611F27" w:rsidP="004A2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4778" w14:textId="77777777" w:rsidR="00611F27" w:rsidRDefault="00611F27" w:rsidP="004A2EF5">
      <w:pPr>
        <w:spacing w:after="0" w:line="240" w:lineRule="auto"/>
      </w:pPr>
      <w:r>
        <w:separator/>
      </w:r>
    </w:p>
  </w:footnote>
  <w:footnote w:type="continuationSeparator" w:id="0">
    <w:p w14:paraId="7D904E90" w14:textId="77777777" w:rsidR="00611F27" w:rsidRDefault="00611F27" w:rsidP="004A2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32E7D"/>
    <w:rsid w:val="000378B7"/>
    <w:rsid w:val="00055C52"/>
    <w:rsid w:val="0006352B"/>
    <w:rsid w:val="00072C55"/>
    <w:rsid w:val="00075BF3"/>
    <w:rsid w:val="0007742C"/>
    <w:rsid w:val="000872E8"/>
    <w:rsid w:val="000A068A"/>
    <w:rsid w:val="000D1C9D"/>
    <w:rsid w:val="00102D10"/>
    <w:rsid w:val="00147D9F"/>
    <w:rsid w:val="0016347C"/>
    <w:rsid w:val="001F05FB"/>
    <w:rsid w:val="001F4BB2"/>
    <w:rsid w:val="002202CA"/>
    <w:rsid w:val="00221712"/>
    <w:rsid w:val="00237A02"/>
    <w:rsid w:val="002509AD"/>
    <w:rsid w:val="002A25B1"/>
    <w:rsid w:val="002B6DAE"/>
    <w:rsid w:val="002C6248"/>
    <w:rsid w:val="002E145C"/>
    <w:rsid w:val="002E35F9"/>
    <w:rsid w:val="002F34F3"/>
    <w:rsid w:val="002F6A06"/>
    <w:rsid w:val="00304465"/>
    <w:rsid w:val="003253A0"/>
    <w:rsid w:val="00334414"/>
    <w:rsid w:val="00390C17"/>
    <w:rsid w:val="003D6D75"/>
    <w:rsid w:val="003F5C31"/>
    <w:rsid w:val="004027A0"/>
    <w:rsid w:val="00427DF4"/>
    <w:rsid w:val="0047459A"/>
    <w:rsid w:val="004745BC"/>
    <w:rsid w:val="004763FE"/>
    <w:rsid w:val="004A2EF5"/>
    <w:rsid w:val="004B5676"/>
    <w:rsid w:val="004C56BE"/>
    <w:rsid w:val="00541B72"/>
    <w:rsid w:val="00577F2C"/>
    <w:rsid w:val="005F15E3"/>
    <w:rsid w:val="00607BBE"/>
    <w:rsid w:val="00611F27"/>
    <w:rsid w:val="00636DE2"/>
    <w:rsid w:val="006453A3"/>
    <w:rsid w:val="006C13CD"/>
    <w:rsid w:val="006E6ACF"/>
    <w:rsid w:val="00711D0F"/>
    <w:rsid w:val="00712263"/>
    <w:rsid w:val="0071686A"/>
    <w:rsid w:val="00751578"/>
    <w:rsid w:val="007620E4"/>
    <w:rsid w:val="00782247"/>
    <w:rsid w:val="007C49DD"/>
    <w:rsid w:val="007C608F"/>
    <w:rsid w:val="007F3433"/>
    <w:rsid w:val="008113E3"/>
    <w:rsid w:val="00814922"/>
    <w:rsid w:val="00816DA7"/>
    <w:rsid w:val="00864A69"/>
    <w:rsid w:val="00873778"/>
    <w:rsid w:val="0088664A"/>
    <w:rsid w:val="00976147"/>
    <w:rsid w:val="0098568B"/>
    <w:rsid w:val="00987358"/>
    <w:rsid w:val="00996007"/>
    <w:rsid w:val="009C00AB"/>
    <w:rsid w:val="009E03C2"/>
    <w:rsid w:val="00A07DAF"/>
    <w:rsid w:val="00A74288"/>
    <w:rsid w:val="00AB1FA3"/>
    <w:rsid w:val="00AC613B"/>
    <w:rsid w:val="00AD2152"/>
    <w:rsid w:val="00AD5654"/>
    <w:rsid w:val="00AD6320"/>
    <w:rsid w:val="00AE449D"/>
    <w:rsid w:val="00B07A32"/>
    <w:rsid w:val="00B30D6F"/>
    <w:rsid w:val="00B53ECF"/>
    <w:rsid w:val="00B941DA"/>
    <w:rsid w:val="00BB0C1A"/>
    <w:rsid w:val="00BB70B2"/>
    <w:rsid w:val="00BC06E8"/>
    <w:rsid w:val="00BD5F47"/>
    <w:rsid w:val="00BE2859"/>
    <w:rsid w:val="00C008EA"/>
    <w:rsid w:val="00C4077C"/>
    <w:rsid w:val="00CC6420"/>
    <w:rsid w:val="00D14B44"/>
    <w:rsid w:val="00D5178E"/>
    <w:rsid w:val="00D67A91"/>
    <w:rsid w:val="00D97F80"/>
    <w:rsid w:val="00DC54EA"/>
    <w:rsid w:val="00E51D2A"/>
    <w:rsid w:val="00E61258"/>
    <w:rsid w:val="00E933ED"/>
    <w:rsid w:val="00ED2B1C"/>
    <w:rsid w:val="00F30052"/>
    <w:rsid w:val="00F37EC7"/>
    <w:rsid w:val="00F7540F"/>
    <w:rsid w:val="00FD65BF"/>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4A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F5"/>
  </w:style>
  <w:style w:type="paragraph" w:styleId="Footer">
    <w:name w:val="footer"/>
    <w:basedOn w:val="Normal"/>
    <w:link w:val="FooterChar"/>
    <w:uiPriority w:val="99"/>
    <w:unhideWhenUsed/>
    <w:rsid w:val="004A2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F5"/>
  </w:style>
  <w:style w:type="character" w:styleId="PlaceholderText">
    <w:name w:val="Placeholder Text"/>
    <w:basedOn w:val="DefaultParagraphFont"/>
    <w:uiPriority w:val="99"/>
    <w:semiHidden/>
    <w:rsid w:val="004A2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97870019">
      <w:bodyDiv w:val="1"/>
      <w:marLeft w:val="0"/>
      <w:marRight w:val="0"/>
      <w:marTop w:val="0"/>
      <w:marBottom w:val="0"/>
      <w:divBdr>
        <w:top w:val="none" w:sz="0" w:space="0" w:color="auto"/>
        <w:left w:val="none" w:sz="0" w:space="0" w:color="auto"/>
        <w:bottom w:val="none" w:sz="0" w:space="0" w:color="auto"/>
        <w:right w:val="none" w:sz="0" w:space="0" w:color="auto"/>
      </w:divBdr>
      <w:divsChild>
        <w:div w:id="2021665281">
          <w:marLeft w:val="0"/>
          <w:marRight w:val="0"/>
          <w:marTop w:val="0"/>
          <w:marBottom w:val="0"/>
          <w:divBdr>
            <w:top w:val="none" w:sz="0" w:space="0" w:color="auto"/>
            <w:left w:val="none" w:sz="0" w:space="0" w:color="auto"/>
            <w:bottom w:val="none" w:sz="0" w:space="0" w:color="auto"/>
            <w:right w:val="none" w:sz="0" w:space="0" w:color="auto"/>
          </w:divBdr>
          <w:divsChild>
            <w:div w:id="10605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458">
      <w:bodyDiv w:val="1"/>
      <w:marLeft w:val="0"/>
      <w:marRight w:val="0"/>
      <w:marTop w:val="0"/>
      <w:marBottom w:val="0"/>
      <w:divBdr>
        <w:top w:val="none" w:sz="0" w:space="0" w:color="auto"/>
        <w:left w:val="none" w:sz="0" w:space="0" w:color="auto"/>
        <w:bottom w:val="none" w:sz="0" w:space="0" w:color="auto"/>
        <w:right w:val="none" w:sz="0" w:space="0" w:color="auto"/>
      </w:divBdr>
      <w:divsChild>
        <w:div w:id="1757484250">
          <w:marLeft w:val="0"/>
          <w:marRight w:val="0"/>
          <w:marTop w:val="0"/>
          <w:marBottom w:val="0"/>
          <w:divBdr>
            <w:top w:val="none" w:sz="0" w:space="0" w:color="auto"/>
            <w:left w:val="none" w:sz="0" w:space="0" w:color="auto"/>
            <w:bottom w:val="none" w:sz="0" w:space="0" w:color="auto"/>
            <w:right w:val="none" w:sz="0" w:space="0" w:color="auto"/>
          </w:divBdr>
          <w:divsChild>
            <w:div w:id="581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4713">
      <w:bodyDiv w:val="1"/>
      <w:marLeft w:val="0"/>
      <w:marRight w:val="0"/>
      <w:marTop w:val="0"/>
      <w:marBottom w:val="0"/>
      <w:divBdr>
        <w:top w:val="none" w:sz="0" w:space="0" w:color="auto"/>
        <w:left w:val="none" w:sz="0" w:space="0" w:color="auto"/>
        <w:bottom w:val="none" w:sz="0" w:space="0" w:color="auto"/>
        <w:right w:val="none" w:sz="0" w:space="0" w:color="auto"/>
      </w:divBdr>
    </w:div>
    <w:div w:id="340355677">
      <w:bodyDiv w:val="1"/>
      <w:marLeft w:val="0"/>
      <w:marRight w:val="0"/>
      <w:marTop w:val="0"/>
      <w:marBottom w:val="0"/>
      <w:divBdr>
        <w:top w:val="none" w:sz="0" w:space="0" w:color="auto"/>
        <w:left w:val="none" w:sz="0" w:space="0" w:color="auto"/>
        <w:bottom w:val="none" w:sz="0" w:space="0" w:color="auto"/>
        <w:right w:val="none" w:sz="0" w:space="0" w:color="auto"/>
      </w:divBdr>
    </w:div>
    <w:div w:id="551306548">
      <w:bodyDiv w:val="1"/>
      <w:marLeft w:val="0"/>
      <w:marRight w:val="0"/>
      <w:marTop w:val="0"/>
      <w:marBottom w:val="0"/>
      <w:divBdr>
        <w:top w:val="none" w:sz="0" w:space="0" w:color="auto"/>
        <w:left w:val="none" w:sz="0" w:space="0" w:color="auto"/>
        <w:bottom w:val="none" w:sz="0" w:space="0" w:color="auto"/>
        <w:right w:val="none" w:sz="0" w:space="0" w:color="auto"/>
      </w:divBdr>
      <w:divsChild>
        <w:div w:id="11953266">
          <w:marLeft w:val="0"/>
          <w:marRight w:val="0"/>
          <w:marTop w:val="0"/>
          <w:marBottom w:val="0"/>
          <w:divBdr>
            <w:top w:val="none" w:sz="0" w:space="0" w:color="auto"/>
            <w:left w:val="none" w:sz="0" w:space="0" w:color="auto"/>
            <w:bottom w:val="none" w:sz="0" w:space="0" w:color="auto"/>
            <w:right w:val="none" w:sz="0" w:space="0" w:color="auto"/>
          </w:divBdr>
          <w:divsChild>
            <w:div w:id="1161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409">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sChild>
        <w:div w:id="1686248922">
          <w:marLeft w:val="0"/>
          <w:marRight w:val="0"/>
          <w:marTop w:val="0"/>
          <w:marBottom w:val="0"/>
          <w:divBdr>
            <w:top w:val="none" w:sz="0" w:space="0" w:color="auto"/>
            <w:left w:val="none" w:sz="0" w:space="0" w:color="auto"/>
            <w:bottom w:val="none" w:sz="0" w:space="0" w:color="auto"/>
            <w:right w:val="none" w:sz="0" w:space="0" w:color="auto"/>
          </w:divBdr>
          <w:divsChild>
            <w:div w:id="70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8655">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235243038">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247758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94586418">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 w:id="1750349578">
      <w:bodyDiv w:val="1"/>
      <w:marLeft w:val="0"/>
      <w:marRight w:val="0"/>
      <w:marTop w:val="0"/>
      <w:marBottom w:val="0"/>
      <w:divBdr>
        <w:top w:val="none" w:sz="0" w:space="0" w:color="auto"/>
        <w:left w:val="none" w:sz="0" w:space="0" w:color="auto"/>
        <w:bottom w:val="none" w:sz="0" w:space="0" w:color="auto"/>
        <w:right w:val="none" w:sz="0" w:space="0" w:color="auto"/>
      </w:divBdr>
    </w:div>
    <w:div w:id="1928034953">
      <w:bodyDiv w:val="1"/>
      <w:marLeft w:val="0"/>
      <w:marRight w:val="0"/>
      <w:marTop w:val="0"/>
      <w:marBottom w:val="0"/>
      <w:divBdr>
        <w:top w:val="none" w:sz="0" w:space="0" w:color="auto"/>
        <w:left w:val="none" w:sz="0" w:space="0" w:color="auto"/>
        <w:bottom w:val="none" w:sz="0" w:space="0" w:color="auto"/>
        <w:right w:val="none" w:sz="0" w:space="0" w:color="auto"/>
      </w:divBdr>
      <w:divsChild>
        <w:div w:id="159392203">
          <w:marLeft w:val="0"/>
          <w:marRight w:val="0"/>
          <w:marTop w:val="0"/>
          <w:marBottom w:val="0"/>
          <w:divBdr>
            <w:top w:val="none" w:sz="0" w:space="0" w:color="auto"/>
            <w:left w:val="none" w:sz="0" w:space="0" w:color="auto"/>
            <w:bottom w:val="none" w:sz="0" w:space="0" w:color="auto"/>
            <w:right w:val="none" w:sz="0" w:space="0" w:color="auto"/>
          </w:divBdr>
          <w:divsChild>
            <w:div w:id="1993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youtu.be/eCX4bWneXJQ"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12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80</cp:revision>
  <cp:lastPrinted>2024-10-02T16:09:00Z</cp:lastPrinted>
  <dcterms:created xsi:type="dcterms:W3CDTF">2024-10-07T23:25:00Z</dcterms:created>
  <dcterms:modified xsi:type="dcterms:W3CDTF">2024-10-18T18:22:00Z</dcterms:modified>
</cp:coreProperties>
</file>