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EC16" w14:textId="77777777" w:rsidR="00221712" w:rsidRDefault="00F37EC7" w:rsidP="00221712">
      <w:pPr>
        <w:spacing w:after="0"/>
        <w:rPr>
          <w:rFonts w:ascii="Times New Roman" w:hAnsi="Times New Roman" w:cs="Times New Roman"/>
          <w:sz w:val="24"/>
          <w:szCs w:val="32"/>
        </w:rPr>
      </w:pPr>
      <w:r w:rsidRPr="00F37EC7">
        <w:rPr>
          <w:rFonts w:ascii="Times New Roman" w:hAnsi="Times New Roman" w:cs="Times New Roman"/>
          <w:sz w:val="24"/>
          <w:szCs w:val="32"/>
        </w:rPr>
        <w:t>   Wyatt Tack</w:t>
      </w:r>
    </w:p>
    <w:p w14:paraId="72F20496" w14:textId="36E7032E" w:rsidR="003F5C31" w:rsidRPr="006D6900" w:rsidRDefault="00221712" w:rsidP="00221712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D6900">
        <w:rPr>
          <w:rFonts w:ascii="Times New Roman" w:hAnsi="Times New Roman" w:cs="Times New Roman"/>
          <w:sz w:val="24"/>
          <w:szCs w:val="32"/>
        </w:rPr>
        <w:t xml:space="preserve"> </w:t>
      </w:r>
      <w:r w:rsidR="008113E3" w:rsidRPr="006D6900">
        <w:rPr>
          <w:rFonts w:ascii="Times New Roman" w:hAnsi="Times New Roman" w:cs="Times New Roman"/>
          <w:sz w:val="24"/>
          <w:szCs w:val="32"/>
        </w:rPr>
        <w:t xml:space="preserve">  </w:t>
      </w:r>
      <w:r w:rsidR="009E209D">
        <w:rPr>
          <w:rFonts w:ascii="Times New Roman" w:hAnsi="Times New Roman" w:cs="Times New Roman"/>
          <w:sz w:val="24"/>
          <w:szCs w:val="32"/>
        </w:rPr>
        <w:t>Jaden Tran</w:t>
      </w:r>
      <w:r w:rsidR="00F37EC7" w:rsidRPr="006D6900">
        <w:rPr>
          <w:rFonts w:ascii="Times New Roman" w:hAnsi="Times New Roman" w:cs="Times New Roman"/>
          <w:sz w:val="24"/>
          <w:szCs w:val="32"/>
        </w:rPr>
        <w:br/>
        <w:t>   EE 329-01 F'24</w:t>
      </w:r>
    </w:p>
    <w:p w14:paraId="38F23B8D" w14:textId="6F9C887A" w:rsidR="00334414" w:rsidRDefault="003F5C31" w:rsidP="00221712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D6900">
        <w:rPr>
          <w:rFonts w:ascii="Times New Roman" w:hAnsi="Times New Roman" w:cs="Times New Roman"/>
          <w:sz w:val="24"/>
          <w:szCs w:val="32"/>
        </w:rPr>
        <w:t xml:space="preserve">   </w:t>
      </w:r>
      <w:r>
        <w:rPr>
          <w:rFonts w:ascii="Times New Roman" w:hAnsi="Times New Roman" w:cs="Times New Roman"/>
          <w:sz w:val="24"/>
          <w:szCs w:val="32"/>
        </w:rPr>
        <w:t xml:space="preserve">Group </w:t>
      </w:r>
    </w:p>
    <w:p w14:paraId="44A8A65D" w14:textId="74656209" w:rsidR="00F37EC7" w:rsidRPr="003F5C31" w:rsidRDefault="00F37EC7" w:rsidP="00221712">
      <w:pPr>
        <w:spacing w:after="0"/>
        <w:rPr>
          <w:rFonts w:ascii="Times New Roman" w:hAnsi="Times New Roman" w:cs="Times New Roman"/>
          <w:sz w:val="24"/>
          <w:szCs w:val="32"/>
        </w:rPr>
      </w:pPr>
      <w:r w:rsidRPr="003F5C31">
        <w:rPr>
          <w:rFonts w:ascii="Times New Roman" w:hAnsi="Times New Roman" w:cs="Times New Roman"/>
          <w:sz w:val="24"/>
          <w:szCs w:val="32"/>
        </w:rPr>
        <w:t>   2024-</w:t>
      </w:r>
      <w:r w:rsidR="00334414">
        <w:rPr>
          <w:rFonts w:ascii="Times New Roman" w:hAnsi="Times New Roman" w:cs="Times New Roman"/>
          <w:sz w:val="24"/>
          <w:szCs w:val="32"/>
        </w:rPr>
        <w:t>Oct</w:t>
      </w:r>
      <w:r w:rsidRPr="003F5C31">
        <w:rPr>
          <w:rFonts w:ascii="Times New Roman" w:hAnsi="Times New Roman" w:cs="Times New Roman"/>
          <w:sz w:val="24"/>
          <w:szCs w:val="32"/>
        </w:rPr>
        <w:t>-</w:t>
      </w:r>
      <w:r w:rsidR="008113E3">
        <w:rPr>
          <w:rFonts w:ascii="Times New Roman" w:hAnsi="Times New Roman" w:cs="Times New Roman"/>
          <w:sz w:val="24"/>
          <w:szCs w:val="32"/>
        </w:rPr>
        <w:t>11</w:t>
      </w:r>
    </w:p>
    <w:p w14:paraId="6FAAA4C2" w14:textId="10325513" w:rsidR="00B941DA" w:rsidRPr="00F37EC7" w:rsidRDefault="00B941DA" w:rsidP="00F37EC7">
      <w:pPr>
        <w:jc w:val="center"/>
        <w:rPr>
          <w:rFonts w:ascii="Times New Roman" w:hAnsi="Times New Roman" w:cs="Times New Roman"/>
          <w:b/>
          <w:bCs/>
          <w:sz w:val="40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8"/>
          <w:u w:val="single"/>
        </w:rPr>
        <w:t>EE 329 A</w:t>
      </w:r>
      <w:r w:rsidR="006D6900">
        <w:rPr>
          <w:rFonts w:ascii="Times New Roman" w:hAnsi="Times New Roman" w:cs="Times New Roman"/>
          <w:b/>
          <w:bCs/>
          <w:sz w:val="40"/>
          <w:szCs w:val="48"/>
          <w:u w:val="single"/>
        </w:rPr>
        <w:t>5</w:t>
      </w:r>
    </w:p>
    <w:p w14:paraId="20DD955E" w14:textId="77777777" w:rsidR="00E933ED" w:rsidRDefault="00E933ED" w:rsidP="00F37EC7">
      <w:pPr>
        <w:rPr>
          <w:rFonts w:ascii="Times New Roman" w:hAnsi="Times New Roman" w:cs="Times New Roman"/>
          <w:sz w:val="24"/>
          <w:szCs w:val="32"/>
        </w:rPr>
      </w:pPr>
    </w:p>
    <w:p w14:paraId="0E17F2AB" w14:textId="72B33C82" w:rsidR="00F37EC7" w:rsidRPr="00541B72" w:rsidRDefault="00F37EC7" w:rsidP="00541B72">
      <w:pPr>
        <w:ind w:firstLine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code is designed to </w:t>
      </w:r>
      <w:r w:rsidR="00A64B6B">
        <w:rPr>
          <w:rFonts w:ascii="Times New Roman" w:hAnsi="Times New Roman" w:cs="Times New Roman"/>
          <w:sz w:val="24"/>
          <w:szCs w:val="32"/>
        </w:rPr>
        <w:t>use the SPI alternate function registers to connect and write to the SPI peripheral. Many chips are designed to communicate with fast speeds, with low connection counts inter-chip, so a standard protocol is needed. SPI uses a clock and one or more data lines to write to and into a chip, while selecting that chip with another wire. We used SPI to write to a digital analog converter (DAC), which only needed 3 connections: Select, clock, and data. Using this connection, we have an accurate controllable DAC that we are able to write to, and thus measure it’s analog performance. The code provided takes in a keypad input and outputs data to the DAC through the SPI register, thus outputting the voltage typed in in terms of 10s of millivolts selection (if 123 is input, 1.23 V will be output).</w:t>
      </w:r>
    </w:p>
    <w:p w14:paraId="60A8BED6" w14:textId="685132D5" w:rsidR="00751578" w:rsidRPr="006453A3" w:rsidRDefault="00B941DA" w:rsidP="00B941DA">
      <w:pPr>
        <w:spacing w:before="200" w:after="0" w:line="240" w:lineRule="auto"/>
        <w:ind w:left="360"/>
        <w:rPr>
          <w:rFonts w:ascii="Roboto" w:eastAsia="Times New Roman" w:hAnsi="Roboto" w:cs="Times New Roman"/>
          <w:b/>
          <w:bCs/>
          <w:color w:val="000000"/>
          <w:sz w:val="28"/>
          <w:u w:val="single"/>
        </w:rPr>
      </w:pPr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Link to YouTube Presentation: </w:t>
      </w:r>
    </w:p>
    <w:p w14:paraId="366B3E4E" w14:textId="53DF46DD" w:rsidR="00836EA8" w:rsidRDefault="00836EA8" w:rsidP="00102D10">
      <w:pPr>
        <w:spacing w:before="200" w:after="0" w:line="240" w:lineRule="auto"/>
        <w:ind w:left="360"/>
      </w:pPr>
      <w:hyperlink r:id="rId7" w:history="1">
        <w:r w:rsidRPr="0041406B">
          <w:rPr>
            <w:rStyle w:val="Hyperlink"/>
          </w:rPr>
          <w:t>https://youtu.be/ifJ</w:t>
        </w:r>
        <w:r w:rsidRPr="0041406B">
          <w:rPr>
            <w:rStyle w:val="Hyperlink"/>
          </w:rPr>
          <w:t>x</w:t>
        </w:r>
        <w:r w:rsidRPr="0041406B">
          <w:rPr>
            <w:rStyle w:val="Hyperlink"/>
          </w:rPr>
          <w:t>H</w:t>
        </w:r>
        <w:r w:rsidRPr="0041406B">
          <w:rPr>
            <w:rStyle w:val="Hyperlink"/>
          </w:rPr>
          <w:t>ws0IVM</w:t>
        </w:r>
      </w:hyperlink>
    </w:p>
    <w:p w14:paraId="67302BB0" w14:textId="1AF4A504" w:rsidR="00102D10" w:rsidRDefault="008113E3" w:rsidP="00102D10">
      <w:pPr>
        <w:spacing w:before="200" w:after="0" w:line="240" w:lineRule="auto"/>
        <w:ind w:left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Calculations</w:t>
      </w:r>
      <w:r w:rsidR="006453A3" w:rsidRPr="00FF6BE2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3548C1D5" w14:textId="33B7B8B0" w:rsidR="004A2EF5" w:rsidRDefault="004A2EF5" w:rsidP="004A2EF5">
      <w:pPr>
        <w:spacing w:before="200" w:after="0" w:line="240" w:lineRule="auto"/>
        <w:ind w:left="360"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color w:val="000000"/>
          <w:sz w:val="24"/>
          <w:szCs w:val="24"/>
        </w:rPr>
        <w:t>Equation A4</w:t>
      </w:r>
      <w:r w:rsidR="0088664A">
        <w:rPr>
          <w:rFonts w:ascii="Roboto" w:eastAsia="Times New Roman" w:hAnsi="Roboto" w:cs="Times New Roman"/>
          <w:color w:val="000000"/>
          <w:sz w:val="24"/>
          <w:szCs w:val="24"/>
        </w:rPr>
        <w:t>.a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(a): </w:t>
      </w:r>
      <w:r w:rsidR="00D53814">
        <w:rPr>
          <w:rFonts w:ascii="Roboto" w:eastAsia="Times New Roman" w:hAnsi="Roboto" w:cs="Times New Roman"/>
          <w:color w:val="000000"/>
          <w:sz w:val="24"/>
          <w:szCs w:val="24"/>
        </w:rPr>
        <w:t>DAC Performace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 Calculations:</w:t>
      </w:r>
    </w:p>
    <w:p w14:paraId="5E5A08A1" w14:textId="65C7E4A5" w:rsidR="005B19EC" w:rsidRDefault="005B19EC" w:rsidP="004A2EF5">
      <w:pPr>
        <w:spacing w:after="0" w:line="276" w:lineRule="auto"/>
        <w:ind w:left="360"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3814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Offset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 = </w:t>
      </w:r>
      <w:r w:rsidRPr="00D53814">
        <w:rPr>
          <w:rFonts w:ascii="Roboto" w:eastAsia="Times New Roman" w:hAnsi="Roboto" w:cs="Times New Roman"/>
          <w:color w:val="000000"/>
          <w:sz w:val="24"/>
          <w:szCs w:val="24"/>
          <w:u w:val="single"/>
        </w:rPr>
        <w:t>1.136mV</w:t>
      </w:r>
    </w:p>
    <w:p w14:paraId="409B733F" w14:textId="7D7D7458" w:rsidR="005B19EC" w:rsidRPr="00F53A95" w:rsidRDefault="00967E82" w:rsidP="004A2EF5">
      <w:pPr>
        <w:spacing w:after="0" w:line="276" w:lineRule="auto"/>
        <w:ind w:left="360"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F53A95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</w:rPr>
        <w:t>INL</w:t>
      </w:r>
      <w:r w:rsidRPr="00F53A95">
        <w:rPr>
          <w:rFonts w:ascii="Roboto" w:eastAsia="Times New Roman" w:hAnsi="Roboto" w:cs="Times New Roman"/>
          <w:color w:val="000000"/>
          <w:sz w:val="24"/>
          <w:szCs w:val="24"/>
        </w:rPr>
        <w:t xml:space="preserve"> = 3.00</w:t>
      </w:r>
      <w:r w:rsidR="00387A3B" w:rsidRPr="00F53A95">
        <w:rPr>
          <w:rFonts w:ascii="Roboto" w:eastAsia="Times New Roman" w:hAnsi="Roboto" w:cs="Times New Roman"/>
          <w:color w:val="000000"/>
          <w:sz w:val="24"/>
          <w:szCs w:val="24"/>
        </w:rPr>
        <w:t>V</w:t>
      </w:r>
      <w:r w:rsidRPr="00F53A95">
        <w:rPr>
          <w:rFonts w:ascii="Roboto" w:eastAsia="Times New Roman" w:hAnsi="Roboto" w:cs="Times New Roman"/>
          <w:color w:val="000000"/>
          <w:sz w:val="24"/>
          <w:szCs w:val="24"/>
        </w:rPr>
        <w:t xml:space="preserve"> – 2.9906</w:t>
      </w:r>
      <w:r w:rsidR="00387A3B" w:rsidRPr="00F53A95">
        <w:rPr>
          <w:rFonts w:ascii="Roboto" w:eastAsia="Times New Roman" w:hAnsi="Roboto" w:cs="Times New Roman"/>
          <w:color w:val="000000"/>
          <w:sz w:val="24"/>
          <w:szCs w:val="24"/>
        </w:rPr>
        <w:t>V</w:t>
      </w:r>
      <w:r w:rsidRPr="00F53A95">
        <w:rPr>
          <w:rFonts w:ascii="Roboto" w:eastAsia="Times New Roman" w:hAnsi="Roboto" w:cs="Times New Roman"/>
          <w:color w:val="000000"/>
          <w:sz w:val="24"/>
          <w:szCs w:val="24"/>
        </w:rPr>
        <w:t xml:space="preserve"> = </w:t>
      </w:r>
      <w:r w:rsidR="00387A3B" w:rsidRPr="00F53A95">
        <w:rPr>
          <w:rFonts w:ascii="Roboto" w:eastAsia="Times New Roman" w:hAnsi="Roboto" w:cs="Times New Roman"/>
          <w:color w:val="000000"/>
          <w:sz w:val="24"/>
          <w:szCs w:val="24"/>
          <w:u w:val="single"/>
        </w:rPr>
        <w:t>9.4mV</w:t>
      </w:r>
    </w:p>
    <w:tbl>
      <w:tblPr>
        <w:tblW w:w="3847" w:type="dxa"/>
        <w:tblInd w:w="3214" w:type="dxa"/>
        <w:tblLook w:val="04A0" w:firstRow="1" w:lastRow="0" w:firstColumn="1" w:lastColumn="0" w:noHBand="0" w:noVBand="1"/>
      </w:tblPr>
      <w:tblGrid>
        <w:gridCol w:w="960"/>
        <w:gridCol w:w="967"/>
        <w:gridCol w:w="960"/>
        <w:gridCol w:w="960"/>
      </w:tblGrid>
      <w:tr w:rsidR="00D53814" w:rsidRPr="00D53814" w14:paraId="57DA0D6F" w14:textId="77777777" w:rsidTr="00D5381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F70D3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Hex Value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80F05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Expected change = 0.5 = 2.048/4096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E76C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D1F9" w14:textId="77777777" w:rsidR="00D53814" w:rsidRPr="00D53814" w:rsidRDefault="00D53814" w:rsidP="00D53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814" w:rsidRPr="00D53814" w14:paraId="7A68022E" w14:textId="77777777" w:rsidTr="00D5381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40C6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0x26c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E9E1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0.30934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69E7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A4D9" w14:textId="77777777" w:rsidR="00D53814" w:rsidRPr="00D53814" w:rsidRDefault="00D53814" w:rsidP="00D53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814" w:rsidRPr="00D53814" w14:paraId="3424D05F" w14:textId="77777777" w:rsidTr="00D5381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8764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0x26d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B15D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0.30988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12CE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4764" w14:textId="77777777" w:rsidR="00D53814" w:rsidRPr="00D53814" w:rsidRDefault="00D53814" w:rsidP="00D53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814" w:rsidRPr="00D53814" w14:paraId="32243C3E" w14:textId="77777777" w:rsidTr="00D5381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AEE6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</w:rPr>
            </w:pPr>
            <w:r w:rsidRPr="00D53814"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</w:rPr>
              <w:t>DNL: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4DA0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C312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mV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827A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53814" w:rsidRPr="00D53814" w14:paraId="0F660CD2" w14:textId="77777777" w:rsidTr="00D5381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7D9A9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5F8A5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09A06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lsb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A7FB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53814" w:rsidRPr="00D53814" w14:paraId="3CF0C5E8" w14:textId="77777777" w:rsidTr="00D5381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9673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0x4d8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A286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0.61831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EC56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6A3F" w14:textId="77777777" w:rsidR="00D53814" w:rsidRPr="00D53814" w:rsidRDefault="00D53814" w:rsidP="00D53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814" w:rsidRPr="00D53814" w14:paraId="1F4120A6" w14:textId="77777777" w:rsidTr="00D5381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3902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0x4d9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F8DD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0.61882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08EE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79B6" w14:textId="77777777" w:rsidR="00D53814" w:rsidRPr="00D53814" w:rsidRDefault="00D53814" w:rsidP="00D53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814" w:rsidRPr="00D53814" w14:paraId="29D70D3A" w14:textId="77777777" w:rsidTr="00D5381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3881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</w:rPr>
            </w:pPr>
            <w:r w:rsidRPr="00D53814"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</w:rPr>
              <w:t>DNL: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692F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EC05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mV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3B47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53814" w:rsidRPr="00D53814" w14:paraId="7A403DE3" w14:textId="77777777" w:rsidTr="00D5381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33C6B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1A03F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1.02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D86C0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lsb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42F4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53814" w:rsidRPr="00D53814" w14:paraId="38F10656" w14:textId="77777777" w:rsidTr="00D5381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36F6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0x9b1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3AD4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1.2384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D172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FAF9" w14:textId="77777777" w:rsidR="00D53814" w:rsidRPr="00D53814" w:rsidRDefault="00D53814" w:rsidP="00D53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814" w:rsidRPr="00D53814" w14:paraId="3AEC5CE7" w14:textId="77777777" w:rsidTr="00D5381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EFF4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0x9b2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2DE4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1.2389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8441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9830" w14:textId="77777777" w:rsidR="00D53814" w:rsidRPr="00D53814" w:rsidRDefault="00D53814" w:rsidP="00D53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814" w:rsidRPr="00D53814" w14:paraId="6563837A" w14:textId="77777777" w:rsidTr="00D5381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E03D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</w:rPr>
            </w:pPr>
            <w:r w:rsidRPr="00D53814"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</w:rPr>
              <w:t>DNL: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4139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2955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mV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8502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53814" w:rsidRPr="00D53814" w14:paraId="5351B084" w14:textId="77777777" w:rsidTr="00D5381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D2C9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E3F56" w14:textId="77777777" w:rsidR="00D53814" w:rsidRPr="00D53814" w:rsidRDefault="00D53814" w:rsidP="00D538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0A9AB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53814">
              <w:rPr>
                <w:rFonts w:ascii="Calibri" w:eastAsia="Times New Roman" w:hAnsi="Calibri" w:cs="Calibri"/>
                <w:color w:val="000000"/>
                <w:szCs w:val="22"/>
              </w:rPr>
              <w:t>lsb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06BF" w14:textId="77777777" w:rsidR="00D53814" w:rsidRPr="00D53814" w:rsidRDefault="00D53814" w:rsidP="00D5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14:paraId="7236CD82" w14:textId="672D334B" w:rsidR="00D53814" w:rsidRDefault="00D53814" w:rsidP="00D53814">
      <w:pPr>
        <w:spacing w:after="0" w:line="276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4C15AA60" w14:textId="6AC15D2C" w:rsidR="0063360E" w:rsidRDefault="0063360E">
      <w:pPr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color w:val="000000"/>
          <w:sz w:val="24"/>
          <w:szCs w:val="24"/>
        </w:rPr>
        <w:br w:type="page"/>
      </w:r>
    </w:p>
    <w:p w14:paraId="4831B52E" w14:textId="2FA1FD90" w:rsidR="008113E3" w:rsidRPr="008113E3" w:rsidRDefault="00D53814" w:rsidP="0063360E">
      <w:pPr>
        <w:spacing w:before="200" w:after="0" w:line="240" w:lineRule="auto"/>
        <w:ind w:firstLine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Obtained Data</w:t>
      </w:r>
      <w:r w:rsidR="008113E3" w:rsidRPr="00FF6BE2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1B4D791D" w14:textId="166278A5" w:rsidR="004A2EF5" w:rsidRPr="00CB53DD" w:rsidRDefault="00AC613B" w:rsidP="004A2EF5">
      <w:pPr>
        <w:spacing w:before="200" w:after="0" w:line="240" w:lineRule="auto"/>
        <w:ind w:left="360"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CB53DD">
        <w:rPr>
          <w:rFonts w:ascii="Roboto" w:eastAsia="Times New Roman" w:hAnsi="Roboto" w:cs="Times New Roman"/>
          <w:color w:val="000000"/>
          <w:sz w:val="24"/>
          <w:szCs w:val="24"/>
        </w:rPr>
        <w:t>Figure A</w:t>
      </w:r>
      <w:r w:rsidR="00D53814" w:rsidRPr="00CB53DD">
        <w:rPr>
          <w:rFonts w:ascii="Roboto" w:eastAsia="Times New Roman" w:hAnsi="Roboto" w:cs="Times New Roman"/>
          <w:color w:val="000000"/>
          <w:sz w:val="24"/>
          <w:szCs w:val="24"/>
        </w:rPr>
        <w:t>5</w:t>
      </w:r>
      <w:r w:rsidR="0088664A" w:rsidRPr="00CB53DD">
        <w:rPr>
          <w:rFonts w:ascii="Roboto" w:eastAsia="Times New Roman" w:hAnsi="Roboto" w:cs="Times New Roman"/>
          <w:color w:val="000000"/>
          <w:sz w:val="24"/>
          <w:szCs w:val="24"/>
        </w:rPr>
        <w:t>.a</w:t>
      </w:r>
      <w:r w:rsidRPr="00CB53DD">
        <w:rPr>
          <w:rFonts w:ascii="Roboto" w:eastAsia="Times New Roman" w:hAnsi="Roboto" w:cs="Times New Roman"/>
          <w:color w:val="000000"/>
          <w:sz w:val="24"/>
          <w:szCs w:val="24"/>
        </w:rPr>
        <w:t xml:space="preserve">(a): </w:t>
      </w:r>
      <w:r w:rsidR="00D53814" w:rsidRPr="00CB53DD">
        <w:rPr>
          <w:rFonts w:ascii="Roboto" w:eastAsia="Times New Roman" w:hAnsi="Roboto" w:cs="Times New Roman"/>
          <w:color w:val="000000"/>
          <w:sz w:val="24"/>
          <w:szCs w:val="24"/>
        </w:rPr>
        <w:t xml:space="preserve">DAC Uncalibrated </w:t>
      </w:r>
      <w:r w:rsidR="00CB53DD">
        <w:rPr>
          <w:rFonts w:ascii="Roboto" w:eastAsia="Times New Roman" w:hAnsi="Roboto" w:cs="Times New Roman"/>
          <w:color w:val="000000"/>
          <w:sz w:val="24"/>
          <w:szCs w:val="24"/>
        </w:rPr>
        <w:t>O</w:t>
      </w:r>
      <w:r w:rsidR="00CB53DD" w:rsidRPr="00CB53DD">
        <w:rPr>
          <w:rFonts w:ascii="Roboto" w:eastAsia="Times New Roman" w:hAnsi="Roboto" w:cs="Times New Roman"/>
          <w:color w:val="000000"/>
          <w:sz w:val="24"/>
          <w:szCs w:val="24"/>
        </w:rPr>
        <w:t>ut</w:t>
      </w:r>
      <w:r w:rsidR="00CB53DD">
        <w:rPr>
          <w:rFonts w:ascii="Roboto" w:eastAsia="Times New Roman" w:hAnsi="Roboto" w:cs="Times New Roman"/>
          <w:color w:val="000000"/>
          <w:sz w:val="24"/>
          <w:szCs w:val="24"/>
        </w:rPr>
        <w:t>put Trend</w:t>
      </w:r>
    </w:p>
    <w:p w14:paraId="510C455F" w14:textId="764B9D89" w:rsidR="005B7F26" w:rsidRDefault="005B7F26" w:rsidP="004A2EF5">
      <w:pPr>
        <w:spacing w:before="200" w:after="0" w:line="240" w:lineRule="auto"/>
        <w:ind w:left="360"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E7904C" wp14:editId="3D448E8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A3CC307-C102-47DA-A82A-19D4F8660A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FE97D8" w14:textId="4E26DFC0" w:rsidR="0088664A" w:rsidRDefault="0063360E" w:rsidP="008113E3">
      <w:pPr>
        <w:spacing w:before="200" w:after="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Captures</w:t>
      </w:r>
      <w:r w:rsidR="008113E3" w:rsidRPr="00FF6BE2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16AB308A" w14:textId="0058D3C8" w:rsidR="0063360E" w:rsidRPr="00102D10" w:rsidRDefault="0063360E" w:rsidP="0063360E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02D10">
        <w:rPr>
          <w:rFonts w:ascii="Roboto" w:eastAsia="Times New Roman" w:hAnsi="Roboto" w:cs="Times New Roman"/>
          <w:color w:val="000000"/>
          <w:sz w:val="24"/>
          <w:szCs w:val="24"/>
        </w:rPr>
        <w:t>Fi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>gure</w:t>
      </w:r>
      <w:r w:rsidRPr="00751578">
        <w:rPr>
          <w:rFonts w:ascii="Roboto" w:eastAsia="Times New Roman" w:hAnsi="Roboto" w:cs="Times New Roman"/>
          <w:color w:val="000000"/>
          <w:sz w:val="24"/>
          <w:szCs w:val="24"/>
        </w:rPr>
        <w:t xml:space="preserve"> A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>5(b</w:t>
      </w:r>
      <w:r w:rsidRPr="00751578">
        <w:rPr>
          <w:rFonts w:ascii="Roboto" w:eastAsia="Times New Roman" w:hAnsi="Roboto" w:cs="Times New Roman"/>
          <w:color w:val="000000"/>
          <w:sz w:val="24"/>
          <w:szCs w:val="24"/>
        </w:rPr>
        <w:t xml:space="preserve">): 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DAC SPI Transmission </w:t>
      </w:r>
    </w:p>
    <w:p w14:paraId="66E9A071" w14:textId="7973199E" w:rsidR="004A2EF5" w:rsidRPr="00FF6BE2" w:rsidRDefault="009D7F54" w:rsidP="00D67A91">
      <w:pPr>
        <w:spacing w:before="200" w:after="0" w:line="240" w:lineRule="auto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AAC05A" wp14:editId="03C8506C">
                <wp:simplePos x="0" y="0"/>
                <wp:positionH relativeFrom="margin">
                  <wp:posOffset>2600325</wp:posOffset>
                </wp:positionH>
                <wp:positionV relativeFrom="paragraph">
                  <wp:posOffset>2365375</wp:posOffset>
                </wp:positionV>
                <wp:extent cx="1281113" cy="237079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113" cy="23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2AD03" w14:textId="74AC6B09" w:rsidR="009D7F54" w:rsidRPr="009D7F54" w:rsidRDefault="009D7F54" w:rsidP="009D7F54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Data = 3x Byte</w:t>
                            </w:r>
                            <w:r w:rsidR="00205E61">
                              <w:rPr>
                                <w:sz w:val="18"/>
                                <w:szCs w:val="22"/>
                              </w:rPr>
                              <w:t xml:space="preserve"> = 0x07F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AC05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04.75pt;margin-top:186.25pt;width:100.9pt;height:18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lLLQIAAFQEAAAOAAAAZHJzL2Uyb0RvYy54bWysVEtv2zAMvg/YfxB0X2wnadMacYosRYYB&#10;QVsgHXpWZCkxIIuapMTOfv0o2Xm022nYRSZF6uPro6cPba3IQVhXgS5oNkgpEZpDWeltQX+8Lr/c&#10;UeI80yVToEVBj8LRh9nnT9PG5GIIO1ClsARBtMsbU9Cd9yZPEsd3omZuAEZoNEqwNfOo2m1SWtYg&#10;eq2SYZreJg3Y0ljgwjm8feyMdBbxpRTcP0vphCeqoJibj6eN5yacyWzK8q1lZlfxPg32D1nUrNIY&#10;9Az1yDwje1v9AVVX3IID6Qcc6gSkrLiINWA1WfqhmvWOGRFrweY4c26T+3+w/OmwNi+W+PYrtDjA&#10;0JDGuNzhZainlbYOX8yUoB1beDy3TbSe8PBoeJdl2YgSjrbhaJJO7gNMcnltrPPfBNQkCAW1OJbY&#10;LXZYOd+5nlxCMAeqKpeVUlEJVBALZcmB4RA325gjgr/zUpo0Bb0d3aQRWEN43iErjblcagqSbzdt&#10;X+gGyiPWb6GjhjN8WWGSK+b8C7PIBSwZ+e2f8ZAKMAj0EiU7sL/+dh/8cURopaRBbhXU/dwzKyhR&#10;3zUO7z4bjwMZozK+mQxRsdeWzbVF7+sFYOUZbpLhUQz+Xp1EaaF+wzWYh6hoYppj7IL6k7jwHeNx&#10;jbiYz6MT0s8wv9JrwwN06HQYwWv7xqzp5+Rxwk9wYiHLP4yr8w0vNcz3HmQVZxka3HW17ztSN7Kh&#10;X7OwG9d69Lr8DGa/AQAA//8DAFBLAwQUAAYACAAAACEAjlAJ0d4AAAALAQAADwAAAGRycy9kb3du&#10;cmV2LnhtbEyPTU/CQBCG7yb8h82QcJNtQRBrtwSMnI2tB49Ld2wr3dmmu0Dtr3f0oreZvE/ej3Q7&#10;2FZcsPeNIwXxPAKBVDrTUKXgrTjcbkD4oMno1hEq+EIP22xyk+rEuCu94iUPlWAT8olWUIfQJVL6&#10;skar/dx1SKx9uN7qwG9fSdPrK5vbVi6iaC2tbogTat3hU43lKT9bznXF82ncBVkcSsz3ZjV+vryP&#10;Ss2mw+4RRMAh/MHwU5+rQ8adju5MxotWwV30sGJUwfJ+wQcT6zhegjj+ShuQWSr/b8i+AQAA//8D&#10;AFBLAQItABQABgAIAAAAIQC2gziS/gAAAOEBAAATAAAAAAAAAAAAAAAAAAAAAABbQ29udGVudF9U&#10;eXBlc10ueG1sUEsBAi0AFAAGAAgAAAAhADj9If/WAAAAlAEAAAsAAAAAAAAAAAAAAAAALwEAAF9y&#10;ZWxzLy5yZWxzUEsBAi0AFAAGAAgAAAAhABooOUstAgAAVAQAAA4AAAAAAAAAAAAAAAAALgIAAGRy&#10;cy9lMm9Eb2MueG1sUEsBAi0AFAAGAAgAAAAhAI5QCdHeAAAACwEAAA8AAAAAAAAAAAAAAAAAhwQA&#10;AGRycy9kb3ducmV2LnhtbFBLBQYAAAAABAAEAPMAAACSBQAAAAA=&#10;" fillcolor="white [3212]" stroked="f" strokeweight=".5pt">
                <v:textbox>
                  <w:txbxContent>
                    <w:p w14:paraId="2CB2AD03" w14:textId="74AC6B09" w:rsidR="009D7F54" w:rsidRPr="009D7F54" w:rsidRDefault="009D7F54" w:rsidP="009D7F54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Data = 3x Byte</w:t>
                      </w:r>
                      <w:r w:rsidR="00205E61">
                        <w:rPr>
                          <w:sz w:val="18"/>
                          <w:szCs w:val="22"/>
                        </w:rPr>
                        <w:t xml:space="preserve"> = 0x07F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026E38" wp14:editId="509229C6">
                <wp:simplePos x="0" y="0"/>
                <wp:positionH relativeFrom="column">
                  <wp:posOffset>685068</wp:posOffset>
                </wp:positionH>
                <wp:positionV relativeFrom="paragraph">
                  <wp:posOffset>2380078</wp:posOffset>
                </wp:positionV>
                <wp:extent cx="750277" cy="31066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1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CC180" w14:textId="7B9373EA" w:rsidR="009D7F54" w:rsidRPr="009D7F54" w:rsidRDefault="009D7F54" w:rsidP="009D7F54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Config 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26E38" id="Text Box 25" o:spid="_x0000_s1027" type="#_x0000_t202" style="position:absolute;margin-left:53.95pt;margin-top:187.4pt;width:59.1pt;height:2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XSGQIAADIEAAAOAAAAZHJzL2Uyb0RvYy54bWysU8lu2zAQvRfoPxC815IdL61gOXATuChg&#10;JAGcImeaIi0CFIclaUvu13dIeUPaU9ELNcMZzfLe4/y+azQ5COcVmJIOBzklwnColNmV9Mfr6tNn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9kkH81mlHAM3Q3z6XQUq2TXn63z4ZuAhkSjpA5ZSWCx&#10;w9qHPvWcEnsZWCmtEzPakLak07tJnn64RLC4NtjjOmq0QrftiKpu1thCdcTtHPTEe8tXCmdYMx9e&#10;mEOmcSFUb3jGQ2rAXnCyKKnB/frbfcxHAjBKSYvKKan/uWdOUKK/G6Tmy3A8jlJLzngyG6HjbiPb&#10;24jZNw+A4hziO7E8mTE/6LMpHTRvKPJl7IohZjj2Lmk4mw+h1zM+Ei6Wy5SE4rIsrM3G8lg6ohoR&#10;fu3emLMnGgLy9wRnjbHiHRt9bs/Hch9AqkRVxLlH9QQ/CjORfXpEUfm3fsq6PvXFbwAAAP//AwBQ&#10;SwMEFAAGAAgAAAAhAClf3SniAAAACwEAAA8AAABkcnMvZG93bnJldi54bWxMj01PwkAURfcm/ofJ&#10;M3EnUwakWDolpAkxMboA2bibdh5tw3zUzgDVX+9zpcubd3Lfufl6tIZdcAiddxKmkwQYutrrzjUS&#10;Du/bhyWwEJXTyniHEr4wwLq4vclVpv3V7fCyjw2jEhcyJaGNsc84D3WLVoWJ79HR7egHqyLFoeF6&#10;UFcqt4aLJFlwqzpHH1rVY9lifdqfrYSXcvumdpWwy29TPr8eN/3n4eNRyvu7cbMCFnGMfzD86pM6&#10;FORU+bPTgRnKSfpEqIRZOqcNRAixmAKrJMzFLAVe5Pz/huIHAAD//wMAUEsBAi0AFAAGAAgAAAAh&#10;ALaDOJL+AAAA4QEAABMAAAAAAAAAAAAAAAAAAAAAAFtDb250ZW50X1R5cGVzXS54bWxQSwECLQAU&#10;AAYACAAAACEAOP0h/9YAAACUAQAACwAAAAAAAAAAAAAAAAAvAQAAX3JlbHMvLnJlbHNQSwECLQAU&#10;AAYACAAAACEAs0fF0hkCAAAyBAAADgAAAAAAAAAAAAAAAAAuAgAAZHJzL2Uyb0RvYy54bWxQSwEC&#10;LQAUAAYACAAAACEAKV/dKeIAAAALAQAADwAAAAAAAAAAAAAAAABzBAAAZHJzL2Rvd25yZXYueG1s&#10;UEsFBgAAAAAEAAQA8wAAAIIFAAAAAA==&#10;" filled="f" stroked="f" strokeweight=".5pt">
                <v:textbox>
                  <w:txbxContent>
                    <w:p w14:paraId="23ACC180" w14:textId="7B9373EA" w:rsidR="009D7F54" w:rsidRPr="009D7F54" w:rsidRDefault="009D7F54" w:rsidP="009D7F54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Config Byte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D3960E" wp14:editId="71F17E1A">
                <wp:simplePos x="0" y="0"/>
                <wp:positionH relativeFrom="column">
                  <wp:posOffset>1036955</wp:posOffset>
                </wp:positionH>
                <wp:positionV relativeFrom="paragraph">
                  <wp:posOffset>2854814</wp:posOffset>
                </wp:positionV>
                <wp:extent cx="750277" cy="310662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1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DD15E" w14:textId="6DB63216" w:rsidR="009D7F54" w:rsidRPr="009D7F54" w:rsidRDefault="009D7F54" w:rsidP="009D7F54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1 =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960E" id="Text Box 24" o:spid="_x0000_s1028" type="#_x0000_t202" style="position:absolute;margin-left:81.65pt;margin-top:224.8pt;width:59.1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2R2GQIAADIEAAAOAAAAZHJzL2Uyb0RvYy54bWysU8lu2zAQvRfoPxC815IdL61gOXATuChg&#10;JAGcImeaIi0CFIclaUvu13dIeUPaU9ELNZwZzfLe4/y+azQ5COcVmJIOBzklwnColNmV9Mfr6tNn&#10;SnxgpmIajCjpUXh6v/j4Yd7aQoygBl0JR7CI8UVrS1qHYIss87wWDfMDsMJgUIJrWMCr22WVYy1W&#10;b3Q2yvNp1oKrrAMuvEfvYx+ki1RfSsHDs5ReBKJLirOFdLp0buOZLeas2Dlma8VPY7B/mKJhymDT&#10;S6lHFhjZO/VHqUZxBx5kGHBoMpBScZF2wG2G+bttNjWzIu2C4Hh7gcn/v7L86bCxL46E7it0SGAE&#10;pLW+8OiM+3TSNfGLkxKMI4THC2yiC4SjczbJR7MZJRxDd8N8Oh3FKtn1Z+t8+CagIdEoqUNWEljs&#10;sPahTz2nxF4GVkrrxIw2pC3p9G6Spx8uESyuDfa4jhqt0G07oqqSpgGiZwvVEbdz0BPvLV8pnGHN&#10;fHhhDpnGhVC94RkPqQF7wcmipAb362/+mI8EYJSSFpVTUv9zz5ygRH83SM2X4XgcpZYu48lshBd3&#10;G9neRsy+eQAU5xDfieXJjPlBn03poHlDkS9jVwwxw7F3ScPZfAi9nvGRcLFcpiQUl2VhbTaWx9IR&#10;1Yjwa/fGnD3REJC/JzhrjBXv2Ohzez6W+wBSJaquqJ7gR2Emsk+PKCr/9p6yrk998RsAAP//AwBQ&#10;SwMEFAAGAAgAAAAhAOEMZuHiAAAACwEAAA8AAABkcnMvZG93bnJldi54bWxMj8FOwzAMhu9IvENk&#10;JG4sXbdWXdd0mipNSAgOG7twS5usrZY4pcm2wtNjTnD87U+/PxebyRp21aPvHQqYzyJgGhunemwF&#10;HN93TxkwHyQqaRxqAV/aw6a8vytkrtwN9/p6CC2jEvS5FNCFMOSc+6bTVvqZGzTS7uRGKwPFseVq&#10;lDcqt4bHUZRyK3ukC50cdNXp5ny4WAEv1e5N7uvYZt+men49bYfP40cixOPDtF0DC3oKfzD86pM6&#10;lORUuwsqzwzldLEgVMByuUqBERFn8wRYTZNVlgAvC/7/h/IHAAD//wMAUEsBAi0AFAAGAAgAAAAh&#10;ALaDOJL+AAAA4QEAABMAAAAAAAAAAAAAAAAAAAAAAFtDb250ZW50X1R5cGVzXS54bWxQSwECLQAU&#10;AAYACAAAACEAOP0h/9YAAACUAQAACwAAAAAAAAAAAAAAAAAvAQAAX3JlbHMvLnJlbHNQSwECLQAU&#10;AAYACAAAACEAc5dkdhkCAAAyBAAADgAAAAAAAAAAAAAAAAAuAgAAZHJzL2Uyb0RvYy54bWxQSwEC&#10;LQAUAAYACAAAACEA4Qxm4eIAAAALAQAADwAAAAAAAAAAAAAAAABzBAAAZHJzL2Rvd25yZXYueG1s&#10;UEsFBgAAAAAEAAQA8wAAAIIFAAAAAA==&#10;" filled="f" stroked="f" strokeweight=".5pt">
                <v:textbox>
                  <w:txbxContent>
                    <w:p w14:paraId="6E4DD15E" w14:textId="6DB63216" w:rsidR="009D7F54" w:rsidRPr="009D7F54" w:rsidRDefault="009D7F54" w:rsidP="009D7F54">
                      <w:pPr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1 = active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BE1823" wp14:editId="65DE1A7D">
                <wp:simplePos x="0" y="0"/>
                <wp:positionH relativeFrom="column">
                  <wp:posOffset>1036955</wp:posOffset>
                </wp:positionH>
                <wp:positionV relativeFrom="paragraph">
                  <wp:posOffset>2708471</wp:posOffset>
                </wp:positionV>
                <wp:extent cx="750277" cy="31066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1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F0BA7E" w14:textId="5A9F5B72" w:rsidR="009D7F54" w:rsidRPr="009D7F54" w:rsidRDefault="009D7F54" w:rsidP="009D7F54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1 = 1x 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1823" id="Text Box 22" o:spid="_x0000_s1029" type="#_x0000_t202" style="position:absolute;margin-left:81.65pt;margin-top:213.25pt;width:59.1pt;height:2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ujGgIAADIEAAAOAAAAZHJzL2Uyb0RvYy54bWysU8lu2zAQvRfoPxC815IdL61gOXATuChg&#10;JAGcImeaIi0CFIclaUvu13dIeUPaU9ELNcMZzfLe4/y+azQ5COcVmJIOBzklwnColNmV9Mfr6tNn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9kkH81mlHAM3Q3z6XQUq2TXn63z4ZuAhkSjpA5ZSWCx&#10;w9qHPvWcEnsZWCmtEzPakLak07tJnn64RLC4NtjjOmq0QrftiKpwivMaW6iOuJ2Dnnhv+UrhDGvm&#10;wwtzyDQuhOoNz3hIDdgLThYlNbhff7uP+UgARilpUTkl9T/3zAlK9HeD1HwZjsdRaskZT2YjdNxt&#10;ZHsbMfvmAVCcQ3wnlicz5gd9NqWD5g1FvoxdMcQMx94lDWfzIfR6xkfCxXKZklBcloW12VgeS0dU&#10;I8Kv3Rtz9kRDQP6e4KwxVrxjo8/t+VjuA0iVqIo496ie4EdhJrJPjygq/9ZPWdenvvgNAAD//wMA&#10;UEsDBBQABgAIAAAAIQDJgQXU4gAAAAsBAAAPAAAAZHJzL2Rvd25yZXYueG1sTI9PT8JAEMXvJn6H&#10;zZh4ky2F1qZ0S0gTYmL0AHLxNu0ubcP+qd0Fqp/e8YS3eTMvb36vWE9Gs4safe+sgPksAqZs42Rv&#10;WwGHj+1TBswHtBK1s0rAt/KwLu/vCsylu9qduuxDyyjE+hwFdCEMOee+6ZRBP3ODsnQ7utFgIDm2&#10;XI54pXCjeRxFKTfYW/rQ4aCqTjWn/dkIeK2277irY5P96Orl7bgZvg6fiRCPD9NmBSyoKdzM8IdP&#10;6FASU+3OVnqmSaeLBVkFLOM0AUaOOJvTUNPmOVkCLwv+v0P5CwAA//8DAFBLAQItABQABgAIAAAA&#10;IQC2gziS/gAAAOEBAAATAAAAAAAAAAAAAAAAAAAAAABbQ29udGVudF9UeXBlc10ueG1sUEsBAi0A&#10;FAAGAAgAAAAhADj9If/WAAAAlAEAAAsAAAAAAAAAAAAAAAAALwEAAF9yZWxzLy5yZWxzUEsBAi0A&#10;FAAGAAgAAAAhAAwlK6MaAgAAMgQAAA4AAAAAAAAAAAAAAAAALgIAAGRycy9lMm9Eb2MueG1sUEsB&#10;Ai0AFAAGAAgAAAAhAMmBBdTiAAAACwEAAA8AAAAAAAAAAAAAAAAAdAQAAGRycy9kb3ducmV2Lnht&#10;bFBLBQYAAAAABAAEAPMAAACDBQAAAAA=&#10;" filled="f" stroked="f" strokeweight=".5pt">
                <v:textbox>
                  <w:txbxContent>
                    <w:p w14:paraId="5AF0BA7E" w14:textId="5A9F5B72" w:rsidR="009D7F54" w:rsidRPr="009D7F54" w:rsidRDefault="009D7F54" w:rsidP="009D7F54">
                      <w:pPr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1 = 1x 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B30388" wp14:editId="52984CE2">
                <wp:simplePos x="0" y="0"/>
                <wp:positionH relativeFrom="column">
                  <wp:posOffset>650533</wp:posOffset>
                </wp:positionH>
                <wp:positionV relativeFrom="paragraph">
                  <wp:posOffset>2849587</wp:posOffset>
                </wp:positionV>
                <wp:extent cx="750277" cy="310662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1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0111D" w14:textId="21E82734" w:rsidR="009D7F54" w:rsidRPr="009D7F54" w:rsidRDefault="009D7F54" w:rsidP="009D7F54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unused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0388" id="Text Box 23" o:spid="_x0000_s1030" type="#_x0000_t202" style="position:absolute;margin-left:51.2pt;margin-top:224.4pt;width:59.1pt;height:2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bkGwIAADIEAAAOAAAAZHJzL2Uyb0RvYy54bWysU8lu2zAQvRfoPxC815IdL61gOXATuChg&#10;JAGcImeaIi0CFIclaUvu13dIeUPaU9ELNcMZzfLe4/y+azQ5COcVmJIOBzklwnColNmV9Mfr6tNn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9kkH81mlHAM3Q3z6XQUq2TXn63z4ZuAhkSjpA5ZSWCx&#10;w9qHPvWcEnsZWCmtEzPakLak07tJnn64RLC4NtjjOmq0QrftiKpKOj6vsYXqiNs56In3lq8UzrBm&#10;Prwwh0zjQqje8IyH1IC94GRRUoP79bf7mI8EYJSSFpVTUv9zz5ygRH83SM2X4XgcpZac8WQ2Qsfd&#10;Rra3EbNvHgDFOcR3YnkyY37QZ1M6aN5Q5MvYFUPMcOxd0nA2H0KvZ3wkXCyXKQnFZVlYm43lsXRE&#10;NSL82r0xZ080BOTvCc4aY8U7Nvrcno/lPoBUiaqIc4/qCX4UZiL79Iii8m/9lHV96ovfAAAA//8D&#10;AFBLAwQUAAYACAAAACEAavcfbeIAAAALAQAADwAAAGRycy9kb3ducmV2LnhtbEyPwU7DMBBE70j8&#10;g7VI3KiNFdqQxqmqSBUSgkNLL9yceJtEje0Qu23g61lO5TizT7Mz+WqyPTvjGDrvFDzOBDB0tTed&#10;axTsPzYPKbAQtTO69w4VfGOAVXF7k+vM+Ivb4nkXG0YhLmRaQRvjkHEe6hatDjM/oKPbwY9WR5Jj&#10;w82oLxRuey6FmHOrO0cfWj1g2WJ93J2sgtdy8663lbTpT1++vB3Ww9f+80mp+7tpvQQWcYpXGP7q&#10;U3UoqFPlT84E1pMWMiFUQZKktIEIKcUcWEXO82IBvMj5/w3FLwAAAP//AwBQSwECLQAUAAYACAAA&#10;ACEAtoM4kv4AAADhAQAAEwAAAAAAAAAAAAAAAAAAAAAAW0NvbnRlbnRfVHlwZXNdLnhtbFBLAQIt&#10;ABQABgAIAAAAIQA4/SH/1gAAAJQBAAALAAAAAAAAAAAAAAAAAC8BAABfcmVscy8ucmVsc1BLAQIt&#10;ABQABgAIAAAAIQCyMFbkGwIAADIEAAAOAAAAAAAAAAAAAAAAAC4CAABkcnMvZTJvRG9jLnhtbFBL&#10;AQItABQABgAIAAAAIQBq9x9t4gAAAAsBAAAPAAAAAAAAAAAAAAAAAHUEAABkcnMvZG93bnJldi54&#10;bWxQSwUGAAAAAAQABADzAAAAhAUAAAAA&#10;" filled="f" stroked="f" strokeweight=".5pt">
                <v:textbox>
                  <w:txbxContent>
                    <w:p w14:paraId="57E0111D" w14:textId="21E82734" w:rsidR="009D7F54" w:rsidRPr="009D7F54" w:rsidRDefault="009D7F54" w:rsidP="009D7F54">
                      <w:pPr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unused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F73FD2" wp14:editId="5787BF3C">
                <wp:simplePos x="0" y="0"/>
                <wp:positionH relativeFrom="column">
                  <wp:posOffset>561877</wp:posOffset>
                </wp:positionH>
                <wp:positionV relativeFrom="paragraph">
                  <wp:posOffset>2707982</wp:posOffset>
                </wp:positionV>
                <wp:extent cx="750277" cy="31066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1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18E59" w14:textId="12EB04B2" w:rsidR="009D7F54" w:rsidRPr="009D7F54" w:rsidRDefault="009D7F54" w:rsidP="009D7F54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0 =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3FD2" id="Text Box 21" o:spid="_x0000_s1031" type="#_x0000_t202" style="position:absolute;margin-left:44.25pt;margin-top:213.25pt;width:59.1pt;height:2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kxGwIAADIEAAAOAAAAZHJzL2Uyb0RvYy54bWysU8lu2zAQvRfoPxC815IdL61gOXATuChg&#10;JAGcImeaIi0CFIclaUvu13dIeUPaU9ELNcMZzfLe4/y+azQ5COcVmJIOBzklwnColNmV9Mfr6tNn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9kkH81mlHAM3Q3z6XQUq2TXn63z4ZuAhkSjpA5ZSWCx&#10;w9qHPvWcEnsZWCmtEzPakLak07tJnn64RLC4NtjjOmq0QrftiKpKOjmvsYXqiNs56In3lq8UzrBm&#10;Prwwh0zjQqje8IyH1IC94GRRUoP79bf7mI8EYJSSFpVTUv9zz5ygRH83SM2X4XgcpZac8WQ2Qsfd&#10;Rra3EbNvHgDFOcR3YnkyY37QZ1M6aN5Q5MvYFUPMcOxd0nA2H0KvZ3wkXCyXKQnFZVlYm43lsXRE&#10;NSL82r0xZ080BOTvCc4aY8U7Nvrcno/lPoBUiaqIc4/qCX4UZiL79Iii8m/9lHV96ovfAAAA//8D&#10;AFBLAwQUAAYACAAAACEA76m8FuEAAAAKAQAADwAAAGRycy9kb3ducmV2LnhtbEyPTU+DQBCG7yb+&#10;h82YeLOLpFCCLE1D0pgYPbT24m1gt0BkZ5HdtuivdzzZ23w8eeeZYj3bQZzN5HtHCh4XEQhDjdM9&#10;tQoO79uHDIQPSBoHR0bBt/GwLm9vCsy1u9DOnPehFRxCPkcFXQhjLqVvOmPRL9xoiHdHN1kM3E6t&#10;1BNeONwOMo6iVFrsiS90OJqqM83n/mQVvFTbN9zVsc1+hur59bgZvw4fiVL3d/PmCUQwc/iH4U+f&#10;1aFkp9qdSHsxKMiyhEkFyzjlgoE4Slcgap6skiXIspDXL5S/AAAA//8DAFBLAQItABQABgAIAAAA&#10;IQC2gziS/gAAAOEBAAATAAAAAAAAAAAAAAAAAAAAAABbQ29udGVudF9UeXBlc10ueG1sUEsBAi0A&#10;FAAGAAgAAAAhADj9If/WAAAAlAEAAAsAAAAAAAAAAAAAAAAALwEAAF9yZWxzLy5yZWxzUEsBAi0A&#10;FAAGAAgAAAAhAM2CGTEbAgAAMgQAAA4AAAAAAAAAAAAAAAAALgIAAGRycy9lMm9Eb2MueG1sUEsB&#10;Ai0AFAAGAAgAAAAhAO+pvBbhAAAACgEAAA8AAAAAAAAAAAAAAAAAdQQAAGRycy9kb3ducmV2Lnht&#10;bFBLBQYAAAAABAAEAPMAAACDBQAAAAA=&#10;" filled="f" stroked="f" strokeweight=".5pt">
                <v:textbox>
                  <w:txbxContent>
                    <w:p w14:paraId="5F918E59" w14:textId="12EB04B2" w:rsidR="009D7F54" w:rsidRPr="009D7F54" w:rsidRDefault="009D7F54" w:rsidP="009D7F54">
                      <w:pPr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0 = 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DB5425" wp14:editId="1F4CC077">
                <wp:simplePos x="0" y="0"/>
                <wp:positionH relativeFrom="column">
                  <wp:posOffset>117036</wp:posOffset>
                </wp:positionH>
                <wp:positionV relativeFrom="paragraph">
                  <wp:posOffset>2726104</wp:posOffset>
                </wp:positionV>
                <wp:extent cx="797170" cy="29307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170" cy="293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7A9FA" w14:textId="59123567" w:rsidR="009D7F54" w:rsidRDefault="009D7F54" w:rsidP="009D7F54">
                            <w:r>
                              <w:t>MOSI</w:t>
                            </w:r>
                          </w:p>
                          <w:p w14:paraId="2A979892" w14:textId="77777777" w:rsidR="009D7F54" w:rsidRDefault="009D7F54" w:rsidP="009D7F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B5425" id="Text Box 20" o:spid="_x0000_s1032" type="#_x0000_t202" style="position:absolute;margin-left:9.2pt;margin-top:214.65pt;width:62.75pt;height:23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TtOGgIAADIEAAAOAAAAZHJzL2Uyb0RvYy54bWysU11v2yAUfZ+0/4B4X+ykad1YcaqsVaZJ&#10;UVspnfpMMMSWMJcBiZ39+l2w86FuT9Ne4MK93I9zDvOHrlHkIKyrQRd0PEopEZpDWetdQX+8rb7c&#10;U+I80yVToEVBj8LRh8XnT/PW5GICFahSWIJJtMtbU9DKe5MnieOVaJgbgREanRJswzwe7S4pLWsx&#10;e6OSSZreJS3Y0ljgwjm8feqddBHzSym4f5HSCU9UQbE3H1cb121Yk8Wc5TvLTFXzoQ32D100rNZY&#10;9JzqiXlG9rb+I1VTcwsOpB9xaBKQsuYizoDTjNMP02wqZkScBcFx5gyT+39p+fNhY14t8d1X6JDA&#10;AEhrXO7wMszTSduEHTsl6EcIj2fYROcJx8tslo0z9HB0TWY3aZaFLMnlsbHOfxPQkGAU1CIrESx2&#10;WDvfh55CQi0Nq1qpyIzSpC3o3c1tGh+cPZhcaaxxaTVYvtt2pC7xwWmMLZRHnM5CT7wzfFVjD2vm&#10;/CuzyDS2jer1L7hIBVgLBouSCuyvv92HeCQAvZS0qJyCup97ZgUl6rtGambj6TRILR6mt9kED/ba&#10;s7326H3zCCjOMf4Tw6MZ4r06mdJC844iX4aq6GKaY+2C+pP56Hs94yfhYrmMQSguw/xabwwPqQOq&#10;AeG37p1ZM9Dgkb9nOGmM5R/Y6GN7PpZ7D7KOVAWce1QH+FGYkezhEwXlX59j1OWrL34DAAD//wMA&#10;UEsDBBQABgAIAAAAIQAjr/J+4QAAAAoBAAAPAAAAZHJzL2Rvd25yZXYueG1sTI9NT4NAEIbvJv6H&#10;zZh4s4sUlFKWpiFpTIweWnvxtrBTIN0PZLct+uudnvT4zjx555liNRnNzjj63lkBj7MIGNrGqd62&#10;AvYfm4cMmA/SKqmdRQHf6GFV3t4UMlfuYrd43oWWUYn1uRTQhTDknPumQyP9zA1oaXdwo5GB4thy&#10;NcoLlRvN4yh64kb2li50csCqw+a4OxkBr9XmXW7r2GQ/unp5O6yHr/1nKsT93bReAgs4hT8Yrvqk&#10;DiU51e5klWeacpYQKSCJF3NgVyCZL4DVNHlOU+Blwf+/UP4CAAD//wMAUEsBAi0AFAAGAAgAAAAh&#10;ALaDOJL+AAAA4QEAABMAAAAAAAAAAAAAAAAAAAAAAFtDb250ZW50X1R5cGVzXS54bWxQSwECLQAU&#10;AAYACAAAACEAOP0h/9YAAACUAQAACwAAAAAAAAAAAAAAAAAvAQAAX3JlbHMvLnJlbHNQSwECLQAU&#10;AAYACAAAACEAWv07ThoCAAAyBAAADgAAAAAAAAAAAAAAAAAuAgAAZHJzL2Uyb0RvYy54bWxQSwEC&#10;LQAUAAYACAAAACEAI6/yfuEAAAAKAQAADwAAAAAAAAAAAAAAAAB0BAAAZHJzL2Rvd25yZXYueG1s&#10;UEsFBgAAAAAEAAQA8wAAAIIFAAAAAA==&#10;" filled="f" stroked="f" strokeweight=".5pt">
                <v:textbox>
                  <w:txbxContent>
                    <w:p w14:paraId="48A7A9FA" w14:textId="59123567" w:rsidR="009D7F54" w:rsidRDefault="009D7F54" w:rsidP="009D7F54">
                      <w:r>
                        <w:t>MOSI</w:t>
                      </w:r>
                    </w:p>
                    <w:p w14:paraId="2A979892" w14:textId="77777777" w:rsidR="009D7F54" w:rsidRDefault="009D7F54" w:rsidP="009D7F54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E3EED" wp14:editId="54B8F9BC">
                <wp:simplePos x="0" y="0"/>
                <wp:positionH relativeFrom="column">
                  <wp:posOffset>134327</wp:posOffset>
                </wp:positionH>
                <wp:positionV relativeFrom="paragraph">
                  <wp:posOffset>1987892</wp:posOffset>
                </wp:positionV>
                <wp:extent cx="797170" cy="29307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170" cy="293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FF717" w14:textId="6DBF54B5" w:rsidR="009D7F54" w:rsidRDefault="009D7F54" w:rsidP="009D7F54">
                            <w: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E3EED" id="Text Box 7" o:spid="_x0000_s1033" type="#_x0000_t202" style="position:absolute;margin-left:10.6pt;margin-top:156.55pt;width:62.75pt;height:23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3SbGgIAADIEAAAOAAAAZHJzL2Uyb0RvYy54bWysU8tu2zAQvBfoPxC815IdJ4oFy4GbwEUB&#10;IwngFDnTFGkJoLgsSVtyv75LSn4g7anohdrlrvYxM5w/dI0iB2FdDbqg41FKidAcylrvCvrjbfXl&#10;nhLnmS6ZAi0KehSOPiw+f5q3JhcTqECVwhIsol3emoJW3ps8SRyvRMPcCIzQGJRgG+bRtbuktKzF&#10;6o1KJml6l7RgS2OBC+fw9qkP0kWsL6Xg/kVKJzxRBcXZfDxtPLfhTBZzlu8sM1XNhzHYP0zRsFpj&#10;03OpJ+YZ2dv6j1JNzS04kH7EoUlAypqLuANuM04/bLOpmBFxFwTHmTNM7v+V5c+HjXm1xHdfoUMC&#10;AyCtcbnDy7BPJ20TvjgpwThCeDzDJjpPOF5ms2ycYYRjaDK7SbMsVEkuPxvr/DcBDQlGQS2yEsFi&#10;h7XzfeopJfTSsKqViswoTdqC3t3cpvGHcwSLK409LqMGy3fbjtQlTnRaYwvlEbez0BPvDF/VOMOa&#10;Of/KLDKNY6N6/QseUgH2gsGipAL762/3IR8JwCglLSqnoO7nnllBifqukZrZeDoNUovO9DaboGOv&#10;I9vriN43j4DiHOM7MTyaId+rkyktNO8o8mXoiiGmOfYuqD+Zj77XMz4SLpbLmITiMsyv9cbwUDqg&#10;GhB+696ZNQMNHvl7hpPGWP6BjT6352O59yDrSFXAuUd1gB+FGckeHlFQ/rUfsy5PffEbAAD//wMA&#10;UEsDBBQABgAIAAAAIQD1DQwA4gAAAAoBAAAPAAAAZHJzL2Rvd25yZXYueG1sTI9NT8MwDIbvSPyH&#10;yEjcWPrBxihNp6nShITgsLELN7fx2orGKU22FX492QmOth+9ft58NZlenGh0nWUF8SwCQVxb3XGj&#10;YP++uVuCcB5ZY2+ZFHyTg1VxfZVjpu2Zt3Ta+UaEEHYZKmi9HzIpXd2SQTezA3G4Hexo0IdxbKQe&#10;8RzCTS+TKFpIgx2HDy0OVLZUf+6ORsFLuXnDbZWY5U9fPr8e1sPX/mOu1O3NtH4C4WnyfzBc9IM6&#10;FMGpskfWTvQKkjgJpII0TmMQF+B+8QCiCpv5YwqyyOX/CsUvAAAA//8DAFBLAQItABQABgAIAAAA&#10;IQC2gziS/gAAAOEBAAATAAAAAAAAAAAAAAAAAAAAAABbQ29udGVudF9UeXBlc10ueG1sUEsBAi0A&#10;FAAGAAgAAAAhADj9If/WAAAAlAEAAAsAAAAAAAAAAAAAAAAALwEAAF9yZWxzLy5yZWxzUEsBAi0A&#10;FAAGAAgAAAAhACVPdJsaAgAAMgQAAA4AAAAAAAAAAAAAAAAALgIAAGRycy9lMm9Eb2MueG1sUEsB&#10;Ai0AFAAGAAgAAAAhAPUNDADiAAAACgEAAA8AAAAAAAAAAAAAAAAAdAQAAGRycy9kb3ducmV2Lnht&#10;bFBLBQYAAAAABAAEAPMAAACDBQAAAAA=&#10;" filled="f" stroked="f" strokeweight=".5pt">
                <v:textbox>
                  <w:txbxContent>
                    <w:p w14:paraId="373FF717" w14:textId="6DBF54B5" w:rsidR="009D7F54" w:rsidRDefault="009D7F54" w:rsidP="009D7F54">
                      <w: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F6CA8" wp14:editId="673B820A">
                <wp:simplePos x="0" y="0"/>
                <wp:positionH relativeFrom="column">
                  <wp:posOffset>145610</wp:posOffset>
                </wp:positionH>
                <wp:positionV relativeFrom="paragraph">
                  <wp:posOffset>1237615</wp:posOffset>
                </wp:positionV>
                <wp:extent cx="797170" cy="29307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170" cy="293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6A952" w14:textId="5FA105D4" w:rsidR="009D7F54" w:rsidRDefault="009D7F54">
                            <w: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F6CA8" id="Text Box 6" o:spid="_x0000_s1034" type="#_x0000_t202" style="position:absolute;margin-left:11.45pt;margin-top:97.45pt;width:62.75pt;height:23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HAGwIAADIEAAAOAAAAZHJzL2Uyb0RvYy54bWysU8tu2zAQvBfoPxC815IcJ4oFy4GbwEUB&#10;IwngFDnTFGkJoLgsSVtyv75Lyi+kPRW9ULvc1T5mhrOHvlVkL6xrQJc0G6WUCM2havS2pD/ell/u&#10;KXGe6Yop0KKkB+How/zzp1lnCjGGGlQlLMEi2hWdKWntvSmSxPFatMyNwAiNQQm2ZR5du00qyzqs&#10;3qpknKZ3SQe2Mha4cA5vn4Ygncf6UgruX6R0whNVUpzNx9PGcxPOZD5jxdYyUzf8OAb7hyla1mhs&#10;ei71xDwjO9v8UaptuAUH0o84tAlI2XARd8BtsvTDNuuaGRF3QXCcOcPk/l9Z/rxfm1dLfP8VeiQw&#10;ANIZVzi8DPv00rbhi5MSjCOEhzNsoveE42U+zbMcIxxD4+lNmuehSnL52VjnvwloSTBKapGVCBbb&#10;r5wfUk8poZeGZaNUZEZp0pX07uY2jT+cI1hcaexxGTVYvt/0pKlKen9aYwPVAbezMBDvDF82OMOK&#10;Of/KLDKNY6N6/QseUgH2gqNFSQ3219/uQz4SgFFKOlROSd3PHbOCEvVdIzXTbDIJUovO5DYfo2Ov&#10;I5vriN61j4DizPCdGB7NkO/VyZQW2ncU+SJ0xRDTHHuX1J/MRz/oGR8JF4tFTEJxGeZXem14KB1Q&#10;DQi/9e/MmiMNHvl7hpPGWPGBjSF34GOx8yCbSFXAeUD1CD8KM5J9fERB+dd+zLo89flvAAAA//8D&#10;AFBLAwQUAAYACAAAACEA4mxQeeAAAAAKAQAADwAAAGRycy9kb3ducmV2LnhtbEyPQU+DQBCF7yb+&#10;h82YeLMLBA1FlqYhaUyMHlp78TawUyCyu8huW/TXOz3Z28y8lzffK1azGcSJJt87qyBeRCDINk73&#10;tlWw/9g8ZCB8QKtxcJYU/JCHVXl7U2Cu3dlu6bQLreAQ63NU0IUw5lL6piODfuFGsqwd3GQw8Dq1&#10;Uk945nAzyCSKnqTB3vKHDkeqOmq+dkej4LXavOO2Tkz2O1Qvb4f1+L3/fFTq/m5eP4MINId/M1zw&#10;GR1KZqrd0WovBgVJsmQn35cpDxdDmqUgalbSOAZZFvK6QvkHAAD//wMAUEsBAi0AFAAGAAgAAAAh&#10;ALaDOJL+AAAA4QEAABMAAAAAAAAAAAAAAAAAAAAAAFtDb250ZW50X1R5cGVzXS54bWxQSwECLQAU&#10;AAYACAAAACEAOP0h/9YAAACUAQAACwAAAAAAAAAAAAAAAAAvAQAAX3JlbHMvLnJlbHNQSwECLQAU&#10;AAYACAAAACEAJtbBwBsCAAAyBAAADgAAAAAAAAAAAAAAAAAuAgAAZHJzL2Uyb0RvYy54bWxQSwEC&#10;LQAUAAYACAAAACEA4mxQeeAAAAAKAQAADwAAAAAAAAAAAAAAAAB1BAAAZHJzL2Rvd25yZXYueG1s&#10;UEsFBgAAAAAEAAQA8wAAAIIFAAAAAA==&#10;" filled="f" stroked="f" strokeweight=".5pt">
                <v:textbox>
                  <w:txbxContent>
                    <w:p w14:paraId="14F6A952" w14:textId="5FA105D4" w:rsidR="009D7F54" w:rsidRDefault="009D7F54">
                      <w: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="0063360E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drawing>
          <wp:inline distT="0" distB="0" distL="0" distR="0" wp14:anchorId="1D2BB88A" wp14:editId="49CE2C2D">
            <wp:extent cx="5943600" cy="3736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26B6" w14:textId="16B2B201" w:rsidR="00102D10" w:rsidRPr="00102D10" w:rsidRDefault="00102D10" w:rsidP="00102D10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02D10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Fi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>gure</w:t>
      </w:r>
      <w:r w:rsidRPr="00751578">
        <w:rPr>
          <w:rFonts w:ascii="Roboto" w:eastAsia="Times New Roman" w:hAnsi="Roboto" w:cs="Times New Roman"/>
          <w:color w:val="000000"/>
          <w:sz w:val="24"/>
          <w:szCs w:val="24"/>
        </w:rPr>
        <w:t xml:space="preserve"> A</w:t>
      </w:r>
      <w:r w:rsidR="008755B4">
        <w:rPr>
          <w:rFonts w:ascii="Roboto" w:eastAsia="Times New Roman" w:hAnsi="Roboto" w:cs="Times New Roman"/>
          <w:color w:val="000000"/>
          <w:sz w:val="24"/>
          <w:szCs w:val="24"/>
        </w:rPr>
        <w:t>5</w:t>
      </w:r>
      <w:r w:rsidRPr="00751578">
        <w:rPr>
          <w:rFonts w:ascii="Roboto" w:eastAsia="Times New Roman" w:hAnsi="Roboto" w:cs="Times New Roman"/>
          <w:color w:val="000000"/>
          <w:sz w:val="24"/>
          <w:szCs w:val="24"/>
        </w:rPr>
        <w:t>(</w:t>
      </w:r>
      <w:r w:rsidR="008755B4">
        <w:rPr>
          <w:rFonts w:ascii="Roboto" w:eastAsia="Times New Roman" w:hAnsi="Roboto" w:cs="Times New Roman"/>
          <w:color w:val="000000"/>
          <w:sz w:val="24"/>
          <w:szCs w:val="24"/>
        </w:rPr>
        <w:t>c</w:t>
      </w:r>
      <w:r w:rsidRPr="00751578">
        <w:rPr>
          <w:rFonts w:ascii="Roboto" w:eastAsia="Times New Roman" w:hAnsi="Roboto" w:cs="Times New Roman"/>
          <w:color w:val="000000"/>
          <w:sz w:val="24"/>
          <w:szCs w:val="24"/>
        </w:rPr>
        <w:t xml:space="preserve">): </w:t>
      </w:r>
      <w:r w:rsidR="008755B4">
        <w:rPr>
          <w:rFonts w:ascii="Roboto" w:eastAsia="Times New Roman" w:hAnsi="Roboto" w:cs="Times New Roman"/>
          <w:color w:val="000000"/>
          <w:sz w:val="24"/>
          <w:szCs w:val="24"/>
        </w:rPr>
        <w:t>DAC and Keypad Wiring Diagram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</w:p>
    <w:p w14:paraId="2415D8B2" w14:textId="01F68568" w:rsidR="00D67A91" w:rsidRPr="00F53A95" w:rsidRDefault="008755B4" w:rsidP="00F53A95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8755B4"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 wp14:anchorId="6162D431" wp14:editId="1DC3F764">
            <wp:extent cx="3225800" cy="237213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254" cy="238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5D1F" w14:textId="6968A498" w:rsidR="00BB0C1A" w:rsidRPr="00005BDA" w:rsidRDefault="004B5676" w:rsidP="00F53A95">
      <w:pPr>
        <w:spacing w:before="200" w:after="0" w:line="240" w:lineRule="auto"/>
        <w:ind w:left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005BDA">
        <w:rPr>
          <w:rFonts w:ascii="Times New Roman" w:hAnsi="Times New Roman" w:cs="Times New Roman"/>
          <w:b/>
          <w:bCs/>
          <w:sz w:val="28"/>
          <w:szCs w:val="36"/>
          <w:u w:val="single"/>
        </w:rPr>
        <w:t>Psuedocode Flow Chart:</w:t>
      </w:r>
    </w:p>
    <w:p w14:paraId="50024EBA" w14:textId="153E8324" w:rsidR="004B5676" w:rsidRPr="00F53A95" w:rsidRDefault="0007742C" w:rsidP="003F5C31">
      <w:pPr>
        <w:spacing w:before="200" w:after="0" w:line="240" w:lineRule="auto"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F53A95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F53A95" w:rsidRPr="00F53A95"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 wp14:anchorId="1A39B720" wp14:editId="7F8F8321">
            <wp:extent cx="1236133" cy="503420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2983" cy="51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C1A" w:rsidRPr="00F53A95"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14:paraId="04492FEB" w14:textId="7CC680EF" w:rsidR="00E933ED" w:rsidRDefault="002A25B1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Formatted Source Code</w:t>
      </w:r>
      <w:r w:rsidR="00032E7D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r w:rsidR="004B5676">
        <w:rPr>
          <w:rFonts w:ascii="Times New Roman" w:hAnsi="Times New Roman" w:cs="Times New Roman"/>
          <w:b/>
          <w:bCs/>
          <w:sz w:val="28"/>
          <w:szCs w:val="36"/>
          <w:u w:val="single"/>
        </w:rPr>
        <w:t>main.h</w:t>
      </w:r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0D81031E" w14:textId="33D48C6D" w:rsidR="0071686A" w:rsidRDefault="00E933E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B5B36" wp14:editId="5DB16484">
                <wp:simplePos x="0" y="0"/>
                <wp:positionH relativeFrom="margin">
                  <wp:posOffset>-200025</wp:posOffset>
                </wp:positionH>
                <wp:positionV relativeFrom="paragraph">
                  <wp:posOffset>81280</wp:posOffset>
                </wp:positionV>
                <wp:extent cx="6332220" cy="6562725"/>
                <wp:effectExtent l="0" t="0" r="1143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56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5E48F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B8E3A48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4A5ED16B" w14:textId="12A06A69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@file           </w:t>
                            </w:r>
                            <w:r w:rsid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: main.h</w:t>
                            </w:r>
                          </w:p>
                          <w:p w14:paraId="3294DA0D" w14:textId="2F1F07CD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project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: EE329 Lab A5</w:t>
                            </w:r>
                          </w:p>
                          <w:p w14:paraId="137DF8F2" w14:textId="547B0C2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author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: Wyatt Tack (wwt) - wtack@calpoly.edu</w:t>
                            </w:r>
                          </w:p>
                          <w:p w14:paraId="62C415AF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date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: 10/12/2024</w:t>
                            </w:r>
                          </w:p>
                          <w:p w14:paraId="1780B624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firmware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: ST-Link V1</w:t>
                            </w:r>
                          </w:p>
                          <w:p w14:paraId="3FD8353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@attention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647DF99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4FDCC65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</w:t>
                            </w:r>
                          </w:p>
                          <w:p w14:paraId="63B198B9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main header for defines for C and stm32 headers/hal</w:t>
                            </w:r>
                          </w:p>
                          <w:p w14:paraId="2F3CD5FD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</w:t>
                            </w:r>
                          </w:p>
                          <w:p w14:paraId="4BEA0A26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6C94395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*/</w:t>
                            </w:r>
                          </w:p>
                          <w:p w14:paraId="0D685071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5E2BB84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#ifndef __MAIN_H</w:t>
                            </w:r>
                          </w:p>
                          <w:p w14:paraId="1640A733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#define __MAIN_H</w:t>
                            </w:r>
                          </w:p>
                          <w:p w14:paraId="495B06E6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424884F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#ifdef __cplusplus</w:t>
                            </w:r>
                          </w:p>
                          <w:p w14:paraId="488E27F9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extern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8"/>
                                <w:szCs w:val="18"/>
                              </w:rPr>
                              <w:t>"C"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0A05D2B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#endif</w:t>
                            </w:r>
                          </w:p>
                          <w:p w14:paraId="7322E8B3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D461011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/* Created defines and function prototypes -----------------------------------*/</w:t>
                            </w:r>
                          </w:p>
                          <w:p w14:paraId="49487C55" w14:textId="77777777" w:rsidR="00FE6FBD" w:rsidRPr="0066337B" w:rsidRDefault="00FE6FBD" w:rsidP="00FE6F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7CD699B9" w14:textId="77777777" w:rsidR="00FE6FBD" w:rsidRPr="00FE6FBD" w:rsidRDefault="00FE6FBD" w:rsidP="00FE6F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FD44E09" w14:textId="77777777" w:rsidR="00FE6FBD" w:rsidRPr="00FE6FBD" w:rsidRDefault="00FE6FBD" w:rsidP="00FE6F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void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  <w:lang w:val="fr-FR"/>
                              </w:rPr>
                              <w:t>DAC_init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void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EC2849D" w14:textId="77777777" w:rsidR="00FE6FBD" w:rsidRPr="00FE6FBD" w:rsidRDefault="00FE6FBD" w:rsidP="00FE6F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void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  <w:lang w:val="fr-FR"/>
                              </w:rPr>
                              <w:t>DAC_write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uint16_t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 xml:space="preserve"> mvolts)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2766509B" w14:textId="77777777" w:rsidR="00FE6FBD" w:rsidRPr="00FE6FBD" w:rsidRDefault="00FE6FBD" w:rsidP="00FE6F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uint16_t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5483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  <w:lang w:val="fr-FR"/>
                              </w:rPr>
                              <w:t>DAC_volt_conv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uint16_t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54839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mvolts</w:t>
                            </w:r>
                            <w:r w:rsidRPr="00FE6F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);</w:t>
                            </w:r>
                          </w:p>
                          <w:p w14:paraId="07CBD487" w14:textId="77777777" w:rsidR="0066337B" w:rsidRPr="00FE6FBD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31A4F5AB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/* Includes ------------------------------------------------------------------*/</w:t>
                            </w:r>
                          </w:p>
                          <w:p w14:paraId="2071648F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8"/>
                                <w:szCs w:val="18"/>
                              </w:rPr>
                              <w:t>"stm32l4xx_hal.h"</w:t>
                            </w:r>
                          </w:p>
                          <w:p w14:paraId="392B87B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60208B7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/* Exported functions prototypes ---------------------------------------------*/</w:t>
                            </w:r>
                          </w:p>
                          <w:p w14:paraId="271525C8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SystemClock_Config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>(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>)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1572034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Error_Handler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>(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>)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67B4DB9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3617C2A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DE51573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#ifdef __cplusplus</w:t>
                            </w:r>
                          </w:p>
                          <w:p w14:paraId="1874AD7A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F2FECD9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#endif</w:t>
                            </w:r>
                          </w:p>
                          <w:p w14:paraId="7C9E1E44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8FC03F3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#endif</w:t>
                            </w:r>
                          </w:p>
                          <w:p w14:paraId="76F637BA" w14:textId="0983F289" w:rsidR="00607BBE" w:rsidRPr="00217E23" w:rsidRDefault="00607BBE" w:rsidP="00B941DA">
                            <w:pPr>
                              <w:spacing w:after="0" w:line="240" w:lineRule="auto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B5B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5" type="#_x0000_t202" style="position:absolute;margin-left:-15.75pt;margin-top:6.4pt;width:498.6pt;height:5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C5OwIAAIQEAAAOAAAAZHJzL2Uyb0RvYy54bWysVE1v2zAMvQ/YfxB0X5y4SboacYosRYYB&#10;QVsgHXpWZDkWJouapMTOfv0o2flot9Owi0yJ1BP5+OjZfVsrchDWSdA5HQ2GlAjNoZB6l9PvL6tP&#10;nylxnumCKdAip0fh6P3844dZYzKRQgWqEJYgiHZZY3JaeW+yJHG8EjVzAzBCo7MEWzOPW7tLCssa&#10;RK9Vkg6H06QBWxgLXDiHpw+dk84jflkK7p/K0glPVE4xNx9XG9dtWJP5jGU7y0wleZ8G+4csaiY1&#10;PnqGemCekb2Vf0DVkltwUPoBhzqBspRcxBqwmtHwXTWbihkRa0FynDnT5P4fLH88bMyzJb79Ai02&#10;MBDSGJc5PAz1tKWtwxczJehHCo9n2kTrCcfD6c1Nmqbo4uibTqbpbToJOMnlurHOfxVQk2Dk1GJf&#10;Il3ssHa+Cz2FhNccKFmspFJxE7QglsqSA8MuKh+TRPA3UUqTJqQyGUbgN74Afb6/VYz/6NO7ikI8&#10;pTHnS/HB8u22JbLI6d2JmC0UR+TLQiclZ/hKIvyaOf/MLGoHecB58E+4lAowJ+gtSiqwv/52HuKx&#10;peilpEEt5tT93DMrKFHfNDb7bjQeB/HGzXhyG7i2157ttUfv6yUgUSOcPMOjGeK9OpmlhfoVx2YR&#10;XkUX0xzfzqk/mUvfTQiOHReLRQxCuRrm13pjeIAOjQm0vrSvzJq+rR4V8Qgn1bLsXXe72HBTw2Lv&#10;oZSx9YHnjtWefpR6FE8/lmGWrvcx6vLzmP8GAAD//wMAUEsDBBQABgAIAAAAIQC79FHb3gAAAAsB&#10;AAAPAAAAZHJzL2Rvd25yZXYueG1sTI/BTsMwEETvSPyDtUjcWqctDWmIUwEqXHqiIM5u7NoW8Tqy&#10;3TT8PcsJjjvzNDvTbCffs1HH5AIKWMwLYBq7oBwaAR/vL7MKWMoSlewDagHfOsG2vb5qZK3CBd/0&#10;eMiGUQimWgqwOQ8156mz2ss0D4NG8k4hepnpjIarKC8U7nu+LIqSe+mQPlg56Geru6/D2QvYPZmN&#10;6SoZ7a5Szo3T52lvXoW4vZkeH4BlPeU/GH7rU3VoqdMxnFEl1guYrRZrQslY0gQCNuX6HtiRhOKu&#10;XAFvG/5/Q/sDAAD//wMAUEsBAi0AFAAGAAgAAAAhALaDOJL+AAAA4QEAABMAAAAAAAAAAAAAAAAA&#10;AAAAAFtDb250ZW50X1R5cGVzXS54bWxQSwECLQAUAAYACAAAACEAOP0h/9YAAACUAQAACwAAAAAA&#10;AAAAAAAAAAAvAQAAX3JlbHMvLnJlbHNQSwECLQAUAAYACAAAACEAG4CwuTsCAACEBAAADgAAAAAA&#10;AAAAAAAAAAAuAgAAZHJzL2Uyb0RvYy54bWxQSwECLQAUAAYACAAAACEAu/RR294AAAALAQAADwAA&#10;AAAAAAAAAAAAAACVBAAAZHJzL2Rvd25yZXYueG1sUEsFBgAAAAAEAAQA8wAAAKAFAAAAAA==&#10;" fillcolor="white [3201]" strokeweight=".5pt">
                <v:textbox>
                  <w:txbxContent>
                    <w:p w14:paraId="6135E48F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/**</w:t>
                      </w:r>
                    </w:p>
                    <w:p w14:paraId="6B8E3A48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******************************************************************************</w:t>
                      </w:r>
                    </w:p>
                    <w:p w14:paraId="4A5ED16B" w14:textId="12A06A69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@file           </w:t>
                      </w:r>
                      <w:r w:rsid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main.h</w:t>
                      </w:r>
                      <w:proofErr w:type="spellEnd"/>
                    </w:p>
                    <w:p w14:paraId="3294DA0D" w14:textId="2F1F07CD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project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: EE329 Lab A5</w:t>
                      </w:r>
                    </w:p>
                    <w:p w14:paraId="137DF8F2" w14:textId="547B0C2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author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: Wyatt Tack (</w:t>
                      </w:r>
                      <w:proofErr w:type="spellStart"/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wwt</w:t>
                      </w:r>
                      <w:proofErr w:type="spellEnd"/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) - wtack@calpoly.edu</w:t>
                      </w:r>
                    </w:p>
                    <w:p w14:paraId="62C415AF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date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: 10/12/2024</w:t>
                      </w:r>
                    </w:p>
                    <w:p w14:paraId="1780B624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firmware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: ST-Link V1</w:t>
                      </w:r>
                    </w:p>
                    <w:p w14:paraId="3FD8353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@attention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: Copyright (c) 2024 STMicroelectronics. All rights reserved.</w:t>
                      </w:r>
                    </w:p>
                    <w:p w14:paraId="647DF99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******************************************************************************</w:t>
                      </w:r>
                    </w:p>
                    <w:p w14:paraId="4FDCC65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</w:t>
                      </w:r>
                    </w:p>
                    <w:p w14:paraId="63B198B9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main</w:t>
                      </w:r>
                      <w:proofErr w:type="gramEnd"/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header for defines for C and stm32 headers/</w:t>
                      </w:r>
                      <w:proofErr w:type="spellStart"/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hal</w:t>
                      </w:r>
                      <w:proofErr w:type="spellEnd"/>
                    </w:p>
                    <w:p w14:paraId="2F3CD5FD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</w:t>
                      </w:r>
                    </w:p>
                    <w:p w14:paraId="4BEA0A26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******************************************************************************</w:t>
                      </w:r>
                    </w:p>
                    <w:p w14:paraId="6C94395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*/</w:t>
                      </w:r>
                    </w:p>
                    <w:p w14:paraId="0D685071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75E2BB84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ifndef</w:t>
                      </w:r>
                      <w:proofErr w:type="gramEnd"/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 __MAIN_H</w:t>
                      </w:r>
                    </w:p>
                    <w:p w14:paraId="1640A733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define</w:t>
                      </w:r>
                      <w:proofErr w:type="gramEnd"/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 __MAIN_H</w:t>
                      </w:r>
                    </w:p>
                    <w:p w14:paraId="495B06E6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4424884F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ifdef</w:t>
                      </w:r>
                      <w:proofErr w:type="gramEnd"/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 __</w:t>
                      </w:r>
                      <w:proofErr w:type="spellStart"/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cplusplus</w:t>
                      </w:r>
                      <w:proofErr w:type="spellEnd"/>
                    </w:p>
                    <w:p w14:paraId="488E27F9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extern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C41A16"/>
                          <w:sz w:val="18"/>
                          <w:szCs w:val="18"/>
                        </w:rPr>
                        <w:t>"C"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0A05D2B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endif</w:t>
                      </w:r>
                      <w:proofErr w:type="gramEnd"/>
                    </w:p>
                    <w:p w14:paraId="7322E8B3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1D461011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/* Created defines and function prototypes -----------------------------------*/</w:t>
                      </w:r>
                    </w:p>
                    <w:p w14:paraId="49487C55" w14:textId="77777777" w:rsidR="00FE6FBD" w:rsidRPr="0066337B" w:rsidRDefault="00FE6FBD" w:rsidP="00FE6F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7CD699B9" w14:textId="77777777" w:rsidR="00FE6FBD" w:rsidRPr="00FE6FBD" w:rsidRDefault="00FE6FBD" w:rsidP="00FE6F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4FD44E09" w14:textId="77777777" w:rsidR="00FE6FBD" w:rsidRPr="00FE6FBD" w:rsidRDefault="00FE6FBD" w:rsidP="00FE6F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FE6FBD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FE6FB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E6FBD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  <w:lang w:val="fr-FR"/>
                        </w:rPr>
                        <w:t>DAC_init</w:t>
                      </w:r>
                      <w:proofErr w:type="spellEnd"/>
                      <w:r w:rsidRPr="00FE6FBD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(</w:t>
                      </w:r>
                      <w:proofErr w:type="spellStart"/>
                      <w:r w:rsidRPr="00FE6FBD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void</w:t>
                      </w:r>
                      <w:proofErr w:type="spellEnd"/>
                      <w:r w:rsidRPr="00FE6FBD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FE6FB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EC2849D" w14:textId="77777777" w:rsidR="00FE6FBD" w:rsidRPr="00FE6FBD" w:rsidRDefault="00FE6FBD" w:rsidP="00FE6F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FE6FBD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FE6FB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E6FBD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  <w:lang w:val="fr-FR"/>
                        </w:rPr>
                        <w:t>DAC_write</w:t>
                      </w:r>
                      <w:proofErr w:type="spellEnd"/>
                      <w:r w:rsidRPr="00FE6FBD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FE6FBD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uint16_t</w:t>
                      </w:r>
                      <w:r w:rsidRPr="00FE6FBD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E6FBD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mvolts</w:t>
                      </w:r>
                      <w:proofErr w:type="spellEnd"/>
                      <w:r w:rsidRPr="00FE6FBD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FE6FB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2766509B" w14:textId="77777777" w:rsidR="00FE6FBD" w:rsidRPr="00FE6FBD" w:rsidRDefault="00FE6FBD" w:rsidP="00FE6F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FE6FBD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</w:t>
                      </w:r>
                      <w:proofErr w:type="gramEnd"/>
                      <w:r w:rsidRPr="00FE6FBD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16_t</w:t>
                      </w:r>
                      <w:r w:rsidRPr="00FE6FB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54839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  <w:lang w:val="fr-FR"/>
                        </w:rPr>
                        <w:t>DAC_volt_conv</w:t>
                      </w:r>
                      <w:proofErr w:type="spellEnd"/>
                      <w:r w:rsidRPr="00FE6FB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FE6FBD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uint16_t</w:t>
                      </w:r>
                      <w:r w:rsidRPr="00FE6FB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54839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mvolts</w:t>
                      </w:r>
                      <w:proofErr w:type="spellEnd"/>
                      <w:r w:rsidRPr="00FE6FB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);</w:t>
                      </w:r>
                    </w:p>
                    <w:p w14:paraId="07CBD487" w14:textId="77777777" w:rsidR="0066337B" w:rsidRPr="00FE6FBD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31A4F5AB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/* Includes ------------------------------------------------------------------*/</w:t>
                      </w:r>
                    </w:p>
                    <w:p w14:paraId="2071648F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#include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C41A16"/>
                          <w:sz w:val="18"/>
                          <w:szCs w:val="18"/>
                        </w:rPr>
                        <w:t>"stm32l4xx_hal.h"</w:t>
                      </w:r>
                    </w:p>
                    <w:p w14:paraId="392B87B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560208B7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/* Exported functions prototypes ---------------------------------------------*/</w:t>
                      </w:r>
                    </w:p>
                    <w:p w14:paraId="271525C8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SystemClock_Config</w:t>
                      </w:r>
                      <w:proofErr w:type="spellEnd"/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>(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>)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1572034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Error_Handler</w:t>
                      </w:r>
                      <w:proofErr w:type="spellEnd"/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>(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>)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67B4DB9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33617C2A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3DE51573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ifdef</w:t>
                      </w:r>
                      <w:proofErr w:type="gramEnd"/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 __</w:t>
                      </w:r>
                      <w:proofErr w:type="spellStart"/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cplusplus</w:t>
                      </w:r>
                      <w:proofErr w:type="spellEnd"/>
                    </w:p>
                    <w:p w14:paraId="1874AD7A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F2FECD9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endif</w:t>
                      </w:r>
                      <w:proofErr w:type="gramEnd"/>
                    </w:p>
                    <w:p w14:paraId="7C9E1E44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58FC03F3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endif</w:t>
                      </w:r>
                      <w:proofErr w:type="gramEnd"/>
                    </w:p>
                    <w:p w14:paraId="76F637BA" w14:textId="0983F289" w:rsidR="00607BBE" w:rsidRPr="00217E23" w:rsidRDefault="00607BBE" w:rsidP="00B941DA">
                      <w:pPr>
                        <w:spacing w:after="0" w:line="240" w:lineRule="auto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1EE787EB" w14:textId="7B1473F0" w:rsidR="00E933ED" w:rsidRDefault="0071686A" w:rsidP="00E933ED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2C3C3" wp14:editId="312B24A5">
                <wp:simplePos x="0" y="0"/>
                <wp:positionH relativeFrom="margin">
                  <wp:posOffset>-47625</wp:posOffset>
                </wp:positionH>
                <wp:positionV relativeFrom="paragraph">
                  <wp:posOffset>257175</wp:posOffset>
                </wp:positionV>
                <wp:extent cx="5924550" cy="86963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869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4C6DB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/**</w:t>
                            </w:r>
                          </w:p>
                          <w:p w14:paraId="4E2DC0E2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4C4D8BB9" w14:textId="07D1B1D8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@file           </w:t>
                            </w:r>
                            <w:r w:rsid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: main.c</w:t>
                            </w:r>
                          </w:p>
                          <w:p w14:paraId="55F60814" w14:textId="5BC74C94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project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: EE329 Lab A5</w:t>
                            </w:r>
                          </w:p>
                          <w:p w14:paraId="5AA0D93B" w14:textId="756C6E10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author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: Wyatt Tack (wwt) - wtack@calpoly.edu</w:t>
                            </w:r>
                          </w:p>
                          <w:p w14:paraId="67BA90D6" w14:textId="4284A2F5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date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: 10/12/2024</w:t>
                            </w:r>
                          </w:p>
                          <w:p w14:paraId="7B534ADD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firmware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: ST-Link V1</w:t>
                            </w:r>
                          </w:p>
                          <w:p w14:paraId="456BFA6B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@attention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5A72B7B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7DFE769D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</w:p>
                          <w:p w14:paraId="26195967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Device uses interrupts to act as a reaction timer game. User is prompted to</w:t>
                            </w:r>
                          </w:p>
                          <w:p w14:paraId="35877B57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press button, and then press again once the LED lights after a randomly</w:t>
                            </w:r>
                          </w:p>
                          <w:p w14:paraId="299397EA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generated set of seconds. Once pressed, interrupts are used to monitor</w:t>
                            </w:r>
                          </w:p>
                          <w:p w14:paraId="1E37C7A6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reaction speed.</w:t>
                            </w:r>
                          </w:p>
                          <w:p w14:paraId="5CF2E466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LED defined at GPIOB PTB14 (on board LED3 RED)</w:t>
                            </w:r>
                          </w:p>
                          <w:p w14:paraId="6D3106A0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Button defined at GPIOC PTC13 (on board B1)</w:t>
                            </w:r>
                          </w:p>
                          <w:p w14:paraId="0CD825B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LCD defined at GPIOA PTA0-3 (4 bit data), PTA4-5 (RS and EN)</w:t>
                            </w:r>
                          </w:p>
                          <w:p w14:paraId="5B2B54B6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</w:p>
                          <w:p w14:paraId="285DC0A8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2FB4AE2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*/</w:t>
                            </w:r>
                          </w:p>
                          <w:p w14:paraId="4189955C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5633D50B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 xml:space="preserve">#include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8"/>
                                <w:szCs w:val="8"/>
                              </w:rPr>
                              <w:t>"main.h"</w:t>
                            </w:r>
                          </w:p>
                          <w:p w14:paraId="1D80F30C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 xml:space="preserve">#include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8"/>
                                <w:szCs w:val="8"/>
                              </w:rPr>
                              <w:t>"spi.h"</w:t>
                            </w:r>
                          </w:p>
                          <w:p w14:paraId="76F8C3FC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 xml:space="preserve">#include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8"/>
                                <w:szCs w:val="8"/>
                              </w:rPr>
                              <w:t>"delay.h"</w:t>
                            </w:r>
                          </w:p>
                          <w:p w14:paraId="6FF742C0" w14:textId="6249EE51" w:rsidR="0066337B" w:rsidRPr="00836EA8" w:rsidRDefault="0066337B" w:rsidP="00FE6F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 xml:space="preserve">#include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8"/>
                                <w:szCs w:val="8"/>
                              </w:rPr>
                              <w:t>"keypad.h"</w:t>
                            </w:r>
                          </w:p>
                          <w:p w14:paraId="7BC8AD24" w14:textId="77777777" w:rsidR="0066337B" w:rsidRPr="00836EA8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5CA745C6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int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main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(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182C94F9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015BD859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//Initialize clock, keypad, spi config</w:t>
                            </w:r>
                          </w:p>
                          <w:p w14:paraId="3B87712D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HAL_Init();</w:t>
                            </w:r>
                          </w:p>
                          <w:p w14:paraId="560D909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SystemClock_Config();</w:t>
                            </w:r>
                          </w:p>
                          <w:p w14:paraId="61708323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SysTick_Init();</w:t>
                            </w:r>
                          </w:p>
                          <w:p w14:paraId="3463BBD8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Keypad_Config();</w:t>
                            </w:r>
                          </w:p>
                          <w:p w14:paraId="712A170C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DAC_init();</w:t>
                            </w:r>
                          </w:p>
                          <w:p w14:paraId="76C30F6F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uint16_t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mvolt, volt, mvolt100, mvolt10;</w:t>
                            </w:r>
                          </w:p>
                          <w:p w14:paraId="3433FAB4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9259C17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while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){</w:t>
                            </w:r>
                          </w:p>
                          <w:p w14:paraId="42E1E9E2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//poll for mv digits or reset</w:t>
                            </w:r>
                          </w:p>
                          <w:p w14:paraId="6FD66089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volt = Key_Poll();</w:t>
                            </w:r>
                          </w:p>
                          <w:p w14:paraId="0E42550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(volt ==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0xA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)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continue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21C44E00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mvolt100 = Key_Poll();</w:t>
                            </w:r>
                          </w:p>
                          <w:p w14:paraId="02F11DC9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(mvolt100 ==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0xA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)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continue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77105BF1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mvolt10 = Key_Poll();</w:t>
                            </w:r>
                          </w:p>
                          <w:p w14:paraId="49A42809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(mvolt10 ==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0xA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)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continue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39A0B903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//set up total mV count and write</w:t>
                            </w:r>
                          </w:p>
                          <w:p w14:paraId="65E67676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mvolt = (volt*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1000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 + (mvolt100*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100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 + (mvolt10*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10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55B8CEB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DAC_write(mvolt);</w:t>
                            </w:r>
                          </w:p>
                          <w:p w14:paraId="3439FD78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>}</w:t>
                            </w:r>
                          </w:p>
                          <w:p w14:paraId="2FBDC63A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>}</w:t>
                            </w:r>
                          </w:p>
                          <w:p w14:paraId="1E6A6C8C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  <w:p w14:paraId="73D309A7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  <w:p w14:paraId="022640DC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  <w:p w14:paraId="1092EEB3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  <w:lang w:val="fr-FR"/>
                              </w:rPr>
                              <w:t>//---------------------------------------------------------------------------</w:t>
                            </w:r>
                          </w:p>
                          <w:p w14:paraId="6FDBF409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  <w:p w14:paraId="642DF826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  <w:lang w:val="fr-FR"/>
                              </w:rPr>
                              <w:t>void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 xml:space="preserve">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  <w:lang w:val="fr-FR"/>
                              </w:rPr>
                              <w:t>DAC_init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  <w:lang w:val="fr-FR"/>
                              </w:rPr>
                              <w:t>(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  <w:lang w:val="fr-FR"/>
                              </w:rPr>
                              <w:t>void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  <w:lang w:val="fr-FR"/>
                              </w:rPr>
                              <w:t>)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>{</w:t>
                            </w:r>
                          </w:p>
                          <w:p w14:paraId="5295C5CF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>SPI_init();</w:t>
                            </w:r>
                          </w:p>
                          <w:p w14:paraId="56D287A4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>}</w:t>
                            </w:r>
                          </w:p>
                          <w:p w14:paraId="65AA7891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  <w:p w14:paraId="57E03248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  <w:lang w:val="fr-FR"/>
                              </w:rPr>
                              <w:t>void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 xml:space="preserve">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  <w:lang w:val="fr-FR"/>
                              </w:rPr>
                              <w:t>DAC_write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  <w:lang w:val="fr-FR"/>
                              </w:rPr>
                              <w:t>(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  <w:lang w:val="fr-FR"/>
                              </w:rPr>
                              <w:t>uint16_t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  <w:lang w:val="fr-FR"/>
                              </w:rPr>
                              <w:t xml:space="preserve"> mvolts)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>{</w:t>
                            </w:r>
                          </w:p>
                          <w:p w14:paraId="4EF5EBAB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  <w:lang w:val="fr-FR"/>
                              </w:rPr>
                              <w:t>uint16_t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 xml:space="preserve"> data = DAC_volt_conv(mvolts);</w:t>
                            </w:r>
                          </w:p>
                          <w:p w14:paraId="4B5ECE18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>SPI1-&gt;DR = data;</w:t>
                            </w:r>
                          </w:p>
                          <w:p w14:paraId="0F1559CB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  <w:lang w:val="fr-FR"/>
                              </w:rPr>
                              <w:t>while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 xml:space="preserve"> (!(SPI1-&gt;SR &amp; SPI_SR_TXE));</w:t>
                            </w:r>
                          </w:p>
                          <w:p w14:paraId="412289E0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  <w:lang w:val="fr-FR"/>
                              </w:rPr>
                              <w:t>while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 xml:space="preserve"> (SPI1-&gt;SR &amp; SPI_SR_BSY);</w:t>
                            </w:r>
                          </w:p>
                          <w:p w14:paraId="65103B00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  <w:p w14:paraId="3AB46D08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>}</w:t>
                            </w:r>
                          </w:p>
                          <w:p w14:paraId="36C79350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  <w:lang w:val="fr-FR"/>
                              </w:rPr>
                              <w:t>uint16_t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 xml:space="preserve"> DAC_volt_conv(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  <w:lang w:val="fr-FR"/>
                              </w:rPr>
                              <w:t>uint16_t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 xml:space="preserve"> mvolts){</w:t>
                            </w:r>
                          </w:p>
                          <w:p w14:paraId="216B41E0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//determines if mvolts requested is above/below 1/2 threshold</w:t>
                            </w:r>
                          </w:p>
                          <w:p w14:paraId="2ACAF1BD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mvolts = mvolts*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10000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/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9981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+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;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//trendline from calibration</w:t>
                            </w:r>
                          </w:p>
                          <w:p w14:paraId="46A89E73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(mvolts &lt;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2048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){</w:t>
                            </w:r>
                          </w:p>
                          <w:p w14:paraId="4DD383DC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uint16_t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data = (mvolts *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4095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)/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2048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46765FD8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return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(data | (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0x3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&lt;&lt;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12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));</w:t>
                            </w:r>
                          </w:p>
                          <w:p w14:paraId="4647C1E7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}</w:t>
                            </w:r>
                          </w:p>
                          <w:p w14:paraId="49E68BFD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else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(mvolts &lt;=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3300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){</w:t>
                            </w:r>
                          </w:p>
                          <w:p w14:paraId="2C955748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uint16_t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data = (mvolts *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4095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)/(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2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*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2048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78422DFC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return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(data | (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0x1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&lt;&lt;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12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));</w:t>
                            </w:r>
                          </w:p>
                          <w:p w14:paraId="1DEB0BAB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}</w:t>
                            </w:r>
                          </w:p>
                          <w:p w14:paraId="5D2B60FB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else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6434706C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return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0x1FFF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4AC9C702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}</w:t>
                            </w:r>
                          </w:p>
                          <w:p w14:paraId="39E4878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//uint16_t data = (mvolts * 4095)/3300;</w:t>
                            </w:r>
                          </w:p>
                          <w:p w14:paraId="0F2FD37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38CFF6B0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//return (data | (0x3 &lt;&lt; 12));</w:t>
                            </w:r>
                          </w:p>
                          <w:p w14:paraId="1D3786D8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763CDC31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7D827D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//---------------------------------------------------------------------------</w:t>
                            </w:r>
                          </w:p>
                          <w:p w14:paraId="5A7CDCBC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32D07A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System</w:t>
                            </w:r>
                          </w:p>
                          <w:p w14:paraId="718AF544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SystemClock_Config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(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7AF037F9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6CA04F8E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RCC_OscInitTypeDef RCC_OscInitStruct = {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};</w:t>
                            </w:r>
                          </w:p>
                          <w:p w14:paraId="5D18DD6A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RCC_ClkInitTypeDef RCC_ClkInitStruct = {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};</w:t>
                            </w:r>
                          </w:p>
                          <w:p w14:paraId="1DF31BD4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27F5236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/** Configure the main internal regulator output voltage</w:t>
                            </w:r>
                          </w:p>
                          <w:p w14:paraId="39818BF4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*/</w:t>
                            </w:r>
                          </w:p>
                          <w:p w14:paraId="39E2DB2B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(HAL_PWREx_ControlVoltageScaling(PWR_REGULATOR_VOLTAGE_SCALE1) != HAL_OK)</w:t>
                            </w:r>
                          </w:p>
                          <w:p w14:paraId="4EFEDE0E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{</w:t>
                            </w:r>
                          </w:p>
                          <w:p w14:paraId="2299AC5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Error_Handler();</w:t>
                            </w:r>
                          </w:p>
                          <w:p w14:paraId="7C750C45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}</w:t>
                            </w:r>
                          </w:p>
                          <w:p w14:paraId="3164B9A4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03284C0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/** Initializes the RCC Oscillators according to the specified parameters</w:t>
                            </w:r>
                          </w:p>
                          <w:p w14:paraId="2D1B67C2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in the RCC_OscInitTypeDef structure.</w:t>
                            </w:r>
                          </w:p>
                          <w:p w14:paraId="0F684530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*/</w:t>
                            </w:r>
                          </w:p>
                          <w:p w14:paraId="2E32FDC8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RCC_OscInitStruct.OscillatorType = RCC_OSCILLATORTYPE_MSI;</w:t>
                            </w:r>
                          </w:p>
                          <w:p w14:paraId="753EB619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RCC_OscInitStruct.MSIState = RCC_MSI_ON;</w:t>
                            </w:r>
                          </w:p>
                          <w:p w14:paraId="01DCD220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RCC_OscInitStruct.MSICalibrationValue =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0F75BE9D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RCC_OscInitStruct.MSIClockRange = RCC_MSIRANGE_6;</w:t>
                            </w:r>
                          </w:p>
                          <w:p w14:paraId="331E4E3A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RCC_OscInitStruct.PLL.PLLState = RCC_PLL_NONE;</w:t>
                            </w:r>
                          </w:p>
                          <w:p w14:paraId="2CABD299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(HAL_RCC_OscConfig(&amp;RCC_OscInitStruct) != HAL_OK)</w:t>
                            </w:r>
                          </w:p>
                          <w:p w14:paraId="56BB1504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{</w:t>
                            </w:r>
                          </w:p>
                          <w:p w14:paraId="622227B2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Error_Handler();</w:t>
                            </w:r>
                          </w:p>
                          <w:p w14:paraId="5359D16C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}</w:t>
                            </w:r>
                          </w:p>
                          <w:p w14:paraId="37C3FC71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74B85D94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/** Initializes the CPU, AHB and APB buses clocks</w:t>
                            </w:r>
                          </w:p>
                          <w:p w14:paraId="5FEAF17F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*/</w:t>
                            </w:r>
                          </w:p>
                          <w:p w14:paraId="533F835B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RCC_ClkInitStruct.ClockType = RCC_CLOCKTYPE_HCLK|RCC_CLOCKTYPE_SYSCLK</w:t>
                            </w:r>
                          </w:p>
                          <w:p w14:paraId="469F1B51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                        |RCC_CLOCKTYPE_PCLK1|RCC_CLOCKTYPE_PCLK2;</w:t>
                            </w:r>
                          </w:p>
                          <w:p w14:paraId="60E7C36C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RCC_ClkInitStruct.SYSCLKSource = RCC_SYSCLKSOURCE_MSI;</w:t>
                            </w:r>
                          </w:p>
                          <w:p w14:paraId="3640EDA3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RCC_ClkInitStruct.AHBCLKDivider = RCC_SYSCLK_DIV1;</w:t>
                            </w:r>
                          </w:p>
                          <w:p w14:paraId="73E9532A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RCC_ClkInitStruct.APB1CLKDivider = RCC_HCLK_DIV1;</w:t>
                            </w:r>
                          </w:p>
                          <w:p w14:paraId="59286100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RCC_ClkInitStruct.APB2CLKDivider = RCC_HCLK_DIV1;</w:t>
                            </w:r>
                          </w:p>
                          <w:p w14:paraId="7D1E28D2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910E8BE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(HAL_RCC_ClockConfig(&amp;RCC_ClkInitStruct, FLASH_LATENCY_0) != HAL_OK)</w:t>
                            </w:r>
                          </w:p>
                          <w:p w14:paraId="68BD7C97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{</w:t>
                            </w:r>
                          </w:p>
                          <w:p w14:paraId="48619634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Error_Handler();</w:t>
                            </w:r>
                          </w:p>
                          <w:p w14:paraId="62CC3190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}</w:t>
                            </w:r>
                          </w:p>
                          <w:p w14:paraId="4E965800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78BAC70C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30730967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Error_Handler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(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483C7994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5310EF57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BBACEDF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__disable_irq();</w:t>
                            </w:r>
                          </w:p>
                          <w:p w14:paraId="589F1AED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while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6AD8CEBC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{</w:t>
                            </w:r>
                          </w:p>
                          <w:p w14:paraId="1A7FFDEE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}</w:t>
                            </w:r>
                          </w:p>
                          <w:p w14:paraId="3B3D6236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3CED87C9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7F7EFF82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61D2818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#ifdef  USE_FULL_ASSERT</w:t>
                            </w:r>
                          </w:p>
                          <w:p w14:paraId="679802F3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DB60323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assert_failed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(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uint8_t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 xml:space="preserve"> *file, 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uint32_t</w:t>
                            </w: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 xml:space="preserve"> line)</w:t>
                            </w:r>
                          </w:p>
                          <w:p w14:paraId="5AA32DE7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4124EF1A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0F59FC6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29FF34EA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6337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#endif</w:t>
                            </w:r>
                          </w:p>
                          <w:p w14:paraId="3E9DC183" w14:textId="77777777" w:rsidR="0066337B" w:rsidRPr="0066337B" w:rsidRDefault="0066337B" w:rsidP="006633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90F2681" w14:textId="77777777" w:rsidR="00E933ED" w:rsidRPr="00217E23" w:rsidRDefault="00E933ED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2C3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left:0;text-align:left;margin-left:-3.75pt;margin-top:20.25pt;width:466.5pt;height:6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AMOgIAAIUEAAAOAAAAZHJzL2Uyb0RvYy54bWysVE1vGjEQvVfqf7B8LwsEaFixRJSIqlKU&#10;RCJVzsZrs1a9Htc27NJf37FZPpr0VPXiHXvGzzNv3uzsrq012QvnFZiCDnp9SoThUCqzLej3l9Wn&#10;W0p8YKZkGowo6EF4ejf/+GHW2FwMoQJdCkcQxPi8sQWtQrB5lnleiZr5Hlhh0CnB1Szg1m2z0rEG&#10;0WudDfv9SdaAK60DLrzH0/ujk84TvpSChycpvQhEFxRzC2l1ad3ENZvPWL51zFaKd2mwf8iiZsrg&#10;o2eoexYY2Tn1DqpW3IEHGXoc6gykVFykGrCaQf9NNeuKWZFqQXK8PdPk/x8sf9yv7bMjof0CLTYw&#10;EtJYn3s8jPW00tXxi5kS9COFhzNtog2E4+F4OhyNx+ji6LudTCc3w3HEyS7XrfPhq4CaRKOgDvuS&#10;6GL7Bx+OoaeQ+JoHrcqV0jptohbEUjuyZ9hFHVKSCP5HlDakKejkBvN4hxChz/c3mvEfXXpXCIin&#10;DeZ8KT5aod20RJVITJJKPNpAeUDCHBy15C1fKcR/YD48M4fiQSJwIMITLlIDJgWdRUkF7tffzmM8&#10;9hS9lDQoxoL6nzvmBCX6m8FuTwejUVRv2ozGn4e4cdeezbXH7OolIFMDHD3Lkxnjgz6Z0kH9inOz&#10;iK+iixmObxc0nMxlOI4Izh0Xi0UKQr1aFh7M2vIIHUmOvL60r8zZrq8BJfEIJ9my/E17j7HxpoHF&#10;LoBUqfcXVjv+UetJPd1cxmG63qeoy99j/hsAAP//AwBQSwMEFAAGAAgAAAAhAPP9AQfdAAAACgEA&#10;AA8AAABkcnMvZG93bnJldi54bWxMj8FOwzAQRO9I/IO1SNxau1ULaYhTASpcOLUgztvYtS1iO7Ld&#10;NPw9ywlOu6sZzb5ptpPv2ahTdjFIWMwFMB26qFwwEj7eX2YVsFwwKOxj0BK+dYZte33VYK3iJez1&#10;eCiGUUjINUqwpQw157mz2mOex0EH0k4xeSx0JsNVwguF+54vhbjjHl2gDxYH/Wx193U4ewm7J7Mx&#10;XYXJ7irl3Dh9nt7Mq5S3N9PjA7Cip/Jnhl98QoeWmI7xHFRmvYTZ/ZqcElaCJumb5ZqWIxlXCyGA&#10;tw3/X6H9AQAA//8DAFBLAQItABQABgAIAAAAIQC2gziS/gAAAOEBAAATAAAAAAAAAAAAAAAAAAAA&#10;AABbQ29udGVudF9UeXBlc10ueG1sUEsBAi0AFAAGAAgAAAAhADj9If/WAAAAlAEAAAsAAAAAAAAA&#10;AAAAAAAALwEAAF9yZWxzLy5yZWxzUEsBAi0AFAAGAAgAAAAhAJwAgAw6AgAAhQQAAA4AAAAAAAAA&#10;AAAAAAAALgIAAGRycy9lMm9Eb2MueG1sUEsBAi0AFAAGAAgAAAAhAPP9AQfdAAAACgEAAA8AAAAA&#10;AAAAAAAAAAAAlAQAAGRycy9kb3ducmV2LnhtbFBLBQYAAAAABAAEAPMAAACeBQAAAAA=&#10;" fillcolor="white [3201]" strokeweight=".5pt">
                <v:textbox>
                  <w:txbxContent>
                    <w:p w14:paraId="6D64C6DB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/**</w:t>
                      </w:r>
                    </w:p>
                    <w:p w14:paraId="4E2DC0E2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******************************************************************************</w:t>
                      </w:r>
                    </w:p>
                    <w:p w14:paraId="4C4D8BB9" w14:textId="07D1B1D8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@file           </w:t>
                      </w:r>
                      <w:r w:rsid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: main.c</w:t>
                      </w:r>
                    </w:p>
                    <w:p w14:paraId="55F60814" w14:textId="5BC74C94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project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: EE329 Lab A5</w:t>
                      </w:r>
                    </w:p>
                    <w:p w14:paraId="5AA0D93B" w14:textId="756C6E10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author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: Wyatt Tack (wwt) - wtack@calpoly.edu</w:t>
                      </w:r>
                    </w:p>
                    <w:p w14:paraId="67BA90D6" w14:textId="4284A2F5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date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: 10/12/2024</w:t>
                      </w:r>
                    </w:p>
                    <w:p w14:paraId="7B534ADD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firmware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: ST-Link V1</w:t>
                      </w:r>
                    </w:p>
                    <w:p w14:paraId="456BFA6B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@attention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: Copyright (c) 2024 STMicroelectronics. All rights reserved.</w:t>
                      </w:r>
                    </w:p>
                    <w:p w14:paraId="5A72B7B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******************************************************************************</w:t>
                      </w:r>
                    </w:p>
                    <w:p w14:paraId="7DFE769D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</w:p>
                    <w:p w14:paraId="26195967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Device uses interrupts to act as a reaction timer game. User is prompted to</w:t>
                      </w:r>
                    </w:p>
                    <w:p w14:paraId="35877B57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press button, and then press again once the LED lights after a randomly</w:t>
                      </w:r>
                    </w:p>
                    <w:p w14:paraId="299397EA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generated set of seconds. Once pressed, interrupts are used to monitor</w:t>
                      </w:r>
                    </w:p>
                    <w:p w14:paraId="1E37C7A6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reaction speed.</w:t>
                      </w:r>
                    </w:p>
                    <w:p w14:paraId="5CF2E466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LED defined at GPIOB PTB14 (on board LED3 RED)</w:t>
                      </w:r>
                    </w:p>
                    <w:p w14:paraId="6D3106A0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Button defined at GPIOC PTC13 (on board B1)</w:t>
                      </w:r>
                    </w:p>
                    <w:p w14:paraId="0CD825B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LCD defined at GPIOA PTA0-3 (4 bit data), PTA4-5 (RS and EN)</w:t>
                      </w:r>
                    </w:p>
                    <w:p w14:paraId="5B2B54B6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</w:p>
                    <w:p w14:paraId="285DC0A8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******************************************************************************</w:t>
                      </w:r>
                    </w:p>
                    <w:p w14:paraId="2FB4AE2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*/</w:t>
                      </w:r>
                    </w:p>
                    <w:p w14:paraId="4189955C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5633D50B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 xml:space="preserve">#include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C41A16"/>
                          <w:sz w:val="8"/>
                          <w:szCs w:val="8"/>
                        </w:rPr>
                        <w:t>"main.h"</w:t>
                      </w:r>
                    </w:p>
                    <w:p w14:paraId="1D80F30C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 xml:space="preserve">#include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C41A16"/>
                          <w:sz w:val="8"/>
                          <w:szCs w:val="8"/>
                        </w:rPr>
                        <w:t>"spi.h"</w:t>
                      </w:r>
                    </w:p>
                    <w:p w14:paraId="76F8C3FC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 xml:space="preserve">#include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C41A16"/>
                          <w:sz w:val="8"/>
                          <w:szCs w:val="8"/>
                        </w:rPr>
                        <w:t>"delay.h"</w:t>
                      </w:r>
                    </w:p>
                    <w:p w14:paraId="6FF742C0" w14:textId="6249EE51" w:rsidR="0066337B" w:rsidRPr="00836EA8" w:rsidRDefault="0066337B" w:rsidP="00FE6F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 xml:space="preserve">#include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C41A16"/>
                          <w:sz w:val="8"/>
                          <w:szCs w:val="8"/>
                        </w:rPr>
                        <w:t>"keypad.h"</w:t>
                      </w:r>
                    </w:p>
                    <w:p w14:paraId="7BC8AD24" w14:textId="77777777" w:rsidR="0066337B" w:rsidRPr="00836EA8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5CA745C6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int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main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(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)</w:t>
                      </w:r>
                    </w:p>
                    <w:p w14:paraId="182C94F9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015BD859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//Initialize clock, keypad, spi config</w:t>
                      </w:r>
                    </w:p>
                    <w:p w14:paraId="3B87712D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HAL_Init();</w:t>
                      </w:r>
                    </w:p>
                    <w:p w14:paraId="560D909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SystemClock_Config();</w:t>
                      </w:r>
                    </w:p>
                    <w:p w14:paraId="61708323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SysTick_Init();</w:t>
                      </w:r>
                    </w:p>
                    <w:p w14:paraId="3463BBD8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Keypad_Config();</w:t>
                      </w:r>
                    </w:p>
                    <w:p w14:paraId="712A170C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DAC_init();</w:t>
                      </w:r>
                    </w:p>
                    <w:p w14:paraId="76C30F6F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uint16_t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mvolt, volt, mvolt100, mvolt10;</w:t>
                      </w:r>
                    </w:p>
                    <w:p w14:paraId="3433FAB4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49259C17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while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){</w:t>
                      </w:r>
                    </w:p>
                    <w:p w14:paraId="42E1E9E2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//poll for mv digits or reset</w:t>
                      </w:r>
                    </w:p>
                    <w:p w14:paraId="6FD66089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volt = Key_Poll();</w:t>
                      </w:r>
                    </w:p>
                    <w:p w14:paraId="0E42550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(volt ==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0xA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)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continue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21C44E00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mvolt100 = Key_Poll();</w:t>
                      </w:r>
                    </w:p>
                    <w:p w14:paraId="02F11DC9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(mvolt100 ==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0xA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)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continue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77105BF1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mvolt10 = Key_Poll();</w:t>
                      </w:r>
                    </w:p>
                    <w:p w14:paraId="49A42809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(mvolt10 ==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0xA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)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continue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39A0B903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//set up total mV count and write</w:t>
                      </w:r>
                    </w:p>
                    <w:p w14:paraId="65E67676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mvolt = (volt*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1000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 + (mvolt100*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100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 + (mvolt10*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10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555B8CEB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DAC_write(mvolt);</w:t>
                      </w:r>
                    </w:p>
                    <w:p w14:paraId="3439FD78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>}</w:t>
                      </w:r>
                    </w:p>
                    <w:p w14:paraId="2FBDC63A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>}</w:t>
                      </w:r>
                    </w:p>
                    <w:p w14:paraId="1E6A6C8C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</w:p>
                    <w:p w14:paraId="73D309A7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</w:p>
                    <w:p w14:paraId="022640DC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</w:p>
                    <w:p w14:paraId="1092EEB3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  <w:lang w:val="fr-FR"/>
                        </w:rPr>
                        <w:t>//---------------------------------------------------------------------------</w:t>
                      </w:r>
                    </w:p>
                    <w:p w14:paraId="6FDBF409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</w:p>
                    <w:p w14:paraId="642DF826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  <w:lang w:val="fr-FR"/>
                        </w:rPr>
                        <w:t>void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 xml:space="preserve">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  <w:lang w:val="fr-FR"/>
                        </w:rPr>
                        <w:t>DAC_init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  <w:lang w:val="fr-FR"/>
                        </w:rPr>
                        <w:t>(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  <w:lang w:val="fr-FR"/>
                        </w:rPr>
                        <w:t>void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  <w:lang w:val="fr-FR"/>
                        </w:rPr>
                        <w:t>)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>{</w:t>
                      </w:r>
                    </w:p>
                    <w:p w14:paraId="5295C5CF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>SPI_init();</w:t>
                      </w:r>
                    </w:p>
                    <w:p w14:paraId="56D287A4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>}</w:t>
                      </w:r>
                    </w:p>
                    <w:p w14:paraId="65AA7891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</w:p>
                    <w:p w14:paraId="57E03248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  <w:lang w:val="fr-FR"/>
                        </w:rPr>
                        <w:t>void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 xml:space="preserve">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  <w:lang w:val="fr-FR"/>
                        </w:rPr>
                        <w:t>DAC_write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  <w:lang w:val="fr-FR"/>
                        </w:rPr>
                        <w:t>(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  <w:lang w:val="fr-FR"/>
                        </w:rPr>
                        <w:t>uint16_t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  <w:lang w:val="fr-FR"/>
                        </w:rPr>
                        <w:t xml:space="preserve"> mvolts)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>{</w:t>
                      </w:r>
                    </w:p>
                    <w:p w14:paraId="4EF5EBAB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  <w:lang w:val="fr-FR"/>
                        </w:rPr>
                        <w:t>uint16_t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 xml:space="preserve"> data = DAC_volt_conv(mvolts);</w:t>
                      </w:r>
                    </w:p>
                    <w:p w14:paraId="4B5ECE18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>SPI1-&gt;DR = data;</w:t>
                      </w:r>
                    </w:p>
                    <w:p w14:paraId="0F1559CB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  <w:lang w:val="fr-FR"/>
                        </w:rPr>
                        <w:t>while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 xml:space="preserve"> (!(SPI1-&gt;SR &amp; SPI_SR_TXE));</w:t>
                      </w:r>
                    </w:p>
                    <w:p w14:paraId="412289E0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  <w:lang w:val="fr-FR"/>
                        </w:rPr>
                        <w:t>while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 xml:space="preserve"> (SPI1-&gt;SR &amp; SPI_SR_BSY);</w:t>
                      </w:r>
                    </w:p>
                    <w:p w14:paraId="65103B00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</w:p>
                    <w:p w14:paraId="3AB46D08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>}</w:t>
                      </w:r>
                    </w:p>
                    <w:p w14:paraId="36C79350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  <w:lang w:val="fr-FR"/>
                        </w:rPr>
                        <w:t>uint16_t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 xml:space="preserve"> DAC_volt_conv(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  <w:lang w:val="fr-FR"/>
                        </w:rPr>
                        <w:t>uint16_t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 xml:space="preserve"> mvolts){</w:t>
                      </w:r>
                    </w:p>
                    <w:p w14:paraId="216B41E0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//determines if mvolts requested is above/below 1/2 threshold</w:t>
                      </w:r>
                    </w:p>
                    <w:p w14:paraId="2ACAF1BD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mvolts = mvolts*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10000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/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9981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+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;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//trendline from calibration</w:t>
                      </w:r>
                    </w:p>
                    <w:p w14:paraId="46A89E73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(mvolts &lt;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2048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){</w:t>
                      </w:r>
                    </w:p>
                    <w:p w14:paraId="4DD383DC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uint16_t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data = (mvolts *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4095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)/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2048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46765FD8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return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(data | (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0x3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&lt;&lt;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12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));</w:t>
                      </w:r>
                    </w:p>
                    <w:p w14:paraId="4647C1E7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}</w:t>
                      </w:r>
                    </w:p>
                    <w:p w14:paraId="49E68BFD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else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(mvolts &lt;=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3300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){</w:t>
                      </w:r>
                    </w:p>
                    <w:p w14:paraId="2C955748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uint16_t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data = (mvolts *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4095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)/(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2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*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2048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78422DFC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return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(data | (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0x1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&lt;&lt;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12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));</w:t>
                      </w:r>
                    </w:p>
                    <w:p w14:paraId="1DEB0BAB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}</w:t>
                      </w:r>
                    </w:p>
                    <w:p w14:paraId="5D2B60FB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else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6434706C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return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0x1FFF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4AC9C702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}</w:t>
                      </w:r>
                    </w:p>
                    <w:p w14:paraId="39E4878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//uint16_t data = (mvolts * 4095)/3300;</w:t>
                      </w:r>
                    </w:p>
                    <w:p w14:paraId="0F2FD37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38CFF6B0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//return (data | (0x3 &lt;&lt; 12));</w:t>
                      </w:r>
                    </w:p>
                    <w:p w14:paraId="1D3786D8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763CDC31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17D827D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//---------------------------------------------------------------------------</w:t>
                      </w:r>
                    </w:p>
                    <w:p w14:paraId="5A7CDCBC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032D07A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System</w:t>
                      </w:r>
                    </w:p>
                    <w:p w14:paraId="718AF544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SystemClock_Config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(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)</w:t>
                      </w:r>
                    </w:p>
                    <w:p w14:paraId="7AF037F9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6CA04F8E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RCC_OscInitTypeDef RCC_OscInitStruct = {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};</w:t>
                      </w:r>
                    </w:p>
                    <w:p w14:paraId="5D18DD6A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RCC_ClkInitTypeDef RCC_ClkInitStruct = {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};</w:t>
                      </w:r>
                    </w:p>
                    <w:p w14:paraId="1DF31BD4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127F5236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/** Configure the main internal regulator output voltage</w:t>
                      </w:r>
                    </w:p>
                    <w:p w14:paraId="39818BF4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*/</w:t>
                      </w:r>
                    </w:p>
                    <w:p w14:paraId="39E2DB2B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(HAL_PWREx_ControlVoltageScaling(PWR_REGULATOR_VOLTAGE_SCALE1) != HAL_OK)</w:t>
                      </w:r>
                    </w:p>
                    <w:p w14:paraId="4EFEDE0E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{</w:t>
                      </w:r>
                    </w:p>
                    <w:p w14:paraId="2299AC5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Error_Handler();</w:t>
                      </w:r>
                    </w:p>
                    <w:p w14:paraId="7C750C45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}</w:t>
                      </w:r>
                    </w:p>
                    <w:p w14:paraId="3164B9A4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003284C0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/** Initializes the RCC Oscillators according to the specified parameters</w:t>
                      </w:r>
                    </w:p>
                    <w:p w14:paraId="2D1B67C2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in the RCC_OscInitTypeDef structure.</w:t>
                      </w:r>
                    </w:p>
                    <w:p w14:paraId="0F684530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*/</w:t>
                      </w:r>
                    </w:p>
                    <w:p w14:paraId="2E32FDC8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RCC_OscInitStruct.OscillatorType = RCC_OSCILLATORTYPE_MSI;</w:t>
                      </w:r>
                    </w:p>
                    <w:p w14:paraId="753EB619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RCC_OscInitStruct.MSIState = RCC_MSI_ON;</w:t>
                      </w:r>
                    </w:p>
                    <w:p w14:paraId="01DCD220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RCC_OscInitStruct.MSICalibrationValue =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0F75BE9D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RCC_OscInitStruct.MSIClockRange = RCC_MSIRANGE_6;</w:t>
                      </w:r>
                    </w:p>
                    <w:p w14:paraId="331E4E3A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RCC_OscInitStruct.PLL.PLLState = RCC_PLL_NONE;</w:t>
                      </w:r>
                    </w:p>
                    <w:p w14:paraId="2CABD299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(HAL_RCC_OscConfig(&amp;RCC_OscInitStruct) != HAL_OK)</w:t>
                      </w:r>
                    </w:p>
                    <w:p w14:paraId="56BB1504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{</w:t>
                      </w:r>
                    </w:p>
                    <w:p w14:paraId="622227B2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Error_Handler();</w:t>
                      </w:r>
                    </w:p>
                    <w:p w14:paraId="5359D16C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}</w:t>
                      </w:r>
                    </w:p>
                    <w:p w14:paraId="37C3FC71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74B85D94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/** Initializes the CPU, AHB and APB buses clocks</w:t>
                      </w:r>
                    </w:p>
                    <w:p w14:paraId="5FEAF17F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*/</w:t>
                      </w:r>
                    </w:p>
                    <w:p w14:paraId="533F835B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RCC_ClkInitStruct.ClockType = RCC_CLOCKTYPE_HCLK|RCC_CLOCKTYPE_SYSCLK</w:t>
                      </w:r>
                    </w:p>
                    <w:p w14:paraId="469F1B51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                        |RCC_CLOCKTYPE_PCLK1|RCC_CLOCKTYPE_PCLK2;</w:t>
                      </w:r>
                    </w:p>
                    <w:p w14:paraId="60E7C36C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RCC_ClkInitStruct.SYSCLKSource = RCC_SYSCLKSOURCE_MSI;</w:t>
                      </w:r>
                    </w:p>
                    <w:p w14:paraId="3640EDA3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RCC_ClkInitStruct.AHBCLKDivider = RCC_SYSCLK_DIV1;</w:t>
                      </w:r>
                    </w:p>
                    <w:p w14:paraId="73E9532A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RCC_ClkInitStruct.APB1CLKDivider = RCC_HCLK_DIV1;</w:t>
                      </w:r>
                    </w:p>
                    <w:p w14:paraId="59286100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RCC_ClkInitStruct.APB2CLKDivider = RCC_HCLK_DIV1;</w:t>
                      </w:r>
                    </w:p>
                    <w:p w14:paraId="7D1E28D2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0910E8BE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(HAL_RCC_ClockConfig(&amp;RCC_ClkInitStruct, FLASH_LATENCY_0) != HAL_OK)</w:t>
                      </w:r>
                    </w:p>
                    <w:p w14:paraId="68BD7C97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{</w:t>
                      </w:r>
                    </w:p>
                    <w:p w14:paraId="48619634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Error_Handler();</w:t>
                      </w:r>
                    </w:p>
                    <w:p w14:paraId="62CC3190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}</w:t>
                      </w:r>
                    </w:p>
                    <w:p w14:paraId="4E965800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78BAC70C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30730967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Error_Handler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(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)</w:t>
                      </w:r>
                    </w:p>
                    <w:p w14:paraId="483C7994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5310EF57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4BBACEDF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__disable_irq();</w:t>
                      </w:r>
                    </w:p>
                    <w:p w14:paraId="589F1AED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while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</w:t>
                      </w:r>
                    </w:p>
                    <w:p w14:paraId="6AD8CEBC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{</w:t>
                      </w:r>
                    </w:p>
                    <w:p w14:paraId="1A7FFDEE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}</w:t>
                      </w:r>
                    </w:p>
                    <w:p w14:paraId="3B3D6236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3CED87C9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7F7EFF82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461D2818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#ifdef  USE_FULL_ASSERT</w:t>
                      </w:r>
                    </w:p>
                    <w:p w14:paraId="679802F3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4DB60323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assert_failed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(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uint8_t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 xml:space="preserve"> *file, 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uint32_t</w:t>
                      </w:r>
                      <w:r w:rsidRPr="0066337B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 xml:space="preserve"> line)</w:t>
                      </w:r>
                    </w:p>
                    <w:p w14:paraId="5AA32DE7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4124EF1A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40F59FC6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29FF34EA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66337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#endif</w:t>
                      </w:r>
                    </w:p>
                    <w:p w14:paraId="3E9DC183" w14:textId="77777777" w:rsidR="0066337B" w:rsidRPr="0066337B" w:rsidRDefault="0066337B" w:rsidP="006633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490F2681" w14:textId="77777777" w:rsidR="00E933ED" w:rsidRPr="00217E23" w:rsidRDefault="00E933ED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3ED">
        <w:rPr>
          <w:rFonts w:ascii="Times New Roman" w:hAnsi="Times New Roman" w:cs="Times New Roman"/>
          <w:b/>
          <w:bCs/>
          <w:sz w:val="28"/>
          <w:szCs w:val="36"/>
          <w:u w:val="single"/>
        </w:rPr>
        <w:t>Formatted Source Code</w:t>
      </w:r>
      <w:r w:rsidR="00032E7D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r w:rsidR="004B5676">
        <w:rPr>
          <w:rFonts w:ascii="Times New Roman" w:hAnsi="Times New Roman" w:cs="Times New Roman"/>
          <w:b/>
          <w:bCs/>
          <w:sz w:val="28"/>
          <w:szCs w:val="36"/>
          <w:u w:val="single"/>
        </w:rPr>
        <w:t>main.c</w:t>
      </w:r>
      <w:r w:rsidR="00E933ED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4AD6D28C" w14:textId="4F882DE1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064B02F2" w14:textId="7D3C3B82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0D4D7944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441D831B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4D63637" w14:textId="7F7B4A48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426D2715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80A5AF7" w14:textId="1F97329B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898DFA7" w14:textId="3A392141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FB3BE9D" w14:textId="080F67DC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35A70116" w14:textId="7D873E9D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C6B64D4" w14:textId="0C4A1B8C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34D34A0F" w14:textId="33E8501C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56DA6535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50435C78" w14:textId="43E58376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CF4AE89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2AF2E9E" w14:textId="73AC4A7D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B021B12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0B30860" w14:textId="3F9AEA41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4FB37A8F" w14:textId="15435E7D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7FA8DFF" w14:textId="1D1CDF06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F905982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DC5C16A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9CEDF12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C4A0B5C" w14:textId="0936C707" w:rsidR="004B5676" w:rsidRPr="0071686A" w:rsidRDefault="004B5676" w:rsidP="0071686A">
      <w:pPr>
        <w:spacing w:before="200" w:after="0" w:line="240" w:lineRule="auto"/>
        <w:ind w:left="360"/>
        <w:jc w:val="right"/>
        <w:rPr>
          <w:rFonts w:ascii="Times New Roman" w:hAnsi="Times New Roman" w:cs="Times New Roman"/>
          <w:b/>
          <w:bCs/>
          <w:sz w:val="28"/>
          <w:szCs w:val="36"/>
        </w:rPr>
      </w:pPr>
    </w:p>
    <w:p w14:paraId="0B8FAF54" w14:textId="19B11721" w:rsidR="004C56BE" w:rsidRDefault="004C56BE" w:rsidP="004C56BE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 xml:space="preserve">Formatted Source Code </w:t>
      </w:r>
      <w:r w:rsidR="00005BDA">
        <w:rPr>
          <w:rFonts w:ascii="Times New Roman" w:hAnsi="Times New Roman" w:cs="Times New Roman"/>
          <w:b/>
          <w:bCs/>
          <w:sz w:val="28"/>
          <w:szCs w:val="36"/>
          <w:u w:val="single"/>
        </w:rPr>
        <w:t>SPI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.h:</w:t>
      </w:r>
    </w:p>
    <w:p w14:paraId="2245DE31" w14:textId="77777777" w:rsidR="004C56BE" w:rsidRDefault="004C56BE" w:rsidP="004C56BE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D69CBE0" w14:textId="77777777" w:rsidR="004C56BE" w:rsidRDefault="004C56BE" w:rsidP="004C56B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F348F" wp14:editId="584FFFE1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5924550" cy="737870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37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8F3F8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36E457BF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71070E61" w14:textId="0C876D9C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@file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: spi.h</w:t>
                            </w:r>
                          </w:p>
                          <w:p w14:paraId="36BF90D5" w14:textId="766B46C8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project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EE329 Lab A4</w:t>
                            </w:r>
                          </w:p>
                          <w:p w14:paraId="6E23FCF0" w14:textId="01B77760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author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Wyatt Tack (wwt) - wtack@calpoly.edu</w:t>
                            </w:r>
                          </w:p>
                          <w:p w14:paraId="75AB80EA" w14:textId="32910D49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date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10/13/2024</w:t>
                            </w:r>
                          </w:p>
                          <w:p w14:paraId="4F7D896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firmware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ST-Link V1</w:t>
                            </w:r>
                          </w:p>
                          <w:p w14:paraId="1E0DA3D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@attention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0C524984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4BDB167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14:paraId="2EF9679D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main header for defines for spi.h</w:t>
                            </w:r>
                          </w:p>
                          <w:p w14:paraId="3108B519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14:paraId="3618495D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5CC340FC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*/</w:t>
                            </w:r>
                          </w:p>
                          <w:p w14:paraId="49A0F95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F8A206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#ifndef INC_SPI_H_</w:t>
                            </w:r>
                          </w:p>
                          <w:p w14:paraId="3109BFD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INC_SPI_H_</w:t>
                            </w:r>
                          </w:p>
                          <w:p w14:paraId="5E10C22A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3F5AE28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20"/>
                                <w:szCs w:val="20"/>
                              </w:rPr>
                              <w:t>"stm32l4xx_hal.h"</w:t>
                            </w:r>
                          </w:p>
                          <w:p w14:paraId="432719C2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E141087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SPIPORT GPIOE</w:t>
                            </w:r>
                          </w:p>
                          <w:p w14:paraId="72CAD7D7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SPI_RCC RCC_AHB2ENR_GPIOEEN</w:t>
                            </w:r>
                          </w:p>
                          <w:p w14:paraId="6AC75A4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SPI_MODER (GPIO_MODER_MODE12 | GPIO_MODER_MODE13 | GPIO_MODER_MODE14 | GPIO_MODER_MODE15)</w:t>
                            </w:r>
                          </w:p>
                          <w:p w14:paraId="7CDF2357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SPI_MODER_1 (GPIO_MODER_MODE12_1 | GPIO_MODER_MODE13_1 | GPIO_MODER_MODE14_1 | GPIO_MODER_MODE15_1)</w:t>
                            </w:r>
                          </w:p>
                          <w:p w14:paraId="175BC0D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SPI_OTYPER (GPIO_OTYPER_OT12 | GPIO_OTYPER_OT13 | GPIO_OTYPER_OT14 | GPIO_OTYPER_OT15)</w:t>
                            </w:r>
                          </w:p>
                          <w:p w14:paraId="360096F2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SPI_PUPDR (GPIO_PUPDR_PUPD12 | GPIO_PUPDR_PUPD13 | GPIO_PUPDR_PUPD14 | GPIO_PUPDR_PUPD15)</w:t>
                            </w:r>
                          </w:p>
                          <w:p w14:paraId="4FABA24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SPI_OSPEEDR ((3 &lt;&lt; GPIO_OSPEEDR_OSPEED12_Pos) | (3 &lt;&lt; GPIO_OSPEEDR_OSPEED13_Pos)| (3 &lt;&lt; GPIO_OSPEEDR_OSPEED14_Pos) | (3 &lt;&lt; GPIO_OSPEEDR_OSPEED15_Pos))</w:t>
                            </w:r>
                          </w:p>
                          <w:p w14:paraId="067D218A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SPI_AFRCLEAR ((0x000F &lt;&lt; GPIO_AFRH_AFSEL12_Pos) | (0x000F &lt;&lt; GPIO_AFRH_AFSEL13_Pos)| (0x000F &lt;&lt; GPIO_AFRH_AFSEL14_Pos) | (0x000F &lt;&lt; GPIO_AFRH_AFSEL15_Pos))</w:t>
                            </w:r>
                          </w:p>
                          <w:p w14:paraId="097C50E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SPI_AFRSET ((0x0005 &lt;&lt; GPIO_AFRH_AFSEL12_Pos) | (0x0005 &lt;&lt; GPIO_AFRH_AFSEL13_Pos) | (0x0005 &lt;&lt; GPIO_AFRH_AFSEL14_Pos) | (0x0005 &lt;&lt; GPIO_AFRH_AFSEL15_Pos))</w:t>
                            </w:r>
                          </w:p>
                          <w:p w14:paraId="01385004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</w:pPr>
                          </w:p>
                          <w:p w14:paraId="68624F5D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void SPI_init( void );</w:t>
                            </w:r>
                          </w:p>
                          <w:p w14:paraId="1E8B9F8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</w:pPr>
                          </w:p>
                          <w:p w14:paraId="6D7466F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#endif /* INC_SPI_H_ */</w:t>
                            </w:r>
                          </w:p>
                          <w:p w14:paraId="7DCF0F6C" w14:textId="77777777" w:rsidR="004C56BE" w:rsidRPr="00217E23" w:rsidRDefault="004C56BE" w:rsidP="004C56BE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348F" id="Text Box 13" o:spid="_x0000_s1037" type="#_x0000_t202" style="position:absolute;margin-left:415.3pt;margin-top:1.55pt;width:466.5pt;height:581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U+OgIAAIU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cnjbHwyHaOJoG12NbkbdRGx2fm6dDz8E1CQKBXXYl0QX&#10;2y58wJDoenSJ0TxoVc6V1kmJsyBm2pEtwy7qkJLEF6+8tCFNQa+vMI93CBH69H6lGf8dy3yNgJo2&#10;eHkuPkqhXbVElUjMiZkVlDskzMF+lrzlc4X4C+bDE3M4PEgELkR4xENqwKTgIFFSgfv7v/vojz1F&#10;KyUNDmNB/Z8Nc4IS/dNgt297g0Gc3qQMhqM+Ku7Ssrq0mE09A2Sqh6tneRKjf9BHUTqoX3BvpjEq&#10;mpjhGLug4SjOwn5FcO+4mE6TE86rZWFhlpZH6Ehy5PW5fWHOHvoacCQe4Di2LH/T3r1vfGlgugkg&#10;Vep9JHrP6oF/nPXUnsNexmW61JPX+e8x+QcAAP//AwBQSwMEFAAGAAgAAAAhAFiYeEfaAAAABwEA&#10;AA8AAABkcnMvZG93bnJldi54bWxMj8FOwzAQRO9I/IO1SNyoEyKqNMSpABUunCiIsxtv7Yh4Hdlu&#10;Gv6e5QTH0Yxm3rTbxY9ixpiGQArKVQECqQ9mIKvg4/35pgaRsiajx0Co4BsTbLvLi1Y3JpzpDed9&#10;toJLKDVagct5aqRMvUOv0ypMSOwdQ/Q6s4xWmqjPXO5HeVsUa+n1QLzg9IRPDvuv/ckr2D3aje1r&#10;Hd2uNsMwL5/HV/ui1PXV8nAPIuOS/8Lwi8/o0DHTIZzIJDEq4CNZQVWCYHNTVawPnCrXdyXIrpX/&#10;+bsfAAAA//8DAFBLAQItABQABgAIAAAAIQC2gziS/gAAAOEBAAATAAAAAAAAAAAAAAAAAAAAAABb&#10;Q29udGVudF9UeXBlc10ueG1sUEsBAi0AFAAGAAgAAAAhADj9If/WAAAAlAEAAAsAAAAAAAAAAAAA&#10;AAAALwEAAF9yZWxzLy5yZWxzUEsBAi0AFAAGAAgAAAAhAN8WVT46AgAAhQQAAA4AAAAAAAAAAAAA&#10;AAAALgIAAGRycy9lMm9Eb2MueG1sUEsBAi0AFAAGAAgAAAAhAFiYeEfaAAAABwEAAA8AAAAAAAAA&#10;AAAAAAAAlAQAAGRycy9kb3ducmV2LnhtbFBLBQYAAAAABAAEAPMAAACbBQAAAAA=&#10;" fillcolor="white [3201]" strokeweight=".5pt">
                <v:textbox>
                  <w:txbxContent>
                    <w:p w14:paraId="4FE8F3F8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/**</w:t>
                      </w:r>
                    </w:p>
                    <w:p w14:paraId="36E457BF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71070E61" w14:textId="0C876D9C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@file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spi.h</w:t>
                      </w:r>
                      <w:proofErr w:type="spellEnd"/>
                    </w:p>
                    <w:p w14:paraId="36BF90D5" w14:textId="766B46C8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project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EE329 Lab A4</w:t>
                      </w:r>
                    </w:p>
                    <w:p w14:paraId="6E23FCF0" w14:textId="01B77760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author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Wyatt Tack (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wwt</w:t>
                      </w:r>
                      <w:proofErr w:type="spellEnd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) - wtack@calpoly.edu</w:t>
                      </w:r>
                    </w:p>
                    <w:p w14:paraId="75AB80EA" w14:textId="32910D49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date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10/13/2024</w:t>
                      </w:r>
                    </w:p>
                    <w:p w14:paraId="4F7D896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firmware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ST-Link V1</w:t>
                      </w:r>
                    </w:p>
                    <w:p w14:paraId="1E0DA3D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@attention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Copyright (c) 2024 STMicroelectronics. All rights reserved.</w:t>
                      </w:r>
                    </w:p>
                    <w:p w14:paraId="0C524984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4BDB167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</w:p>
                    <w:p w14:paraId="2EF9679D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 xml:space="preserve">main header for defines for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spi.h</w:t>
                      </w:r>
                      <w:proofErr w:type="spellEnd"/>
                    </w:p>
                    <w:p w14:paraId="3108B519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</w:p>
                    <w:p w14:paraId="3618495D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5CC340FC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*/</w:t>
                      </w:r>
                    </w:p>
                    <w:p w14:paraId="49A0F95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3F8A206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#ifndef INC_SPI_H_</w:t>
                      </w:r>
                    </w:p>
                    <w:p w14:paraId="3109BFD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INC_SPI_H_</w:t>
                      </w:r>
                    </w:p>
                    <w:p w14:paraId="5E10C22A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3F5AE28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#include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C41A16"/>
                          <w:sz w:val="20"/>
                          <w:szCs w:val="20"/>
                        </w:rPr>
                        <w:t>"stm32l4xx_hal.h"</w:t>
                      </w:r>
                    </w:p>
                    <w:p w14:paraId="432719C2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E141087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SPIPORT GPIOE</w:t>
                      </w:r>
                    </w:p>
                    <w:p w14:paraId="72CAD7D7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SPI_RCC RCC_AHB2ENR_GPIOEEN</w:t>
                      </w:r>
                    </w:p>
                    <w:p w14:paraId="6AC75A4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SPI_MODER (GPIO_MODER_MODE12 | GPIO_MODER_MODE13 | GPIO_MODER_MODE14 | GPIO_MODER_MODE15)</w:t>
                      </w:r>
                    </w:p>
                    <w:p w14:paraId="7CDF2357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SPI_MODER_1 (GPIO_MODER_MODE12_1 | GPIO_MODER_MODE13_1 | GPIO_MODER_MODE14_1 | GPIO_MODER_MODE15_1)</w:t>
                      </w:r>
                    </w:p>
                    <w:p w14:paraId="175BC0D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SPI_OTYPER (GPIO_OTYPER_OT12 | GPIO_OTYPER_OT13 | GPIO_OTYPER_OT14 | GPIO_OTYPER_OT15)</w:t>
                      </w:r>
                    </w:p>
                    <w:p w14:paraId="360096F2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SPI_PUPDR (GPIO_PUPDR_PUPD12 | GPIO_PUPDR_PUPD13 | GPIO_PUPDR_PUPD14 | GPIO_PUPDR_PUPD15)</w:t>
                      </w:r>
                    </w:p>
                    <w:p w14:paraId="4FABA24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SPI_OSPEEDR ((3 &lt;&lt; GPIO_OSPEEDR_OSPEED12_Pos) | (3 &lt;&lt; GPIO_OSPEEDR_OSPEED13_Pos)| (3 &lt;&lt; GPIO_OSPEEDR_OSPEED14_Pos) | (3 &lt;&lt; GPIO_OSPEEDR_OSPEED15_Pos))</w:t>
                      </w:r>
                    </w:p>
                    <w:p w14:paraId="067D218A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SPI_AFRCLEAR ((0x000F &lt;&lt; GPIO_AFRH_AFSEL12_Pos) | (0x000F &lt;&lt; GPIO_AFRH_AFSEL13_Pos)| (0x000F &lt;&lt; GPIO_AFRH_AFSEL14_Pos) | (0x000F &lt;&lt; GPIO_AFRH_AFSEL15_Pos))</w:t>
                      </w:r>
                    </w:p>
                    <w:p w14:paraId="097C50E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SPI_AFRSET ((0x0005 &lt;&lt; GPIO_AFRH_AFSEL12_Pos) | (0x0005 &lt;&lt; GPIO_AFRH_AFSEL13_Pos) | (0x0005 &lt;&lt; GPIO_AFRH_AFSEL14_Pos) | (0x0005 &lt;&lt; GPIO_AFRH_AFSEL15_Pos))</w:t>
                      </w:r>
                    </w:p>
                    <w:p w14:paraId="01385004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</w:pPr>
                    </w:p>
                    <w:p w14:paraId="68624F5D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SPI_init</w:t>
                      </w:r>
                      <w:proofErr w:type="spellEnd"/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( void );</w:t>
                      </w:r>
                    </w:p>
                    <w:p w14:paraId="1E8B9F8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</w:pPr>
                    </w:p>
                    <w:p w14:paraId="6D7466F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#endif /* INC_SPI_H_ */</w:t>
                      </w:r>
                    </w:p>
                    <w:p w14:paraId="7DCF0F6C" w14:textId="77777777" w:rsidR="004C56BE" w:rsidRPr="00217E23" w:rsidRDefault="004C56BE" w:rsidP="004C56BE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0DA2AC8D" w14:textId="7EE3524A" w:rsidR="004C56BE" w:rsidRDefault="004C56BE" w:rsidP="004C56BE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 xml:space="preserve">Formatted Source Code </w:t>
      </w:r>
      <w:r w:rsidR="00005BDA">
        <w:rPr>
          <w:rFonts w:ascii="Times New Roman" w:hAnsi="Times New Roman" w:cs="Times New Roman"/>
          <w:b/>
          <w:bCs/>
          <w:sz w:val="28"/>
          <w:szCs w:val="36"/>
          <w:u w:val="single"/>
        </w:rPr>
        <w:t>SPI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.c:</w:t>
      </w:r>
    </w:p>
    <w:p w14:paraId="34C24FBA" w14:textId="77777777" w:rsidR="004C56BE" w:rsidRDefault="004C56BE" w:rsidP="004C56BE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D795662" w14:textId="77777777" w:rsidR="004C56BE" w:rsidRDefault="004C56BE" w:rsidP="004C56B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3AFD6" wp14:editId="489B16E9">
                <wp:simplePos x="0" y="0"/>
                <wp:positionH relativeFrom="margin">
                  <wp:align>right</wp:align>
                </wp:positionH>
                <wp:positionV relativeFrom="paragraph">
                  <wp:posOffset>25128</wp:posOffset>
                </wp:positionV>
                <wp:extent cx="5924550" cy="7522028"/>
                <wp:effectExtent l="0" t="0" r="1905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522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AF9E4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9B14E2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420F51EE" w14:textId="6C269C0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@file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: spi.c</w:t>
                            </w:r>
                          </w:p>
                          <w:p w14:paraId="60C700A9" w14:textId="3A6F3C0E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project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: EE329 Lab A4</w:t>
                            </w:r>
                          </w:p>
                          <w:p w14:paraId="4D712E22" w14:textId="585FBEC6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author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: Wyatt Tack (wwt) - wtack@calpoly.edu</w:t>
                            </w:r>
                          </w:p>
                          <w:p w14:paraId="0A03A6EC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date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: 10/13/2024</w:t>
                            </w:r>
                          </w:p>
                          <w:p w14:paraId="492753AC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firmware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: ST-Link V1</w:t>
                            </w:r>
                          </w:p>
                          <w:p w14:paraId="04C1C03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@attention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17F7791D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0BEE086F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</w:t>
                            </w:r>
                          </w:p>
                          <w:p w14:paraId="45C634F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Functions for SPI module, set up as SPI1 through GPIOA.</w:t>
                            </w:r>
                          </w:p>
                          <w:p w14:paraId="5FEA8267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PTE-15 -&gt; MOSI</w:t>
                            </w:r>
                          </w:p>
                          <w:p w14:paraId="42999CBC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PTE-14 -&gt; MISO</w:t>
                            </w:r>
                          </w:p>
                          <w:p w14:paraId="1A1EA0A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PTE-13 -&gt; SCK</w:t>
                            </w:r>
                          </w:p>
                          <w:p w14:paraId="2406F88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PTE-12 -&gt; NSS</w:t>
                            </w:r>
                          </w:p>
                          <w:p w14:paraId="3A78E0D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</w:t>
                            </w:r>
                          </w:p>
                          <w:p w14:paraId="4A560F0A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628BCD4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*/</w:t>
                            </w:r>
                          </w:p>
                          <w:p w14:paraId="284FAE3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3DAF9A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8"/>
                                <w:szCs w:val="18"/>
                              </w:rPr>
                              <w:t>"spi.h"</w:t>
                            </w:r>
                          </w:p>
                          <w:p w14:paraId="52A9343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0442D8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293FD0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-----------------------------------------------------------------------------</w:t>
                            </w:r>
                          </w:p>
                          <w:p w14:paraId="525D91C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AADB87C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SPI_init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 xml:space="preserve">(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 xml:space="preserve"> )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58B544D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setup for SPI at GPIOA and SPI1, adapted from EE329 Lab Manual</w:t>
                            </w:r>
                          </w:p>
                          <w:p w14:paraId="6D2DCCFC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enable clock for GPIOA &amp; SPI1</w:t>
                            </w:r>
                          </w:p>
                          <w:p w14:paraId="111DD689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RCC-&gt;AHB2ENR |= (SPI_RCC);   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GPIOA: DAC NSS/SCK/SDO</w:t>
                            </w:r>
                          </w:p>
                          <w:p w14:paraId="40BC0A54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RCC-&gt;APB2ENR |= (RCC_APB2ENR_SPI1EN);    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  <w:lang w:val="fr-FR"/>
                              </w:rPr>
                              <w:t>// SPI1 port</w:t>
                            </w:r>
                          </w:p>
                          <w:p w14:paraId="08E51A1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configure AF select, push pull, no pu/pd/ fast mode</w:t>
                            </w:r>
                          </w:p>
                          <w:p w14:paraId="58261169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SPIPORT-&gt;MODER   &amp;= ~(SPI_MODER);</w:t>
                            </w:r>
                          </w:p>
                          <w:p w14:paraId="4776C01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SPIPORT-&gt;MODER   |=  (SPI_MODER_1);</w:t>
                            </w:r>
                          </w:p>
                          <w:p w14:paraId="31B2F44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//SPIPORT-&gt;OTYPER  &amp;= ~(SPI_OTYPER);</w:t>
                            </w:r>
                          </w:p>
                          <w:p w14:paraId="39518F0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//SPIPORT-&gt;PUPDR   &amp;= ~(SPI_PUPDR);</w:t>
                            </w:r>
                          </w:p>
                          <w:p w14:paraId="08E7B29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SPIPORT-&gt;OSPEEDR |=  (SPI_OSPEEDR);</w:t>
                            </w:r>
                          </w:p>
                          <w:p w14:paraId="3BBC130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configure AFR for SPI1 function (clear nibble, set 5)</w:t>
                            </w:r>
                          </w:p>
                          <w:p w14:paraId="393356F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SPIPORT-&gt;AFR[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] &amp;= ~(SPI_AFRCLEAR);</w:t>
                            </w:r>
                          </w:p>
                          <w:p w14:paraId="019B8CD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SPIPORT-&gt;AFR[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] |=  (SPI_AFRSET);</w:t>
                            </w:r>
                          </w:p>
                          <w:p w14:paraId="47769814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SPI config as specified @ STM32L4 RM0351 rev.9 p.1459</w:t>
                            </w:r>
                          </w:p>
                          <w:p w14:paraId="2BB502CC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build control registers CR1 &amp; CR2 for SPI control of peripheral DAC</w:t>
                            </w:r>
                          </w:p>
                          <w:p w14:paraId="5A390EA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assumes no active SPI xmits &amp; no recv data in process (BSY=0)</w:t>
                            </w:r>
                          </w:p>
                          <w:p w14:paraId="59F3B52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CR1 (reset value = 0x0000)</w:t>
                            </w:r>
                          </w:p>
                          <w:p w14:paraId="757A1BA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SPI1-&gt;CR1 &amp;= ~( SPI_CR1_SPE );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disable SPI for config</w:t>
                            </w:r>
                          </w:p>
                          <w:p w14:paraId="68846249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SPI1-&gt;CR1 &amp;= ~( SPI_CR1_RXONLY );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recv-only OFF</w:t>
                            </w:r>
                          </w:p>
                          <w:p w14:paraId="39BB6B67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SPI1-&gt;CR1 &amp;= ~( SPI_CR1_LSBFIRST );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data bit order MSb:LSb</w:t>
                            </w:r>
                          </w:p>
                          <w:p w14:paraId="661422EF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SPI1-&gt;CR1 &amp;= ~( SPI_CR1_CPOL | SPI_CR1_CPHA );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SCLK polarity:phase = 0:0</w:t>
                            </w:r>
                          </w:p>
                          <w:p w14:paraId="2D8D26D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SPI1-&gt;CR1 |=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SPI_CR1_MSTR; 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MCU is SPI controller</w:t>
                            </w:r>
                          </w:p>
                          <w:p w14:paraId="1B17847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CR2 (reset value = 0x0700 : 8b data)</w:t>
                            </w:r>
                          </w:p>
                          <w:p w14:paraId="7041567D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SPI1-&gt;CR2 &amp;= ~( SPI_CR2_TXEIE | SPI_CR2_RXNEIE );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disable FIFO intrpts</w:t>
                            </w:r>
                          </w:p>
                          <w:p w14:paraId="159FFF6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SPI1-&gt;CR2 &amp;= ~( SPI_CR2_FRF); 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Moto frame format</w:t>
                            </w:r>
                          </w:p>
                          <w:p w14:paraId="361523C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SPI1-&gt;CR2 |=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SPI_CR2_NSSP; 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auto-generate NSS pulse</w:t>
                            </w:r>
                          </w:p>
                          <w:p w14:paraId="64094BB9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SPI1-&gt;CR2 |=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SPI_CR2_DS;   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16-bit data</w:t>
                            </w:r>
                          </w:p>
                          <w:p w14:paraId="53AAE347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SPI1-&gt;CR2 |=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SPI_CR2_SSOE;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enable SS output</w:t>
                            </w:r>
                          </w:p>
                          <w:p w14:paraId="5DDE0A49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CR1</w:t>
                            </w:r>
                          </w:p>
                          <w:p w14:paraId="2A3D772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SPI1-&gt;CR1 |=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SPI_CR1_SPE;  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 re-enable SPI for ops</w:t>
                            </w:r>
                          </w:p>
                          <w:p w14:paraId="1310C479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54E1D5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0C95699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70BEEF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FDA78B4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B55737A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83BB9E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656CD2C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B09E20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532217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F3A4E5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01841D8" w14:textId="77777777" w:rsidR="004C56BE" w:rsidRPr="00217E23" w:rsidRDefault="004C56BE" w:rsidP="004C56BE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3AFD6" id="Text Box 17" o:spid="_x0000_s1038" type="#_x0000_t202" style="position:absolute;margin-left:415.3pt;margin-top:2pt;width:466.5pt;height:592.3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Y2OwIAAIUEAAAOAAAAZHJzL2Uyb0RvYy54bWysVE1v2zAMvQ/YfxB0X5x4ST+MOEWWIsOA&#10;oi2QDj0rspQIk0VNUmJnv36U7Hys3WnYRaZE6ol8fPT0rq012QvnFZiSjgZDSoThUCmzKen3l+Wn&#10;G0p8YKZiGowo6UF4ejf7+GHa2ELksAVdCUcQxPiisSXdhmCLLPN8K2rmB2CFQacEV7OAW7fJKsca&#10;RK91lg+HV1kDrrIOuPAeT+87J50lfCkFD09SehGILinmFtLq0rqOazabsmLjmN0q3qfB/iGLmimD&#10;j56g7llgZOfUO6hacQceZBhwqDOQUnGRasBqRsM31ay2zIpUC5Lj7Ykm//9g+eN+ZZ8dCe0XaLGB&#10;kZDG+sLjYaynla6OX8yUoB8pPJxoE20gHA8nt/l4MkEXR9/1JM+H+U3Eyc7XrfPhq4CaRKOkDvuS&#10;6GL7Bx+60GNIfM2DVtVSaZ02UQtioR3ZM+yiDilJBP8jShvSlPTqM+bxDiFCn+6vNeM/+vQuEBBP&#10;G8z5XHy0QrtuiaqQmPzIzBqqAxLmoNOSt3ypEP+B+fDMHIoHicCBCE+4SA2YFPQWJVtwv/52HuOx&#10;p+ilpEExltT/3DEnKNHfDHb7djQeR/WmzXhynePGXXrWlx6zqxeATI1w9CxPZowP+mhKB/Urzs08&#10;voouZji+XdJwNBehGxGcOy7m8xSEerUsPJiV5RE6khx5fWlfmbN9XwNK4hGOsmXFm/Z2sfGmgfku&#10;gFSp95HojtWef9R6Uk8/l3GYLvcp6vz3mP0GAAD//wMAUEsDBBQABgAIAAAAIQDy0J7X2gAAAAcB&#10;AAAPAAAAZHJzL2Rvd25yZXYueG1sTI9BT8MwDIXvSPyHyEjcWDqGpqw0nQANLpwYiLPXZElF41RJ&#10;1pV/jznBybbe0/P3mu0cBjHZlPtIGpaLCoSlLpqenIaP9+cbBSIXJINDJKvh22bYtpcXDdYmnunN&#10;TvviBIdQrlGDL2WspcydtwHzIo6WWDvGFLDwmZw0Cc8cHgZ5W1VrGbAn/uBxtE/edl/7U9Cwe3Qb&#10;1ylMfqdM30/z5/HVvWh9fTU/3IModi5/ZvjFZ3RomekQT2SyGDRwkaLhjgeLm9WKlwO7lkqtQbaN&#10;/M/f/gAAAP//AwBQSwECLQAUAAYACAAAACEAtoM4kv4AAADhAQAAEwAAAAAAAAAAAAAAAAAAAAAA&#10;W0NvbnRlbnRfVHlwZXNdLnhtbFBLAQItABQABgAIAAAAIQA4/SH/1gAAAJQBAAALAAAAAAAAAAAA&#10;AAAAAC8BAABfcmVscy8ucmVsc1BLAQItABQABgAIAAAAIQDgswY2OwIAAIUEAAAOAAAAAAAAAAAA&#10;AAAAAC4CAABkcnMvZTJvRG9jLnhtbFBLAQItABQABgAIAAAAIQDy0J7X2gAAAAcBAAAPAAAAAAAA&#10;AAAAAAAAAJUEAABkcnMvZG93bnJldi54bWxQSwUGAAAAAAQABADzAAAAnAUAAAAA&#10;" fillcolor="white [3201]" strokeweight=".5pt">
                <v:textbox>
                  <w:txbxContent>
                    <w:p w14:paraId="06DAF9E4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/**</w:t>
                      </w:r>
                    </w:p>
                    <w:p w14:paraId="19B14E2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******************************************************************************</w:t>
                      </w:r>
                    </w:p>
                    <w:p w14:paraId="420F51EE" w14:textId="6C269C0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@file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spi.c</w:t>
                      </w:r>
                      <w:proofErr w:type="spellEnd"/>
                    </w:p>
                    <w:p w14:paraId="60C700A9" w14:textId="3A6F3C0E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project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: EE329 Lab A4</w:t>
                      </w:r>
                    </w:p>
                    <w:p w14:paraId="4D712E22" w14:textId="585FBEC6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author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: Wyatt Tack (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wwt</w:t>
                      </w:r>
                      <w:proofErr w:type="spellEnd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) - wtack@calpoly.edu</w:t>
                      </w:r>
                    </w:p>
                    <w:p w14:paraId="0A03A6EC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date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: 10/13/2024</w:t>
                      </w:r>
                    </w:p>
                    <w:p w14:paraId="492753AC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firmware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: ST-Link V1</w:t>
                      </w:r>
                    </w:p>
                    <w:p w14:paraId="04C1C03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@attention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: Copyright (c) 2024 STMicroelectronics. All rights reserved.</w:t>
                      </w:r>
                    </w:p>
                    <w:p w14:paraId="17F7791D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******************************************************************************</w:t>
                      </w:r>
                    </w:p>
                    <w:p w14:paraId="0BEE086F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</w:t>
                      </w:r>
                    </w:p>
                    <w:p w14:paraId="45C634F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Functions for SPI module, set up as SPI1 through GPIOA.</w:t>
                      </w:r>
                    </w:p>
                    <w:p w14:paraId="5FEA8267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PTE-15 -&gt; MOSI</w:t>
                      </w:r>
                    </w:p>
                    <w:p w14:paraId="42999CBC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PTE-14 -&gt; MISO</w:t>
                      </w:r>
                    </w:p>
                    <w:p w14:paraId="1A1EA0A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PTE-13 -&gt; SCK</w:t>
                      </w:r>
                    </w:p>
                    <w:p w14:paraId="2406F88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PTE-12 -&gt; NSS</w:t>
                      </w:r>
                    </w:p>
                    <w:p w14:paraId="3A78E0D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</w:t>
                      </w:r>
                    </w:p>
                    <w:p w14:paraId="4A560F0A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******************************************************************************</w:t>
                      </w:r>
                    </w:p>
                    <w:p w14:paraId="628BCD4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*/</w:t>
                      </w:r>
                    </w:p>
                    <w:p w14:paraId="284FAE3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13DAF9A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#include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C41A16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C41A16"/>
                          <w:sz w:val="18"/>
                          <w:szCs w:val="18"/>
                        </w:rPr>
                        <w:t>spi.h</w:t>
                      </w:r>
                      <w:proofErr w:type="spellEnd"/>
                      <w:r w:rsidRPr="00217E23">
                        <w:rPr>
                          <w:rFonts w:ascii="Courier New" w:eastAsia="Times New Roman" w:hAnsi="Courier New" w:cs="Courier New"/>
                          <w:color w:val="C41A16"/>
                          <w:sz w:val="18"/>
                          <w:szCs w:val="18"/>
                        </w:rPr>
                        <w:t>"</w:t>
                      </w:r>
                    </w:p>
                    <w:p w14:paraId="52A9343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40442D8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1293FD0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-----------------------------------------------------------------------------</w:t>
                      </w:r>
                    </w:p>
                    <w:p w14:paraId="525D91C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6AADB87C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SPI_init</w:t>
                      </w:r>
                      <w:proofErr w:type="spellEnd"/>
                      <w:r w:rsidRPr="00217E23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 xml:space="preserve">(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 xml:space="preserve"> )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58B544D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setup for SPI at GPIOA and SPI1, adapted from EE329 Lab Manual</w:t>
                      </w:r>
                    </w:p>
                    <w:p w14:paraId="6D2DCCFC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enable clock for GPIOA &amp; SPI1</w:t>
                      </w:r>
                    </w:p>
                    <w:p w14:paraId="111DD689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RCC-&gt;AHB2ENR |= (SPI_RCC);   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GPIOA: DAC NSS/SCK/SDO</w:t>
                      </w:r>
                    </w:p>
                    <w:p w14:paraId="40BC0A54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RCC-&gt;APB2ENR |= (RCC_APB2ENR_SPI1EN);    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  <w:lang w:val="fr-FR"/>
                        </w:rPr>
                        <w:t>// SPI1 port</w:t>
                      </w:r>
                    </w:p>
                    <w:p w14:paraId="08E51A1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// configure AF select, push pull, no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pu</w:t>
                      </w:r>
                      <w:proofErr w:type="spellEnd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/pd/ fast mode</w:t>
                      </w:r>
                    </w:p>
                    <w:p w14:paraId="58261169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SPIPORT-&gt;MODER   &amp;= ~(SPI_MODER);</w:t>
                      </w:r>
                    </w:p>
                    <w:p w14:paraId="4776C01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SPIPORT-&gt;MODER   |=  (SPI_MODER_1);</w:t>
                      </w:r>
                    </w:p>
                    <w:p w14:paraId="31B2F44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//SPIPORT-&gt;OTYPER  &amp;= ~(SPI_OTYPER);</w:t>
                      </w:r>
                    </w:p>
                    <w:p w14:paraId="39518F0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//SPIPORT-&gt;PUPDR   &amp;= ~(SPI_PUPDR);</w:t>
                      </w:r>
                    </w:p>
                    <w:p w14:paraId="08E7B29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SPIPORT-&gt;OSPEEDR |=  (SPI_OSPEEDR);</w:t>
                      </w:r>
                    </w:p>
                    <w:p w14:paraId="3BBC130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configure AFR for SPI1 function (clear nibble, set 5)</w:t>
                      </w:r>
                    </w:p>
                    <w:p w14:paraId="393356F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SPIPORT-&gt;AFR[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] &amp;= ~(SPI_AFRCLEAR);</w:t>
                      </w:r>
                    </w:p>
                    <w:p w14:paraId="019B8CD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SPIPORT-&gt;AFR[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] |=  (SPI_AFRSET);</w:t>
                      </w:r>
                    </w:p>
                    <w:p w14:paraId="47769814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SPI config as specified @ STM32L4 RM0351 rev.9 p.1459</w:t>
                      </w:r>
                    </w:p>
                    <w:p w14:paraId="2BB502CC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build control registers CR1 &amp; CR2 for SPI control of peripheral DAC</w:t>
                      </w:r>
                    </w:p>
                    <w:p w14:paraId="5A390EA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// assumes no active SPI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xmits</w:t>
                      </w:r>
                      <w:proofErr w:type="spellEnd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&amp; no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recv</w:t>
                      </w:r>
                      <w:proofErr w:type="spellEnd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data in process (BSY=0)</w:t>
                      </w:r>
                    </w:p>
                    <w:p w14:paraId="59F3B52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CR1 (reset value = 0x0000)</w:t>
                      </w:r>
                    </w:p>
                    <w:p w14:paraId="757A1BA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SPI1-&gt;CR1 &amp;= ~( SPI_CR1_SPE );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disable SPI for config</w:t>
                      </w:r>
                    </w:p>
                    <w:p w14:paraId="68846249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SPI1-&gt;CR1 &amp;= ~( SPI_CR1_RXONLY );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recv</w:t>
                      </w:r>
                      <w:proofErr w:type="spellEnd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-only OFF</w:t>
                      </w:r>
                    </w:p>
                    <w:p w14:paraId="39BB6B67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SPI1-&gt;CR1 &amp;= ~( SPI_CR1_LSBFIRST );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// data bit order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MSb:LSb</w:t>
                      </w:r>
                      <w:proofErr w:type="spellEnd"/>
                    </w:p>
                    <w:p w14:paraId="661422EF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SPI1-&gt;CR1 &amp;= ~( SPI_CR1_CPOL | SPI_CR1_CPHA );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// SCLK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polarity:phase</w:t>
                      </w:r>
                      <w:proofErr w:type="spellEnd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= 0:0</w:t>
                      </w:r>
                    </w:p>
                    <w:p w14:paraId="2D8D26D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SPI1-&gt;CR1 |=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 SPI_CR1_MSTR; 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MCU is SPI controller</w:t>
                      </w:r>
                    </w:p>
                    <w:p w14:paraId="1B17847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CR2 (reset value = 0x0700 : 8b data)</w:t>
                      </w:r>
                    </w:p>
                    <w:p w14:paraId="7041567D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SPI1-&gt;CR2 &amp;= ~( SPI_CR2_TXEIE | SPI_CR2_RXNEIE );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// disable FIFO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intrpts</w:t>
                      </w:r>
                      <w:proofErr w:type="spellEnd"/>
                    </w:p>
                    <w:p w14:paraId="159FFF6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SPI1-&gt;CR2 &amp;= ~( SPI_CR2_FRF); 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Moto frame format</w:t>
                      </w:r>
                    </w:p>
                    <w:p w14:paraId="361523C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SPI1-&gt;CR2 |=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 SPI_CR2_NSSP; 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auto-generate NSS pulse</w:t>
                      </w:r>
                    </w:p>
                    <w:p w14:paraId="64094BB9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SPI1-&gt;CR2 |=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 SPI_CR2_DS;   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16-bit data</w:t>
                      </w:r>
                    </w:p>
                    <w:p w14:paraId="53AAE347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SPI1-&gt;CR2 |=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 SPI_CR2_SSOE;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enable SS output</w:t>
                      </w:r>
                    </w:p>
                    <w:p w14:paraId="5DDE0A49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CR1</w:t>
                      </w:r>
                    </w:p>
                    <w:p w14:paraId="2A3D772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SPI1-&gt;CR1 |=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 SPI_CR1_SPE;  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 re-enable SPI for ops</w:t>
                      </w:r>
                    </w:p>
                    <w:p w14:paraId="1310C479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54E1D5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20C95699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670BEEF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4FDA78B4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0B55737A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683BB9E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5656CD2C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5B09E20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2532217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0F3A4E5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101841D8" w14:textId="77777777" w:rsidR="004C56BE" w:rsidRPr="00217E23" w:rsidRDefault="004C56BE" w:rsidP="004C56BE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3BA541BE" w14:textId="6FCD8099" w:rsidR="00FD65BF" w:rsidRDefault="00FD65BF" w:rsidP="00FD65BF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Formatted Source Code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r w:rsidR="00005BDA">
        <w:rPr>
          <w:rFonts w:ascii="Times New Roman" w:hAnsi="Times New Roman" w:cs="Times New Roman"/>
          <w:b/>
          <w:bCs/>
          <w:sz w:val="28"/>
          <w:szCs w:val="36"/>
          <w:u w:val="single"/>
        </w:rPr>
        <w:t>keypad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.h</w:t>
      </w:r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092444F6" w14:textId="5D59286B" w:rsidR="00FD65BF" w:rsidRDefault="00FD65BF" w:rsidP="004B5676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E587D" wp14:editId="61E4CD94">
                <wp:simplePos x="0" y="0"/>
                <wp:positionH relativeFrom="margin">
                  <wp:posOffset>-121920</wp:posOffset>
                </wp:positionH>
                <wp:positionV relativeFrom="paragraph">
                  <wp:posOffset>100965</wp:posOffset>
                </wp:positionV>
                <wp:extent cx="6315075" cy="72390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723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F8098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28E5088F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75861868" w14:textId="203C9A2D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@file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: keypad.h</w:t>
                            </w:r>
                          </w:p>
                          <w:p w14:paraId="34635268" w14:textId="4FF37DE6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project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EE329 Lab A3</w:t>
                            </w:r>
                          </w:p>
                          <w:p w14:paraId="615D26BD" w14:textId="4B31BA52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author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Wyatt Tack (wwt) - wtack@calpoly.edu</w:t>
                            </w:r>
                          </w:p>
                          <w:p w14:paraId="4DA3FB06" w14:textId="4DC5A67E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date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9/27/2024</w:t>
                            </w:r>
                          </w:p>
                          <w:p w14:paraId="26E1F14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firmware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ST-Link V1</w:t>
                            </w:r>
                          </w:p>
                          <w:p w14:paraId="44F1A09C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@attention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04AB518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3B6334C8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14:paraId="67ECB1D9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main header for defines for keypad.h</w:t>
                            </w:r>
                          </w:p>
                          <w:p w14:paraId="7E6FBFD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14:paraId="201EF45F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5E91979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*/</w:t>
                            </w:r>
                          </w:p>
                          <w:p w14:paraId="12711C6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85A624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#ifndef INC_KEYPAD_H_</w:t>
                            </w:r>
                          </w:p>
                          <w:p w14:paraId="5E78D14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INC_KEYPAD_H_</w:t>
                            </w:r>
                          </w:p>
                          <w:p w14:paraId="5C014CF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20"/>
                                <w:szCs w:val="20"/>
                              </w:rPr>
                              <w:t>"stm32l4xx_hal.h"</w:t>
                            </w:r>
                          </w:p>
                          <w:p w14:paraId="38F24DBD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29D135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//-------------------------------- KEYPAD Defines ------------------------------</w:t>
                            </w:r>
                          </w:p>
                          <w:p w14:paraId="1EFCD079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COL_PORT GPIOD</w:t>
                            </w:r>
                          </w:p>
                          <w:p w14:paraId="63D664D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COL_PINS (GPIO_PIN_0 | GPIO_PIN_1 | GPIO_PIN_2)</w:t>
                            </w:r>
                          </w:p>
                          <w:p w14:paraId="32E72608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ROW_PORT GPIOD</w:t>
                            </w:r>
                          </w:p>
                          <w:p w14:paraId="68AAD4E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ROW_PINS (GPIO_PIN_3 | GPIO_PIN_4 | GPIO_PIN_5 | GPIO_PIN_6)</w:t>
                            </w:r>
                          </w:p>
                          <w:p w14:paraId="7CB66D2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#define SETTLE 1900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//defined as time for 20ms loop instruction (*5.5us)</w:t>
                            </w:r>
                          </w:p>
                          <w:p w14:paraId="7D860C5D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A954998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#define BIT0_COL GPIO_PIN_0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//defined as first bit for columns</w:t>
                            </w:r>
                          </w:p>
                          <w:p w14:paraId="6C34FEC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#define BIT0_ROW GPIO_PIN_3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//defined as first bit for rows</w:t>
                            </w:r>
                          </w:p>
                          <w:p w14:paraId="481FA2E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pt-BR"/>
                              </w:rPr>
                              <w:t>#define NUM_COLS 3</w:t>
                            </w:r>
                          </w:p>
                          <w:p w14:paraId="00B8C319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pt-BR"/>
                              </w:rPr>
                              <w:t>#define NUM_ROWS 4</w:t>
                            </w:r>
                          </w:p>
                          <w:p w14:paraId="4B214762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NO_KEYPRESS 0x0</w:t>
                            </w:r>
                          </w:p>
                          <w:p w14:paraId="56BC685F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KEY_ZERO 11</w:t>
                            </w:r>
                          </w:p>
                          <w:p w14:paraId="14FCEDCA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#define CODE_ZERO 0xF</w:t>
                            </w:r>
                          </w:p>
                          <w:p w14:paraId="463B19BA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456C90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//--------------------------------- function prototypes ------------------------</w:t>
                            </w:r>
                          </w:p>
                          <w:p w14:paraId="706A6D2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Keypad_Config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(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)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DE95A3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int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Keypad_IsAnyKeyPressed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(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)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C35BD2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int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Keypad_WhichKeyIsPressed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(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)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A55EB8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uint8_t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Key_Poll(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72FC0D8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E05C5A8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#endif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 INC_KEYPAD_H_ */</w:t>
                            </w:r>
                          </w:p>
                          <w:p w14:paraId="483AB163" w14:textId="77777777" w:rsidR="00FD65BF" w:rsidRPr="0016347C" w:rsidRDefault="00FD65BF" w:rsidP="00FD65BF">
                            <w:pPr>
                              <w:spacing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587D" id="Text Box 9" o:spid="_x0000_s1039" type="#_x0000_t202" style="position:absolute;margin-left:-9.6pt;margin-top:7.95pt;width:497.25pt;height:57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H+OwIAAIUEAAAOAAAAZHJzL2Uyb0RvYy54bWysVEtv2zAMvg/YfxB0X+y8mtWIU2QpMgwI&#10;2gLp0LMiS4kwWdQkJXb260cp726nYReZFKmP5EfS44e21mQnnFdgStrt5JQIw6FSZl3S76/zT58p&#10;8YGZimkwoqR74enD5OOHcWML0YMN6Eo4giDGF40t6SYEW2SZ5xtRM98BKwwaJbiaBVTdOqscaxC9&#10;1lkvz++yBlxlHXDhPd4+Hox0kvClFDw8S+lFILqkmFtIp0vnKp7ZZMyKtWN2o/gxDfYPWdRMGQx6&#10;hnpkgZGtU39A1Yo78CBDh0OdgZSKi1QDVtPN31Wz3DArUi1Ijrdnmvz/g+VPu6V9cSS0X6DFBkZC&#10;GusLj5exnla6On4xU4J2pHB/pk20gXC8vOt3h/loSAlH26jXv8/zRGx2eW6dD18F1CQKJXXYl0QX&#10;2y18wJDoenKJ0TxoVc2V1kmJsyBm2pEdwy7qkJLEFzde2pAmpjLME/CNLUKf36804z9imbcIqGmD&#10;l5fioxTaVUtUhcT0T8ysoNojYQ4Os+QtnyvEXzAfXpjD4UGOcCHCMx5SAyYFR4mSDbhff7uP/thT&#10;tFLS4DCW1P/cMico0d8Mdvu+OxjE6U3KYDjqoeKuLatri9nWM0Cmurh6licx+gd9EqWD+g33Zhqj&#10;ookZjrFLGk7iLBxWBPeOi+k0OeG8WhYWZml5hI6diby+tm/M2WNfA47EE5zGlhXv2nvwjS8NTLcB&#10;pEq9j0QfWD3yj7Oe2nPcy7hM13ryuvw9Jr8BAAD//wMAUEsDBBQABgAIAAAAIQANTJRF3QAAAAsB&#10;AAAPAAAAZHJzL2Rvd25yZXYueG1sTI/BTsMwEETvSPyDtUjcWidFgSTEqQAVLpwoiPM2dm2L2I5s&#10;Nw1/z3KC4848zc5028WNbFYx2eAFlOsCmPJDkNZrAR/vz6saWMroJY7BKwHfKsG2v7zosJXh7N/U&#10;vM+aUYhPLQowOU8t52kwymFah0l58o4hOsx0Rs1lxDOFu5FviuKWO7SePhic1JNRw9f+5ATsHnWj&#10;hxqj2dXS2nn5PL7qFyGur5aHe2BZLfkPht/6VB166nQIJy8TGwWsymZDKBlVA4yA5q66AXYgoaxI&#10;4n3H/2/ofwAAAP//AwBQSwECLQAUAAYACAAAACEAtoM4kv4AAADhAQAAEwAAAAAAAAAAAAAAAAAA&#10;AAAAW0NvbnRlbnRfVHlwZXNdLnhtbFBLAQItABQABgAIAAAAIQA4/SH/1gAAAJQBAAALAAAAAAAA&#10;AAAAAAAAAC8BAABfcmVscy8ucmVsc1BLAQItABQABgAIAAAAIQDFciH+OwIAAIUEAAAOAAAAAAAA&#10;AAAAAAAAAC4CAABkcnMvZTJvRG9jLnhtbFBLAQItABQABgAIAAAAIQANTJRF3QAAAAsBAAAPAAAA&#10;AAAAAAAAAAAAAJUEAABkcnMvZG93bnJldi54bWxQSwUGAAAAAAQABADzAAAAnwUAAAAA&#10;" fillcolor="white [3201]" strokeweight=".5pt">
                <v:textbox>
                  <w:txbxContent>
                    <w:p w14:paraId="35AF8098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/**</w:t>
                      </w:r>
                    </w:p>
                    <w:p w14:paraId="28E5088F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75861868" w14:textId="203C9A2D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@file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keypad.h</w:t>
                      </w:r>
                      <w:proofErr w:type="spellEnd"/>
                    </w:p>
                    <w:p w14:paraId="34635268" w14:textId="4FF37DE6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project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EE329 Lab A3</w:t>
                      </w:r>
                    </w:p>
                    <w:p w14:paraId="615D26BD" w14:textId="4B31BA52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author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Wyatt Tack (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wwt</w:t>
                      </w:r>
                      <w:proofErr w:type="spellEnd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) - wtack@calpoly.edu</w:t>
                      </w:r>
                    </w:p>
                    <w:p w14:paraId="4DA3FB06" w14:textId="4DC5A67E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date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9/27/2024</w:t>
                      </w:r>
                    </w:p>
                    <w:p w14:paraId="26E1F14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firmware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ST-Link V1</w:t>
                      </w:r>
                    </w:p>
                    <w:p w14:paraId="44F1A09C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@attention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Copyright (c) 2024 STMicroelectronics. All rights reserved.</w:t>
                      </w:r>
                    </w:p>
                    <w:p w14:paraId="04AB518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3B6334C8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</w:p>
                    <w:p w14:paraId="67ECB1D9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 xml:space="preserve">main header for defines for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keypad.h</w:t>
                      </w:r>
                      <w:proofErr w:type="spellEnd"/>
                    </w:p>
                    <w:p w14:paraId="7E6FBFD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</w:p>
                    <w:p w14:paraId="201EF45F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5E91979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*/</w:t>
                      </w:r>
                    </w:p>
                    <w:p w14:paraId="12711C6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185A624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#ifndef INC_KEYPAD_H_</w:t>
                      </w:r>
                    </w:p>
                    <w:p w14:paraId="5E78D14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INC_KEYPAD_H_</w:t>
                      </w:r>
                    </w:p>
                    <w:p w14:paraId="5C014CF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#include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C41A16"/>
                          <w:sz w:val="20"/>
                          <w:szCs w:val="20"/>
                        </w:rPr>
                        <w:t>"stm32l4xx_hal.h"</w:t>
                      </w:r>
                    </w:p>
                    <w:p w14:paraId="38F24DBD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29D135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//-------------------------------- KEYPAD Defines ------------------------------</w:t>
                      </w:r>
                    </w:p>
                    <w:p w14:paraId="1EFCD079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COL_PORT GPIOD</w:t>
                      </w:r>
                    </w:p>
                    <w:p w14:paraId="63D664D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COL_PINS (GPIO_PIN_0 | GPIO_PIN_1 | GPIO_PIN_2)</w:t>
                      </w:r>
                    </w:p>
                    <w:p w14:paraId="32E72608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ROW_PORT GPIOD</w:t>
                      </w:r>
                    </w:p>
                    <w:p w14:paraId="68AAD4E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ROW_PINS (GPIO_PIN_3 | GPIO_PIN_4 | GPIO_PIN_5 | GPIO_PIN_6)</w:t>
                      </w:r>
                    </w:p>
                    <w:p w14:paraId="7CB66D2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#define SETTLE 1900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//defined as time for 20ms loop instruction (*5.5us)</w:t>
                      </w:r>
                    </w:p>
                    <w:p w14:paraId="7D860C5D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1A954998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#define BIT0_COL GPIO_PIN_0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//defined as first bit for columns</w:t>
                      </w:r>
                    </w:p>
                    <w:p w14:paraId="6C34FEC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#define BIT0_ROW GPIO_PIN_3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//defined as first bit for rows</w:t>
                      </w:r>
                    </w:p>
                    <w:p w14:paraId="481FA2E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pt-BR"/>
                        </w:rPr>
                        <w:t>#define NUM_COLS 3</w:t>
                      </w:r>
                    </w:p>
                    <w:p w14:paraId="00B8C319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pt-BR"/>
                        </w:rPr>
                        <w:t>#define NUM_ROWS 4</w:t>
                      </w:r>
                    </w:p>
                    <w:p w14:paraId="4B214762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NO_KEYPRESS 0x0</w:t>
                      </w:r>
                    </w:p>
                    <w:p w14:paraId="56BC685F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KEY_ZERO 11</w:t>
                      </w:r>
                    </w:p>
                    <w:p w14:paraId="14FCEDCA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#define CODE_ZERO 0xF</w:t>
                      </w:r>
                    </w:p>
                    <w:p w14:paraId="463B19BA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456C90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//--------------------------------- function prototypes ------------------------</w:t>
                      </w:r>
                    </w:p>
                    <w:p w14:paraId="706A6D2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Keypad_Config</w:t>
                      </w:r>
                      <w:proofErr w:type="spellEnd"/>
                      <w:r w:rsidRPr="00217E23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(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)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DE95A3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int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Keypad_IsAnyKeyPressed</w:t>
                      </w:r>
                      <w:proofErr w:type="spellEnd"/>
                      <w:r w:rsidRPr="00217E23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(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)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C35BD2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int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Keypad_WhichKeyIsPressed</w:t>
                      </w:r>
                      <w:proofErr w:type="spellEnd"/>
                      <w:r w:rsidRPr="00217E23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(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)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4A55EB8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uint8_t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Key_Poll</w:t>
                      </w:r>
                      <w:proofErr w:type="spellEnd"/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72FC0D8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E05C5A8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#endif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 INC_KEYPAD_H_ */</w:t>
                      </w:r>
                    </w:p>
                    <w:p w14:paraId="483AB163" w14:textId="77777777" w:rsidR="00FD65BF" w:rsidRPr="0016347C" w:rsidRDefault="00FD65BF" w:rsidP="00FD65BF">
                      <w:pPr>
                        <w:spacing w:after="0" w:line="240" w:lineRule="auto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65F76A" w14:textId="19F81563" w:rsidR="00FD65BF" w:rsidRDefault="00FD65BF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5979075C" w14:textId="1F642F94" w:rsidR="00FD65BF" w:rsidRDefault="00FD65BF" w:rsidP="00FD65BF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Formatted Source Code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r w:rsidR="00005BDA">
        <w:rPr>
          <w:rFonts w:ascii="Times New Roman" w:hAnsi="Times New Roman" w:cs="Times New Roman"/>
          <w:b/>
          <w:bCs/>
          <w:sz w:val="28"/>
          <w:szCs w:val="36"/>
          <w:u w:val="single"/>
        </w:rPr>
        <w:t>keypad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.c</w:t>
      </w:r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6E92D48B" w14:textId="20E3D792" w:rsidR="00FD65BF" w:rsidRDefault="00FD65BF" w:rsidP="004B5676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5FD1C7F1" w14:textId="3415FCEF" w:rsidR="00FD65BF" w:rsidRDefault="00FD65BF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3B515" wp14:editId="23B6CC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15075" cy="72390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723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4B572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/**</w:t>
                            </w:r>
                          </w:p>
                          <w:p w14:paraId="2E41C10A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2B97625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@file           : keypad.c</w:t>
                            </w:r>
                          </w:p>
                          <w:p w14:paraId="69A3946A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project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: EE329 Lab A3</w:t>
                            </w:r>
                          </w:p>
                          <w:p w14:paraId="4381A24A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author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: Wyatt Tack (wwt) - wtack@calpoly.edu</w:t>
                            </w:r>
                          </w:p>
                          <w:p w14:paraId="5F3BCD6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date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: 10/7/2024</w:t>
                            </w:r>
                          </w:p>
                          <w:p w14:paraId="1444683A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firmware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: ST-Link V1</w:t>
                            </w:r>
                          </w:p>
                          <w:p w14:paraId="1F5F3132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@attention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21EF0084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68F38804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</w:p>
                          <w:p w14:paraId="61B5E6E8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Keypad pulling function source file provided on behalf of the EE329 lab</w:t>
                            </w:r>
                          </w:p>
                          <w:p w14:paraId="1A6829E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manual. Adapted from EE329 lab manual. Currently attached to GPIO PORT D</w:t>
                            </w:r>
                          </w:p>
                          <w:p w14:paraId="291B36D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</w:p>
                          <w:p w14:paraId="1412AB7F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2B49EA2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*/</w:t>
                            </w:r>
                          </w:p>
                          <w:p w14:paraId="4DA78FF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 xml:space="preserve">#include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8"/>
                                <w:szCs w:val="8"/>
                              </w:rPr>
                              <w:t>"keypad.h"</w:t>
                            </w:r>
                          </w:p>
                          <w:p w14:paraId="3049BA8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78502A4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------------------------------------- modified from excerpt from keypad.c ---</w:t>
                            </w:r>
                          </w:p>
                          <w:p w14:paraId="64C3194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Keypad_Config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(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)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//must be manually changed if separate GPIO port is used</w:t>
                            </w:r>
                          </w:p>
                          <w:p w14:paraId="2BACBDFD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//set for port D as current config</w:t>
                            </w:r>
                          </w:p>
                          <w:p w14:paraId="1D01518D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//Port clock initialize</w:t>
                            </w:r>
                          </w:p>
                          <w:p w14:paraId="56A2625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RCC-&gt;AHB2ENR   |=  (RCC_AHB2ENR_GPIODEN);</w:t>
                            </w:r>
                          </w:p>
                          <w:p w14:paraId="2EA4895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//Column pin initialize - Push Pull, no PU/PD, high speed</w:t>
                            </w:r>
                          </w:p>
                          <w:p w14:paraId="7934A1B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>COL_PORT-&gt;MODER   &amp;= ~(GPIO_MODER_MODE0 | GPIO_MODER_MODE1</w:t>
                            </w:r>
                          </w:p>
                          <w:p w14:paraId="732DF48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>| GPIO_MODER_MODE2);</w:t>
                            </w:r>
                          </w:p>
                          <w:p w14:paraId="4509C3B7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COL_PORT-&gt;MODER   |=  (GPIO_MODER_MODE0_0 | GPIO_MODER_MODE1_0</w:t>
                            </w:r>
                          </w:p>
                          <w:p w14:paraId="22A62F0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>| GPIO_MODER_MODE2_0);</w:t>
                            </w:r>
                          </w:p>
                          <w:p w14:paraId="5C6605F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COL_PORT-&gt;OTYPER  &amp;= ~(GPIO_OTYPER_OT0 | GPIO_OTYPER_OT1</w:t>
                            </w:r>
                          </w:p>
                          <w:p w14:paraId="50FEBA74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>| GPIO_OTYPER_OT2 | GPIO_OTYPER_OT3);</w:t>
                            </w:r>
                          </w:p>
                          <w:p w14:paraId="5743CE0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COL_PORT-&gt;PUPDR   &amp;= ~(GPIO_PUPDR_PUPD0 | GPIO_PUPDR_PUPD1</w:t>
                            </w:r>
                          </w:p>
                          <w:p w14:paraId="5F44C7B9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>| GPIO_PUPDR_PUPD2 | GPIO_PUPDR_PUPD3);</w:t>
                            </w:r>
                          </w:p>
                          <w:p w14:paraId="6CAEFFD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COL_PORT-&gt;OSPEEDR |=  ((GPIO_OSPEEDR_OSPEED0) |</w:t>
                            </w:r>
                          </w:p>
                          <w:p w14:paraId="1099A9B5" w14:textId="77777777" w:rsidR="00217E23" w:rsidRPr="00836EA8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                    </w:t>
                            </w:r>
                            <w:r w:rsidRPr="00836E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(GPIO_OSPEEDR_OSPEED1) |</w:t>
                            </w:r>
                          </w:p>
                          <w:p w14:paraId="72104D0F" w14:textId="77777777" w:rsidR="00217E23" w:rsidRPr="00836EA8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836E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                   (GPIO_OSPEEDR_OSPEED2));</w:t>
                            </w:r>
                          </w:p>
                          <w:p w14:paraId="76691D2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836E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//Row pin initialize - Input, pull down</w:t>
                            </w:r>
                          </w:p>
                          <w:p w14:paraId="39903FC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>ROW_PORT-&gt;MODER   &amp;= ~(GPIO_MODER_MODE3 | GPIO_MODER_MODE4</w:t>
                            </w:r>
                          </w:p>
                          <w:p w14:paraId="6DEC8532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| GPIO_MODER_MODE5 | GPIO_MODER_MODE6);</w:t>
                            </w:r>
                          </w:p>
                          <w:p w14:paraId="25BEB452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ROW_PORT-&gt;PUPDR   &amp;= ~(GPIO_PUPDR_PUPD3 | GPIO_PUPDR_PUPD4</w:t>
                            </w:r>
                          </w:p>
                          <w:p w14:paraId="201869A9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>| GPIO_PUPDR_PUPD5 | GPIO_PUPDR_PUPD6);</w:t>
                            </w:r>
                          </w:p>
                          <w:p w14:paraId="639A30E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ROW_PORT-&gt;PUPDR   |= (GPIO_PUPDR_PUPD3_1 | GPIO_PUPDR_PUPD4_1</w:t>
                            </w:r>
                          </w:p>
                          <w:p w14:paraId="2D52730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  <w:tab/>
                              <w:t>| GPIO_PUPDR_PUPD5_1 | GPIO_PUPDR_PUPD6_1);</w:t>
                            </w:r>
                          </w:p>
                          <w:p w14:paraId="4F1358A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343C4C8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851367C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-----------------------------------------------------------------------------</w:t>
                            </w:r>
                          </w:p>
                          <w:p w14:paraId="2EA3D93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int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Keypad_IsAnyKeyPressed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(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)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{</w:t>
                            </w:r>
                          </w:p>
                          <w:p w14:paraId="5ECFCB5F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drive all COLUMNS HI; see if any ROWS are HI</w:t>
                            </w:r>
                          </w:p>
                          <w:p w14:paraId="64B9D98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return true if a key is pressed, false if not</w:t>
                            </w:r>
                          </w:p>
                          <w:p w14:paraId="48DBA82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COL_PORT-&gt;BSRR = COL_PINS;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set all columns HI</w:t>
                            </w:r>
                          </w:p>
                          <w:p w14:paraId="2DCDAC6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for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uint16_t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idx=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; idx&lt;SETTLE; idx++ )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let it settle</w:t>
                            </w:r>
                          </w:p>
                          <w:p w14:paraId="465C41B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;</w:t>
                            </w:r>
                          </w:p>
                          <w:p w14:paraId="5C51CFD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((ROW_PORT-&gt;IDR &amp; ROW_PINS) !=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) {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got a keypress!</w:t>
                            </w:r>
                          </w:p>
                          <w:p w14:paraId="499F341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for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uint16_t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idx=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; idx &lt; SETTLE; idx++ ){</w:t>
                            </w:r>
                          </w:p>
                          <w:p w14:paraId="7B9E06A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((ROW_PORT-&gt;IDR &amp; ROW_PINS) ==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)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return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(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);</w:t>
                            </w:r>
                          </w:p>
                          <w:p w14:paraId="7873477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}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if key held for 20ms then return 1 (debounce)</w:t>
                            </w:r>
                          </w:p>
                          <w:p w14:paraId="798A26B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return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(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);</w:t>
                            </w:r>
                          </w:p>
                          <w:p w14:paraId="43FBAC52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}</w:t>
                            </w:r>
                          </w:p>
                          <w:p w14:paraId="290E930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else</w:t>
                            </w:r>
                          </w:p>
                          <w:p w14:paraId="2F2BCAE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return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(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);             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nope.</w:t>
                            </w:r>
                          </w:p>
                          <w:p w14:paraId="3E1341A7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03CA7FAF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A911227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-----------------------------------------------------------------------------</w:t>
                            </w:r>
                          </w:p>
                          <w:p w14:paraId="7A7210C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int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Keypad_WhichKeyIsPressed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(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)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{</w:t>
                            </w:r>
                          </w:p>
                          <w:p w14:paraId="04FA5506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detect and encode a pressed key at {row,col}</w:t>
                            </w:r>
                          </w:p>
                          <w:p w14:paraId="129C799C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assumes a previous call to Keypad_IsAnyKeyPressed() returned TRUE</w:t>
                            </w:r>
                          </w:p>
                          <w:p w14:paraId="17F21284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verifies the Keypad_IsAnyKeyPressed() result (no debounce here),</w:t>
                            </w:r>
                          </w:p>
                          <w:p w14:paraId="3CBD185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determines which key is pressed and returns the encoded key ID</w:t>
                            </w:r>
                          </w:p>
                          <w:p w14:paraId="3D5A7E0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53A242B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int8_t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iRow=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, iCol=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, iKey=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;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keypad row &amp; col index, key ID result</w:t>
                            </w:r>
                          </w:p>
                          <w:p w14:paraId="12E539D9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int8_t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bGotKey =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;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bool for keypress, 0 = no press</w:t>
                            </w:r>
                          </w:p>
                          <w:p w14:paraId="7EE9007C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BC4A043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COL_PORT-&gt;BSRR = COL_PINS;          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set all columns HI</w:t>
                            </w:r>
                          </w:p>
                          <w:p w14:paraId="5145170F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for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 iRow =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; iRow &lt; NUM_ROWS; iRow++ ) {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check all ROWS</w:t>
                            </w:r>
                          </w:p>
                          <w:p w14:paraId="629289CA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 ROW_PORT-&gt;IDR &amp; (BIT0_ROW &lt;&lt; iRow) ) {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keypress in iRow!!</w:t>
                            </w:r>
                          </w:p>
                          <w:p w14:paraId="2ABD077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   COL_PORT-&gt;BRR = ( COL_PINS );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set all cols LO</w:t>
                            </w:r>
                          </w:p>
                          <w:p w14:paraId="30D33399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for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 iCol =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; iCol &lt; NUM_COLS; iCol++ ) {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1 col at a time</w:t>
                            </w:r>
                          </w:p>
                          <w:p w14:paraId="316F3B3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      COL_PORT-&gt;BSRR = ( BIT0_COL &lt;&lt; (iCol) );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set this col HI</w:t>
                            </w:r>
                          </w:p>
                          <w:p w14:paraId="13407804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 ROW_PORT-&gt;IDR &amp; (BIT0_ROW &lt;&lt; iRow) ) {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keypress in iCol!!</w:t>
                            </w:r>
                          </w:p>
                          <w:p w14:paraId="2B48F7AA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         bGotKey =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2951EFC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break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;                     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exit for iCol loop</w:t>
                            </w:r>
                          </w:p>
                          <w:p w14:paraId="47696A68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      }</w:t>
                            </w:r>
                          </w:p>
                          <w:p w14:paraId="3223F6F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   }</w:t>
                            </w:r>
                          </w:p>
                          <w:p w14:paraId="28C5494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 bGotKey )</w:t>
                            </w:r>
                          </w:p>
                          <w:p w14:paraId="339803F4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break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69DC6A1A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}</w:t>
                            </w:r>
                          </w:p>
                          <w:p w14:paraId="47DF45B4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}</w:t>
                            </w:r>
                          </w:p>
                          <w:p w14:paraId="5B81F78F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encode {iRow,iCol} into LED word : row 1-3 : numeric, ‘1’-’9’</w:t>
                            </w:r>
                          </w:p>
                          <w:p w14:paraId="24031BB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 xml:space="preserve">                                   row 4   : ‘*’=10, ‘0’=15, ‘#’=12</w:t>
                            </w:r>
                          </w:p>
                          <w:p w14:paraId="264C05F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                                   no press: send NO_KEYPRESS</w:t>
                            </w:r>
                          </w:p>
                          <w:p w14:paraId="4D8E9D1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 bGotKey ) {</w:t>
                            </w:r>
                          </w:p>
                          <w:p w14:paraId="732C6D10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iKey = ( iRow * NUM_COLS ) + iCol +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;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handle numeric keys ...</w:t>
                            </w:r>
                          </w:p>
                          <w:p w14:paraId="0A61017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 iKey == KEY_ZERO )    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   works for ‘*’, ‘#’ too</w:t>
                            </w:r>
                          </w:p>
                          <w:p w14:paraId="4682E9D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   iKey = CODE_ZERO;</w:t>
                            </w:r>
                          </w:p>
                          <w:p w14:paraId="27526168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return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( iKey );            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return encoded keypress</w:t>
                            </w:r>
                          </w:p>
                          <w:p w14:paraId="1E6FAD5F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}</w:t>
                            </w:r>
                          </w:p>
                          <w:p w14:paraId="3D5AE024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return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( NO_KEYPRESS );                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unable to verify keypress</w:t>
                            </w:r>
                          </w:p>
                          <w:p w14:paraId="62559B9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093FF4BD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759C9F32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-----------------------------------------------------------------------------</w:t>
                            </w:r>
                          </w:p>
                          <w:p w14:paraId="1494254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uint8_t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Key_Poll(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2669552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polls key and returns value once key is inputed and let go</w:t>
                            </w:r>
                          </w:p>
                          <w:p w14:paraId="047B28AF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uint8_t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currentKeyValue;</w:t>
                            </w:r>
                          </w:p>
                          <w:p w14:paraId="03D47667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while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(!Keypad_IsAnyKeyPressed());</w:t>
                            </w:r>
                          </w:p>
                          <w:p w14:paraId="08CF0312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(Keypad_WhichKeyIsPressed() &gt;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&amp;&amp; Keypad_WhichKeyIsPressed() &lt;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16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){</w:t>
                            </w:r>
                          </w:p>
                          <w:p w14:paraId="08B57F1E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currentKeyValue = Keypad_WhichKeyIsPressed();</w:t>
                            </w:r>
                          </w:p>
                          <w:p w14:paraId="35DA508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(currentKeyValue ==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0xF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) currentKeyValue =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;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//zero position</w:t>
                            </w:r>
                          </w:p>
                          <w:p w14:paraId="134F3DF5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}</w:t>
                            </w:r>
                          </w:p>
                          <w:p w14:paraId="6208925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else</w:t>
                            </w:r>
                          </w:p>
                          <w:p w14:paraId="7DE3894B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currentKeyValue = (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0xF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//error flag</w:t>
                            </w:r>
                          </w:p>
                          <w:p w14:paraId="1D16F317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while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(Keypad_IsAnyKeyPressed());</w:t>
                            </w:r>
                          </w:p>
                          <w:p w14:paraId="1478821D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return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currentKeyValue;</w:t>
                            </w:r>
                          </w:p>
                          <w:p w14:paraId="6E245452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//wait till key is let go</w:t>
                            </w:r>
                          </w:p>
                          <w:p w14:paraId="02C3BA11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217E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29C5BD6C" w14:textId="77777777" w:rsidR="00217E23" w:rsidRPr="00217E23" w:rsidRDefault="00217E23" w:rsidP="00217E2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AEB89E9" w14:textId="77777777" w:rsidR="00FD65BF" w:rsidRPr="0016347C" w:rsidRDefault="00FD65BF" w:rsidP="00FD65BF">
                            <w:pPr>
                              <w:spacing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B515" id="Text Box 10" o:spid="_x0000_s1040" type="#_x0000_t202" style="position:absolute;margin-left:0;margin-top:0;width:497.25pt;height:57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1y5OwIAAIU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3t70R/ndiBKOtrvBzX2eJ2Kz83PrfPgqoCFRKKnDviS6&#10;2HbhA4ZE16NLjOZBq2qutE5KnAUx045sGXZRh5Qkvrjy0oa0MZVRnoCvbBH69H6lGf8Ry7xGQE0b&#10;vDwXH6XQrTqiKiRmeGRmBdUOCXOwnyVv+Vwh/oL58MIcDg9yhAsRnvGQGjApOEiU1OB+/e0++mNP&#10;0UpJi8NYUv9zw5ygRH8z2O37/nAYpzcpw9HdABV3aVldWsymmQEy1cfVszyJ0T/ooygdNG+4N9MY&#10;FU3McIxd0nAUZ2G/Irh3XEynyQnn1bKwMEvLI3TsTOT1tXtjzh76GnAknuA4tqx41969b3xpYLoJ&#10;IFXqfSR6z+qBf5z11J7DXsZlutST1/nvMfkNAAD//wMAUEsDBBQABgAIAAAAIQBzadLf2gAAAAYB&#10;AAAPAAAAZHJzL2Rvd25yZXYueG1sTI/BTsMwEETvSPyDtUjcqF1UUBLiVIAKF04UxHkbb22L2I5s&#10;N03/voYLXEZazWjmbbue3cAmiskGL2G5EMDI90FZryV8frzcVMBSRq9wCJ4knCjBuru8aLFR4ejf&#10;adpmzUqJTw1KMDmPDeepN+QwLcJIvnj7EB3mckbNVcRjKXcDvxXinju0viwYHOnZUP+9PTgJmydd&#10;677CaDaVsnaav/Zv+lXK66v58QFYpjn/heEHv6BDV5h24eBVYoOE8kj+1eLV9eoO2K6ElishgHct&#10;/4/fnQEAAP//AwBQSwECLQAUAAYACAAAACEAtoM4kv4AAADhAQAAEwAAAAAAAAAAAAAAAAAAAAAA&#10;W0NvbnRlbnRfVHlwZXNdLnhtbFBLAQItABQABgAIAAAAIQA4/SH/1gAAAJQBAAALAAAAAAAAAAAA&#10;AAAAAC8BAABfcmVscy8ucmVsc1BLAQItABQABgAIAAAAIQB7Z1y5OwIAAIUEAAAOAAAAAAAAAAAA&#10;AAAAAC4CAABkcnMvZTJvRG9jLnhtbFBLAQItABQABgAIAAAAIQBzadLf2gAAAAYBAAAPAAAAAAAA&#10;AAAAAAAAAJUEAABkcnMvZG93bnJldi54bWxQSwUGAAAAAAQABADzAAAAnAUAAAAA&#10;" fillcolor="white [3201]" strokeweight=".5pt">
                <v:textbox>
                  <w:txbxContent>
                    <w:p w14:paraId="4FD4B572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/**</w:t>
                      </w:r>
                    </w:p>
                    <w:p w14:paraId="2E41C10A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******************************************************************************</w:t>
                      </w:r>
                    </w:p>
                    <w:p w14:paraId="2B97625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@file           : keypad.c</w:t>
                      </w:r>
                    </w:p>
                    <w:p w14:paraId="69A3946A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project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: EE329 Lab A3</w:t>
                      </w:r>
                    </w:p>
                    <w:p w14:paraId="4381A24A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author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: Wyatt Tack (wwt) - wtack@calpoly.edu</w:t>
                      </w:r>
                    </w:p>
                    <w:p w14:paraId="5F3BCD6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date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: 10/7/2024</w:t>
                      </w:r>
                    </w:p>
                    <w:p w14:paraId="1444683A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firmware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: ST-Link V1</w:t>
                      </w:r>
                    </w:p>
                    <w:p w14:paraId="1F5F3132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@attention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: Copyright (c) 2024 STMicroelectronics. All rights reserved.</w:t>
                      </w:r>
                    </w:p>
                    <w:p w14:paraId="21EF0084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******************************************************************************</w:t>
                      </w:r>
                    </w:p>
                    <w:p w14:paraId="68F38804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</w:p>
                    <w:p w14:paraId="61B5E6E8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Keypad pulling function source file provided on behalf of the EE329 lab</w:t>
                      </w:r>
                    </w:p>
                    <w:p w14:paraId="1A6829E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manual. Adapted from EE329 lab manual. Currently attached to GPIO PORT D</w:t>
                      </w:r>
                    </w:p>
                    <w:p w14:paraId="291B36D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</w:p>
                    <w:p w14:paraId="1412AB7F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******************************************************************************</w:t>
                      </w:r>
                    </w:p>
                    <w:p w14:paraId="2B49EA2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*/</w:t>
                      </w:r>
                    </w:p>
                    <w:p w14:paraId="4DA78FF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 xml:space="preserve">#include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C41A16"/>
                          <w:sz w:val="8"/>
                          <w:szCs w:val="8"/>
                        </w:rPr>
                        <w:t>"keypad.h"</w:t>
                      </w:r>
                    </w:p>
                    <w:p w14:paraId="3049BA8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178502A4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------------------------------------- modified from excerpt from keypad.c ---</w:t>
                      </w:r>
                    </w:p>
                    <w:p w14:paraId="64C3194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Keypad_Config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(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)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{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//must be manually changed if separate GPIO port is used</w:t>
                      </w:r>
                    </w:p>
                    <w:p w14:paraId="2BACBDFD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//set for port D as current config</w:t>
                      </w:r>
                    </w:p>
                    <w:p w14:paraId="1D01518D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//Port clock initialize</w:t>
                      </w:r>
                    </w:p>
                    <w:p w14:paraId="56A2625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RCC-&gt;AHB2ENR   |=  (RCC_AHB2ENR_GPIODEN);</w:t>
                      </w:r>
                    </w:p>
                    <w:p w14:paraId="2EA4895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//Column pin initialize - Push Pull, no PU/PD, high speed</w:t>
                      </w:r>
                    </w:p>
                    <w:p w14:paraId="7934A1B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>COL_PORT-&gt;MODER   &amp;= ~(GPIO_MODER_MODE0 | GPIO_MODER_MODE1</w:t>
                      </w:r>
                    </w:p>
                    <w:p w14:paraId="732DF48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>| GPIO_MODER_MODE2);</w:t>
                      </w:r>
                    </w:p>
                    <w:p w14:paraId="4509C3B7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COL_PORT-&gt;MODER   |=  (GPIO_MODER_MODE0_0 | GPIO_MODER_MODE1_0</w:t>
                      </w:r>
                    </w:p>
                    <w:p w14:paraId="22A62F0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>| GPIO_MODER_MODE2_0);</w:t>
                      </w:r>
                    </w:p>
                    <w:p w14:paraId="5C6605F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COL_PORT-&gt;OTYPER  &amp;= ~(GPIO_OTYPER_OT0 | GPIO_OTYPER_OT1</w:t>
                      </w:r>
                    </w:p>
                    <w:p w14:paraId="50FEBA74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>| GPIO_OTYPER_OT2 | GPIO_OTYPER_OT3);</w:t>
                      </w:r>
                    </w:p>
                    <w:p w14:paraId="5743CE0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COL_PORT-&gt;PUPDR   &amp;= ~(GPIO_PUPDR_PUPD0 | GPIO_PUPDR_PUPD1</w:t>
                      </w:r>
                    </w:p>
                    <w:p w14:paraId="5F44C7B9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>| GPIO_PUPDR_PUPD2 | GPIO_PUPDR_PUPD3);</w:t>
                      </w:r>
                    </w:p>
                    <w:p w14:paraId="6CAEFFD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COL_PORT-&gt;OSPEEDR |=  ((GPIO_OSPEEDR_OSPEED0) |</w:t>
                      </w:r>
                    </w:p>
                    <w:p w14:paraId="1099A9B5" w14:textId="77777777" w:rsidR="00217E23" w:rsidRPr="00836EA8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                    </w:t>
                      </w:r>
                      <w:r w:rsidRPr="00836EA8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(GPIO_OSPEEDR_OSPEED1) |</w:t>
                      </w:r>
                    </w:p>
                    <w:p w14:paraId="72104D0F" w14:textId="77777777" w:rsidR="00217E23" w:rsidRPr="00836EA8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836EA8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                   (GPIO_OSPEEDR_OSPEED2));</w:t>
                      </w:r>
                    </w:p>
                    <w:p w14:paraId="76691D2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836EA8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//Row pin initialize - Input, pull down</w:t>
                      </w:r>
                    </w:p>
                    <w:p w14:paraId="39903FC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>ROW_PORT-&gt;MODER   &amp;= ~(GPIO_MODER_MODE3 | GPIO_MODER_MODE4</w:t>
                      </w:r>
                    </w:p>
                    <w:p w14:paraId="6DEC8532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| GPIO_MODER_MODE5 | GPIO_MODER_MODE6);</w:t>
                      </w:r>
                    </w:p>
                    <w:p w14:paraId="25BEB452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ROW_PORT-&gt;PUPDR   &amp;= ~(GPIO_PUPDR_PUPD3 | GPIO_PUPDR_PUPD4</w:t>
                      </w:r>
                    </w:p>
                    <w:p w14:paraId="201869A9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>| GPIO_PUPDR_PUPD5 | GPIO_PUPDR_PUPD6);</w:t>
                      </w:r>
                    </w:p>
                    <w:p w14:paraId="639A30E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ROW_PORT-&gt;PUPDR   |= (GPIO_PUPDR_PUPD3_1 | GPIO_PUPDR_PUPD4_1</w:t>
                      </w:r>
                    </w:p>
                    <w:p w14:paraId="2D52730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  <w:lang w:val="fr-FR"/>
                        </w:rPr>
                        <w:tab/>
                        <w:t>| GPIO_PUPDR_PUPD5_1 | GPIO_PUPDR_PUPD6_1);</w:t>
                      </w:r>
                    </w:p>
                    <w:p w14:paraId="4F1358A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343C4C8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0851367C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-----------------------------------------------------------------------------</w:t>
                      </w:r>
                    </w:p>
                    <w:p w14:paraId="2EA3D93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int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Keypad_IsAnyKeyPressed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(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)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{</w:t>
                      </w:r>
                    </w:p>
                    <w:p w14:paraId="5ECFCB5F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drive all COLUMNS HI; see if any ROWS are HI</w:t>
                      </w:r>
                    </w:p>
                    <w:p w14:paraId="64B9D98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return true if a key is pressed, false if not</w:t>
                      </w:r>
                    </w:p>
                    <w:p w14:paraId="48DBA82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COL_PORT-&gt;BSRR = COL_PINS;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set all columns HI</w:t>
                      </w:r>
                    </w:p>
                    <w:p w14:paraId="2DCDAC6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for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uint16_t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idx=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; idx&lt;SETTLE; idx++ )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let it settle</w:t>
                      </w:r>
                    </w:p>
                    <w:p w14:paraId="465C41B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;</w:t>
                      </w:r>
                    </w:p>
                    <w:p w14:paraId="5C51CFD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((ROW_PORT-&gt;IDR &amp; ROW_PINS) !=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) {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got a keypress!</w:t>
                      </w:r>
                    </w:p>
                    <w:p w14:paraId="499F341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for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uint16_t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idx=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; idx &lt; SETTLE; idx++ ){</w:t>
                      </w:r>
                    </w:p>
                    <w:p w14:paraId="7B9E06A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((ROW_PORT-&gt;IDR &amp; ROW_PINS) ==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)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return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(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);</w:t>
                      </w:r>
                    </w:p>
                    <w:p w14:paraId="7873477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}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if key held for 20ms then return 1 (debounce)</w:t>
                      </w:r>
                    </w:p>
                    <w:p w14:paraId="798A26B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return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(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);</w:t>
                      </w:r>
                    </w:p>
                    <w:p w14:paraId="43FBAC52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}</w:t>
                      </w:r>
                    </w:p>
                    <w:p w14:paraId="290E930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else</w:t>
                      </w:r>
                    </w:p>
                    <w:p w14:paraId="2F2BCAE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return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(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);             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nope.</w:t>
                      </w:r>
                    </w:p>
                    <w:p w14:paraId="3E1341A7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03CA7FAF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0A911227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-----------------------------------------------------------------------------</w:t>
                      </w:r>
                    </w:p>
                    <w:p w14:paraId="7A7210C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int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Keypad_WhichKeyIsPressed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(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)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{</w:t>
                      </w:r>
                    </w:p>
                    <w:p w14:paraId="04FA5506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detect and encode a pressed key at {row,col}</w:t>
                      </w:r>
                    </w:p>
                    <w:p w14:paraId="129C799C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assumes a previous call to Keypad_IsAnyKeyPressed() returned TRUE</w:t>
                      </w:r>
                    </w:p>
                    <w:p w14:paraId="17F21284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verifies the Keypad_IsAnyKeyPressed() result (no debounce here),</w:t>
                      </w:r>
                    </w:p>
                    <w:p w14:paraId="3CBD185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determines which key is pressed and returns the encoded key ID</w:t>
                      </w:r>
                    </w:p>
                    <w:p w14:paraId="3D5A7E0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53A242B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int8_t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iRow=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, iCol=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, iKey=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;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keypad row &amp; col index, key ID result</w:t>
                      </w:r>
                    </w:p>
                    <w:p w14:paraId="12E539D9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int8_t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bGotKey =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;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bool for keypress, 0 = no press</w:t>
                      </w:r>
                    </w:p>
                    <w:p w14:paraId="7EE9007C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4BC4A043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COL_PORT-&gt;BSRR = COL_PINS;          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set all columns HI</w:t>
                      </w:r>
                    </w:p>
                    <w:p w14:paraId="5145170F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for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 iRow =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; iRow &lt; NUM_ROWS; iRow++ ) {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check all ROWS</w:t>
                      </w:r>
                    </w:p>
                    <w:p w14:paraId="629289CA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 ROW_PORT-&gt;IDR &amp; (BIT0_ROW &lt;&lt; iRow) ) {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keypress in iRow!!</w:t>
                      </w:r>
                    </w:p>
                    <w:p w14:paraId="2ABD077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   COL_PORT-&gt;BRR = ( COL_PINS );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set all cols LO</w:t>
                      </w:r>
                    </w:p>
                    <w:p w14:paraId="30D33399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for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 iCol =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; iCol &lt; NUM_COLS; iCol++ ) {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1 col at a time</w:t>
                      </w:r>
                    </w:p>
                    <w:p w14:paraId="316F3B3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      COL_PORT-&gt;BSRR = ( BIT0_COL &lt;&lt; (iCol) );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set this col HI</w:t>
                      </w:r>
                    </w:p>
                    <w:p w14:paraId="13407804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 ROW_PORT-&gt;IDR &amp; (BIT0_ROW &lt;&lt; iRow) ) {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keypress in iCol!!</w:t>
                      </w:r>
                    </w:p>
                    <w:p w14:paraId="2B48F7AA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         bGotKey =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2951EFC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break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;                     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exit for iCol loop</w:t>
                      </w:r>
                    </w:p>
                    <w:p w14:paraId="47696A68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      }</w:t>
                      </w:r>
                    </w:p>
                    <w:p w14:paraId="3223F6F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   }</w:t>
                      </w:r>
                    </w:p>
                    <w:p w14:paraId="28C5494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 bGotKey )</w:t>
                      </w:r>
                    </w:p>
                    <w:p w14:paraId="339803F4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break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69DC6A1A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}</w:t>
                      </w:r>
                    </w:p>
                    <w:p w14:paraId="47DF45B4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}</w:t>
                      </w:r>
                    </w:p>
                    <w:p w14:paraId="5B81F78F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encode {iRow,iCol} into LED word : row 1-3 : numeric, ‘1’-’9’</w:t>
                      </w:r>
                    </w:p>
                    <w:p w14:paraId="24031BB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 xml:space="preserve">                                   row 4   : ‘*’=10, ‘0’=15, ‘#’=12</w:t>
                      </w:r>
                    </w:p>
                    <w:p w14:paraId="264C05F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                                   no press: send NO_KEYPRESS</w:t>
                      </w:r>
                    </w:p>
                    <w:p w14:paraId="4D8E9D1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 bGotKey ) {</w:t>
                      </w:r>
                    </w:p>
                    <w:p w14:paraId="732C6D10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iKey = ( iRow * NUM_COLS ) + iCol +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;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handle numeric keys ...</w:t>
                      </w:r>
                    </w:p>
                    <w:p w14:paraId="0A61017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 iKey == KEY_ZERO )    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   works for ‘*’, ‘#’ too</w:t>
                      </w:r>
                    </w:p>
                    <w:p w14:paraId="4682E9D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   iKey = CODE_ZERO;</w:t>
                      </w:r>
                    </w:p>
                    <w:p w14:paraId="27526168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return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( iKey );            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return encoded keypress</w:t>
                      </w:r>
                    </w:p>
                    <w:p w14:paraId="1E6FAD5F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}</w:t>
                      </w:r>
                    </w:p>
                    <w:p w14:paraId="3D5AE024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return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( NO_KEYPRESS );                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unable to verify keypress</w:t>
                      </w:r>
                    </w:p>
                    <w:p w14:paraId="62559B9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093FF4BD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759C9F32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-----------------------------------------------------------------------------</w:t>
                      </w:r>
                    </w:p>
                    <w:p w14:paraId="1494254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uint8_t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Key_Poll(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 {</w:t>
                      </w:r>
                    </w:p>
                    <w:p w14:paraId="12669552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polls key and returns value once key is inputed and let go</w:t>
                      </w:r>
                    </w:p>
                    <w:p w14:paraId="047B28AF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uint8_t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currentKeyValue;</w:t>
                      </w:r>
                    </w:p>
                    <w:p w14:paraId="03D47667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while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(!Keypad_IsAnyKeyPressed());</w:t>
                      </w:r>
                    </w:p>
                    <w:p w14:paraId="08CF0312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(Keypad_WhichKeyIsPressed() &gt;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&amp;&amp; Keypad_WhichKeyIsPressed() &lt;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16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){</w:t>
                      </w:r>
                    </w:p>
                    <w:p w14:paraId="08B57F1E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currentKeyValue = Keypad_WhichKeyIsPressed();</w:t>
                      </w:r>
                    </w:p>
                    <w:p w14:paraId="35DA508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(currentKeyValue ==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0xF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) currentKeyValue =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;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//zero position</w:t>
                      </w:r>
                    </w:p>
                    <w:p w14:paraId="134F3DF5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}</w:t>
                      </w:r>
                    </w:p>
                    <w:p w14:paraId="6208925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else</w:t>
                      </w:r>
                    </w:p>
                    <w:p w14:paraId="7DE3894B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currentKeyValue = (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0xF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);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//error flag</w:t>
                      </w:r>
                    </w:p>
                    <w:p w14:paraId="1D16F317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while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(Keypad_IsAnyKeyPressed());</w:t>
                      </w:r>
                    </w:p>
                    <w:p w14:paraId="1478821D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return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currentKeyValue;</w:t>
                      </w:r>
                    </w:p>
                    <w:p w14:paraId="6E245452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217E23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//wait till key is let go</w:t>
                      </w:r>
                    </w:p>
                    <w:p w14:paraId="02C3BA11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217E23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29C5BD6C" w14:textId="77777777" w:rsidR="00217E23" w:rsidRPr="00217E23" w:rsidRDefault="00217E23" w:rsidP="00217E2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4AEB89E9" w14:textId="77777777" w:rsidR="00FD65BF" w:rsidRPr="0016347C" w:rsidRDefault="00FD65BF" w:rsidP="00FD65BF">
                      <w:pPr>
                        <w:spacing w:after="0" w:line="240" w:lineRule="auto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D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F7E49" w14:textId="77777777" w:rsidR="00F13B86" w:rsidRDefault="00F13B86" w:rsidP="004A2EF5">
      <w:pPr>
        <w:spacing w:after="0" w:line="240" w:lineRule="auto"/>
      </w:pPr>
      <w:r>
        <w:separator/>
      </w:r>
    </w:p>
  </w:endnote>
  <w:endnote w:type="continuationSeparator" w:id="0">
    <w:p w14:paraId="7639D13A" w14:textId="77777777" w:rsidR="00F13B86" w:rsidRDefault="00F13B86" w:rsidP="004A2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79043" w14:textId="77777777" w:rsidR="00F13B86" w:rsidRDefault="00F13B86" w:rsidP="004A2EF5">
      <w:pPr>
        <w:spacing w:after="0" w:line="240" w:lineRule="auto"/>
      </w:pPr>
      <w:r>
        <w:separator/>
      </w:r>
    </w:p>
  </w:footnote>
  <w:footnote w:type="continuationSeparator" w:id="0">
    <w:p w14:paraId="60301196" w14:textId="77777777" w:rsidR="00F13B86" w:rsidRDefault="00F13B86" w:rsidP="004A2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6052"/>
    <w:multiLevelType w:val="hybridMultilevel"/>
    <w:tmpl w:val="7E06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A7"/>
    <w:rsid w:val="00005BDA"/>
    <w:rsid w:val="00032E7D"/>
    <w:rsid w:val="000378B7"/>
    <w:rsid w:val="00055C52"/>
    <w:rsid w:val="0006352B"/>
    <w:rsid w:val="00075BF3"/>
    <w:rsid w:val="0007742C"/>
    <w:rsid w:val="000872E8"/>
    <w:rsid w:val="000A068A"/>
    <w:rsid w:val="000D1C9D"/>
    <w:rsid w:val="00102D10"/>
    <w:rsid w:val="0016347C"/>
    <w:rsid w:val="001A4C45"/>
    <w:rsid w:val="001F05FB"/>
    <w:rsid w:val="001F4BB2"/>
    <w:rsid w:val="00205E61"/>
    <w:rsid w:val="00217E23"/>
    <w:rsid w:val="002202CA"/>
    <w:rsid w:val="00221712"/>
    <w:rsid w:val="002362D3"/>
    <w:rsid w:val="002509AD"/>
    <w:rsid w:val="002649D2"/>
    <w:rsid w:val="002A25B1"/>
    <w:rsid w:val="002B6DAE"/>
    <w:rsid w:val="002C6248"/>
    <w:rsid w:val="002E145C"/>
    <w:rsid w:val="002E35F9"/>
    <w:rsid w:val="002F34F3"/>
    <w:rsid w:val="002F6A06"/>
    <w:rsid w:val="00304465"/>
    <w:rsid w:val="003253A0"/>
    <w:rsid w:val="00334414"/>
    <w:rsid w:val="00387A3B"/>
    <w:rsid w:val="00390C17"/>
    <w:rsid w:val="003D6D75"/>
    <w:rsid w:val="003F5C31"/>
    <w:rsid w:val="004027A0"/>
    <w:rsid w:val="00427DF4"/>
    <w:rsid w:val="0047459A"/>
    <w:rsid w:val="004745BC"/>
    <w:rsid w:val="004763FE"/>
    <w:rsid w:val="004A2EF5"/>
    <w:rsid w:val="004B5676"/>
    <w:rsid w:val="004C56BE"/>
    <w:rsid w:val="00541B72"/>
    <w:rsid w:val="00554839"/>
    <w:rsid w:val="00577F2C"/>
    <w:rsid w:val="005B19EC"/>
    <w:rsid w:val="005B7F26"/>
    <w:rsid w:val="005F15E3"/>
    <w:rsid w:val="00607BBE"/>
    <w:rsid w:val="0063360E"/>
    <w:rsid w:val="00636DE2"/>
    <w:rsid w:val="006453A3"/>
    <w:rsid w:val="0066337B"/>
    <w:rsid w:val="006C13CD"/>
    <w:rsid w:val="006D6900"/>
    <w:rsid w:val="006E6ACF"/>
    <w:rsid w:val="00711D0F"/>
    <w:rsid w:val="00712263"/>
    <w:rsid w:val="0071686A"/>
    <w:rsid w:val="00751578"/>
    <w:rsid w:val="007620E4"/>
    <w:rsid w:val="00782247"/>
    <w:rsid w:val="007C49DD"/>
    <w:rsid w:val="007C608F"/>
    <w:rsid w:val="007F3433"/>
    <w:rsid w:val="008113E3"/>
    <w:rsid w:val="00814922"/>
    <w:rsid w:val="00816DA7"/>
    <w:rsid w:val="00836EA8"/>
    <w:rsid w:val="00864A69"/>
    <w:rsid w:val="00873778"/>
    <w:rsid w:val="008755B4"/>
    <w:rsid w:val="0088664A"/>
    <w:rsid w:val="008A4B03"/>
    <w:rsid w:val="00967E82"/>
    <w:rsid w:val="00976147"/>
    <w:rsid w:val="0098568B"/>
    <w:rsid w:val="00987358"/>
    <w:rsid w:val="00996007"/>
    <w:rsid w:val="009C00AB"/>
    <w:rsid w:val="009D7F54"/>
    <w:rsid w:val="009E03C2"/>
    <w:rsid w:val="009E209D"/>
    <w:rsid w:val="00A64B6B"/>
    <w:rsid w:val="00A74288"/>
    <w:rsid w:val="00AB1FA3"/>
    <w:rsid w:val="00AC613B"/>
    <w:rsid w:val="00AD2152"/>
    <w:rsid w:val="00AD5654"/>
    <w:rsid w:val="00AD6320"/>
    <w:rsid w:val="00AE449D"/>
    <w:rsid w:val="00B07A32"/>
    <w:rsid w:val="00B30D6F"/>
    <w:rsid w:val="00B53ECF"/>
    <w:rsid w:val="00B941DA"/>
    <w:rsid w:val="00BB0C1A"/>
    <w:rsid w:val="00BB70B2"/>
    <w:rsid w:val="00BC06E8"/>
    <w:rsid w:val="00BD5F47"/>
    <w:rsid w:val="00BE2859"/>
    <w:rsid w:val="00C008EA"/>
    <w:rsid w:val="00C254A9"/>
    <w:rsid w:val="00C97536"/>
    <w:rsid w:val="00CB53DD"/>
    <w:rsid w:val="00CC6420"/>
    <w:rsid w:val="00D14B44"/>
    <w:rsid w:val="00D5178E"/>
    <w:rsid w:val="00D53814"/>
    <w:rsid w:val="00D67A91"/>
    <w:rsid w:val="00D97F80"/>
    <w:rsid w:val="00DC54EA"/>
    <w:rsid w:val="00E07B64"/>
    <w:rsid w:val="00E504C4"/>
    <w:rsid w:val="00E61258"/>
    <w:rsid w:val="00E933ED"/>
    <w:rsid w:val="00ED2B1C"/>
    <w:rsid w:val="00F13B86"/>
    <w:rsid w:val="00F30052"/>
    <w:rsid w:val="00F37EC7"/>
    <w:rsid w:val="00F53A95"/>
    <w:rsid w:val="00F7540F"/>
    <w:rsid w:val="00FD65BF"/>
    <w:rsid w:val="00FE6FBD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9F8BF"/>
  <w15:chartTrackingRefBased/>
  <w15:docId w15:val="{EE5037AF-E2EB-4E8C-87D7-1E7F3736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1D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941DA"/>
  </w:style>
  <w:style w:type="character" w:customStyle="1" w:styleId="hljs-meta">
    <w:name w:val="hljs-meta"/>
    <w:basedOn w:val="DefaultParagraphFont"/>
    <w:rsid w:val="00B941DA"/>
  </w:style>
  <w:style w:type="character" w:customStyle="1" w:styleId="hljs-string">
    <w:name w:val="hljs-string"/>
    <w:basedOn w:val="DefaultParagraphFont"/>
    <w:rsid w:val="00B941DA"/>
  </w:style>
  <w:style w:type="character" w:customStyle="1" w:styleId="hljs-number">
    <w:name w:val="hljs-number"/>
    <w:basedOn w:val="DefaultParagraphFont"/>
    <w:rsid w:val="00B941DA"/>
  </w:style>
  <w:style w:type="paragraph" w:styleId="ListParagraph">
    <w:name w:val="List Paragraph"/>
    <w:basedOn w:val="Normal"/>
    <w:uiPriority w:val="34"/>
    <w:qFormat/>
    <w:rsid w:val="004763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D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D6F"/>
    <w:rPr>
      <w:color w:val="954F72" w:themeColor="followedHyperlink"/>
      <w:u w:val="single"/>
    </w:rPr>
  </w:style>
  <w:style w:type="character" w:customStyle="1" w:styleId="hljs-meta-keyword">
    <w:name w:val="hljs-meta-keyword"/>
    <w:basedOn w:val="DefaultParagraphFont"/>
    <w:rsid w:val="002E145C"/>
  </w:style>
  <w:style w:type="character" w:customStyle="1" w:styleId="hljs-meta-string">
    <w:name w:val="hljs-meta-string"/>
    <w:basedOn w:val="DefaultParagraphFont"/>
    <w:rsid w:val="002E145C"/>
  </w:style>
  <w:style w:type="character" w:customStyle="1" w:styleId="hljs-function">
    <w:name w:val="hljs-function"/>
    <w:basedOn w:val="DefaultParagraphFont"/>
    <w:rsid w:val="002E145C"/>
  </w:style>
  <w:style w:type="character" w:customStyle="1" w:styleId="hljs-keyword">
    <w:name w:val="hljs-keyword"/>
    <w:basedOn w:val="DefaultParagraphFont"/>
    <w:rsid w:val="002E145C"/>
  </w:style>
  <w:style w:type="character" w:customStyle="1" w:styleId="hljs-title">
    <w:name w:val="hljs-title"/>
    <w:basedOn w:val="DefaultParagraphFont"/>
    <w:rsid w:val="002E145C"/>
  </w:style>
  <w:style w:type="character" w:customStyle="1" w:styleId="hljs-params">
    <w:name w:val="hljs-params"/>
    <w:basedOn w:val="DefaultParagraphFont"/>
    <w:rsid w:val="002E145C"/>
  </w:style>
  <w:style w:type="paragraph" w:styleId="Header">
    <w:name w:val="header"/>
    <w:basedOn w:val="Normal"/>
    <w:link w:val="HeaderChar"/>
    <w:uiPriority w:val="99"/>
    <w:unhideWhenUsed/>
    <w:rsid w:val="004A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EF5"/>
  </w:style>
  <w:style w:type="paragraph" w:styleId="Footer">
    <w:name w:val="footer"/>
    <w:basedOn w:val="Normal"/>
    <w:link w:val="FooterChar"/>
    <w:uiPriority w:val="99"/>
    <w:unhideWhenUsed/>
    <w:rsid w:val="004A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EF5"/>
  </w:style>
  <w:style w:type="character" w:styleId="PlaceholderText">
    <w:name w:val="Placeholder Text"/>
    <w:basedOn w:val="DefaultParagraphFont"/>
    <w:uiPriority w:val="99"/>
    <w:semiHidden/>
    <w:rsid w:val="004A2E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ifJxHws0IV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yatt\Documents\School\EE329\A5\Calibr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DAC</a:t>
            </a:r>
            <a:r>
              <a:rPr lang="en-US" baseline="0"/>
              <a:t> Calibration Testing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8.5622703412073495E-2"/>
                  <c:y val="-3.06127879848352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Sheet1!$A$5:$A$13</c:f>
              <c:numCache>
                <c:formatCode>General</c:formatCode>
                <c:ptCount val="9"/>
                <c:pt idx="0">
                  <c:v>0.4</c:v>
                </c:pt>
                <c:pt idx="1">
                  <c:v>0.8</c:v>
                </c:pt>
                <c:pt idx="2">
                  <c:v>1.2</c:v>
                </c:pt>
                <c:pt idx="3">
                  <c:v>1.6</c:v>
                </c:pt>
                <c:pt idx="4">
                  <c:v>2</c:v>
                </c:pt>
                <c:pt idx="5">
                  <c:v>2.4</c:v>
                </c:pt>
                <c:pt idx="6">
                  <c:v>2.8</c:v>
                </c:pt>
                <c:pt idx="7">
                  <c:v>3.2</c:v>
                </c:pt>
              </c:numCache>
            </c:numRef>
          </c:xVal>
          <c:yVal>
            <c:numRef>
              <c:f>Sheet1!$B$5:$B$13</c:f>
              <c:numCache>
                <c:formatCode>General</c:formatCode>
                <c:ptCount val="9"/>
                <c:pt idx="0">
                  <c:v>0.39824999999999999</c:v>
                </c:pt>
                <c:pt idx="1">
                  <c:v>0.79705000000000004</c:v>
                </c:pt>
                <c:pt idx="2">
                  <c:v>1.19835</c:v>
                </c:pt>
                <c:pt idx="3">
                  <c:v>1.5984</c:v>
                </c:pt>
                <c:pt idx="4">
                  <c:v>1.9955000000000001</c:v>
                </c:pt>
                <c:pt idx="5">
                  <c:v>2.3940000000000001</c:v>
                </c:pt>
                <c:pt idx="6">
                  <c:v>2.7942</c:v>
                </c:pt>
                <c:pt idx="7">
                  <c:v>3.1936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E5-4E0E-8E4D-BBBD3B6121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92176"/>
        <c:axId val="1900727600"/>
      </c:scatterChart>
      <c:valAx>
        <c:axId val="1269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Entered in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727600"/>
        <c:crosses val="autoZero"/>
        <c:crossBetween val="midCat"/>
      </c:valAx>
      <c:valAx>
        <c:axId val="190072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DAC</a:t>
                </a:r>
                <a:r>
                  <a:rPr lang="en-US" baseline="0"/>
                  <a:t> Output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2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9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Tack</dc:creator>
  <cp:keywords/>
  <dc:description/>
  <cp:lastModifiedBy>Wyatt Tack</cp:lastModifiedBy>
  <cp:revision>94</cp:revision>
  <cp:lastPrinted>2024-10-30T16:45:00Z</cp:lastPrinted>
  <dcterms:created xsi:type="dcterms:W3CDTF">2024-10-07T23:25:00Z</dcterms:created>
  <dcterms:modified xsi:type="dcterms:W3CDTF">2024-10-30T16:45:00Z</dcterms:modified>
</cp:coreProperties>
</file>