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EC16" w14:textId="77777777" w:rsidR="00221712" w:rsidRDefault="00F37EC7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F37EC7">
        <w:rPr>
          <w:rFonts w:ascii="Times New Roman" w:hAnsi="Times New Roman" w:cs="Times New Roman"/>
          <w:sz w:val="24"/>
          <w:szCs w:val="32"/>
        </w:rPr>
        <w:t>   Wyatt Tack</w:t>
      </w:r>
    </w:p>
    <w:p w14:paraId="72F20496" w14:textId="272562D1" w:rsidR="003F5C31" w:rsidRPr="006D6900" w:rsidRDefault="00221712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D6900">
        <w:rPr>
          <w:rFonts w:ascii="Times New Roman" w:hAnsi="Times New Roman" w:cs="Times New Roman"/>
          <w:sz w:val="24"/>
          <w:szCs w:val="32"/>
        </w:rPr>
        <w:t xml:space="preserve"> </w:t>
      </w:r>
      <w:r w:rsidR="008113E3" w:rsidRPr="006D6900">
        <w:rPr>
          <w:rFonts w:ascii="Times New Roman" w:hAnsi="Times New Roman" w:cs="Times New Roman"/>
          <w:sz w:val="24"/>
          <w:szCs w:val="32"/>
        </w:rPr>
        <w:t xml:space="preserve">  </w:t>
      </w:r>
      <w:r w:rsidR="006D6900" w:rsidRPr="006D6900">
        <w:rPr>
          <w:rFonts w:ascii="Times New Roman" w:hAnsi="Times New Roman" w:cs="Times New Roman"/>
          <w:sz w:val="24"/>
          <w:szCs w:val="32"/>
        </w:rPr>
        <w:t xml:space="preserve"> </w:t>
      </w:r>
      <w:r w:rsidR="007E132D">
        <w:rPr>
          <w:rFonts w:ascii="Times New Roman" w:hAnsi="Times New Roman" w:cs="Times New Roman"/>
          <w:sz w:val="24"/>
          <w:szCs w:val="32"/>
        </w:rPr>
        <w:t>Kalon Bienz</w:t>
      </w:r>
      <w:r w:rsidR="00F37EC7" w:rsidRPr="006D6900">
        <w:rPr>
          <w:rFonts w:ascii="Times New Roman" w:hAnsi="Times New Roman" w:cs="Times New Roman"/>
          <w:sz w:val="24"/>
          <w:szCs w:val="32"/>
        </w:rPr>
        <w:br/>
        <w:t>   EE 329-01 F'24</w:t>
      </w:r>
    </w:p>
    <w:p w14:paraId="38F23B8D" w14:textId="31114BB8" w:rsidR="00334414" w:rsidRDefault="003F5C31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D6900">
        <w:rPr>
          <w:rFonts w:ascii="Times New Roman" w:hAnsi="Times New Roman" w:cs="Times New Roman"/>
          <w:sz w:val="24"/>
          <w:szCs w:val="32"/>
        </w:rPr>
        <w:t xml:space="preserve">   </w:t>
      </w:r>
      <w:r>
        <w:rPr>
          <w:rFonts w:ascii="Times New Roman" w:hAnsi="Times New Roman" w:cs="Times New Roman"/>
          <w:sz w:val="24"/>
          <w:szCs w:val="32"/>
        </w:rPr>
        <w:t xml:space="preserve">Group </w:t>
      </w:r>
      <w:r w:rsidR="00F76847">
        <w:rPr>
          <w:rFonts w:ascii="Times New Roman" w:hAnsi="Times New Roman" w:cs="Times New Roman"/>
          <w:sz w:val="24"/>
          <w:szCs w:val="32"/>
        </w:rPr>
        <w:t>H</w:t>
      </w:r>
    </w:p>
    <w:p w14:paraId="44A8A65D" w14:textId="27471DFC" w:rsidR="00F37EC7" w:rsidRPr="003F5C31" w:rsidRDefault="00F37EC7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3F5C31">
        <w:rPr>
          <w:rFonts w:ascii="Times New Roman" w:hAnsi="Times New Roman" w:cs="Times New Roman"/>
          <w:sz w:val="24"/>
          <w:szCs w:val="32"/>
        </w:rPr>
        <w:t>   2024-</w:t>
      </w:r>
      <w:r w:rsidR="00334414">
        <w:rPr>
          <w:rFonts w:ascii="Times New Roman" w:hAnsi="Times New Roman" w:cs="Times New Roman"/>
          <w:sz w:val="24"/>
          <w:szCs w:val="32"/>
        </w:rPr>
        <w:t>Oct</w:t>
      </w:r>
      <w:r w:rsidRPr="003F5C31">
        <w:rPr>
          <w:rFonts w:ascii="Times New Roman" w:hAnsi="Times New Roman" w:cs="Times New Roman"/>
          <w:sz w:val="24"/>
          <w:szCs w:val="32"/>
        </w:rPr>
        <w:t>-</w:t>
      </w:r>
      <w:r w:rsidR="00F76847">
        <w:rPr>
          <w:rFonts w:ascii="Times New Roman" w:hAnsi="Times New Roman" w:cs="Times New Roman"/>
          <w:sz w:val="24"/>
          <w:szCs w:val="32"/>
        </w:rPr>
        <w:t>25</w:t>
      </w:r>
    </w:p>
    <w:p w14:paraId="6FAAA4C2" w14:textId="53FD79D9" w:rsidR="00B941DA" w:rsidRPr="00F37EC7" w:rsidRDefault="00B941DA" w:rsidP="00F37EC7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8"/>
          <w:u w:val="single"/>
        </w:rPr>
        <w:t>EE 329 A</w:t>
      </w:r>
      <w:r w:rsidR="000D4F82">
        <w:rPr>
          <w:rFonts w:ascii="Times New Roman" w:hAnsi="Times New Roman" w:cs="Times New Roman"/>
          <w:b/>
          <w:bCs/>
          <w:sz w:val="40"/>
          <w:szCs w:val="48"/>
          <w:u w:val="single"/>
        </w:rPr>
        <w:t>7</w:t>
      </w:r>
    </w:p>
    <w:p w14:paraId="20DD955E" w14:textId="77777777" w:rsidR="00E933ED" w:rsidRDefault="00E933ED" w:rsidP="00F37EC7">
      <w:pPr>
        <w:rPr>
          <w:rFonts w:ascii="Times New Roman" w:hAnsi="Times New Roman" w:cs="Times New Roman"/>
          <w:sz w:val="24"/>
          <w:szCs w:val="32"/>
        </w:rPr>
      </w:pPr>
    </w:p>
    <w:p w14:paraId="0E17F2AB" w14:textId="15D40D9D" w:rsidR="00F37EC7" w:rsidRPr="00541B72" w:rsidRDefault="00F37EC7" w:rsidP="00541B72">
      <w:pPr>
        <w:ind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code is designed to </w:t>
      </w:r>
      <w:r w:rsidR="00A64B6B">
        <w:rPr>
          <w:rFonts w:ascii="Times New Roman" w:hAnsi="Times New Roman" w:cs="Times New Roman"/>
          <w:sz w:val="24"/>
          <w:szCs w:val="32"/>
        </w:rPr>
        <w:t xml:space="preserve">use the </w:t>
      </w:r>
      <w:r w:rsidR="00D14290">
        <w:rPr>
          <w:rFonts w:ascii="Times New Roman" w:hAnsi="Times New Roman" w:cs="Times New Roman"/>
          <w:sz w:val="24"/>
          <w:szCs w:val="32"/>
        </w:rPr>
        <w:t>UART peripheral to communicate across USB to the targeted device, using a VT100 Terminal. The STM32 produces text that acts as a rudimentary game, displaying a splash screen with a bubbles graphic, and a boarder and character that move, and scroll to the next screen when jumped. This game was used with the terminal PuTTY in mind.</w:t>
      </w:r>
    </w:p>
    <w:p w14:paraId="60A8BED6" w14:textId="685132D5" w:rsidR="00751578" w:rsidRPr="006453A3" w:rsidRDefault="00B941DA" w:rsidP="00B941DA">
      <w:pPr>
        <w:spacing w:before="200" w:after="0" w:line="240" w:lineRule="auto"/>
        <w:ind w:left="360"/>
        <w:rPr>
          <w:rFonts w:ascii="Roboto" w:eastAsia="Times New Roman" w:hAnsi="Roboto" w:cs="Times New Roman"/>
          <w:b/>
          <w:bCs/>
          <w:color w:val="000000"/>
          <w:sz w:val="28"/>
          <w:u w:val="single"/>
        </w:rPr>
      </w:pP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Link to YouTube Presentation: </w:t>
      </w:r>
    </w:p>
    <w:p w14:paraId="264AFBA3" w14:textId="1AEC3319" w:rsidR="00F46053" w:rsidRDefault="00F46053" w:rsidP="00102D10">
      <w:pPr>
        <w:spacing w:before="200" w:after="0" w:line="240" w:lineRule="auto"/>
        <w:ind w:left="360"/>
      </w:pPr>
      <w:hyperlink r:id="rId8" w:history="1">
        <w:r w:rsidRPr="00FD151F">
          <w:rPr>
            <w:rStyle w:val="Hyperlink"/>
          </w:rPr>
          <w:t>https://youtu.be/cXt5tV1ykHU</w:t>
        </w:r>
      </w:hyperlink>
    </w:p>
    <w:p w14:paraId="67302BB0" w14:textId="1DAA389F" w:rsidR="00102D10" w:rsidRDefault="008113E3" w:rsidP="00102D10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Calculations</w:t>
      </w:r>
      <w:r w:rsidR="006453A3" w:rsidRPr="00FF6BE2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3548C1D5" w14:textId="2DD47BB5" w:rsidR="004A2EF5" w:rsidRDefault="004A2EF5" w:rsidP="004A2EF5">
      <w:pPr>
        <w:spacing w:before="200" w:after="0" w:line="240" w:lineRule="auto"/>
        <w:ind w:left="360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4"/>
          <w:szCs w:val="24"/>
        </w:rPr>
        <w:t>Equation A</w:t>
      </w:r>
      <w:r w:rsidR="000D4F82">
        <w:rPr>
          <w:rFonts w:ascii="Roboto" w:eastAsia="Times New Roman" w:hAnsi="Roboto" w:cs="Times New Roman"/>
          <w:color w:val="000000"/>
          <w:sz w:val="24"/>
          <w:szCs w:val="24"/>
        </w:rPr>
        <w:t>7</w:t>
      </w:r>
      <w:r w:rsidR="0088664A">
        <w:rPr>
          <w:rFonts w:ascii="Roboto" w:eastAsia="Times New Roman" w:hAnsi="Roboto" w:cs="Times New Roman"/>
          <w:color w:val="000000"/>
          <w:sz w:val="24"/>
          <w:szCs w:val="24"/>
        </w:rPr>
        <w:t>.a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(a): </w:t>
      </w:r>
      <w:r w:rsidR="000D4F82">
        <w:rPr>
          <w:rFonts w:ascii="Roboto" w:eastAsia="Times New Roman" w:hAnsi="Roboto" w:cs="Times New Roman"/>
          <w:color w:val="000000"/>
          <w:sz w:val="24"/>
          <w:szCs w:val="24"/>
        </w:rPr>
        <w:t>Baud Rate From Reference Manual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>:</w:t>
      </w:r>
    </w:p>
    <w:p w14:paraId="15B77394" w14:textId="6CDED24A" w:rsidR="000D4F82" w:rsidRDefault="000D4F82" w:rsidP="004A2EF5">
      <w:pPr>
        <w:spacing w:after="0" w:line="276" w:lineRule="auto"/>
        <w:ind w:left="360"/>
        <w:jc w:val="center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B365579" wp14:editId="0803C19B">
            <wp:extent cx="5943600" cy="1680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B4B8" w14:textId="77777777" w:rsidR="000D4F82" w:rsidRDefault="000D4F82" w:rsidP="004A2EF5">
      <w:pPr>
        <w:spacing w:after="0" w:line="276" w:lineRule="auto"/>
        <w:ind w:left="360"/>
        <w:jc w:val="center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0443236D" w14:textId="775B1B3C" w:rsidR="000D4F82" w:rsidRDefault="000D4F82" w:rsidP="004A2EF5">
      <w:pPr>
        <w:spacing w:after="0" w:line="276" w:lineRule="auto"/>
        <w:ind w:left="360"/>
        <w:jc w:val="center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LPUART-&gt;DIV</w:t>
      </w:r>
      <w:r w:rsidRPr="000D4F82">
        <w:rPr>
          <w:rFonts w:ascii="Roboto" w:eastAsia="Times New Roman" w:hAnsi="Roboto" w:cs="Times New Roman"/>
          <w:color w:val="000000"/>
          <w:sz w:val="24"/>
          <w:szCs w:val="24"/>
        </w:rPr>
        <w:t xml:space="preserve"> = 256*4e6/115200</w:t>
      </w:r>
      <w:r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</w:t>
      </w:r>
      <w:r w:rsidRPr="000D4F82">
        <w:rPr>
          <w:rFonts w:ascii="Roboto" w:eastAsia="Times New Roman" w:hAnsi="Roboto" w:cs="Times New Roman"/>
          <w:color w:val="000000"/>
          <w:sz w:val="24"/>
          <w:szCs w:val="24"/>
        </w:rPr>
        <w:t>=</w:t>
      </w:r>
      <w:r w:rsidRPr="000D4F82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</w:rPr>
        <w:t xml:space="preserve"> 8889</w:t>
      </w:r>
    </w:p>
    <w:p w14:paraId="7236CD82" w14:textId="672D334B" w:rsidR="00D53814" w:rsidRDefault="00D53814" w:rsidP="00D53814">
      <w:pPr>
        <w:spacing w:after="0" w:line="276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4AF63425" w14:textId="77777777" w:rsidR="000D4F82" w:rsidRDefault="000D4F82" w:rsidP="000D4F82">
      <w:pPr>
        <w:ind w:firstLine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7DBBC4E" w14:textId="77777777" w:rsidR="000D4F82" w:rsidRDefault="000D4F82" w:rsidP="000D4F82">
      <w:pPr>
        <w:ind w:firstLine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C5CE11A" w14:textId="031AEDAC" w:rsidR="000D4F82" w:rsidRDefault="000D4F82" w:rsidP="000D4F82">
      <w:pPr>
        <w:ind w:firstLine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3B1C845A" w14:textId="500E3242" w:rsidR="00D14290" w:rsidRDefault="00D14290" w:rsidP="000D4F82">
      <w:pPr>
        <w:ind w:firstLine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BAAFC58" w14:textId="77777777" w:rsidR="00D14290" w:rsidRDefault="00D14290" w:rsidP="000D4F82">
      <w:pPr>
        <w:ind w:firstLine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54FAD263" w14:textId="77777777" w:rsidR="000D4F82" w:rsidRDefault="000D4F82" w:rsidP="000D4F82">
      <w:pPr>
        <w:ind w:firstLine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831B52E" w14:textId="63B8D178" w:rsidR="008113E3" w:rsidRPr="000D4F82" w:rsidRDefault="000D4F82" w:rsidP="000D4F82">
      <w:pPr>
        <w:ind w:firstLine="360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Captures</w:t>
      </w:r>
      <w:r w:rsidR="008113E3" w:rsidRPr="00FF6BE2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1B4D791D" w14:textId="456D48D2" w:rsidR="004A2EF5" w:rsidRPr="000D4F82" w:rsidRDefault="00AC613B" w:rsidP="004A2EF5">
      <w:pPr>
        <w:spacing w:before="200" w:after="0" w:line="240" w:lineRule="auto"/>
        <w:ind w:left="360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0D4F82">
        <w:rPr>
          <w:rFonts w:ascii="Roboto" w:eastAsia="Times New Roman" w:hAnsi="Roboto" w:cs="Times New Roman"/>
          <w:color w:val="000000"/>
          <w:sz w:val="24"/>
          <w:szCs w:val="24"/>
        </w:rPr>
        <w:t>Figure A</w:t>
      </w:r>
      <w:r w:rsidR="000D4F82" w:rsidRPr="000D4F82">
        <w:rPr>
          <w:rFonts w:ascii="Roboto" w:eastAsia="Times New Roman" w:hAnsi="Roboto" w:cs="Times New Roman"/>
          <w:color w:val="000000"/>
          <w:sz w:val="24"/>
          <w:szCs w:val="24"/>
        </w:rPr>
        <w:t>7</w:t>
      </w:r>
      <w:r w:rsidR="0088664A" w:rsidRPr="000D4F82">
        <w:rPr>
          <w:rFonts w:ascii="Roboto" w:eastAsia="Times New Roman" w:hAnsi="Roboto" w:cs="Times New Roman"/>
          <w:color w:val="000000"/>
          <w:sz w:val="24"/>
          <w:szCs w:val="24"/>
        </w:rPr>
        <w:t>.a</w:t>
      </w:r>
      <w:r w:rsidRPr="000D4F82">
        <w:rPr>
          <w:rFonts w:ascii="Roboto" w:eastAsia="Times New Roman" w:hAnsi="Roboto" w:cs="Times New Roman"/>
          <w:color w:val="000000"/>
          <w:sz w:val="24"/>
          <w:szCs w:val="24"/>
        </w:rPr>
        <w:t xml:space="preserve">(a): </w:t>
      </w:r>
      <w:r w:rsidR="000D4F82" w:rsidRPr="000D4F82">
        <w:rPr>
          <w:rFonts w:ascii="Roboto" w:eastAsia="Times New Roman" w:hAnsi="Roboto" w:cs="Times New Roman"/>
          <w:color w:val="000000"/>
          <w:sz w:val="24"/>
          <w:szCs w:val="24"/>
        </w:rPr>
        <w:t>Sample Home Sc</w:t>
      </w:r>
      <w:r w:rsidR="000D4F82">
        <w:rPr>
          <w:rFonts w:ascii="Roboto" w:eastAsia="Times New Roman" w:hAnsi="Roboto" w:cs="Times New Roman"/>
          <w:color w:val="000000"/>
          <w:sz w:val="24"/>
          <w:szCs w:val="24"/>
        </w:rPr>
        <w:t>reen</w:t>
      </w:r>
    </w:p>
    <w:p w14:paraId="510C455F" w14:textId="6D0D0571" w:rsidR="005B7F26" w:rsidRDefault="000D4F82" w:rsidP="004A2EF5">
      <w:pPr>
        <w:spacing w:before="200" w:after="0" w:line="240" w:lineRule="auto"/>
        <w:ind w:left="360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</w:rPr>
        <w:drawing>
          <wp:inline distT="0" distB="0" distL="0" distR="0" wp14:anchorId="2796B28B" wp14:editId="0F2890B6">
            <wp:extent cx="3706172" cy="18764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498" cy="18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D8B2" w14:textId="78061688" w:rsidR="00D67A91" w:rsidRPr="00F53A95" w:rsidRDefault="00D67A91" w:rsidP="000D4F82">
      <w:pPr>
        <w:spacing w:before="200" w:after="0" w:line="240" w:lineRule="auto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3EDC5D1F" w14:textId="02ED016C" w:rsidR="00BB0C1A" w:rsidRPr="00005BDA" w:rsidRDefault="00792026" w:rsidP="00F53A95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005BDA">
        <w:rPr>
          <w:rFonts w:ascii="Times New Roman" w:hAnsi="Times New Roman" w:cs="Times New Roman"/>
          <w:b/>
          <w:bCs/>
          <w:sz w:val="28"/>
          <w:szCs w:val="36"/>
          <w:u w:val="single"/>
        </w:rPr>
        <w:t>Pseudocode</w:t>
      </w:r>
      <w:r w:rsidR="004B5676" w:rsidRPr="00005BDA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Flow Chart:</w:t>
      </w:r>
    </w:p>
    <w:p w14:paraId="50024EBA" w14:textId="259CAB71" w:rsidR="004B5676" w:rsidRPr="00F53A95" w:rsidRDefault="0007742C" w:rsidP="003F5C31">
      <w:pPr>
        <w:spacing w:before="200" w:after="0" w:line="240" w:lineRule="auto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F53A9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D14290" w:rsidRPr="00D14290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6BAEB49A" wp14:editId="0EA5E811">
            <wp:extent cx="3393857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333" cy="39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290" w:rsidRPr="00D14290">
        <w:rPr>
          <w:rFonts w:ascii="Times New Roman" w:hAnsi="Times New Roman" w:cs="Times New Roman"/>
          <w:b/>
          <w:bCs/>
          <w:noProof/>
          <w:sz w:val="28"/>
          <w:szCs w:val="36"/>
        </w:rPr>
        <w:t xml:space="preserve"> </w:t>
      </w:r>
      <w:r w:rsidR="00BB0C1A" w:rsidRPr="00F53A95"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04492FEB" w14:textId="7CC680EF" w:rsidR="00E933ED" w:rsidRDefault="002A25B1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 w:rsidR="00032E7D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r w:rsidR="004B5676">
        <w:rPr>
          <w:rFonts w:ascii="Times New Roman" w:hAnsi="Times New Roman" w:cs="Times New Roman"/>
          <w:b/>
          <w:bCs/>
          <w:sz w:val="28"/>
          <w:szCs w:val="36"/>
          <w:u w:val="single"/>
        </w:rPr>
        <w:t>main.h</w:t>
      </w: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0D81031E" w14:textId="33D48C6D" w:rsidR="0071686A" w:rsidRDefault="00E933E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B5B36" wp14:editId="5DB16484">
                <wp:simplePos x="0" y="0"/>
                <wp:positionH relativeFrom="margin">
                  <wp:posOffset>-200025</wp:posOffset>
                </wp:positionH>
                <wp:positionV relativeFrom="paragraph">
                  <wp:posOffset>81280</wp:posOffset>
                </wp:positionV>
                <wp:extent cx="6332220" cy="6562725"/>
                <wp:effectExtent l="0" t="0" r="1143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56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53EC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7F4656E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48817486" w14:textId="001CD6EF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@file           </w:t>
                            </w:r>
                            <w:r w:rsidR="0031538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: main.h</w:t>
                            </w:r>
                          </w:p>
                          <w:p w14:paraId="29601BF6" w14:textId="6307F676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project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EE329 Lab A</w:t>
                            </w:r>
                            <w:r w:rsidR="006B06A4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671D79B1" w14:textId="3C1A3CD1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author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Wyatt Tack (wwt) - wtack@calpoly.edu</w:t>
                            </w:r>
                          </w:p>
                          <w:p w14:paraId="70D26685" w14:textId="559BEDB9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date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10/12/2024</w:t>
                            </w:r>
                          </w:p>
                          <w:p w14:paraId="52B3F9B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firmware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ST-Link V1</w:t>
                            </w:r>
                          </w:p>
                          <w:p w14:paraId="5D80F0E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@attention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36A7741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511D4E7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6C587A0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main header for defines for C and stm32 headers/hal</w:t>
                            </w:r>
                          </w:p>
                          <w:p w14:paraId="194E6B5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7078816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5A09515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*/</w:t>
                            </w:r>
                          </w:p>
                          <w:p w14:paraId="3282597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DADE79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#ifndef __MAIN_H</w:t>
                            </w:r>
                          </w:p>
                          <w:p w14:paraId="2399834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__MAIN_H</w:t>
                            </w:r>
                          </w:p>
                          <w:p w14:paraId="534D762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BACE0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#ifdef __cplusplus</w:t>
                            </w:r>
                          </w:p>
                          <w:p w14:paraId="627F835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extern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20"/>
                                <w:szCs w:val="20"/>
                              </w:rPr>
                              <w:t>"C"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0DD95E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FCD038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70D43D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 Created defines and function prototypes -----------------------------------*/</w:t>
                            </w:r>
                          </w:p>
                          <w:p w14:paraId="32F1256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Execute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const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char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 xml:space="preserve"> *messages[])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34385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Bubbles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61E7E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LPUART1_IRQHandler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 xml:space="preserve">(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 xml:space="preserve">  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0A464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6372F4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 Includes ------------------------------------------------------------------*/</w:t>
                            </w:r>
                          </w:p>
                          <w:p w14:paraId="1E1E22B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20"/>
                                <w:szCs w:val="20"/>
                              </w:rPr>
                              <w:t>"stm32l4xx_hal.h"</w:t>
                            </w:r>
                          </w:p>
                          <w:p w14:paraId="0527AC5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E0B4CD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 Exported functions prototypes ---------------------------------------------*/</w:t>
                            </w:r>
                          </w:p>
                          <w:p w14:paraId="72908A2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SystemClock_Config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11128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Error_Handler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FF769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676552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4ACA2A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#ifdef __cplusplus</w:t>
                            </w:r>
                          </w:p>
                          <w:p w14:paraId="4DE8244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DC4823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C3A02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9E4499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F637BA" w14:textId="0983F289" w:rsidR="00607BBE" w:rsidRPr="00217E23" w:rsidRDefault="00607BBE" w:rsidP="00B941DA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B5B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75pt;margin-top:6.4pt;width:498.6pt;height:5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YjNwIAAH0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" fillcolor="white [3201]" strokeweight=".5pt">
                <v:textbox>
                  <w:txbxContent>
                    <w:p w14:paraId="57053EC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/**</w:t>
                      </w:r>
                    </w:p>
                    <w:p w14:paraId="7F4656E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48817486" w14:textId="001CD6EF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@file           </w:t>
                      </w:r>
                      <w:r w:rsidR="0031538F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: main.h</w:t>
                      </w:r>
                    </w:p>
                    <w:p w14:paraId="29601BF6" w14:textId="6307F676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project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EE329 Lab A</w:t>
                      </w:r>
                      <w:r w:rsidR="006B06A4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7</w:t>
                      </w:r>
                    </w:p>
                    <w:p w14:paraId="671D79B1" w14:textId="3C1A3CD1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author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Wyatt Tack (wwt) - wtack@calpoly.edu</w:t>
                      </w:r>
                    </w:p>
                    <w:p w14:paraId="70D26685" w14:textId="559BEDB9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date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10/12/2024</w:t>
                      </w:r>
                    </w:p>
                    <w:p w14:paraId="52B3F9B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firmware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ST-Link V1</w:t>
                      </w:r>
                    </w:p>
                    <w:p w14:paraId="5D80F0E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@attention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Copyright (c) 2024 STMicroelectronics. All rights reserved.</w:t>
                      </w:r>
                    </w:p>
                    <w:p w14:paraId="36A7741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511D4E7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6C587A0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main header for defines for C and stm32 headers/hal</w:t>
                      </w:r>
                    </w:p>
                    <w:p w14:paraId="194E6B5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7078816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5A09515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*/</w:t>
                      </w:r>
                    </w:p>
                    <w:p w14:paraId="3282597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DADE79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#ifndef __MAIN_H</w:t>
                      </w:r>
                    </w:p>
                    <w:p w14:paraId="2399834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__MAIN_H</w:t>
                      </w:r>
                    </w:p>
                    <w:p w14:paraId="534D762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DBACE0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#ifdef __cplusplus</w:t>
                      </w:r>
                    </w:p>
                    <w:p w14:paraId="627F835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extern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20"/>
                          <w:szCs w:val="20"/>
                        </w:rPr>
                        <w:t>"C"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0DD95E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#endif</w:t>
                      </w:r>
                    </w:p>
                    <w:p w14:paraId="5FCD038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70D43D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 Created defines and function prototypes -----------------------------------*/</w:t>
                      </w:r>
                    </w:p>
                    <w:p w14:paraId="32F1256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Execute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const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char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 xml:space="preserve"> *messages[])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834385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Bubbles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661E7E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LPUART1_IRQHandler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 xml:space="preserve">(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 xml:space="preserve">  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50A464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6372F4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 Includes ------------------------------------------------------------------*/</w:t>
                      </w:r>
                    </w:p>
                    <w:p w14:paraId="1E1E22B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#include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20"/>
                          <w:szCs w:val="20"/>
                        </w:rPr>
                        <w:t>"stm32l4xx_hal.h"</w:t>
                      </w:r>
                    </w:p>
                    <w:p w14:paraId="0527AC5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E0B4CD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 Exported functions prototypes ---------------------------------------------*/</w:t>
                      </w:r>
                    </w:p>
                    <w:p w14:paraId="72908A2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SystemClock_Config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E11128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Error_Handler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FFF769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676552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4ACA2A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#ifdef __cplusplus</w:t>
                      </w:r>
                    </w:p>
                    <w:p w14:paraId="4DE8244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DC4823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#endif</w:t>
                      </w:r>
                    </w:p>
                    <w:p w14:paraId="56C3A02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9E4499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#endif</w:t>
                      </w:r>
                    </w:p>
                    <w:p w14:paraId="76F637BA" w14:textId="0983F289" w:rsidR="00607BBE" w:rsidRPr="00217E23" w:rsidRDefault="00607BBE" w:rsidP="00B941DA">
                      <w:pPr>
                        <w:spacing w:after="0" w:line="240" w:lineRule="auto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1EE787EB" w14:textId="7B1473F0" w:rsidR="00E933ED" w:rsidRDefault="0071686A" w:rsidP="00E933ED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2C3C3" wp14:editId="312B24A5">
                <wp:simplePos x="0" y="0"/>
                <wp:positionH relativeFrom="margin">
                  <wp:posOffset>-47625</wp:posOffset>
                </wp:positionH>
                <wp:positionV relativeFrom="paragraph">
                  <wp:posOffset>257175</wp:posOffset>
                </wp:positionV>
                <wp:extent cx="5924550" cy="8696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869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5A7A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/**</w:t>
                            </w:r>
                          </w:p>
                          <w:p w14:paraId="568C95D1" w14:textId="29965C6B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6A5C53F5" w14:textId="08643743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 @file           </w:t>
                            </w:r>
                            <w:r w:rsidR="0031538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: main.c</w:t>
                            </w:r>
                          </w:p>
                          <w:p w14:paraId="730DC075" w14:textId="6E653FFE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 project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ab/>
                              <w:t>: EE329 Lab A7</w:t>
                            </w:r>
                          </w:p>
                          <w:p w14:paraId="719D3C44" w14:textId="7CFC78DC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 author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ab/>
                              <w:t>: Wyatt Tack (wwt) - wtack@calpoly.edu</w:t>
                            </w:r>
                          </w:p>
                          <w:p w14:paraId="381DEEF8" w14:textId="5C0811B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 date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ab/>
                              <w:t>: 10/12/2024</w:t>
                            </w:r>
                          </w:p>
                          <w:p w14:paraId="6F657A14" w14:textId="2BAF1FF2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 firmware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ab/>
                              <w:t>: ST-Link V1</w:t>
                            </w:r>
                          </w:p>
                          <w:p w14:paraId="2309573D" w14:textId="786941A8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 @attention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3864904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0500F5A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</w:t>
                            </w:r>
                          </w:p>
                          <w:p w14:paraId="10DDB28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ab/>
                              <w:t>Device uses UART and a VT100 terminal to act as a very simple game. WASD</w:t>
                            </w:r>
                          </w:p>
                          <w:p w14:paraId="2417E11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ab/>
                              <w:t>keys are used as control, and taking character off screen places it as if</w:t>
                            </w:r>
                          </w:p>
                          <w:p w14:paraId="4322A0E5" w14:textId="0E51668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ab/>
                              <w:t>screen scrolled over.</w:t>
                            </w:r>
                            <w:r w:rsidR="006B20A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Uses a baud rate of 115200.</w:t>
                            </w:r>
                          </w:p>
                          <w:p w14:paraId="228348D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</w:t>
                            </w:r>
                          </w:p>
                          <w:p w14:paraId="218EE75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024D5F5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*/</w:t>
                            </w:r>
                          </w:p>
                          <w:p w14:paraId="6D4EDCE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57C628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 xml:space="preserve">#include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"main.h"</w:t>
                            </w:r>
                          </w:p>
                          <w:p w14:paraId="0FDCCE3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 xml:space="preserve">#include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"delay.h"</w:t>
                            </w:r>
                          </w:p>
                          <w:p w14:paraId="24DF6FB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 xml:space="preserve">#include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"uart.h"</w:t>
                            </w:r>
                          </w:p>
                          <w:p w14:paraId="2ACD9C9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CFE2AC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fr-FR"/>
                              </w:rPr>
                              <w:t>volatile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fr-FR"/>
                              </w:rPr>
                              <w:t>uint16_t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 xml:space="preserve"> 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fr-FR"/>
                              </w:rPr>
                              <w:t>2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] ={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fr-FR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fr-FR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};</w:t>
                            </w:r>
                          </w:p>
                          <w:p w14:paraId="2DBBAB7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</w:p>
                          <w:p w14:paraId="13AD132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fr-FR"/>
                              </w:rPr>
                              <w:t>int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fr-FR"/>
                              </w:rPr>
                              <w:t>main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  <w:lang w:val="fr-FR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fr-FR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  <w:lang w:val="fr-FR"/>
                              </w:rPr>
                              <w:t>)</w:t>
                            </w:r>
                          </w:p>
                          <w:p w14:paraId="71C37CE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739A9DC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//Initialize clock, keypad, spi config</w:t>
                            </w:r>
                          </w:p>
                          <w:p w14:paraId="0DA4A83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HAL_Init();</w:t>
                            </w:r>
                          </w:p>
                          <w:p w14:paraId="00D5879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SystemClock_Config();</w:t>
                            </w:r>
                          </w:p>
                          <w:p w14:paraId="1ABE93C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SysTick_Init();</w:t>
                            </w:r>
                          </w:p>
                          <w:p w14:paraId="1C3710E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UART_Init();</w:t>
                            </w:r>
                          </w:p>
                          <w:p w14:paraId="07915A3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//homescreen lines and commands</w:t>
                            </w:r>
                          </w:p>
                          <w:p w14:paraId="6E3D857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char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*homescreen[] = {</w:t>
                            </w:r>
                          </w:p>
                          <w:p w14:paraId="49370EB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"\e[2J"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//clear screen</w:t>
                            </w:r>
                          </w:p>
                          <w:p w14:paraId="603DA10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"\e[10;30H"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//set cursor in middle</w:t>
                            </w:r>
                          </w:p>
                          <w:p w14:paraId="375896F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"\e[1m"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//set cursor bold</w:t>
                            </w:r>
                          </w:p>
                          <w:p w14:paraId="5CA4456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"\e[31m"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//set font red</w:t>
                            </w:r>
                          </w:p>
                          <w:p w14:paraId="2506E7F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"EE329 ADVENTURE"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//title</w:t>
                            </w:r>
                          </w:p>
                          <w:p w14:paraId="14FECCE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NULL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};</w:t>
                            </w:r>
                          </w:p>
                          <w:p w14:paraId="0E06597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//execute homescreen text and bubbles graphic</w:t>
                            </w:r>
                          </w:p>
                          <w:p w14:paraId="24A1C9A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Execute(homescreen);</w:t>
                            </w:r>
                          </w:p>
                          <w:p w14:paraId="6DC296D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Bubbles();</w:t>
                            </w:r>
                          </w:p>
                          <w:p w14:paraId="5D226BC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//screen boarder for game</w:t>
                            </w:r>
                          </w:p>
                          <w:p w14:paraId="0C8DCD3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char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*gamescreen[] = {</w:t>
                            </w:r>
                          </w:p>
                          <w:p w14:paraId="3706B6F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"\e[2J"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//clear screen</w:t>
                            </w:r>
                          </w:p>
                          <w:p w14:paraId="17A5B82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"\e[H"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</w:p>
                          <w:p w14:paraId="4B95D61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"\e[36m"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  <w:lang w:val="pt-BR"/>
                              </w:rPr>
                              <w:t>//set font cyan</w:t>
                            </w:r>
                          </w:p>
                          <w:p w14:paraId="4E4396E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"____________________________________________________________\e[2;0H"</w:t>
                            </w:r>
                          </w:p>
                          <w:p w14:paraId="12013EF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|\e[3;0H"</w:t>
                            </w:r>
                          </w:p>
                          <w:p w14:paraId="54D946C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|\e[4;0H"</w:t>
                            </w:r>
                          </w:p>
                          <w:p w14:paraId="2E7DDB6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|\e[5;0H"</w:t>
                            </w:r>
                          </w:p>
                          <w:p w14:paraId="2D55AE7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|\e[6;0H"</w:t>
                            </w:r>
                          </w:p>
                          <w:p w14:paraId="4B13EF9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|\e[7;0H"</w:t>
                            </w:r>
                          </w:p>
                          <w:p w14:paraId="56DB493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|\e[8;0H"</w:t>
                            </w:r>
                          </w:p>
                          <w:p w14:paraId="3593FF1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|\e[9;0H"</w:t>
                            </w:r>
                          </w:p>
                          <w:p w14:paraId="09AE263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|\e[10;0H"</w:t>
                            </w:r>
                          </w:p>
                          <w:p w14:paraId="78FC03E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|\e[11;0H"</w:t>
                            </w:r>
                          </w:p>
                          <w:p w14:paraId="772EE0E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|\e[12;0H"</w:t>
                            </w:r>
                          </w:p>
                          <w:p w14:paraId="5C75EC7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|\e[13;0H"</w:t>
                            </w:r>
                          </w:p>
                          <w:p w14:paraId="32FE154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|\e[14;0H"</w:t>
                            </w:r>
                          </w:p>
                          <w:p w14:paraId="58843D6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|\e[15;0H"</w:t>
                            </w:r>
                          </w:p>
                          <w:p w14:paraId="6433AF9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|\e[16;0H"</w:t>
                            </w:r>
                          </w:p>
                          <w:p w14:paraId="2DE42FA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|\e[17;0H"</w:t>
                            </w:r>
                          </w:p>
                          <w:p w14:paraId="26045CC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|\e[18;0H"</w:t>
                            </w:r>
                          </w:p>
                          <w:p w14:paraId="1067181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                                                          |\e[19;0H"</w:t>
                            </w:r>
                          </w:p>
                          <w:p w14:paraId="5E147BE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"|__________________________________________________________|"</w:t>
                            </w:r>
                          </w:p>
                          <w:p w14:paraId="52E3352C" w14:textId="77777777" w:rsidR="00D14290" w:rsidRPr="0057509E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"\e[10;30H"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  <w:lang w:val="pt-BR"/>
                              </w:rPr>
                              <w:t>//set cursor in middle</w:t>
                            </w:r>
                          </w:p>
                          <w:p w14:paraId="717BBF6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"\e[1m"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//set cursor bold</w:t>
                            </w:r>
                          </w:p>
                          <w:p w14:paraId="336B049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"\e[35m"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//set font purple</w:t>
                            </w:r>
                          </w:p>
                          <w:p w14:paraId="2B9C395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"&amp;"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//character</w:t>
                            </w:r>
                          </w:p>
                          <w:p w14:paraId="234FF38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NULL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};</w:t>
                            </w:r>
                          </w:p>
                          <w:p w14:paraId="4D3E5BB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Execute(gamescreen);</w:t>
                            </w:r>
                          </w:p>
                          <w:p w14:paraId="6C51FF0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] 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//set cursor</w:t>
                            </w:r>
                          </w:p>
                          <w:p w14:paraId="20B1B78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] =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30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5CDAF6A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//boundaries and character</w:t>
                            </w:r>
                          </w:p>
                          <w:p w14:paraId="5736715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EA6E14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31E713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1E9F27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while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){</w:t>
                            </w:r>
                          </w:p>
                          <w:p w14:paraId="0707B4D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//if collision detected, repair wall and send character to other side</w:t>
                            </w:r>
                          </w:p>
                          <w:p w14:paraId="4DB2893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pt-BR"/>
                              </w:rPr>
                              <w:t>if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 (cursor[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] &lt;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2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) {</w:t>
                            </w:r>
                          </w:p>
                          <w:p w14:paraId="5547926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"\e[36m\e[D_\e[D"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);</w:t>
                            </w:r>
                          </w:p>
                          <w:p w14:paraId="35C9A07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fr-FR"/>
                              </w:rPr>
                              <w:t>"\e[17B"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);</w:t>
                            </w:r>
                          </w:p>
                          <w:p w14:paraId="131DBD8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fr-FR"/>
                              </w:rPr>
                              <w:t>"\e[1m\e[35m&amp;"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);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  <w:lang w:val="fr-FR"/>
                              </w:rPr>
                              <w:t>//print char</w:t>
                            </w:r>
                          </w:p>
                          <w:p w14:paraId="76FD1578" w14:textId="645B61FC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] 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1</w:t>
                            </w:r>
                            <w:r w:rsidR="005548F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8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;</w:t>
                            </w:r>
                          </w:p>
                          <w:p w14:paraId="662DA19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  <w:t>}</w:t>
                            </w:r>
                          </w:p>
                          <w:p w14:paraId="7F9D0793" w14:textId="26C618FA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pt-BR"/>
                              </w:rPr>
                              <w:t>if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 (cursor[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] &gt;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1</w:t>
                            </w:r>
                            <w:r w:rsidR="005548F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8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) {</w:t>
                            </w:r>
                          </w:p>
                          <w:p w14:paraId="46389DE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"\e[36m\e[D_\e[D"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);</w:t>
                            </w:r>
                          </w:p>
                          <w:p w14:paraId="050F229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"\e[17A"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);</w:t>
                            </w:r>
                          </w:p>
                          <w:p w14:paraId="30AF4CC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"\e[1m\e[35m&amp;"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);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  <w:lang w:val="pt-BR"/>
                              </w:rPr>
                              <w:t>//print char</w:t>
                            </w:r>
                          </w:p>
                          <w:p w14:paraId="5022530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  <w:t>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] 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2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;</w:t>
                            </w:r>
                          </w:p>
                          <w:p w14:paraId="4FD8055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  <w:t>}</w:t>
                            </w:r>
                          </w:p>
                          <w:p w14:paraId="2D52A81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pt-BR"/>
                              </w:rPr>
                              <w:t>if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 (cursor[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] &lt;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2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) {</w:t>
                            </w:r>
                          </w:p>
                          <w:p w14:paraId="5708268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"\e[36m\e[D|\e[D"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);</w:t>
                            </w:r>
                          </w:p>
                          <w:p w14:paraId="6EBA88D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fr-FR"/>
                              </w:rPr>
                              <w:t>"\e[58C"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);</w:t>
                            </w:r>
                          </w:p>
                          <w:p w14:paraId="051FA53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fr-FR"/>
                              </w:rPr>
                              <w:t>"\e[1m\e[35m&amp;"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);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  <w:lang w:val="fr-FR"/>
                              </w:rPr>
                              <w:t>//print char</w:t>
                            </w:r>
                          </w:p>
                          <w:p w14:paraId="2A1259BE" w14:textId="09667CEC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] 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5</w:t>
                            </w:r>
                            <w:r w:rsidR="005548F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9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;</w:t>
                            </w:r>
                          </w:p>
                          <w:p w14:paraId="1D09A64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  <w:t>}</w:t>
                            </w:r>
                          </w:p>
                          <w:p w14:paraId="163D3DAD" w14:textId="2B8D83E1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pt-BR"/>
                              </w:rPr>
                              <w:t>if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 (cursor[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] &gt;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5</w:t>
                            </w:r>
                            <w:r w:rsidR="005548F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9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) {</w:t>
                            </w:r>
                          </w:p>
                          <w:p w14:paraId="4673D2B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"\e[36m\e[D|\e[D"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);</w:t>
                            </w:r>
                          </w:p>
                          <w:p w14:paraId="646696A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fr-FR"/>
                              </w:rPr>
                              <w:t>"\e[58D"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);</w:t>
                            </w:r>
                          </w:p>
                          <w:p w14:paraId="4EAE9A6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fr-FR"/>
                              </w:rPr>
                              <w:t>"\e[1m\e[35m&amp;"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);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  <w:lang w:val="fr-FR"/>
                              </w:rPr>
                              <w:t>//print char</w:t>
                            </w:r>
                          </w:p>
                          <w:p w14:paraId="1B652B9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] 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2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1345399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61BEF62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75F5F4A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77B7BD9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//------------------------- Movement in IRQ Handler -------------------------------</w:t>
                            </w:r>
                          </w:p>
                          <w:p w14:paraId="5EF19E6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LPUART1_IRQHandler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 xml:space="preserve">(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 xml:space="preserve">  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{</w:t>
                            </w:r>
                          </w:p>
                          <w:p w14:paraId="7657A19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uint8_t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charRecv;</w:t>
                            </w:r>
                          </w:p>
                          <w:p w14:paraId="1ADE666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if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(LPUART1-&gt;ISR &amp; USART_ISR_RXNE) {</w:t>
                            </w:r>
                          </w:p>
                          <w:p w14:paraId="610B941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    charRecv = LPUART1-&gt;RDR;</w:t>
                            </w:r>
                          </w:p>
                          <w:p w14:paraId="143D67A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 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switch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( charRecv ) {</w:t>
                            </w:r>
                          </w:p>
                          <w:p w14:paraId="12BDA8E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case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'w'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:</w:t>
                            </w:r>
                          </w:p>
                          <w:p w14:paraId="1105E48A" w14:textId="77777777" w:rsidR="00D14290" w:rsidRPr="0057509E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LPUART_Print(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"\e[D \e[D"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2A1D393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"\e[A"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);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//move up</w:t>
                            </w:r>
                          </w:p>
                          <w:p w14:paraId="3E286D2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"\e[1m\e[35m&amp;"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//print char</w:t>
                            </w:r>
                          </w:p>
                          <w:p w14:paraId="2FEFAB1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] = 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]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-1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//move cursor</w:t>
                            </w:r>
                          </w:p>
                          <w:p w14:paraId="1884316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break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226738C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case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'a'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:</w:t>
                            </w:r>
                          </w:p>
                          <w:p w14:paraId="6CF9B1EF" w14:textId="77777777" w:rsidR="00D14290" w:rsidRPr="0057509E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LPUART_Print(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"\e[D \e[D"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422C0BE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"\e[D"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);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//move left</w:t>
                            </w:r>
                          </w:p>
                          <w:p w14:paraId="2ED1239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"\e[1m\e[35m&amp;"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//print char</w:t>
                            </w:r>
                          </w:p>
                          <w:p w14:paraId="284F11B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] = 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]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-1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//move cursor</w:t>
                            </w:r>
                          </w:p>
                          <w:p w14:paraId="7C66E28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break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120E5C5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case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's'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:</w:t>
                            </w:r>
                          </w:p>
                          <w:p w14:paraId="4BF87DA5" w14:textId="77777777" w:rsidR="00D14290" w:rsidRPr="0057509E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LPUART_Print(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"\e[D \e[D"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16F9043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"\e[B"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//move down</w:t>
                            </w:r>
                          </w:p>
                          <w:p w14:paraId="6A22E98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"\e[1m\e[35m&amp;"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//print char</w:t>
                            </w:r>
                          </w:p>
                          <w:p w14:paraId="5865A11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] = 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]+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//move cursor</w:t>
                            </w:r>
                          </w:p>
                          <w:p w14:paraId="4DE16F9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break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5C826F8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case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'd'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:</w:t>
                            </w:r>
                          </w:p>
                          <w:p w14:paraId="12FCB9E7" w14:textId="77777777" w:rsidR="00D14290" w:rsidRPr="0057509E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LPUART_Print(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"\e[D \e[D"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0474871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"\e[C"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);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//move right</w:t>
                            </w:r>
                          </w:p>
                          <w:p w14:paraId="056E813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</w:rPr>
                              <w:t>"\e[1m\e[35m&amp;"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//print char</w:t>
                            </w:r>
                          </w:p>
                          <w:p w14:paraId="7B5F5C3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] = cursor[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]+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//move cursor</w:t>
                            </w:r>
                          </w:p>
                          <w:p w14:paraId="1460956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break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58503C8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default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:</w:t>
                            </w:r>
                          </w:p>
                          <w:p w14:paraId="192FC68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LPUART_Print_Char(charRecv);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 echo char to terminal</w:t>
                            </w:r>
                          </w:p>
                          <w:p w14:paraId="58E0636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break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3351C33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    }</w:t>
                            </w:r>
                          </w:p>
                          <w:p w14:paraId="62BA6D7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 }</w:t>
                            </w:r>
                          </w:p>
                          <w:p w14:paraId="25075F2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26DB2A7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0F937B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//---------------------------------------------------------------------------</w:t>
                            </w:r>
                          </w:p>
                          <w:p w14:paraId="33DBB74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Execute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const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char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 xml:space="preserve"> *messages[])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0F122CE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//executes all messages in script</w:t>
                            </w:r>
                          </w:p>
                          <w:p w14:paraId="4751702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for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uint8_t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idx = 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0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; messages[idx] !=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fr-FR"/>
                              </w:rPr>
                              <w:t>NULL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; idx++){</w:t>
                            </w:r>
                          </w:p>
                          <w:p w14:paraId="1A48B15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  <w:t>LPUART_Print(messages[idx]);</w:t>
                            </w:r>
                          </w:p>
                          <w:p w14:paraId="71C8CF71" w14:textId="77777777" w:rsidR="00D14290" w:rsidRPr="0031538F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31538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}</w:t>
                            </w:r>
                          </w:p>
                          <w:p w14:paraId="3FCB04A8" w14:textId="77777777" w:rsidR="00D14290" w:rsidRPr="0057509E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}</w:t>
                            </w:r>
                          </w:p>
                          <w:p w14:paraId="6A7E7C5E" w14:textId="77777777" w:rsidR="00D14290" w:rsidRPr="0057509E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fr-FR"/>
                              </w:rPr>
                              <w:t>void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 xml:space="preserve"> 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fr-FR"/>
                              </w:rPr>
                              <w:t>Bubbles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  <w:lang w:val="fr-FR"/>
                              </w:rPr>
                              <w:t>(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fr-FR"/>
                              </w:rPr>
                              <w:t>void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  <w:lang w:val="fr-FR"/>
                              </w:rPr>
                              <w:t>)</w:t>
                            </w: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{</w:t>
                            </w:r>
                          </w:p>
                          <w:p w14:paraId="11760C1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5750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//Time index for home screen, bubble locations colors and time stamps</w:t>
                            </w:r>
                          </w:p>
                          <w:p w14:paraId="78BAEEC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6671E0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pt-BR"/>
                              </w:rPr>
                              <w:t>char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 *bubble[] = {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"."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"o"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"0"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"O"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"()"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"( )"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"*"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 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};</w:t>
                            </w:r>
                          </w:p>
                          <w:p w14:paraId="2CF72B2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pt-BR"/>
                              </w:rPr>
                              <w:t>int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 timex 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;</w:t>
                            </w:r>
                          </w:p>
                          <w:p w14:paraId="213EB39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pt-BR"/>
                              </w:rPr>
                              <w:t>int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 bSeed[] = {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3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8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12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16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18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22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  <w:lang w:val="pt-BR"/>
                              </w:rPr>
                              <w:t>27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};</w:t>
                            </w:r>
                          </w:p>
                          <w:p w14:paraId="7D7C3B1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  <w:lang w:val="pt-BR"/>
                              </w:rPr>
                              <w:t>char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 *sSeed[] = {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"\e[11;47H\e[32m"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"\e[12;25H\e[36m"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"\e[7;45H\e[35m"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"\e[8;22H\e[33m"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</w:p>
                          <w:p w14:paraId="21F4952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"\e[8;49H\e[34m"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,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"\e[7;25H\e[35m"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"\e[12;44H\e[36m"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 xml:space="preserve">,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pt-BR"/>
                              </w:rPr>
                              <w:t>"\e[13;35H\e[32m"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>};</w:t>
                            </w:r>
                          </w:p>
                          <w:p w14:paraId="3F0B26A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pt-B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//print bubbles around middle of screen for 5 seconds</w:t>
                            </w:r>
                          </w:p>
                          <w:p w14:paraId="29D5B51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for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int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timer 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; timer &lt;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40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; timer++){</w:t>
                            </w:r>
                          </w:p>
                          <w:p w14:paraId="0690516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for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int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bubblex 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; bubblex &lt;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8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; bubblex++){</w:t>
                            </w:r>
                          </w:p>
                          <w:p w14:paraId="69908CE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if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(timex &gt; bSeed[bubblex] &amp;&amp; timex &lt; bSeed[bubblex]+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8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){</w:t>
                            </w:r>
                          </w:p>
                          <w:p w14:paraId="697B412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LPUART_Print(sSeed[bubblex]);</w:t>
                            </w:r>
                          </w:p>
                          <w:p w14:paraId="387E717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LPUART_Print(bubble[timex-bSeed[bubblex]]);</w:t>
                            </w:r>
                          </w:p>
                          <w:p w14:paraId="65D2EFD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fr-FR"/>
                              </w:rPr>
                              <w:t>"  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);</w:t>
                            </w:r>
                          </w:p>
                          <w:p w14:paraId="6846F0C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  <w:t>LPUART_Print(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4"/>
                                <w:szCs w:val="4"/>
                                <w:lang w:val="fr-FR"/>
                              </w:rPr>
                              <w:t>"\e[H"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>);</w:t>
                            </w:r>
                          </w:p>
                          <w:p w14:paraId="048EEF1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7A75EF3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1966BF8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timex++;</w:t>
                            </w:r>
                          </w:p>
                          <w:p w14:paraId="15CDD6C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delay_us(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125000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14B5C0D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1BB3366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453A8F1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28F58D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051006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//----------------------------- System --------------------------------------</w:t>
                            </w:r>
                          </w:p>
                          <w:p w14:paraId="3E88913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SystemClock_Config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1838784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496AF69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RCC_OscInitTypeDef RCC_OscInitStruct = {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};</w:t>
                            </w:r>
                          </w:p>
                          <w:p w14:paraId="2783AF1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RCC_ClkInitTypeDef RCC_ClkInitStruct = {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};</w:t>
                            </w:r>
                          </w:p>
                          <w:p w14:paraId="01DFE45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54783D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/** Configure the main internal regulator output voltage</w:t>
                            </w:r>
                          </w:p>
                          <w:p w14:paraId="2398DB3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*/</w:t>
                            </w:r>
                          </w:p>
                          <w:p w14:paraId="3A1DD7B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if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(HAL_PWREx_ControlVoltageScaling(PWR_REGULATOR_VOLTAGE_SCALE1) != HAL_OK)</w:t>
                            </w:r>
                          </w:p>
                          <w:p w14:paraId="25E9217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{</w:t>
                            </w:r>
                          </w:p>
                          <w:p w14:paraId="7BB4D6B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  Error_Handler();</w:t>
                            </w:r>
                          </w:p>
                          <w:p w14:paraId="639F506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}</w:t>
                            </w:r>
                          </w:p>
                          <w:p w14:paraId="71DC525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C50968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/** Initializes the RCC Oscillators according to the specified parameters</w:t>
                            </w:r>
                          </w:p>
                          <w:p w14:paraId="2AAC4DE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 in the RCC_OscInitTypeDef structure.</w:t>
                            </w:r>
                          </w:p>
                          <w:p w14:paraId="2F3576F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*/</w:t>
                            </w:r>
                          </w:p>
                          <w:p w14:paraId="3122296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RCC_OscInitStruct.OscillatorType = RCC_OSCILLATORTYPE_MSI;</w:t>
                            </w:r>
                          </w:p>
                          <w:p w14:paraId="069BA41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RCC_OscInitStruct.MSIState = RCC_MSI_ON;</w:t>
                            </w:r>
                          </w:p>
                          <w:p w14:paraId="1BF4003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RCC_OscInitStruct.MSICalibrationValue 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7AB93EB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RCC_OscInitStruct.MSIClockRange = RCC_MSIRANGE_6;</w:t>
                            </w:r>
                          </w:p>
                          <w:p w14:paraId="2FA781D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RCC_OscInitStruct.PLL.PLLState = RCC_PLL_NONE;</w:t>
                            </w:r>
                          </w:p>
                          <w:p w14:paraId="482CF81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if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(HAL_RCC_OscConfig(&amp;RCC_OscInitStruct) != HAL_OK)</w:t>
                            </w:r>
                          </w:p>
                          <w:p w14:paraId="00363BD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{</w:t>
                            </w:r>
                          </w:p>
                          <w:p w14:paraId="3BA1498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  Error_Handler();</w:t>
                            </w:r>
                          </w:p>
                          <w:p w14:paraId="358F2F1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}</w:t>
                            </w:r>
                          </w:p>
                          <w:p w14:paraId="510D71A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BCEACC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>/** Initializes the CPU, AHB and APB buses clocks</w:t>
                            </w:r>
                          </w:p>
                          <w:p w14:paraId="12C7FBB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4"/>
                                <w:szCs w:val="4"/>
                              </w:rPr>
                              <w:t xml:space="preserve">  */</w:t>
                            </w:r>
                          </w:p>
                          <w:p w14:paraId="1D1104C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RCC_ClkInitStruct.ClockType = RCC_CLOCKTYPE_HCLK|RCC_CLOCKTYPE_SYSCLK</w:t>
                            </w:r>
                          </w:p>
                          <w:p w14:paraId="30F244C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                            |RCC_CLOCKTYPE_PCLK1|RCC_CLOCKTYPE_PCLK2;</w:t>
                            </w:r>
                          </w:p>
                          <w:p w14:paraId="594650E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RCC_ClkInitStruct.SYSCLKSource = RCC_SYSCLKSOURCE_MSI;</w:t>
                            </w:r>
                          </w:p>
                          <w:p w14:paraId="79998A7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RCC_ClkInitStruct.AHBCLKDivider = RCC_SYSCLK_DIV1;</w:t>
                            </w:r>
                          </w:p>
                          <w:p w14:paraId="1263244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RCC_ClkInitStruct.APB1CLKDivider = RCC_HCLK_DIV1;</w:t>
                            </w:r>
                          </w:p>
                          <w:p w14:paraId="007347E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RCC_ClkInitStruct.APB2CLKDivider = RCC_HCLK_DIV1;</w:t>
                            </w:r>
                          </w:p>
                          <w:p w14:paraId="619A44C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64D7AA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if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(HAL_RCC_ClockConfig(&amp;RCC_ClkInitStruct, FLASH_LATENCY_0) != HAL_OK)</w:t>
                            </w:r>
                          </w:p>
                          <w:p w14:paraId="156767B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{</w:t>
                            </w:r>
                          </w:p>
                          <w:p w14:paraId="3B025B2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  Error_Handler();</w:t>
                            </w:r>
                          </w:p>
                          <w:p w14:paraId="646FBD2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}</w:t>
                            </w:r>
                          </w:p>
                          <w:p w14:paraId="2DB9A1F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4588790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F97964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Error_Handler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156DC78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2F8BC7A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076399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__disable_irq();</w:t>
                            </w:r>
                          </w:p>
                          <w:p w14:paraId="728B2D7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while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605D0EF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{</w:t>
                            </w:r>
                          </w:p>
                          <w:p w14:paraId="6D15066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 }</w:t>
                            </w:r>
                          </w:p>
                          <w:p w14:paraId="5AA39F5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224CB9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68A3F4F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4F8902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#ifdef  USE_FULL_ASSERT</w:t>
                            </w:r>
                          </w:p>
                          <w:p w14:paraId="7EBEF06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E1956C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assert_failed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uint8_t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 xml:space="preserve"> *file,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4"/>
                                <w:szCs w:val="4"/>
                              </w:rPr>
                              <w:t>uint32_t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4"/>
                                <w:szCs w:val="4"/>
                              </w:rPr>
                              <w:t xml:space="preserve"> line)</w:t>
                            </w:r>
                          </w:p>
                          <w:p w14:paraId="2D23663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421515E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DF7566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54B997E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4"/>
                                <w:szCs w:val="4"/>
                              </w:rPr>
                              <w:t>#endif</w:t>
                            </w:r>
                          </w:p>
                          <w:p w14:paraId="6F069DB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90F2681" w14:textId="77777777" w:rsidR="00E933ED" w:rsidRPr="00D14290" w:rsidRDefault="00E933E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C3C3" id="Text Box 2" o:spid="_x0000_s1027" type="#_x0000_t202" style="position:absolute;left:0;text-align:left;margin-left:-3.75pt;margin-top:20.25pt;width:466.5pt;height:6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" fillcolor="white [3201]" strokeweight=".5pt">
                <v:textbox>
                  <w:txbxContent>
                    <w:p w14:paraId="23D5A7A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/**</w:t>
                      </w:r>
                    </w:p>
                    <w:p w14:paraId="568C95D1" w14:textId="29965C6B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******************************************************************************</w:t>
                      </w:r>
                    </w:p>
                    <w:p w14:paraId="6A5C53F5" w14:textId="08643743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 @file           </w:t>
                      </w:r>
                      <w:r w:rsidR="0031538F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: main.c</w:t>
                      </w:r>
                    </w:p>
                    <w:p w14:paraId="730DC075" w14:textId="6E653FFE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 project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ab/>
                        <w:t>: EE329 Lab A7</w:t>
                      </w:r>
                    </w:p>
                    <w:p w14:paraId="719D3C44" w14:textId="7CFC78DC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 author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ab/>
                        <w:t>: Wyatt Tack (wwt) - wtack@calpoly.edu</w:t>
                      </w:r>
                    </w:p>
                    <w:p w14:paraId="381DEEF8" w14:textId="5C0811B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 date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ab/>
                        <w:t>: 10/12/2024</w:t>
                      </w:r>
                    </w:p>
                    <w:p w14:paraId="6F657A14" w14:textId="2BAF1FF2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 firmware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ab/>
                        <w:t>: ST-Link V1</w:t>
                      </w:r>
                    </w:p>
                    <w:p w14:paraId="2309573D" w14:textId="786941A8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 @attention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ab/>
                        <w:t>: Copyright (c) 2024 STMicroelectronics. All rights reserved.</w:t>
                      </w:r>
                    </w:p>
                    <w:p w14:paraId="3864904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******************************************************************************</w:t>
                      </w:r>
                    </w:p>
                    <w:p w14:paraId="0500F5A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</w:t>
                      </w:r>
                    </w:p>
                    <w:p w14:paraId="10DDB28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ab/>
                        <w:t>Device uses UART and a VT100 terminal to act as a very simple game. WASD</w:t>
                      </w:r>
                    </w:p>
                    <w:p w14:paraId="2417E11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ab/>
                        <w:t>keys are used as control, and taking character off screen places it as if</w:t>
                      </w:r>
                    </w:p>
                    <w:p w14:paraId="4322A0E5" w14:textId="0E51668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ab/>
                        <w:t>screen scrolled over.</w:t>
                      </w:r>
                      <w:r w:rsidR="006B20AF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Uses a baud rate of 115200.</w:t>
                      </w:r>
                    </w:p>
                    <w:p w14:paraId="228348D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</w:t>
                      </w:r>
                    </w:p>
                    <w:p w14:paraId="218EE75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******************************************************************************</w:t>
                      </w:r>
                    </w:p>
                    <w:p w14:paraId="024D5F5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*/</w:t>
                      </w:r>
                    </w:p>
                    <w:p w14:paraId="6D4EDCE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057C628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 xml:space="preserve">#include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"main.h"</w:t>
                      </w:r>
                    </w:p>
                    <w:p w14:paraId="0FDCCE3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 xml:space="preserve">#include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"delay.h"</w:t>
                      </w:r>
                    </w:p>
                    <w:p w14:paraId="24DF6FB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 xml:space="preserve">#include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"uart.h"</w:t>
                      </w:r>
                    </w:p>
                    <w:p w14:paraId="2ACD9C9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2CFE2AC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fr-FR"/>
                        </w:rPr>
                        <w:t>volatile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fr-FR"/>
                        </w:rPr>
                        <w:t>uint16_t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 xml:space="preserve"> 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fr-FR"/>
                        </w:rPr>
                        <w:t>2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] ={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fr-FR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fr-FR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};</w:t>
                      </w:r>
                    </w:p>
                    <w:p w14:paraId="2DBBAB7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</w:p>
                    <w:p w14:paraId="13AD132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fr-FR"/>
                        </w:rPr>
                        <w:t>int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fr-FR"/>
                        </w:rPr>
                        <w:t>main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  <w:lang w:val="fr-FR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fr-FR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  <w:lang w:val="fr-FR"/>
                        </w:rPr>
                        <w:t>)</w:t>
                      </w:r>
                    </w:p>
                    <w:p w14:paraId="71C37CE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739A9DC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//Initialize clock, keypad, spi config</w:t>
                      </w:r>
                    </w:p>
                    <w:p w14:paraId="0DA4A83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HAL_Init();</w:t>
                      </w:r>
                    </w:p>
                    <w:p w14:paraId="00D5879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SystemClock_Config();</w:t>
                      </w:r>
                    </w:p>
                    <w:p w14:paraId="1ABE93C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SysTick_Init();</w:t>
                      </w:r>
                    </w:p>
                    <w:p w14:paraId="1C3710E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UART_Init();</w:t>
                      </w:r>
                    </w:p>
                    <w:p w14:paraId="07915A3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//homescreen lines and commands</w:t>
                      </w:r>
                    </w:p>
                    <w:p w14:paraId="6E3D857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char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*homescreen[] = {</w:t>
                      </w:r>
                    </w:p>
                    <w:p w14:paraId="49370EB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"\e[2J"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//clear screen</w:t>
                      </w:r>
                    </w:p>
                    <w:p w14:paraId="603DA10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"\e[10;30H"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//set cursor in middle</w:t>
                      </w:r>
                    </w:p>
                    <w:p w14:paraId="375896F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"\e[1m"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//set cursor bold</w:t>
                      </w:r>
                    </w:p>
                    <w:p w14:paraId="5CA4456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"\e[31m"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//set font red</w:t>
                      </w:r>
                    </w:p>
                    <w:p w14:paraId="2506E7F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"EE329 ADVENTURE"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//title</w:t>
                      </w:r>
                    </w:p>
                    <w:p w14:paraId="14FECCE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NULL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};</w:t>
                      </w:r>
                    </w:p>
                    <w:p w14:paraId="0E06597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//execute homescreen text and bubbles graphic</w:t>
                      </w:r>
                    </w:p>
                    <w:p w14:paraId="24A1C9A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Execute(homescreen);</w:t>
                      </w:r>
                    </w:p>
                    <w:p w14:paraId="6DC296D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Bubbles();</w:t>
                      </w:r>
                    </w:p>
                    <w:p w14:paraId="5D226BC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//screen boarder for game</w:t>
                      </w:r>
                    </w:p>
                    <w:p w14:paraId="0C8DCD3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char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*gamescreen[] = {</w:t>
                      </w:r>
                    </w:p>
                    <w:p w14:paraId="3706B6F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"\e[2J"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//clear screen</w:t>
                      </w:r>
                    </w:p>
                    <w:p w14:paraId="17A5B82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"\e[H"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</w:p>
                    <w:p w14:paraId="4B95D61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"\e[36m"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  <w:lang w:val="pt-BR"/>
                        </w:rPr>
                        <w:t>//set font cyan</w:t>
                      </w:r>
                    </w:p>
                    <w:p w14:paraId="4E4396E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"____________________________________________________________\e[2;0H"</w:t>
                      </w:r>
                    </w:p>
                    <w:p w14:paraId="12013EF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|\e[3;0H"</w:t>
                      </w:r>
                    </w:p>
                    <w:p w14:paraId="54D946C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|\e[4;0H"</w:t>
                      </w:r>
                    </w:p>
                    <w:p w14:paraId="2E7DDB6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|\e[5;0H"</w:t>
                      </w:r>
                    </w:p>
                    <w:p w14:paraId="2D55AE7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|\e[6;0H"</w:t>
                      </w:r>
                    </w:p>
                    <w:p w14:paraId="4B13EF9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|\e[7;0H"</w:t>
                      </w:r>
                    </w:p>
                    <w:p w14:paraId="56DB493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|\e[8;0H"</w:t>
                      </w:r>
                    </w:p>
                    <w:p w14:paraId="3593FF1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|\e[9;0H"</w:t>
                      </w:r>
                    </w:p>
                    <w:p w14:paraId="09AE263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|\e[10;0H"</w:t>
                      </w:r>
                    </w:p>
                    <w:p w14:paraId="78FC03E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|\e[11;0H"</w:t>
                      </w:r>
                    </w:p>
                    <w:p w14:paraId="772EE0E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|\e[12;0H"</w:t>
                      </w:r>
                    </w:p>
                    <w:p w14:paraId="5C75EC7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|\e[13;0H"</w:t>
                      </w:r>
                    </w:p>
                    <w:p w14:paraId="32FE154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|\e[14;0H"</w:t>
                      </w:r>
                    </w:p>
                    <w:p w14:paraId="58843D6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|\e[15;0H"</w:t>
                      </w:r>
                    </w:p>
                    <w:p w14:paraId="6433AF9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|\e[16;0H"</w:t>
                      </w:r>
                    </w:p>
                    <w:p w14:paraId="2DE42FA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|\e[17;0H"</w:t>
                      </w:r>
                    </w:p>
                    <w:p w14:paraId="26045CC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|\e[18;0H"</w:t>
                      </w:r>
                    </w:p>
                    <w:p w14:paraId="1067181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                                                          |\e[19;0H"</w:t>
                      </w:r>
                    </w:p>
                    <w:p w14:paraId="5E147BE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"|__________________________________________________________|"</w:t>
                      </w:r>
                    </w:p>
                    <w:p w14:paraId="52E3352C" w14:textId="77777777" w:rsidR="00D14290" w:rsidRPr="0057509E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"\e[10;30H"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  <w:lang w:val="pt-BR"/>
                        </w:rPr>
                        <w:t>//set cursor in middle</w:t>
                      </w:r>
                    </w:p>
                    <w:p w14:paraId="717BBF6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"\e[1m"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//set cursor bold</w:t>
                      </w:r>
                    </w:p>
                    <w:p w14:paraId="336B049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"\e[35m"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//set font purple</w:t>
                      </w:r>
                    </w:p>
                    <w:p w14:paraId="2B9C395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"&amp;"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//character</w:t>
                      </w:r>
                    </w:p>
                    <w:p w14:paraId="234FF38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NULL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};</w:t>
                      </w:r>
                    </w:p>
                    <w:p w14:paraId="4D3E5BB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Execute(gamescreen);</w:t>
                      </w:r>
                    </w:p>
                    <w:p w14:paraId="6C51FF0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] 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//set cursor</w:t>
                      </w:r>
                    </w:p>
                    <w:p w14:paraId="20B1B78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] =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30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5CDAF6A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//boundaries and character</w:t>
                      </w:r>
                    </w:p>
                    <w:p w14:paraId="5736715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5EA6E14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431E713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01E9F27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while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){</w:t>
                      </w:r>
                    </w:p>
                    <w:p w14:paraId="0707B4D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//if collision detected, repair wall and send character to other side</w:t>
                      </w:r>
                    </w:p>
                    <w:p w14:paraId="4DB2893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pt-BR"/>
                        </w:rPr>
                        <w:t>if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 (cursor[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] &lt;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2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) {</w:t>
                      </w:r>
                    </w:p>
                    <w:p w14:paraId="5547926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"\e[36m\e[D_\e[D"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);</w:t>
                      </w:r>
                    </w:p>
                    <w:p w14:paraId="35C9A07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fr-FR"/>
                        </w:rPr>
                        <w:t>"\e[17B"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);</w:t>
                      </w:r>
                    </w:p>
                    <w:p w14:paraId="131DBD8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fr-FR"/>
                        </w:rPr>
                        <w:t>"\e[1m\e[35m&amp;"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);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  <w:lang w:val="fr-FR"/>
                        </w:rPr>
                        <w:t>//print char</w:t>
                      </w:r>
                    </w:p>
                    <w:p w14:paraId="76FD1578" w14:textId="645B61FC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] 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1</w:t>
                      </w:r>
                      <w:r w:rsidR="005548F7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8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;</w:t>
                      </w:r>
                    </w:p>
                    <w:p w14:paraId="662DA19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  <w:t>}</w:t>
                      </w:r>
                    </w:p>
                    <w:p w14:paraId="7F9D0793" w14:textId="26C618FA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pt-BR"/>
                        </w:rPr>
                        <w:t>if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 (cursor[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] &gt;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1</w:t>
                      </w:r>
                      <w:r w:rsidR="005548F7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8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) {</w:t>
                      </w:r>
                    </w:p>
                    <w:p w14:paraId="46389DE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"\e[36m\e[D_\e[D"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);</w:t>
                      </w:r>
                    </w:p>
                    <w:p w14:paraId="050F229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"\e[17A"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);</w:t>
                      </w:r>
                    </w:p>
                    <w:p w14:paraId="30AF4CC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"\e[1m\e[35m&amp;"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);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  <w:lang w:val="pt-BR"/>
                        </w:rPr>
                        <w:t>//print char</w:t>
                      </w:r>
                    </w:p>
                    <w:p w14:paraId="5022530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  <w:t>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] 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2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;</w:t>
                      </w:r>
                    </w:p>
                    <w:p w14:paraId="4FD8055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  <w:t>}</w:t>
                      </w:r>
                    </w:p>
                    <w:p w14:paraId="2D52A81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pt-BR"/>
                        </w:rPr>
                        <w:t>if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 (cursor[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] &lt;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2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) {</w:t>
                      </w:r>
                    </w:p>
                    <w:p w14:paraId="5708268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"\e[36m\e[D|\e[D"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);</w:t>
                      </w:r>
                    </w:p>
                    <w:p w14:paraId="6EBA88D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fr-FR"/>
                        </w:rPr>
                        <w:t>"\e[58C"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);</w:t>
                      </w:r>
                    </w:p>
                    <w:p w14:paraId="051FA53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fr-FR"/>
                        </w:rPr>
                        <w:t>"\e[1m\e[35m&amp;"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);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  <w:lang w:val="fr-FR"/>
                        </w:rPr>
                        <w:t>//print char</w:t>
                      </w:r>
                    </w:p>
                    <w:p w14:paraId="2A1259BE" w14:textId="09667CEC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] 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5</w:t>
                      </w:r>
                      <w:r w:rsidR="005548F7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9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;</w:t>
                      </w:r>
                    </w:p>
                    <w:p w14:paraId="1D09A64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  <w:t>}</w:t>
                      </w:r>
                    </w:p>
                    <w:p w14:paraId="163D3DAD" w14:textId="2B8D83E1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pt-BR"/>
                        </w:rPr>
                        <w:t>if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 (cursor[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] &gt;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5</w:t>
                      </w:r>
                      <w:r w:rsidR="005548F7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9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) {</w:t>
                      </w:r>
                    </w:p>
                    <w:p w14:paraId="4673D2B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"\e[36m\e[D|\e[D"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);</w:t>
                      </w:r>
                    </w:p>
                    <w:p w14:paraId="646696A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fr-FR"/>
                        </w:rPr>
                        <w:t>"\e[58D"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);</w:t>
                      </w:r>
                    </w:p>
                    <w:p w14:paraId="4EAE9A6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fr-FR"/>
                        </w:rPr>
                        <w:t>"\e[1m\e[35m&amp;"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);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  <w:lang w:val="fr-FR"/>
                        </w:rPr>
                        <w:t>//print char</w:t>
                      </w:r>
                    </w:p>
                    <w:p w14:paraId="1B652B9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] 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2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1345399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61BEF62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75F5F4A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77B7BD9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//------------------------- Movement in IRQ Handler -------------------------------</w:t>
                      </w:r>
                    </w:p>
                    <w:p w14:paraId="5EF19E6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LPUART1_IRQHandler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 xml:space="preserve">(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 xml:space="preserve">  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{</w:t>
                      </w:r>
                    </w:p>
                    <w:p w14:paraId="7657A19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uint8_t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charRecv;</w:t>
                      </w:r>
                    </w:p>
                    <w:p w14:paraId="1ADE666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if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(LPUART1-&gt;ISR &amp; USART_ISR_RXNE) {</w:t>
                      </w:r>
                    </w:p>
                    <w:p w14:paraId="610B941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    charRecv = LPUART1-&gt;RDR;</w:t>
                      </w:r>
                    </w:p>
                    <w:p w14:paraId="143D67A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 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switch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( charRecv ) {</w:t>
                      </w:r>
                    </w:p>
                    <w:p w14:paraId="12BDA8E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case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'w'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:</w:t>
                      </w:r>
                    </w:p>
                    <w:p w14:paraId="1105E48A" w14:textId="77777777" w:rsidR="00D14290" w:rsidRPr="0057509E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LPUART_Print(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"\e[D \e[D"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2A1D393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"\e[A"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);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//move up</w:t>
                      </w:r>
                    </w:p>
                    <w:p w14:paraId="3E286D2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"\e[1m\e[35m&amp;"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);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//print char</w:t>
                      </w:r>
                    </w:p>
                    <w:p w14:paraId="2FEFAB1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] = 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]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-1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//move cursor</w:t>
                      </w:r>
                    </w:p>
                    <w:p w14:paraId="1884316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break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226738C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case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'a'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:</w:t>
                      </w:r>
                    </w:p>
                    <w:p w14:paraId="6CF9B1EF" w14:textId="77777777" w:rsidR="00D14290" w:rsidRPr="0057509E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LPUART_Print(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"\e[D \e[D"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422C0BE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"\e[D"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);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//move left</w:t>
                      </w:r>
                    </w:p>
                    <w:p w14:paraId="2ED1239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"\e[1m\e[35m&amp;"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);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//print char</w:t>
                      </w:r>
                    </w:p>
                    <w:p w14:paraId="284F11B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] = 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]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-1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//move cursor</w:t>
                      </w:r>
                    </w:p>
                    <w:p w14:paraId="7C66E28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break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120E5C5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case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's'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:</w:t>
                      </w:r>
                    </w:p>
                    <w:p w14:paraId="4BF87DA5" w14:textId="77777777" w:rsidR="00D14290" w:rsidRPr="0057509E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LPUART_Print(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"\e[D \e[D"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16F9043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"\e[B"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);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//move down</w:t>
                      </w:r>
                    </w:p>
                    <w:p w14:paraId="6A22E98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"\e[1m\e[35m&amp;"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);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//print char</w:t>
                      </w:r>
                    </w:p>
                    <w:p w14:paraId="5865A11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] = 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]+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//move cursor</w:t>
                      </w:r>
                    </w:p>
                    <w:p w14:paraId="4DE16F9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break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5C826F8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case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'd'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:</w:t>
                      </w:r>
                    </w:p>
                    <w:p w14:paraId="12FCB9E7" w14:textId="77777777" w:rsidR="00D14290" w:rsidRPr="0057509E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LPUART_Print(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"\e[D \e[D"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0474871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"\e[C"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);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//move right</w:t>
                      </w:r>
                    </w:p>
                    <w:p w14:paraId="056E813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</w:rPr>
                        <w:t>"\e[1m\e[35m&amp;"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);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//print char</w:t>
                      </w:r>
                    </w:p>
                    <w:p w14:paraId="7B5F5C3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] = cursor[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]+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//move cursor</w:t>
                      </w:r>
                    </w:p>
                    <w:p w14:paraId="1460956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break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58503C8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default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:</w:t>
                      </w:r>
                    </w:p>
                    <w:p w14:paraId="192FC68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 xml:space="preserve">LPUART_Print_Char(charRecv);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 echo char to terminal</w:t>
                      </w:r>
                    </w:p>
                    <w:p w14:paraId="58E0636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break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3351C33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    }</w:t>
                      </w:r>
                    </w:p>
                    <w:p w14:paraId="62BA6D7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 }</w:t>
                      </w:r>
                    </w:p>
                    <w:p w14:paraId="25075F2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26DB2A7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40F937B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//---------------------------------------------------------------------------</w:t>
                      </w:r>
                    </w:p>
                    <w:p w14:paraId="33DBB74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Execute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const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char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 xml:space="preserve"> *messages[])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0F122CE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//executes all messages in script</w:t>
                      </w:r>
                    </w:p>
                    <w:p w14:paraId="4751702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for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uint8_t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idx = 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0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; messages[idx] !=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fr-FR"/>
                        </w:rPr>
                        <w:t>NULL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; idx++){</w:t>
                      </w:r>
                    </w:p>
                    <w:p w14:paraId="1A48B15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  <w:t>LPUART_Print(messages[idx]);</w:t>
                      </w:r>
                    </w:p>
                    <w:p w14:paraId="71C8CF71" w14:textId="77777777" w:rsidR="00D14290" w:rsidRPr="0031538F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31538F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}</w:t>
                      </w:r>
                    </w:p>
                    <w:p w14:paraId="3FCB04A8" w14:textId="77777777" w:rsidR="00D14290" w:rsidRPr="0057509E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}</w:t>
                      </w:r>
                    </w:p>
                    <w:p w14:paraId="6A7E7C5E" w14:textId="77777777" w:rsidR="00D14290" w:rsidRPr="0057509E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57509E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fr-FR"/>
                        </w:rPr>
                        <w:t>void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 xml:space="preserve"> 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fr-FR"/>
                        </w:rPr>
                        <w:t>Bubbles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  <w:lang w:val="fr-FR"/>
                        </w:rPr>
                        <w:t>(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fr-FR"/>
                        </w:rPr>
                        <w:t>void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  <w:lang w:val="fr-FR"/>
                        </w:rPr>
                        <w:t>)</w:t>
                      </w: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{</w:t>
                      </w:r>
                    </w:p>
                    <w:p w14:paraId="11760C1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57509E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//Time index for home screen, bubble locations colors and time stamps</w:t>
                      </w:r>
                    </w:p>
                    <w:p w14:paraId="78BAEEC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36671E0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pt-BR"/>
                        </w:rPr>
                        <w:t>char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 *bubble[] = {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"."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"o"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"0"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"O"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"()"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"( )"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"*"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 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};</w:t>
                      </w:r>
                    </w:p>
                    <w:p w14:paraId="2CF72B2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pt-BR"/>
                        </w:rPr>
                        <w:t>int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 timex 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;</w:t>
                      </w:r>
                    </w:p>
                    <w:p w14:paraId="213EB39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pt-BR"/>
                        </w:rPr>
                        <w:t>int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 bSeed[] = {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3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8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12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16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18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22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  <w:lang w:val="pt-BR"/>
                        </w:rPr>
                        <w:t>27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};</w:t>
                      </w:r>
                    </w:p>
                    <w:p w14:paraId="7D7C3B1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  <w:lang w:val="pt-BR"/>
                        </w:rPr>
                        <w:t>char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 *sSeed[] = {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"\e[11;47H\e[32m"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"\e[12;25H\e[36m"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"\e[7;45H\e[35m"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"\e[8;22H\e[33m"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</w:p>
                    <w:p w14:paraId="21F4952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"\e[8;49H\e[34m"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,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"\e[7;25H\e[35m"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"\e[12;44H\e[36m"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 xml:space="preserve">,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pt-BR"/>
                        </w:rPr>
                        <w:t>"\e[13;35H\e[32m"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>};</w:t>
                      </w:r>
                    </w:p>
                    <w:p w14:paraId="3F0B26A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pt-B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//print bubbles around middle of screen for 5 seconds</w:t>
                      </w:r>
                    </w:p>
                    <w:p w14:paraId="29D5B51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for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int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timer 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; timer &lt;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40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; timer++){</w:t>
                      </w:r>
                    </w:p>
                    <w:p w14:paraId="0690516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for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int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bubblex 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; bubblex &lt;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8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; bubblex++){</w:t>
                      </w:r>
                    </w:p>
                    <w:p w14:paraId="69908CE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if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(timex &gt; bSeed[bubblex] &amp;&amp; timex &lt; bSeed[bubblex]+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8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){</w:t>
                      </w:r>
                    </w:p>
                    <w:p w14:paraId="697B412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LPUART_Print(sSeed[bubblex]);</w:t>
                      </w:r>
                    </w:p>
                    <w:p w14:paraId="387E717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LPUART_Print(bubble[timex-bSeed[bubblex]]);</w:t>
                      </w:r>
                    </w:p>
                    <w:p w14:paraId="65D2EFD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fr-FR"/>
                        </w:rPr>
                        <w:t>"  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);</w:t>
                      </w:r>
                    </w:p>
                    <w:p w14:paraId="6846F0C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  <w:t>LPUART_Print(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4"/>
                          <w:szCs w:val="4"/>
                          <w:lang w:val="fr-FR"/>
                        </w:rPr>
                        <w:t>"\e[H"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>);</w:t>
                      </w:r>
                    </w:p>
                    <w:p w14:paraId="048EEF1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7A75EF3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1966BF8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timex++;</w:t>
                      </w:r>
                    </w:p>
                    <w:p w14:paraId="15CDD6C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delay_us(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125000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14B5C0D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1BB3366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453A8F1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728F58D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0051006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//----------------------------- System --------------------------------------</w:t>
                      </w:r>
                    </w:p>
                    <w:p w14:paraId="3E88913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SystemClock_Config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>)</w:t>
                      </w:r>
                    </w:p>
                    <w:p w14:paraId="1838784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496AF69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RCC_OscInitTypeDef RCC_OscInitStruct = {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};</w:t>
                      </w:r>
                    </w:p>
                    <w:p w14:paraId="2783AF1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RCC_ClkInitTypeDef RCC_ClkInitStruct = {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};</w:t>
                      </w:r>
                    </w:p>
                    <w:p w14:paraId="01DFE45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054783D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/** Configure the main internal regulator output voltage</w:t>
                      </w:r>
                    </w:p>
                    <w:p w14:paraId="2398DB3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*/</w:t>
                      </w:r>
                    </w:p>
                    <w:p w14:paraId="3A1DD7B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if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(HAL_PWREx_ControlVoltageScaling(PWR_REGULATOR_VOLTAGE_SCALE1) != HAL_OK)</w:t>
                      </w:r>
                    </w:p>
                    <w:p w14:paraId="25E9217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{</w:t>
                      </w:r>
                    </w:p>
                    <w:p w14:paraId="7BB4D6B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  Error_Handler();</w:t>
                      </w:r>
                    </w:p>
                    <w:p w14:paraId="639F506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}</w:t>
                      </w:r>
                    </w:p>
                    <w:p w14:paraId="71DC525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2C50968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/** Initializes the RCC Oscillators according to the specified parameters</w:t>
                      </w:r>
                    </w:p>
                    <w:p w14:paraId="2AAC4DE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 in the RCC_OscInitTypeDef structure.</w:t>
                      </w:r>
                    </w:p>
                    <w:p w14:paraId="2F3576F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*/</w:t>
                      </w:r>
                    </w:p>
                    <w:p w14:paraId="3122296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RCC_OscInitStruct.OscillatorType = RCC_OSCILLATORTYPE_MSI;</w:t>
                      </w:r>
                    </w:p>
                    <w:p w14:paraId="069BA41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RCC_OscInitStruct.MSIState = RCC_MSI_ON;</w:t>
                      </w:r>
                    </w:p>
                    <w:p w14:paraId="1BF4003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RCC_OscInitStruct.MSICalibrationValue 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7AB93EB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RCC_OscInitStruct.MSIClockRange = RCC_MSIRANGE_6;</w:t>
                      </w:r>
                    </w:p>
                    <w:p w14:paraId="2FA781D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RCC_OscInitStruct.PLL.PLLState = RCC_PLL_NONE;</w:t>
                      </w:r>
                    </w:p>
                    <w:p w14:paraId="482CF81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if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(HAL_RCC_OscConfig(&amp;RCC_OscInitStruct) != HAL_OK)</w:t>
                      </w:r>
                    </w:p>
                    <w:p w14:paraId="00363BD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{</w:t>
                      </w:r>
                    </w:p>
                    <w:p w14:paraId="3BA1498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  Error_Handler();</w:t>
                      </w:r>
                    </w:p>
                    <w:p w14:paraId="358F2F1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}</w:t>
                      </w:r>
                    </w:p>
                    <w:p w14:paraId="510D71A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0BCEACC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>/** Initializes the CPU, AHB and APB buses clocks</w:t>
                      </w:r>
                    </w:p>
                    <w:p w14:paraId="12C7FBB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4"/>
                          <w:szCs w:val="4"/>
                        </w:rPr>
                        <w:t xml:space="preserve">  */</w:t>
                      </w:r>
                    </w:p>
                    <w:p w14:paraId="1D1104C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RCC_ClkInitStruct.ClockType = RCC_CLOCKTYPE_HCLK|RCC_CLOCKTYPE_SYSCLK</w:t>
                      </w:r>
                    </w:p>
                    <w:p w14:paraId="30F244C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                            |RCC_CLOCKTYPE_PCLK1|RCC_CLOCKTYPE_PCLK2;</w:t>
                      </w:r>
                    </w:p>
                    <w:p w14:paraId="594650E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RCC_ClkInitStruct.SYSCLKSource = RCC_SYSCLKSOURCE_MSI;</w:t>
                      </w:r>
                    </w:p>
                    <w:p w14:paraId="79998A7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RCC_ClkInitStruct.AHBCLKDivider = RCC_SYSCLK_DIV1;</w:t>
                      </w:r>
                    </w:p>
                    <w:p w14:paraId="1263244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RCC_ClkInitStruct.APB1CLKDivider = RCC_HCLK_DIV1;</w:t>
                      </w:r>
                    </w:p>
                    <w:p w14:paraId="007347E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RCC_ClkInitStruct.APB2CLKDivider = RCC_HCLK_DIV1;</w:t>
                      </w:r>
                    </w:p>
                    <w:p w14:paraId="619A44C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764D7AA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if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(HAL_RCC_ClockConfig(&amp;RCC_ClkInitStruct, FLASH_LATENCY_0) != HAL_OK)</w:t>
                      </w:r>
                    </w:p>
                    <w:p w14:paraId="156767B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{</w:t>
                      </w:r>
                    </w:p>
                    <w:p w14:paraId="3B025B2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  Error_Handler();</w:t>
                      </w:r>
                    </w:p>
                    <w:p w14:paraId="646FBD2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}</w:t>
                      </w:r>
                    </w:p>
                    <w:p w14:paraId="2DB9A1F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4588790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1F97964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Error_Handler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>)</w:t>
                      </w:r>
                    </w:p>
                    <w:p w14:paraId="156DC78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2F8BC7A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2076399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__disable_irq();</w:t>
                      </w:r>
                    </w:p>
                    <w:p w14:paraId="728B2D7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while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605D0EF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{</w:t>
                      </w:r>
                    </w:p>
                    <w:p w14:paraId="6D15066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 }</w:t>
                      </w:r>
                    </w:p>
                    <w:p w14:paraId="5AA39F5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5224CB9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68A3F4F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74F8902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#ifdef  USE_FULL_ASSERT</w:t>
                      </w:r>
                    </w:p>
                    <w:p w14:paraId="7EBEF06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7E1956C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assert_failed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uint8_t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 xml:space="preserve"> *file,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4"/>
                          <w:szCs w:val="4"/>
                        </w:rPr>
                        <w:t>uint32_t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4"/>
                          <w:szCs w:val="4"/>
                        </w:rPr>
                        <w:t xml:space="preserve"> line)</w:t>
                      </w:r>
                    </w:p>
                    <w:p w14:paraId="2D23663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421515E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3DF7566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54B997E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4"/>
                          <w:szCs w:val="4"/>
                        </w:rPr>
                        <w:t>#endif</w:t>
                      </w:r>
                    </w:p>
                    <w:p w14:paraId="6F069DB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4"/>
                          <w:szCs w:val="4"/>
                        </w:rPr>
                      </w:pPr>
                    </w:p>
                    <w:p w14:paraId="490F2681" w14:textId="77777777" w:rsidR="00E933ED" w:rsidRPr="00D14290" w:rsidRDefault="00E933ED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3ED">
        <w:rPr>
          <w:rFonts w:ascii="Times New Roman" w:hAnsi="Times New Roman" w:cs="Times New Roman"/>
          <w:b/>
          <w:bCs/>
          <w:sz w:val="28"/>
          <w:szCs w:val="36"/>
          <w:u w:val="single"/>
        </w:rPr>
        <w:t>Formatted Source Code</w:t>
      </w:r>
      <w:r w:rsidR="00032E7D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r w:rsidR="004B5676">
        <w:rPr>
          <w:rFonts w:ascii="Times New Roman" w:hAnsi="Times New Roman" w:cs="Times New Roman"/>
          <w:b/>
          <w:bCs/>
          <w:sz w:val="28"/>
          <w:szCs w:val="36"/>
          <w:u w:val="single"/>
        </w:rPr>
        <w:t>main.c</w:t>
      </w:r>
      <w:r w:rsidR="00E933ED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4AD6D28C" w14:textId="4F882DE1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064B02F2" w14:textId="7D3C3B82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0D4D7944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41D831B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4D63637" w14:textId="7F7B4A48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26D2715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80A5AF7" w14:textId="1F97329B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898DFA7" w14:textId="3A392141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FB3BE9D" w14:textId="080F67DC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35A70116" w14:textId="7D873E9D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C6B64D4" w14:textId="0C4A1B8C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34D34A0F" w14:textId="33E8501C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56DA6535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50435C78" w14:textId="43E58376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CF4AE89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2AF2E9E" w14:textId="73AC4A7D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B021B12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0B30860" w14:textId="3F9AEA41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FB37A8F" w14:textId="15435E7D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7FA8DFF" w14:textId="1D1CDF06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F905982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DC5C16A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9CEDF12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C4A0B5C" w14:textId="0936C707" w:rsidR="004B5676" w:rsidRPr="0071686A" w:rsidRDefault="004B5676" w:rsidP="0071686A">
      <w:pPr>
        <w:spacing w:before="200" w:after="0" w:line="240" w:lineRule="auto"/>
        <w:ind w:left="360"/>
        <w:jc w:val="right"/>
        <w:rPr>
          <w:rFonts w:ascii="Times New Roman" w:hAnsi="Times New Roman" w:cs="Times New Roman"/>
          <w:b/>
          <w:bCs/>
          <w:sz w:val="28"/>
          <w:szCs w:val="36"/>
        </w:rPr>
      </w:pPr>
    </w:p>
    <w:p w14:paraId="0B8FAF54" w14:textId="17A4035A" w:rsidR="004C56BE" w:rsidRDefault="004C56BE" w:rsidP="004C56BE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 w:rsidR="00D14290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uart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.h:</w:t>
      </w:r>
    </w:p>
    <w:p w14:paraId="2245DE31" w14:textId="77777777" w:rsidR="004C56BE" w:rsidRDefault="004C56BE" w:rsidP="004C56BE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D69CBE0" w14:textId="77777777" w:rsidR="004C56BE" w:rsidRDefault="004C56BE" w:rsidP="004C56B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F348F" wp14:editId="584FFFE1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5924550" cy="73787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37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239B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14BD5A7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3F44E638" w14:textId="74081ECB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@file           </w:t>
                            </w:r>
                            <w:r w:rsidR="0031538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: uart.h</w:t>
                            </w:r>
                          </w:p>
                          <w:p w14:paraId="5140BB66" w14:textId="4C203EC4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project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EE329 Lab A</w:t>
                            </w:r>
                            <w:r w:rsidR="00D9634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B6215B7" w14:textId="67160DD1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author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Wyatt Tack (wwt) - wtack@calpoly.edu</w:t>
                            </w:r>
                          </w:p>
                          <w:p w14:paraId="3CE7E945" w14:textId="541CE849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date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10/13/2024</w:t>
                            </w:r>
                          </w:p>
                          <w:p w14:paraId="27ECC31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firmware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ST-Link V1</w:t>
                            </w:r>
                          </w:p>
                          <w:p w14:paraId="4105776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@attention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09C2F57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1750063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740C1F7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main header for defines for uart.h</w:t>
                            </w:r>
                          </w:p>
                          <w:p w14:paraId="1020C34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53F0053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3A04A59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*/</w:t>
                            </w:r>
                          </w:p>
                          <w:p w14:paraId="5F5225F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D875BD4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#ifndef INC_UART_H_</w:t>
                            </w:r>
                          </w:p>
                          <w:p w14:paraId="7CDAD1D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INC_UART_H_</w:t>
                            </w:r>
                          </w:p>
                          <w:p w14:paraId="71B03E3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150284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20"/>
                                <w:szCs w:val="20"/>
                              </w:rPr>
                              <w:t>"stm32l4xx_hal.h"</w:t>
                            </w:r>
                          </w:p>
                          <w:p w14:paraId="4B26640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AD8C69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#define BAUD_RATE (8889)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//256 * 4MHz /  115.2kb/s = 8888.8</w:t>
                            </w:r>
                          </w:p>
                          <w:p w14:paraId="0946C14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A72A73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fr-FR"/>
                              </w:rPr>
                              <w:t>UART_Init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1B871AE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fr-FR"/>
                              </w:rPr>
                              <w:t>LPUART_Print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 xml:space="preserve">(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const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char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* message 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291F722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//void LPUART1_IRQHandler( void  );</w:t>
                            </w:r>
                          </w:p>
                          <w:p w14:paraId="366BD78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23926B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58E58C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#endif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 INC_UART_H_ */</w:t>
                            </w:r>
                          </w:p>
                          <w:p w14:paraId="7DCF0F6C" w14:textId="77777777" w:rsidR="004C56BE" w:rsidRPr="00217E23" w:rsidRDefault="004C56BE" w:rsidP="004C56BE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348F" id="Text Box 13" o:spid="_x0000_s1028" type="#_x0000_t202" style="position:absolute;margin-left:415.3pt;margin-top:1.55pt;width:466.5pt;height:581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pSOwIAAIQ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" fillcolor="white [3201]" strokeweight=".5pt">
                <v:textbox>
                  <w:txbxContent>
                    <w:p w14:paraId="509239B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/**</w:t>
                      </w:r>
                    </w:p>
                    <w:p w14:paraId="14BD5A7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3F44E638" w14:textId="74081ECB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@file           </w:t>
                      </w:r>
                      <w:r w:rsidR="0031538F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: uart.h</w:t>
                      </w:r>
                    </w:p>
                    <w:p w14:paraId="5140BB66" w14:textId="4C203EC4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project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EE329 Lab A</w:t>
                      </w:r>
                      <w:r w:rsidR="00D9634E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7</w:t>
                      </w:r>
                    </w:p>
                    <w:p w14:paraId="3B6215B7" w14:textId="67160DD1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author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Wyatt Tack (wwt) - wtack@calpoly.edu</w:t>
                      </w:r>
                    </w:p>
                    <w:p w14:paraId="3CE7E945" w14:textId="541CE849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date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10/13/2024</w:t>
                      </w:r>
                    </w:p>
                    <w:p w14:paraId="27ECC31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firmware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ST-Link V1</w:t>
                      </w:r>
                    </w:p>
                    <w:p w14:paraId="4105776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@attention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Copyright (c) 2024 STMicroelectronics. All rights reserved.</w:t>
                      </w:r>
                    </w:p>
                    <w:p w14:paraId="09C2F57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1750063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740C1F7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main header for defines for uart.h</w:t>
                      </w:r>
                    </w:p>
                    <w:p w14:paraId="1020C34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53F0053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3A04A59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*/</w:t>
                      </w:r>
                    </w:p>
                    <w:p w14:paraId="5F5225F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D875BD4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#ifndef INC_UART_H_</w:t>
                      </w:r>
                    </w:p>
                    <w:p w14:paraId="7CDAD1D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INC_UART_H_</w:t>
                      </w:r>
                    </w:p>
                    <w:p w14:paraId="71B03E3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150284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#include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20"/>
                          <w:szCs w:val="20"/>
                        </w:rPr>
                        <w:t>"stm32l4xx_hal.h"</w:t>
                      </w:r>
                    </w:p>
                    <w:p w14:paraId="4B26640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AD8C69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#define BAUD_RATE (8889)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//256 * 4MHz /  115.2kb/s = 8888.8</w:t>
                      </w:r>
                    </w:p>
                    <w:p w14:paraId="0946C14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A72A73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fr-FR"/>
                        </w:rPr>
                        <w:t>UART_Init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1B871AE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fr-FR"/>
                        </w:rPr>
                        <w:t>LPUART_Print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 xml:space="preserve">(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const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char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* message 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291F722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//void LPUART1_IRQHandler( void  );</w:t>
                      </w:r>
                    </w:p>
                    <w:p w14:paraId="366BD78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23926B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58E58C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#endif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 INC_UART_H_ */</w:t>
                      </w:r>
                    </w:p>
                    <w:p w14:paraId="7DCF0F6C" w14:textId="77777777" w:rsidR="004C56BE" w:rsidRPr="00217E23" w:rsidRDefault="004C56BE" w:rsidP="004C56BE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0DA2AC8D" w14:textId="75376652" w:rsidR="004C56BE" w:rsidRDefault="004C56BE" w:rsidP="004C56BE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 w:rsidR="00D14290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uart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.c:</w:t>
      </w:r>
    </w:p>
    <w:p w14:paraId="34C24FBA" w14:textId="77777777" w:rsidR="004C56BE" w:rsidRDefault="004C56BE" w:rsidP="004C56BE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5FD1C7F1" w14:textId="6BB1C390" w:rsidR="00FD65BF" w:rsidRDefault="004C56B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3AFD6" wp14:editId="489B16E9">
                <wp:simplePos x="0" y="0"/>
                <wp:positionH relativeFrom="margin">
                  <wp:align>right</wp:align>
                </wp:positionH>
                <wp:positionV relativeFrom="paragraph">
                  <wp:posOffset>25128</wp:posOffset>
                </wp:positionV>
                <wp:extent cx="5924550" cy="7522028"/>
                <wp:effectExtent l="0" t="0" r="1905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522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292C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/**</w:t>
                            </w:r>
                          </w:p>
                          <w:p w14:paraId="2D84BA9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57F75A52" w14:textId="66058CF5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@file           </w:t>
                            </w:r>
                            <w:r w:rsidR="0031538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="0031538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: uart.c</w:t>
                            </w:r>
                          </w:p>
                          <w:p w14:paraId="4750D45B" w14:textId="15420008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project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: EE329 Lab A</w:t>
                            </w:r>
                            <w:r w:rsidR="00D9634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  <w:p w14:paraId="02EF755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author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: Wyatt Tack (wwt) - wtack@calpoly.edu</w:t>
                            </w:r>
                          </w:p>
                          <w:p w14:paraId="37761D2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date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: 10/13/2024</w:t>
                            </w:r>
                          </w:p>
                          <w:p w14:paraId="4948DC4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firmware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: ST-Link V1</w:t>
                            </w:r>
                          </w:p>
                          <w:p w14:paraId="0B3847D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@attention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0929FDF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2AFFEEC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  <w:p w14:paraId="3778152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Functions for UART module, set up as LPUART1 through GPIOG.</w:t>
                            </w:r>
                          </w:p>
                          <w:p w14:paraId="14D0FA6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PTG-7 -&gt; Tx</w:t>
                            </w:r>
                          </w:p>
                          <w:p w14:paraId="3022E47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PTG-8 -&gt; Rx</w:t>
                            </w:r>
                          </w:p>
                          <w:p w14:paraId="45A4433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  <w:p w14:paraId="49B24F9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58A54FA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*/</w:t>
                            </w:r>
                          </w:p>
                          <w:p w14:paraId="58EE22D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2BB9C8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 xml:space="preserve">#include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4"/>
                                <w:szCs w:val="14"/>
                              </w:rPr>
                              <w:t>"uart.h"</w:t>
                            </w:r>
                          </w:p>
                          <w:p w14:paraId="326FA0C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F78010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9CC6AB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-----------------------------------------------------------------------------</w:t>
                            </w:r>
                          </w:p>
                          <w:p w14:paraId="7226F46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UART_Init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4"/>
                                <w:szCs w:val="14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4"/>
                                <w:szCs w:val="14"/>
                              </w:rPr>
                              <w:t>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5B79F76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115971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//Power and Clock</w:t>
                            </w:r>
                          </w:p>
                          <w:p w14:paraId="64532C2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PWR-&gt;CR2 |= (PWR_CR2_IOSV);           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power avail on PG[15:2] (LPUART1)</w:t>
                            </w:r>
                          </w:p>
                          <w:p w14:paraId="65D2588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RCC-&gt;AHB2ENR |= (RCC_AHB2ENR_GPIOGEN);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enable GPIOG clock</w:t>
                            </w:r>
                          </w:p>
                          <w:p w14:paraId="519BAE0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RCC-&gt;APB1ENR2 |= RCC_APB1ENR2_LPUART1EN;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enable LPUART clock bridge</w:t>
                            </w:r>
                          </w:p>
                          <w:p w14:paraId="5C71159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//GPIO Ports - AF8, no PU/PD, fast (despite uart being slow)</w:t>
                            </w:r>
                          </w:p>
                          <w:p w14:paraId="79563F2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GPIOG-&gt;MODER   &amp;= ~(GPIO_MODER_MODE7 | GPIO_MODER_MODE8);</w:t>
                            </w:r>
                          </w:p>
                          <w:p w14:paraId="7CC0F02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GPIOG-&gt;MODER   |=  (GPIO_MODER_MODE7_1 | GPIO_MODER_MODE8_1);</w:t>
                            </w:r>
                          </w:p>
                          <w:p w14:paraId="10CA5BF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GPIOG-&gt;OTYPER  &amp;= ~(GPIO_OTYPER_OT7 | GPIO_OTYPER_OT8);</w:t>
                            </w:r>
                          </w:p>
                          <w:p w14:paraId="3E37E5E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GPIOG-&gt;PUPDR   &amp;= ~(GPIO_PUPDR_PUPD7 | GPIO_PUPDR_PUPD8);</w:t>
                            </w:r>
                          </w:p>
                          <w:p w14:paraId="017CC05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GPIOG-&gt;OSPEEDR |=  ((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3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&lt;&lt; GPIO_OSPEEDR_OSPEED7_Pos) | 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3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&lt;&lt; GPIO_OSPEEDR_OSPEED8_Pos));</w:t>
                            </w:r>
                          </w:p>
                          <w:p w14:paraId="29EAA9A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GPIOG-&gt;AFR[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] &amp;= ~(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0x000F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&lt;&lt; GPIO_AFRL_AFSEL7_Pos);</w:t>
                            </w:r>
                          </w:p>
                          <w:p w14:paraId="2A7A8D4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GPIOG-&gt;AFR[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] |=  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0x0008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&lt;&lt; GPIO_AFRL_AFSEL7_Pos);</w:t>
                            </w:r>
                          </w:p>
                          <w:p w14:paraId="3A8A076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GPIOG-&gt;AFR[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] &amp;= ~(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0x000F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&lt;&lt; GPIO_AFRH_AFSEL8_Pos);</w:t>
                            </w:r>
                          </w:p>
                          <w:p w14:paraId="5C4B34F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GPIOG-&gt;AFR[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] |=  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0x0008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&lt;&lt; GPIO_AFRH_AFSEL8_Pos);</w:t>
                            </w:r>
                          </w:p>
                          <w:p w14:paraId="4C3B42B7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//LPUART</w:t>
                            </w:r>
                          </w:p>
                          <w:p w14:paraId="187B4AA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LPUART1-&gt;CR1 &amp;= ~(USART_CR1_M1 | USART_CR1_M0);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8-bit data</w:t>
                            </w:r>
                          </w:p>
                          <w:p w14:paraId="4CEC099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LPUART1-&gt;CR1 |= USART_CR1_UE;                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enable LPUART1</w:t>
                            </w:r>
                          </w:p>
                          <w:p w14:paraId="1639AC2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LPUART1-&gt;CR1 |= (USART_CR1_TE | USART_CR1_RE);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  <w:lang w:val="fr-FR"/>
                              </w:rPr>
                              <w:t>// enable xmit &amp; recv</w:t>
                            </w:r>
                          </w:p>
                          <w:p w14:paraId="3D8EC92F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ab/>
                              <w:t xml:space="preserve">LPUART1-&gt;CR1 |= USART_CR1_RXNEIE;     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  <w:lang w:val="fr-FR"/>
                              </w:rPr>
                              <w:t>// enable LPUART1 recv interrupt</w:t>
                            </w:r>
                          </w:p>
                          <w:p w14:paraId="29C8E89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LPUART1-&gt;ISR &amp;= ~(USART_ISR_RXNE);    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clear Recv-Not-Empty flag</w:t>
                            </w:r>
                          </w:p>
                          <w:p w14:paraId="1B8ECA0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LPUART1-&gt;BRR = (BAUD_RATE);</w:t>
                            </w:r>
                          </w:p>
                          <w:p w14:paraId="4FE8859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/* USER: set baud rate register (LPUART1-&gt;BRR) */</w:t>
                            </w:r>
                          </w:p>
                          <w:p w14:paraId="2658F986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NVIC-&gt;ISER[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2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] = 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1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&lt;&lt; (LPUART1_IRQn &amp;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0x1F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));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enable LPUART1 ISR</w:t>
                            </w:r>
                          </w:p>
                          <w:p w14:paraId="3E694818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__enable_irq();</w:t>
                            </w:r>
                          </w:p>
                          <w:p w14:paraId="67FFA652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  <w:p w14:paraId="559C7D51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}</w:t>
                            </w:r>
                          </w:p>
                          <w:p w14:paraId="6F806AFC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  <w:p w14:paraId="2C95283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  <w:lang w:val="fr-FR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  <w:lang w:val="fr-FR"/>
                              </w:rPr>
                              <w:t>LPUART_Print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4"/>
                                <w:szCs w:val="14"/>
                                <w:lang w:val="fr-FR"/>
                              </w:rPr>
                              <w:t xml:space="preserve">(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  <w:lang w:val="fr-FR"/>
                              </w:rPr>
                              <w:t>const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  <w:lang w:val="fr-FR"/>
                              </w:rPr>
                              <w:t>char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4"/>
                                <w:szCs w:val="14"/>
                                <w:lang w:val="fr-FR"/>
                              </w:rPr>
                              <w:t>* message 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{</w:t>
                            </w:r>
                          </w:p>
                          <w:p w14:paraId="71351B7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  <w:lang w:val="fr-FR"/>
                              </w:rPr>
                              <w:t>uint16_t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iStrIdx 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  <w:lang w:val="fr-FR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;</w:t>
                            </w:r>
                          </w:p>
                          <w:p w14:paraId="1D6AF79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while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message[iStrIdx] !=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) {</w:t>
                            </w:r>
                          </w:p>
                          <w:p w14:paraId="2BA8925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while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(!(LPUART1-&gt;ISR &amp; USART_ISR_TXE))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wait for empty xmit buffer</w:t>
                            </w:r>
                          </w:p>
                          <w:p w14:paraId="7D03594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;</w:t>
                            </w:r>
                          </w:p>
                          <w:p w14:paraId="048465F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LPUART1-&gt;TDR = message[iStrIdx];    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send this character</w:t>
                            </w:r>
                          </w:p>
                          <w:p w14:paraId="66495E1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iStrIdx++;                          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advance index to next char</w:t>
                            </w:r>
                          </w:p>
                          <w:p w14:paraId="27ACA27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}</w:t>
                            </w:r>
                          </w:p>
                          <w:p w14:paraId="24E20CA5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}</w:t>
                            </w:r>
                          </w:p>
                          <w:p w14:paraId="0F0BE61E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  <w:p w14:paraId="5687CE0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  <w:lang w:val="fr-FR"/>
                              </w:rPr>
                              <w:t>void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  <w:lang w:val="fr-FR"/>
                              </w:rPr>
                              <w:t>LPUART_Print_Char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4"/>
                                <w:szCs w:val="14"/>
                                <w:lang w:val="fr-FR"/>
                              </w:rPr>
                              <w:t>(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  <w:lang w:val="fr-FR"/>
                              </w:rPr>
                              <w:t>uint8_t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4"/>
                                <w:szCs w:val="14"/>
                                <w:lang w:val="fr-FR"/>
                              </w:rPr>
                              <w:t xml:space="preserve"> charRecv)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{</w:t>
                            </w:r>
                          </w:p>
                          <w:p w14:paraId="32F71D03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while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 !(LPUART1-&gt;ISR &amp; USART_ISR_TXE) );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wait for empty TX buffer</w:t>
                            </w:r>
                          </w:p>
                          <w:p w14:paraId="4D20C059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LPUART1-&gt;TDR = charRecv;  </w:t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send char to terminal</w:t>
                            </w:r>
                          </w:p>
                          <w:p w14:paraId="7C800260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142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5E81A3B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4431EE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E064D9A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2DBEF2D" w14:textId="77777777" w:rsidR="00D14290" w:rsidRPr="00D14290" w:rsidRDefault="00D14290" w:rsidP="00D142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01841D8" w14:textId="77777777" w:rsidR="004C56BE" w:rsidRPr="00D14290" w:rsidRDefault="004C56BE" w:rsidP="004C56B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AFD6" id="Text Box 17" o:spid="_x0000_s1029" type="#_x0000_t202" style="position:absolute;margin-left:415.3pt;margin-top:2pt;width:466.5pt;height:592.3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" fillcolor="white [3201]" strokeweight=".5pt">
                <v:textbox>
                  <w:txbxContent>
                    <w:p w14:paraId="72C292C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/**</w:t>
                      </w:r>
                    </w:p>
                    <w:p w14:paraId="2D84BA9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******************************************************************************</w:t>
                      </w:r>
                    </w:p>
                    <w:p w14:paraId="57F75A52" w14:textId="66058CF5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@file           </w:t>
                      </w:r>
                      <w:r w:rsidR="0031538F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="0031538F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: uart.c</w:t>
                      </w:r>
                    </w:p>
                    <w:p w14:paraId="4750D45B" w14:textId="15420008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project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: EE329 Lab A</w:t>
                      </w:r>
                      <w:r w:rsidR="00D9634E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7</w:t>
                      </w:r>
                    </w:p>
                    <w:p w14:paraId="02EF755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author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: Wyatt Tack (wwt) - wtack@calpoly.edu</w:t>
                      </w:r>
                    </w:p>
                    <w:p w14:paraId="37761D2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date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: 10/13/2024</w:t>
                      </w:r>
                    </w:p>
                    <w:p w14:paraId="4948DC4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firmware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: ST-Link V1</w:t>
                      </w:r>
                    </w:p>
                    <w:p w14:paraId="0B3847D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@attention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: Copyright (c) 2024 STMicroelectronics. All rights reserved.</w:t>
                      </w:r>
                    </w:p>
                    <w:p w14:paraId="0929FDF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******************************************************************************</w:t>
                      </w:r>
                    </w:p>
                    <w:p w14:paraId="2AFFEEC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</w:t>
                      </w:r>
                    </w:p>
                    <w:p w14:paraId="3778152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Functions for UART module, set up as LPUART1 through GPIOG.</w:t>
                      </w:r>
                    </w:p>
                    <w:p w14:paraId="14D0FA6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PTG-7 -&gt; Tx</w:t>
                      </w:r>
                    </w:p>
                    <w:p w14:paraId="3022E47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PTG-8 -&gt; Rx</w:t>
                      </w:r>
                    </w:p>
                    <w:p w14:paraId="45A4433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</w:t>
                      </w:r>
                    </w:p>
                    <w:p w14:paraId="49B24F9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******************************************************************************</w:t>
                      </w:r>
                    </w:p>
                    <w:p w14:paraId="58A54FA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*/</w:t>
                      </w:r>
                    </w:p>
                    <w:p w14:paraId="58EE22D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42BB9C8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 xml:space="preserve">#include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C41A16"/>
                          <w:sz w:val="14"/>
                          <w:szCs w:val="14"/>
                        </w:rPr>
                        <w:t>"uart.h"</w:t>
                      </w:r>
                    </w:p>
                    <w:p w14:paraId="326FA0C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7F78010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39CC6AB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-----------------------------------------------------------------------------</w:t>
                      </w:r>
                    </w:p>
                    <w:p w14:paraId="7226F46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UART_Init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14"/>
                          <w:szCs w:val="14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14"/>
                          <w:szCs w:val="14"/>
                        </w:rPr>
                        <w:t>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{</w:t>
                      </w:r>
                    </w:p>
                    <w:p w14:paraId="5B79F76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7115971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//Power and Clock</w:t>
                      </w:r>
                    </w:p>
                    <w:p w14:paraId="64532C2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 xml:space="preserve">PWR-&gt;CR2 |= (PWR_CR2_IOSV);           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power avail on PG[15:2] (LPUART1)</w:t>
                      </w:r>
                    </w:p>
                    <w:p w14:paraId="65D2588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 xml:space="preserve">RCC-&gt;AHB2ENR |= (RCC_AHB2ENR_GPIOGEN);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enable GPIOG clock</w:t>
                      </w:r>
                    </w:p>
                    <w:p w14:paraId="519BAE0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 xml:space="preserve">RCC-&gt;APB1ENR2 |= RCC_APB1ENR2_LPUART1EN;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enable LPUART clock bridge</w:t>
                      </w:r>
                    </w:p>
                    <w:p w14:paraId="5C71159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//GPIO Ports - AF8, no PU/PD, fast (despite uart being slow)</w:t>
                      </w:r>
                    </w:p>
                    <w:p w14:paraId="79563F2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GPIOG-&gt;MODER   &amp;= ~(GPIO_MODER_MODE7 | GPIO_MODER_MODE8);</w:t>
                      </w:r>
                    </w:p>
                    <w:p w14:paraId="7CC0F02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GPIOG-&gt;MODER   |=  (GPIO_MODER_MODE7_1 | GPIO_MODER_MODE8_1);</w:t>
                      </w:r>
                    </w:p>
                    <w:p w14:paraId="10CA5BF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GPIOG-&gt;OTYPER  &amp;= ~(GPIO_OTYPER_OT7 | GPIO_OTYPER_OT8);</w:t>
                      </w:r>
                    </w:p>
                    <w:p w14:paraId="3E37E5E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GPIOG-&gt;PUPDR   &amp;= ~(GPIO_PUPDR_PUPD7 | GPIO_PUPDR_PUPD8);</w:t>
                      </w:r>
                    </w:p>
                    <w:p w14:paraId="017CC05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GPIOG-&gt;OSPEEDR |=  ((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3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&lt;&lt; GPIO_OSPEEDR_OSPEED7_Pos) | 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3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&lt;&lt; GPIO_OSPEEDR_OSPEED8_Pos));</w:t>
                      </w:r>
                    </w:p>
                    <w:p w14:paraId="29EAA9A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GPIOG-&gt;AFR[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] &amp;= ~(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0x000F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&lt;&lt; GPIO_AFRL_AFSEL7_Pos);</w:t>
                      </w:r>
                    </w:p>
                    <w:p w14:paraId="2A7A8D4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GPIOG-&gt;AFR[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] |=  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0x0008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&lt;&lt; GPIO_AFRL_AFSEL7_Pos);</w:t>
                      </w:r>
                    </w:p>
                    <w:p w14:paraId="3A8A076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GPIOG-&gt;AFR[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] &amp;= ~(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0x000F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&lt;&lt; GPIO_AFRH_AFSEL8_Pos);</w:t>
                      </w:r>
                    </w:p>
                    <w:p w14:paraId="5C4B34F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GPIOG-&gt;AFR[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] |=  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0x0008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&lt;&lt; GPIO_AFRH_AFSEL8_Pos);</w:t>
                      </w:r>
                    </w:p>
                    <w:p w14:paraId="4C3B42B7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//LPUART</w:t>
                      </w:r>
                    </w:p>
                    <w:p w14:paraId="187B4AA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 xml:space="preserve">LPUART1-&gt;CR1 &amp;= ~(USART_CR1_M1 | USART_CR1_M0);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8-bit data</w:t>
                      </w:r>
                    </w:p>
                    <w:p w14:paraId="4CEC099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 xml:space="preserve">LPUART1-&gt;CR1 |= USART_CR1_UE;                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enable LPUART1</w:t>
                      </w:r>
                    </w:p>
                    <w:p w14:paraId="1639AC2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LPUART1-&gt;CR1 |= (USART_CR1_TE | USART_CR1_RE);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  <w:lang w:val="fr-FR"/>
                        </w:rPr>
                        <w:t>// enable xmit &amp; recv</w:t>
                      </w:r>
                    </w:p>
                    <w:p w14:paraId="3D8EC92F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ab/>
                        <w:t xml:space="preserve">LPUART1-&gt;CR1 |= USART_CR1_RXNEIE;     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  <w:lang w:val="fr-FR"/>
                        </w:rPr>
                        <w:t>// enable LPUART1 recv interrupt</w:t>
                      </w:r>
                    </w:p>
                    <w:p w14:paraId="29C8E89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LPUART1-&gt;ISR &amp;= ~(USART_ISR_RXNE);    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clear Recv-Not-Empty flag</w:t>
                      </w:r>
                    </w:p>
                    <w:p w14:paraId="1B8ECA0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LPUART1-&gt;BRR = (BAUD_RATE);</w:t>
                      </w:r>
                    </w:p>
                    <w:p w14:paraId="4FE8859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/* USER: set baud rate register (LPUART1-&gt;BRR) */</w:t>
                      </w:r>
                    </w:p>
                    <w:p w14:paraId="2658F986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NVIC-&gt;ISER[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2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] = 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1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&lt;&lt; (LPUART1_IRQn &amp;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0x1F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));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enable LPUART1 ISR</w:t>
                      </w:r>
                    </w:p>
                    <w:p w14:paraId="3E694818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>__enable_irq();</w:t>
                      </w:r>
                    </w:p>
                    <w:p w14:paraId="67FFA652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</w:p>
                    <w:p w14:paraId="559C7D51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>}</w:t>
                      </w:r>
                    </w:p>
                    <w:p w14:paraId="6F806AFC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</w:p>
                    <w:p w14:paraId="2C95283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  <w:lang w:val="fr-FR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  <w:lang w:val="fr-FR"/>
                        </w:rPr>
                        <w:t>LPUART_Print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14"/>
                          <w:szCs w:val="14"/>
                          <w:lang w:val="fr-FR"/>
                        </w:rPr>
                        <w:t xml:space="preserve">(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  <w:lang w:val="fr-FR"/>
                        </w:rPr>
                        <w:t>const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  <w:lang w:val="fr-FR"/>
                        </w:rPr>
                        <w:t>char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14"/>
                          <w:szCs w:val="14"/>
                          <w:lang w:val="fr-FR"/>
                        </w:rPr>
                        <w:t>* message 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{</w:t>
                      </w:r>
                    </w:p>
                    <w:p w14:paraId="71351B7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  <w:lang w:val="fr-FR"/>
                        </w:rPr>
                        <w:t>uint16_t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iStrIdx 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  <w:lang w:val="fr-FR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>;</w:t>
                      </w:r>
                    </w:p>
                    <w:p w14:paraId="1D6AF79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while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( message[iStrIdx] !=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) {</w:t>
                      </w:r>
                    </w:p>
                    <w:p w14:paraId="2BA8925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while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(!(LPUART1-&gt;ISR &amp; USART_ISR_TXE))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wait for empty xmit buffer</w:t>
                      </w:r>
                    </w:p>
                    <w:p w14:paraId="7D03594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;</w:t>
                      </w:r>
                    </w:p>
                    <w:p w14:paraId="048465F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LPUART1-&gt;TDR = message[iStrIdx];    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send this character</w:t>
                      </w:r>
                    </w:p>
                    <w:p w14:paraId="66495E1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 xml:space="preserve">iStrIdx++;                          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advance index to next char</w:t>
                      </w:r>
                    </w:p>
                    <w:p w14:paraId="27ACA27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>}</w:t>
                      </w:r>
                    </w:p>
                    <w:p w14:paraId="24E20CA5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>}</w:t>
                      </w:r>
                    </w:p>
                    <w:p w14:paraId="0F0BE61E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</w:p>
                    <w:p w14:paraId="5687CE0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  <w:lang w:val="fr-FR"/>
                        </w:rPr>
                        <w:t>void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  <w:lang w:val="fr-FR"/>
                        </w:rPr>
                        <w:t>LPUART_Print_Char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14"/>
                          <w:szCs w:val="14"/>
                          <w:lang w:val="fr-FR"/>
                        </w:rPr>
                        <w:t>(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  <w:lang w:val="fr-FR"/>
                        </w:rPr>
                        <w:t>uint8_t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5C2699"/>
                          <w:sz w:val="14"/>
                          <w:szCs w:val="14"/>
                          <w:lang w:val="fr-FR"/>
                        </w:rPr>
                        <w:t xml:space="preserve"> charRecv)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>{</w:t>
                      </w:r>
                    </w:p>
                    <w:p w14:paraId="32F71D03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while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 !(LPUART1-&gt;ISR &amp; USART_ISR_TXE) );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wait for empty TX buffer</w:t>
                      </w:r>
                    </w:p>
                    <w:p w14:paraId="4D20C059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 xml:space="preserve">LPUART1-&gt;TDR = charRecv;  </w:t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send char to terminal</w:t>
                      </w:r>
                    </w:p>
                    <w:p w14:paraId="7C800260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1429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5E81A3B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44431EE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E064D9A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32DBEF2D" w14:textId="77777777" w:rsidR="00D14290" w:rsidRPr="00D14290" w:rsidRDefault="00D14290" w:rsidP="00D142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01841D8" w14:textId="77777777" w:rsidR="004C56BE" w:rsidRPr="00D14290" w:rsidRDefault="004C56BE" w:rsidP="004C56BE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D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04EE4" w14:textId="77777777" w:rsidR="00D367D0" w:rsidRDefault="00D367D0" w:rsidP="004A2EF5">
      <w:pPr>
        <w:spacing w:after="0" w:line="240" w:lineRule="auto"/>
      </w:pPr>
      <w:r>
        <w:separator/>
      </w:r>
    </w:p>
  </w:endnote>
  <w:endnote w:type="continuationSeparator" w:id="0">
    <w:p w14:paraId="66D707BE" w14:textId="77777777" w:rsidR="00D367D0" w:rsidRDefault="00D367D0" w:rsidP="004A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5534" w14:textId="77777777" w:rsidR="00D367D0" w:rsidRDefault="00D367D0" w:rsidP="004A2EF5">
      <w:pPr>
        <w:spacing w:after="0" w:line="240" w:lineRule="auto"/>
      </w:pPr>
      <w:r>
        <w:separator/>
      </w:r>
    </w:p>
  </w:footnote>
  <w:footnote w:type="continuationSeparator" w:id="0">
    <w:p w14:paraId="456D6C15" w14:textId="77777777" w:rsidR="00D367D0" w:rsidRDefault="00D367D0" w:rsidP="004A2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6052"/>
    <w:multiLevelType w:val="hybridMultilevel"/>
    <w:tmpl w:val="7E06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A7"/>
    <w:rsid w:val="00005BDA"/>
    <w:rsid w:val="00032E7D"/>
    <w:rsid w:val="000378B7"/>
    <w:rsid w:val="00055C52"/>
    <w:rsid w:val="0006352B"/>
    <w:rsid w:val="00075BF3"/>
    <w:rsid w:val="0007742C"/>
    <w:rsid w:val="000872E8"/>
    <w:rsid w:val="000A068A"/>
    <w:rsid w:val="000D1C9D"/>
    <w:rsid w:val="000D4F82"/>
    <w:rsid w:val="00102D10"/>
    <w:rsid w:val="0016347C"/>
    <w:rsid w:val="001A4C45"/>
    <w:rsid w:val="001C7B6E"/>
    <w:rsid w:val="001F05FB"/>
    <w:rsid w:val="001F4BB2"/>
    <w:rsid w:val="00205E61"/>
    <w:rsid w:val="00217E23"/>
    <w:rsid w:val="002202CA"/>
    <w:rsid w:val="00221712"/>
    <w:rsid w:val="002362D3"/>
    <w:rsid w:val="002509AD"/>
    <w:rsid w:val="002649D2"/>
    <w:rsid w:val="002A25B1"/>
    <w:rsid w:val="002B6DAE"/>
    <w:rsid w:val="002C6248"/>
    <w:rsid w:val="002E145C"/>
    <w:rsid w:val="002E35F9"/>
    <w:rsid w:val="002F34F3"/>
    <w:rsid w:val="002F6A06"/>
    <w:rsid w:val="00304465"/>
    <w:rsid w:val="0031538F"/>
    <w:rsid w:val="003253A0"/>
    <w:rsid w:val="00334414"/>
    <w:rsid w:val="00387A3B"/>
    <w:rsid w:val="00390C17"/>
    <w:rsid w:val="003D6D75"/>
    <w:rsid w:val="003F5C31"/>
    <w:rsid w:val="004027A0"/>
    <w:rsid w:val="00427DF4"/>
    <w:rsid w:val="0047459A"/>
    <w:rsid w:val="004745BC"/>
    <w:rsid w:val="004763FE"/>
    <w:rsid w:val="004A2EF5"/>
    <w:rsid w:val="004B5676"/>
    <w:rsid w:val="004C56BE"/>
    <w:rsid w:val="00541B72"/>
    <w:rsid w:val="00554839"/>
    <w:rsid w:val="005548F7"/>
    <w:rsid w:val="0057509E"/>
    <w:rsid w:val="00577F2C"/>
    <w:rsid w:val="005B19EC"/>
    <w:rsid w:val="005B7F26"/>
    <w:rsid w:val="005F15E3"/>
    <w:rsid w:val="00607BBE"/>
    <w:rsid w:val="0063360E"/>
    <w:rsid w:val="00636DE2"/>
    <w:rsid w:val="006453A3"/>
    <w:rsid w:val="0066337B"/>
    <w:rsid w:val="006B06A4"/>
    <w:rsid w:val="006B20AF"/>
    <w:rsid w:val="006C13CD"/>
    <w:rsid w:val="006D6900"/>
    <w:rsid w:val="006E6ACF"/>
    <w:rsid w:val="00711D0F"/>
    <w:rsid w:val="00712263"/>
    <w:rsid w:val="0071686A"/>
    <w:rsid w:val="00751578"/>
    <w:rsid w:val="007620E4"/>
    <w:rsid w:val="00782247"/>
    <w:rsid w:val="00792026"/>
    <w:rsid w:val="007C49DD"/>
    <w:rsid w:val="007C608F"/>
    <w:rsid w:val="007E132D"/>
    <w:rsid w:val="007F3433"/>
    <w:rsid w:val="008113E3"/>
    <w:rsid w:val="00814922"/>
    <w:rsid w:val="00816DA7"/>
    <w:rsid w:val="00864A69"/>
    <w:rsid w:val="00873778"/>
    <w:rsid w:val="008755B4"/>
    <w:rsid w:val="0088664A"/>
    <w:rsid w:val="008A4B03"/>
    <w:rsid w:val="00966D80"/>
    <w:rsid w:val="00967E82"/>
    <w:rsid w:val="00976147"/>
    <w:rsid w:val="0098568B"/>
    <w:rsid w:val="00987358"/>
    <w:rsid w:val="00996007"/>
    <w:rsid w:val="009C00AB"/>
    <w:rsid w:val="009C153A"/>
    <w:rsid w:val="009D7F54"/>
    <w:rsid w:val="009E03C2"/>
    <w:rsid w:val="00A64B6B"/>
    <w:rsid w:val="00A74288"/>
    <w:rsid w:val="00AB1FA3"/>
    <w:rsid w:val="00AC613B"/>
    <w:rsid w:val="00AD2152"/>
    <w:rsid w:val="00AD5654"/>
    <w:rsid w:val="00AD6320"/>
    <w:rsid w:val="00AE3E2B"/>
    <w:rsid w:val="00AE449D"/>
    <w:rsid w:val="00B07A32"/>
    <w:rsid w:val="00B30D6F"/>
    <w:rsid w:val="00B53ECF"/>
    <w:rsid w:val="00B941DA"/>
    <w:rsid w:val="00BB0C1A"/>
    <w:rsid w:val="00BB70B2"/>
    <w:rsid w:val="00BC06E8"/>
    <w:rsid w:val="00BD5F47"/>
    <w:rsid w:val="00BE2859"/>
    <w:rsid w:val="00C008EA"/>
    <w:rsid w:val="00C254A9"/>
    <w:rsid w:val="00C97536"/>
    <w:rsid w:val="00CB53DD"/>
    <w:rsid w:val="00CC6420"/>
    <w:rsid w:val="00CE4C9B"/>
    <w:rsid w:val="00D14290"/>
    <w:rsid w:val="00D14B44"/>
    <w:rsid w:val="00D367D0"/>
    <w:rsid w:val="00D5178E"/>
    <w:rsid w:val="00D53814"/>
    <w:rsid w:val="00D67A91"/>
    <w:rsid w:val="00D9634E"/>
    <w:rsid w:val="00D97F80"/>
    <w:rsid w:val="00DC54EA"/>
    <w:rsid w:val="00E07518"/>
    <w:rsid w:val="00E07B64"/>
    <w:rsid w:val="00E61258"/>
    <w:rsid w:val="00E933ED"/>
    <w:rsid w:val="00ED2B1C"/>
    <w:rsid w:val="00F2204E"/>
    <w:rsid w:val="00F30052"/>
    <w:rsid w:val="00F37EC7"/>
    <w:rsid w:val="00F46053"/>
    <w:rsid w:val="00F53A95"/>
    <w:rsid w:val="00F7540F"/>
    <w:rsid w:val="00F76847"/>
    <w:rsid w:val="00F96415"/>
    <w:rsid w:val="00FD65BF"/>
    <w:rsid w:val="00FE6FBD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9F8BF"/>
  <w15:chartTrackingRefBased/>
  <w15:docId w15:val="{EE5037AF-E2EB-4E8C-87D7-1E7F3736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1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941DA"/>
  </w:style>
  <w:style w:type="character" w:customStyle="1" w:styleId="hljs-meta">
    <w:name w:val="hljs-meta"/>
    <w:basedOn w:val="DefaultParagraphFont"/>
    <w:rsid w:val="00B941DA"/>
  </w:style>
  <w:style w:type="character" w:customStyle="1" w:styleId="hljs-string">
    <w:name w:val="hljs-string"/>
    <w:basedOn w:val="DefaultParagraphFont"/>
    <w:rsid w:val="00B941DA"/>
  </w:style>
  <w:style w:type="character" w:customStyle="1" w:styleId="hljs-number">
    <w:name w:val="hljs-number"/>
    <w:basedOn w:val="DefaultParagraphFont"/>
    <w:rsid w:val="00B941DA"/>
  </w:style>
  <w:style w:type="paragraph" w:styleId="ListParagraph">
    <w:name w:val="List Paragraph"/>
    <w:basedOn w:val="Normal"/>
    <w:uiPriority w:val="34"/>
    <w:qFormat/>
    <w:rsid w:val="004763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D6F"/>
    <w:rPr>
      <w:color w:val="954F72" w:themeColor="followedHyperlink"/>
      <w:u w:val="single"/>
    </w:rPr>
  </w:style>
  <w:style w:type="character" w:customStyle="1" w:styleId="hljs-meta-keyword">
    <w:name w:val="hljs-meta-keyword"/>
    <w:basedOn w:val="DefaultParagraphFont"/>
    <w:rsid w:val="002E145C"/>
  </w:style>
  <w:style w:type="character" w:customStyle="1" w:styleId="hljs-meta-string">
    <w:name w:val="hljs-meta-string"/>
    <w:basedOn w:val="DefaultParagraphFont"/>
    <w:rsid w:val="002E145C"/>
  </w:style>
  <w:style w:type="character" w:customStyle="1" w:styleId="hljs-function">
    <w:name w:val="hljs-function"/>
    <w:basedOn w:val="DefaultParagraphFont"/>
    <w:rsid w:val="002E145C"/>
  </w:style>
  <w:style w:type="character" w:customStyle="1" w:styleId="hljs-keyword">
    <w:name w:val="hljs-keyword"/>
    <w:basedOn w:val="DefaultParagraphFont"/>
    <w:rsid w:val="002E145C"/>
  </w:style>
  <w:style w:type="character" w:customStyle="1" w:styleId="hljs-title">
    <w:name w:val="hljs-title"/>
    <w:basedOn w:val="DefaultParagraphFont"/>
    <w:rsid w:val="002E145C"/>
  </w:style>
  <w:style w:type="character" w:customStyle="1" w:styleId="hljs-params">
    <w:name w:val="hljs-params"/>
    <w:basedOn w:val="DefaultParagraphFont"/>
    <w:rsid w:val="002E145C"/>
  </w:style>
  <w:style w:type="paragraph" w:styleId="Header">
    <w:name w:val="header"/>
    <w:basedOn w:val="Normal"/>
    <w:link w:val="HeaderChar"/>
    <w:uiPriority w:val="99"/>
    <w:unhideWhenUsed/>
    <w:rsid w:val="004A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F5"/>
  </w:style>
  <w:style w:type="paragraph" w:styleId="Footer">
    <w:name w:val="footer"/>
    <w:basedOn w:val="Normal"/>
    <w:link w:val="FooterChar"/>
    <w:uiPriority w:val="99"/>
    <w:unhideWhenUsed/>
    <w:rsid w:val="004A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F5"/>
  </w:style>
  <w:style w:type="character" w:styleId="PlaceholderText">
    <w:name w:val="Placeholder Text"/>
    <w:basedOn w:val="DefaultParagraphFont"/>
    <w:uiPriority w:val="99"/>
    <w:semiHidden/>
    <w:rsid w:val="004A2EF5"/>
    <w:rPr>
      <w:color w:val="808080"/>
    </w:rPr>
  </w:style>
  <w:style w:type="character" w:customStyle="1" w:styleId="hljs-literal">
    <w:name w:val="hljs-literal"/>
    <w:basedOn w:val="DefaultParagraphFont"/>
    <w:rsid w:val="00D14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Xt5tV1ykH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78B0C-BA2F-4927-9E39-9F3B04B4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Tack</dc:creator>
  <cp:keywords/>
  <dc:description/>
  <cp:lastModifiedBy>Wyatt Tack</cp:lastModifiedBy>
  <cp:revision>39</cp:revision>
  <cp:lastPrinted>2024-10-02T16:09:00Z</cp:lastPrinted>
  <dcterms:created xsi:type="dcterms:W3CDTF">2024-10-19T21:28:00Z</dcterms:created>
  <dcterms:modified xsi:type="dcterms:W3CDTF">2024-10-25T16:15:00Z</dcterms:modified>
</cp:coreProperties>
</file>