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7E796" w14:textId="77777777" w:rsidR="000876D7" w:rsidRDefault="00F37EC7" w:rsidP="000876D7">
      <w:pPr>
        <w:spacing w:after="0"/>
        <w:rPr>
          <w:rFonts w:ascii="Times New Roman" w:hAnsi="Times New Roman" w:cs="Times New Roman"/>
          <w:sz w:val="24"/>
          <w:szCs w:val="32"/>
        </w:rPr>
      </w:pPr>
      <w:r w:rsidRPr="00F37EC7">
        <w:rPr>
          <w:rFonts w:ascii="Times New Roman" w:hAnsi="Times New Roman" w:cs="Times New Roman"/>
          <w:sz w:val="24"/>
          <w:szCs w:val="32"/>
        </w:rPr>
        <w:t>   Wyatt Tack</w:t>
      </w:r>
    </w:p>
    <w:p w14:paraId="72F20496" w14:textId="3FFC2F9B" w:rsidR="003F5C31" w:rsidRPr="006D6900" w:rsidRDefault="000876D7" w:rsidP="000876D7">
      <w:pPr>
        <w:spacing w:after="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 </w:t>
      </w:r>
      <w:r w:rsidR="002C11A7">
        <w:rPr>
          <w:rFonts w:ascii="Times New Roman" w:hAnsi="Times New Roman" w:cs="Times New Roman"/>
          <w:sz w:val="24"/>
          <w:szCs w:val="32"/>
        </w:rPr>
        <w:t xml:space="preserve">  Yazmin Corona</w:t>
      </w:r>
      <w:r w:rsidR="00F37EC7" w:rsidRPr="006D6900">
        <w:rPr>
          <w:rFonts w:ascii="Times New Roman" w:hAnsi="Times New Roman" w:cs="Times New Roman"/>
          <w:sz w:val="24"/>
          <w:szCs w:val="32"/>
        </w:rPr>
        <w:br/>
        <w:t>   EE 329-01 F'24</w:t>
      </w:r>
    </w:p>
    <w:p w14:paraId="38F23B8D" w14:textId="4D52C010" w:rsidR="00334414" w:rsidRDefault="003F5C31" w:rsidP="00221712">
      <w:pPr>
        <w:spacing w:after="0"/>
        <w:rPr>
          <w:rFonts w:ascii="Times New Roman" w:hAnsi="Times New Roman" w:cs="Times New Roman"/>
          <w:sz w:val="24"/>
          <w:szCs w:val="32"/>
        </w:rPr>
      </w:pPr>
      <w:r w:rsidRPr="006D6900">
        <w:rPr>
          <w:rFonts w:ascii="Times New Roman" w:hAnsi="Times New Roman" w:cs="Times New Roman"/>
          <w:sz w:val="24"/>
          <w:szCs w:val="32"/>
        </w:rPr>
        <w:t xml:space="preserve">   </w:t>
      </w:r>
      <w:r>
        <w:rPr>
          <w:rFonts w:ascii="Times New Roman" w:hAnsi="Times New Roman" w:cs="Times New Roman"/>
          <w:sz w:val="24"/>
          <w:szCs w:val="32"/>
        </w:rPr>
        <w:t xml:space="preserve">Group </w:t>
      </w:r>
      <w:r w:rsidR="002C11A7">
        <w:rPr>
          <w:rFonts w:ascii="Times New Roman" w:hAnsi="Times New Roman" w:cs="Times New Roman"/>
          <w:sz w:val="24"/>
          <w:szCs w:val="32"/>
        </w:rPr>
        <w:t>H</w:t>
      </w:r>
    </w:p>
    <w:p w14:paraId="44A8A65D" w14:textId="502D248A" w:rsidR="00F37EC7" w:rsidRPr="003F5C31" w:rsidRDefault="00F37EC7" w:rsidP="00221712">
      <w:pPr>
        <w:spacing w:after="0"/>
        <w:rPr>
          <w:rFonts w:ascii="Times New Roman" w:hAnsi="Times New Roman" w:cs="Times New Roman"/>
          <w:sz w:val="24"/>
          <w:szCs w:val="32"/>
        </w:rPr>
      </w:pPr>
      <w:r w:rsidRPr="003F5C31">
        <w:rPr>
          <w:rFonts w:ascii="Times New Roman" w:hAnsi="Times New Roman" w:cs="Times New Roman"/>
          <w:sz w:val="24"/>
          <w:szCs w:val="32"/>
        </w:rPr>
        <w:t>   2024-</w:t>
      </w:r>
      <w:r w:rsidR="00DD1973">
        <w:rPr>
          <w:rFonts w:ascii="Times New Roman" w:hAnsi="Times New Roman" w:cs="Times New Roman"/>
          <w:sz w:val="24"/>
          <w:szCs w:val="32"/>
        </w:rPr>
        <w:t>Nov</w:t>
      </w:r>
      <w:r w:rsidRPr="003F5C31">
        <w:rPr>
          <w:rFonts w:ascii="Times New Roman" w:hAnsi="Times New Roman" w:cs="Times New Roman"/>
          <w:sz w:val="24"/>
          <w:szCs w:val="32"/>
        </w:rPr>
        <w:t>-</w:t>
      </w:r>
      <w:r w:rsidR="002C11A7">
        <w:rPr>
          <w:rFonts w:ascii="Times New Roman" w:hAnsi="Times New Roman" w:cs="Times New Roman"/>
          <w:sz w:val="24"/>
          <w:szCs w:val="32"/>
        </w:rPr>
        <w:t>15</w:t>
      </w:r>
    </w:p>
    <w:p w14:paraId="6FAAA4C2" w14:textId="53A221C4" w:rsidR="00B941DA" w:rsidRPr="00F37EC7" w:rsidRDefault="00B941DA" w:rsidP="00F37EC7">
      <w:pPr>
        <w:jc w:val="center"/>
        <w:rPr>
          <w:rFonts w:ascii="Times New Roman" w:hAnsi="Times New Roman" w:cs="Times New Roman"/>
          <w:b/>
          <w:bCs/>
          <w:sz w:val="40"/>
          <w:szCs w:val="48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8"/>
          <w:u w:val="single"/>
        </w:rPr>
        <w:t>EE 329 A</w:t>
      </w:r>
      <w:r w:rsidR="00DD1973">
        <w:rPr>
          <w:rFonts w:ascii="Times New Roman" w:hAnsi="Times New Roman" w:cs="Times New Roman"/>
          <w:b/>
          <w:bCs/>
          <w:sz w:val="40"/>
          <w:szCs w:val="48"/>
          <w:u w:val="single"/>
        </w:rPr>
        <w:t>8</w:t>
      </w:r>
    </w:p>
    <w:p w14:paraId="20DD955E" w14:textId="77777777" w:rsidR="00E933ED" w:rsidRDefault="00E933ED" w:rsidP="00F37EC7">
      <w:pPr>
        <w:rPr>
          <w:rFonts w:ascii="Times New Roman" w:hAnsi="Times New Roman" w:cs="Times New Roman"/>
          <w:sz w:val="24"/>
          <w:szCs w:val="32"/>
        </w:rPr>
      </w:pPr>
    </w:p>
    <w:p w14:paraId="0E17F2AB" w14:textId="6C61DF6E" w:rsidR="00F37EC7" w:rsidRDefault="00F37EC7" w:rsidP="00541B72">
      <w:pPr>
        <w:ind w:firstLine="36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This code is designed to </w:t>
      </w:r>
      <w:r w:rsidR="00A64B6B">
        <w:rPr>
          <w:rFonts w:ascii="Times New Roman" w:hAnsi="Times New Roman" w:cs="Times New Roman"/>
          <w:sz w:val="24"/>
          <w:szCs w:val="32"/>
        </w:rPr>
        <w:t xml:space="preserve">use </w:t>
      </w:r>
      <w:r w:rsidR="00476210">
        <w:rPr>
          <w:rFonts w:ascii="Times New Roman" w:hAnsi="Times New Roman" w:cs="Times New Roman"/>
          <w:sz w:val="24"/>
          <w:szCs w:val="32"/>
        </w:rPr>
        <w:t>the built in STM32’s Analog to Digital Converter (ADC) to measure the emitter voltage of a BJT used to drive a relay, and thus attempt to calculate the current through the relay coil knowing some previous parameters. The code works and is able to use a UART terminal to display the changing voltage average, max, and min of each sample batch, and show the current estimation.</w:t>
      </w:r>
    </w:p>
    <w:p w14:paraId="6F369EA2" w14:textId="2AB9D40A" w:rsidR="00350696" w:rsidRDefault="00350696" w:rsidP="00541B72">
      <w:pPr>
        <w:ind w:firstLine="360"/>
        <w:rPr>
          <w:rFonts w:ascii="Times New Roman" w:hAnsi="Times New Roman" w:cs="Times New Roman"/>
          <w:sz w:val="24"/>
          <w:szCs w:val="32"/>
        </w:rPr>
      </w:pPr>
    </w:p>
    <w:p w14:paraId="36083E74" w14:textId="0A588435" w:rsidR="00350696" w:rsidRPr="00350696" w:rsidRDefault="00350696" w:rsidP="00350696">
      <w:pPr>
        <w:spacing w:before="200" w:after="0" w:line="240" w:lineRule="auto"/>
        <w:ind w:left="360"/>
        <w:rPr>
          <w:rFonts w:ascii="Times New Roman" w:hAnsi="Times New Roman" w:cs="Times New Roman"/>
          <w:b/>
          <w:bCs/>
          <w:sz w:val="28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36"/>
          <w:u w:val="single"/>
        </w:rPr>
        <w:t>Video Link</w:t>
      </w:r>
      <w:r w:rsidRPr="00005BDA">
        <w:rPr>
          <w:rFonts w:ascii="Times New Roman" w:hAnsi="Times New Roman" w:cs="Times New Roman"/>
          <w:b/>
          <w:bCs/>
          <w:sz w:val="28"/>
          <w:szCs w:val="36"/>
          <w:u w:val="single"/>
        </w:rPr>
        <w:t>:</w:t>
      </w:r>
    </w:p>
    <w:p w14:paraId="03A9667F" w14:textId="7528F4C1" w:rsidR="00350696" w:rsidRDefault="00350696" w:rsidP="00350696">
      <w:pPr>
        <w:ind w:firstLine="720"/>
        <w:rPr>
          <w:rFonts w:ascii="Times New Roman" w:hAnsi="Times New Roman" w:cs="Times New Roman"/>
          <w:sz w:val="24"/>
          <w:szCs w:val="32"/>
        </w:rPr>
      </w:pPr>
      <w:hyperlink r:id="rId8" w:history="1">
        <w:r w:rsidRPr="008869C5">
          <w:rPr>
            <w:rStyle w:val="Hyperlink"/>
            <w:rFonts w:ascii="Times New Roman" w:hAnsi="Times New Roman" w:cs="Times New Roman"/>
            <w:sz w:val="24"/>
            <w:szCs w:val="32"/>
          </w:rPr>
          <w:t>https://youtu.be/WX_pdkR84_8</w:t>
        </w:r>
      </w:hyperlink>
    </w:p>
    <w:p w14:paraId="3580006C" w14:textId="77777777" w:rsidR="00350696" w:rsidRPr="00541B72" w:rsidRDefault="00350696" w:rsidP="00350696">
      <w:pPr>
        <w:rPr>
          <w:rFonts w:ascii="Times New Roman" w:hAnsi="Times New Roman" w:cs="Times New Roman"/>
          <w:sz w:val="24"/>
          <w:szCs w:val="32"/>
        </w:rPr>
      </w:pPr>
    </w:p>
    <w:p w14:paraId="5EB522D2" w14:textId="77777777" w:rsidR="008679DC" w:rsidRPr="00F53A95" w:rsidRDefault="008679DC" w:rsidP="008679DC">
      <w:pPr>
        <w:spacing w:before="200" w:after="0" w:line="240" w:lineRule="auto"/>
        <w:ind w:left="360"/>
        <w:rPr>
          <w:rFonts w:ascii="Times New Roman" w:hAnsi="Times New Roman" w:cs="Times New Roman"/>
          <w:b/>
          <w:bCs/>
          <w:sz w:val="28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36"/>
          <w:u w:val="single"/>
        </w:rPr>
        <w:t>Device Wiring Diagram</w:t>
      </w:r>
      <w:r w:rsidRPr="00005BDA">
        <w:rPr>
          <w:rFonts w:ascii="Times New Roman" w:hAnsi="Times New Roman" w:cs="Times New Roman"/>
          <w:b/>
          <w:bCs/>
          <w:sz w:val="28"/>
          <w:szCs w:val="36"/>
          <w:u w:val="single"/>
        </w:rPr>
        <w:t>:</w:t>
      </w:r>
    </w:p>
    <w:p w14:paraId="7D30B4B8" w14:textId="0479C4BB" w:rsidR="000D4F82" w:rsidRDefault="00476210" w:rsidP="008679DC">
      <w:pPr>
        <w:spacing w:after="0" w:line="276" w:lineRule="auto"/>
        <w:ind w:left="360"/>
        <w:jc w:val="center"/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</w:pPr>
      <w:r w:rsidRPr="00476210">
        <w:rPr>
          <w:rFonts w:ascii="Roboto" w:eastAsia="Times New Roman" w:hAnsi="Roboto" w:cs="Times New Roman"/>
          <w:b/>
          <w:bCs/>
          <w:noProof/>
          <w:color w:val="000000"/>
          <w:sz w:val="24"/>
          <w:szCs w:val="24"/>
        </w:rPr>
        <w:drawing>
          <wp:inline distT="0" distB="0" distL="0" distR="0" wp14:anchorId="22E0D679" wp14:editId="53732C5D">
            <wp:extent cx="5943600" cy="39204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AD263" w14:textId="77777777" w:rsidR="000D4F82" w:rsidRDefault="000D4F82" w:rsidP="00476210">
      <w:pPr>
        <w:rPr>
          <w:rFonts w:ascii="Times New Roman" w:hAnsi="Times New Roman" w:cs="Times New Roman"/>
          <w:b/>
          <w:bCs/>
          <w:sz w:val="28"/>
          <w:szCs w:val="36"/>
          <w:u w:val="single"/>
        </w:rPr>
      </w:pPr>
    </w:p>
    <w:p w14:paraId="01314D0F" w14:textId="0FE4E820" w:rsidR="00DD1973" w:rsidRPr="00512A40" w:rsidRDefault="00DD1973" w:rsidP="00512A40">
      <w:pPr>
        <w:ind w:firstLine="360"/>
        <w:rPr>
          <w:rFonts w:ascii="Roboto" w:eastAsia="Times New Roman" w:hAnsi="Roboto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36"/>
          <w:u w:val="single"/>
        </w:rPr>
        <w:lastRenderedPageBreak/>
        <w:t>Data</w:t>
      </w:r>
      <w:r w:rsidR="008113E3" w:rsidRPr="00FF6BE2">
        <w:rPr>
          <w:rFonts w:ascii="Times New Roman" w:hAnsi="Times New Roman" w:cs="Times New Roman"/>
          <w:b/>
          <w:bCs/>
          <w:sz w:val="28"/>
          <w:szCs w:val="36"/>
          <w:u w:val="single"/>
        </w:rPr>
        <w:t>:</w:t>
      </w:r>
    </w:p>
    <w:p w14:paraId="27D6C529" w14:textId="6D772C21" w:rsidR="00DD1973" w:rsidRDefault="00512A40" w:rsidP="002F6A06">
      <w:pPr>
        <w:spacing w:before="200" w:after="0" w:line="24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36"/>
        </w:rPr>
      </w:pPr>
      <w:r w:rsidRPr="009476E1">
        <w:rPr>
          <w:rFonts w:ascii="Times New Roman" w:hAnsi="Times New Roman" w:cs="Times New Roman"/>
          <w:sz w:val="24"/>
          <w:szCs w:val="32"/>
        </w:rPr>
        <w:t xml:space="preserve">ADC Resolution for FSR 3.3V </w:t>
      </w:r>
      <w:r w:rsidRPr="00512A40">
        <w:rPr>
          <w:rFonts w:ascii="Times New Roman" w:hAnsi="Times New Roman" w:cs="Times New Roman"/>
          <w:sz w:val="28"/>
          <w:szCs w:val="36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36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36"/>
              </w:rPr>
              <m:t>3.3V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3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36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36"/>
                  </w:rPr>
                  <m:t>12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36"/>
          </w:rPr>
          <m:t>=</m:t>
        </m:r>
        <m:r>
          <m:rPr>
            <m:sty m:val="bi"/>
          </m:rPr>
          <w:rPr>
            <w:rFonts w:ascii="Cambria Math" w:hAnsi="Cambria Math" w:cs="Times New Roman"/>
            <w:sz w:val="28"/>
            <w:szCs w:val="36"/>
          </w:rPr>
          <m:t>0.806</m:t>
        </m:r>
        <m:r>
          <m:rPr>
            <m:sty m:val="bi"/>
          </m:rPr>
          <w:rPr>
            <w:rFonts w:ascii="Cambria Math" w:hAnsi="Cambria Math" w:cs="Times New Roman"/>
            <w:sz w:val="28"/>
            <w:szCs w:val="36"/>
          </w:rPr>
          <m:t>mV</m:t>
        </m:r>
      </m:oMath>
    </w:p>
    <w:p w14:paraId="105CE472" w14:textId="1EF247DB" w:rsidR="00DD1973" w:rsidRDefault="00512A40" w:rsidP="00512A40">
      <w:pPr>
        <w:spacing w:before="200" w:after="0" w:line="240" w:lineRule="auto"/>
        <w:ind w:left="360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Table ADC vs Voltage:</w:t>
      </w:r>
    </w:p>
    <w:tbl>
      <w:tblPr>
        <w:tblW w:w="2790" w:type="dxa"/>
        <w:jc w:val="center"/>
        <w:tblLook w:val="04A0" w:firstRow="1" w:lastRow="0" w:firstColumn="1" w:lastColumn="0" w:noHBand="0" w:noVBand="1"/>
      </w:tblPr>
      <w:tblGrid>
        <w:gridCol w:w="360"/>
        <w:gridCol w:w="801"/>
        <w:gridCol w:w="1629"/>
      </w:tblGrid>
      <w:tr w:rsidR="00E6603B" w:rsidRPr="00E6603B" w14:paraId="0624C46D" w14:textId="77777777" w:rsidTr="008B16AA">
        <w:trPr>
          <w:gridBefore w:val="1"/>
          <w:wBefore w:w="360" w:type="dxa"/>
          <w:trHeight w:val="420"/>
          <w:jc w:val="center"/>
        </w:trPr>
        <w:tc>
          <w:tcPr>
            <w:tcW w:w="24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0F35B" w14:textId="77777777" w:rsidR="00E6603B" w:rsidRPr="00E6603B" w:rsidRDefault="00E6603B" w:rsidP="00E660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u w:val="single"/>
              </w:rPr>
            </w:pPr>
            <w:r w:rsidRPr="00E6603B">
              <w:rPr>
                <w:rFonts w:ascii="Calibri" w:eastAsia="Times New Roman" w:hAnsi="Calibri" w:cs="Calibri"/>
                <w:b/>
                <w:bCs/>
                <w:color w:val="000000"/>
                <w:szCs w:val="22"/>
                <w:u w:val="single"/>
              </w:rPr>
              <w:t>Calibration:</w:t>
            </w:r>
          </w:p>
        </w:tc>
      </w:tr>
      <w:tr w:rsidR="00E6603B" w:rsidRPr="00E6603B" w14:paraId="0398F084" w14:textId="77777777" w:rsidTr="008B16AA">
        <w:trPr>
          <w:trHeight w:val="288"/>
          <w:jc w:val="center"/>
        </w:trPr>
        <w:tc>
          <w:tcPr>
            <w:tcW w:w="11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03F52" w14:textId="0CCC8FDC" w:rsidR="00E6603B" w:rsidRPr="00E6603B" w:rsidRDefault="00E6603B" w:rsidP="008B16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E6603B">
              <w:rPr>
                <w:rFonts w:ascii="Calibri" w:eastAsia="Times New Roman" w:hAnsi="Calibri" w:cs="Calibri"/>
                <w:color w:val="000000"/>
                <w:szCs w:val="22"/>
              </w:rPr>
              <w:t>Vin</w:t>
            </w:r>
            <w:r w:rsidR="008B16AA">
              <w:rPr>
                <w:rFonts w:ascii="Calibri" w:eastAsia="Times New Roman" w:hAnsi="Calibri" w:cs="Calibri"/>
                <w:color w:val="000000"/>
                <w:szCs w:val="22"/>
              </w:rPr>
              <w:t xml:space="preserve"> (Volts)</w:t>
            </w:r>
          </w:p>
        </w:tc>
        <w:tc>
          <w:tcPr>
            <w:tcW w:w="1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A0FB1" w14:textId="77777777" w:rsidR="00E6603B" w:rsidRPr="00E6603B" w:rsidRDefault="00E6603B" w:rsidP="008B16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E6603B">
              <w:rPr>
                <w:rFonts w:ascii="Calibri" w:eastAsia="Times New Roman" w:hAnsi="Calibri" w:cs="Calibri"/>
                <w:color w:val="000000"/>
                <w:szCs w:val="22"/>
              </w:rPr>
              <w:t>ADC Counts</w:t>
            </w:r>
          </w:p>
        </w:tc>
      </w:tr>
      <w:tr w:rsidR="00E6603B" w:rsidRPr="00E6603B" w14:paraId="7EEAB4AD" w14:textId="77777777" w:rsidTr="008B16AA">
        <w:trPr>
          <w:gridBefore w:val="1"/>
          <w:wBefore w:w="360" w:type="dxa"/>
          <w:trHeight w:val="288"/>
          <w:jc w:val="center"/>
        </w:trPr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FAB22" w14:textId="77777777" w:rsidR="00E6603B" w:rsidRPr="00E6603B" w:rsidRDefault="00E6603B" w:rsidP="00E660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E6603B">
              <w:rPr>
                <w:rFonts w:ascii="Calibri" w:eastAsia="Times New Roman" w:hAnsi="Calibri" w:cs="Calibri"/>
                <w:color w:val="000000"/>
                <w:szCs w:val="22"/>
              </w:rPr>
              <w:t>0</w:t>
            </w:r>
          </w:p>
        </w:tc>
        <w:tc>
          <w:tcPr>
            <w:tcW w:w="1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4ED27" w14:textId="77777777" w:rsidR="00E6603B" w:rsidRPr="00E6603B" w:rsidRDefault="00E6603B" w:rsidP="00E660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E6603B">
              <w:rPr>
                <w:rFonts w:ascii="Calibri" w:eastAsia="Times New Roman" w:hAnsi="Calibri" w:cs="Calibri"/>
                <w:color w:val="000000"/>
                <w:szCs w:val="22"/>
              </w:rPr>
              <w:t>0</w:t>
            </w:r>
          </w:p>
        </w:tc>
      </w:tr>
      <w:tr w:rsidR="00E6603B" w:rsidRPr="00E6603B" w14:paraId="532D6637" w14:textId="77777777" w:rsidTr="008B16AA">
        <w:trPr>
          <w:gridBefore w:val="1"/>
          <w:wBefore w:w="360" w:type="dxa"/>
          <w:trHeight w:val="288"/>
          <w:jc w:val="center"/>
        </w:trPr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243F1" w14:textId="77777777" w:rsidR="00E6603B" w:rsidRPr="00E6603B" w:rsidRDefault="00E6603B" w:rsidP="00E660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E6603B">
              <w:rPr>
                <w:rFonts w:ascii="Calibri" w:eastAsia="Times New Roman" w:hAnsi="Calibri" w:cs="Calibri"/>
                <w:color w:val="000000"/>
                <w:szCs w:val="22"/>
              </w:rPr>
              <w:t>0.2</w:t>
            </w:r>
          </w:p>
        </w:tc>
        <w:tc>
          <w:tcPr>
            <w:tcW w:w="1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52806" w14:textId="77777777" w:rsidR="00E6603B" w:rsidRPr="00E6603B" w:rsidRDefault="00E6603B" w:rsidP="00E660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E6603B">
              <w:rPr>
                <w:rFonts w:ascii="Calibri" w:eastAsia="Times New Roman" w:hAnsi="Calibri" w:cs="Calibri"/>
                <w:color w:val="000000"/>
                <w:szCs w:val="22"/>
              </w:rPr>
              <w:t>243</w:t>
            </w:r>
          </w:p>
        </w:tc>
      </w:tr>
      <w:tr w:rsidR="00E6603B" w:rsidRPr="00E6603B" w14:paraId="7C21A131" w14:textId="77777777" w:rsidTr="008B16AA">
        <w:trPr>
          <w:gridBefore w:val="1"/>
          <w:wBefore w:w="360" w:type="dxa"/>
          <w:trHeight w:val="288"/>
          <w:jc w:val="center"/>
        </w:trPr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72586" w14:textId="77777777" w:rsidR="00E6603B" w:rsidRPr="00E6603B" w:rsidRDefault="00E6603B" w:rsidP="00E660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E6603B">
              <w:rPr>
                <w:rFonts w:ascii="Calibri" w:eastAsia="Times New Roman" w:hAnsi="Calibri" w:cs="Calibri"/>
                <w:color w:val="000000"/>
                <w:szCs w:val="22"/>
              </w:rPr>
              <w:t>0.4</w:t>
            </w:r>
          </w:p>
        </w:tc>
        <w:tc>
          <w:tcPr>
            <w:tcW w:w="1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73B7C" w14:textId="77777777" w:rsidR="00E6603B" w:rsidRPr="00E6603B" w:rsidRDefault="00E6603B" w:rsidP="00E660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E6603B">
              <w:rPr>
                <w:rFonts w:ascii="Calibri" w:eastAsia="Times New Roman" w:hAnsi="Calibri" w:cs="Calibri"/>
                <w:color w:val="000000"/>
                <w:szCs w:val="22"/>
              </w:rPr>
              <w:t>489</w:t>
            </w:r>
          </w:p>
        </w:tc>
      </w:tr>
      <w:tr w:rsidR="00E6603B" w:rsidRPr="00E6603B" w14:paraId="50FB0BF6" w14:textId="77777777" w:rsidTr="008B16AA">
        <w:trPr>
          <w:gridBefore w:val="1"/>
          <w:wBefore w:w="360" w:type="dxa"/>
          <w:trHeight w:val="288"/>
          <w:jc w:val="center"/>
        </w:trPr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1C7E5" w14:textId="77777777" w:rsidR="00E6603B" w:rsidRPr="00E6603B" w:rsidRDefault="00E6603B" w:rsidP="00E660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E6603B">
              <w:rPr>
                <w:rFonts w:ascii="Calibri" w:eastAsia="Times New Roman" w:hAnsi="Calibri" w:cs="Calibri"/>
                <w:color w:val="000000"/>
                <w:szCs w:val="22"/>
              </w:rPr>
              <w:t>0.6</w:t>
            </w:r>
          </w:p>
        </w:tc>
        <w:tc>
          <w:tcPr>
            <w:tcW w:w="1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E5E0D" w14:textId="77777777" w:rsidR="00E6603B" w:rsidRPr="00E6603B" w:rsidRDefault="00E6603B" w:rsidP="00E660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E6603B">
              <w:rPr>
                <w:rFonts w:ascii="Calibri" w:eastAsia="Times New Roman" w:hAnsi="Calibri" w:cs="Calibri"/>
                <w:color w:val="000000"/>
                <w:szCs w:val="22"/>
              </w:rPr>
              <w:t>742</w:t>
            </w:r>
          </w:p>
        </w:tc>
      </w:tr>
      <w:tr w:rsidR="00E6603B" w:rsidRPr="00E6603B" w14:paraId="0352AD28" w14:textId="77777777" w:rsidTr="008B16AA">
        <w:trPr>
          <w:gridBefore w:val="1"/>
          <w:wBefore w:w="360" w:type="dxa"/>
          <w:trHeight w:val="288"/>
          <w:jc w:val="center"/>
        </w:trPr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6C425" w14:textId="77777777" w:rsidR="00E6603B" w:rsidRPr="00E6603B" w:rsidRDefault="00E6603B" w:rsidP="00E660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E6603B">
              <w:rPr>
                <w:rFonts w:ascii="Calibri" w:eastAsia="Times New Roman" w:hAnsi="Calibri" w:cs="Calibri"/>
                <w:color w:val="000000"/>
                <w:szCs w:val="22"/>
              </w:rPr>
              <w:t>0.8</w:t>
            </w:r>
          </w:p>
        </w:tc>
        <w:tc>
          <w:tcPr>
            <w:tcW w:w="1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F88E0" w14:textId="77777777" w:rsidR="00E6603B" w:rsidRPr="00E6603B" w:rsidRDefault="00E6603B" w:rsidP="00E660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E6603B">
              <w:rPr>
                <w:rFonts w:ascii="Calibri" w:eastAsia="Times New Roman" w:hAnsi="Calibri" w:cs="Calibri"/>
                <w:color w:val="000000"/>
                <w:szCs w:val="22"/>
              </w:rPr>
              <w:t>981</w:t>
            </w:r>
          </w:p>
        </w:tc>
      </w:tr>
      <w:tr w:rsidR="00E6603B" w:rsidRPr="00E6603B" w14:paraId="3C6D51D1" w14:textId="77777777" w:rsidTr="008B16AA">
        <w:trPr>
          <w:gridBefore w:val="1"/>
          <w:wBefore w:w="360" w:type="dxa"/>
          <w:trHeight w:val="288"/>
          <w:jc w:val="center"/>
        </w:trPr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9785B" w14:textId="77777777" w:rsidR="00E6603B" w:rsidRPr="00E6603B" w:rsidRDefault="00E6603B" w:rsidP="00E660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E6603B">
              <w:rPr>
                <w:rFonts w:ascii="Calibri" w:eastAsia="Times New Roman" w:hAnsi="Calibri" w:cs="Calibri"/>
                <w:color w:val="000000"/>
                <w:szCs w:val="22"/>
              </w:rPr>
              <w:t>1</w:t>
            </w:r>
          </w:p>
        </w:tc>
        <w:tc>
          <w:tcPr>
            <w:tcW w:w="1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AE919" w14:textId="77777777" w:rsidR="00E6603B" w:rsidRPr="00E6603B" w:rsidRDefault="00E6603B" w:rsidP="00E660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E6603B">
              <w:rPr>
                <w:rFonts w:ascii="Calibri" w:eastAsia="Times New Roman" w:hAnsi="Calibri" w:cs="Calibri"/>
                <w:color w:val="000000"/>
                <w:szCs w:val="22"/>
              </w:rPr>
              <w:t>1231</w:t>
            </w:r>
          </w:p>
        </w:tc>
      </w:tr>
      <w:tr w:rsidR="00E6603B" w:rsidRPr="00E6603B" w14:paraId="47429DE1" w14:textId="77777777" w:rsidTr="008B16AA">
        <w:trPr>
          <w:gridBefore w:val="1"/>
          <w:wBefore w:w="360" w:type="dxa"/>
          <w:trHeight w:val="288"/>
          <w:jc w:val="center"/>
        </w:trPr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8862F" w14:textId="77777777" w:rsidR="00E6603B" w:rsidRPr="00E6603B" w:rsidRDefault="00E6603B" w:rsidP="00E660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E6603B">
              <w:rPr>
                <w:rFonts w:ascii="Calibri" w:eastAsia="Times New Roman" w:hAnsi="Calibri" w:cs="Calibri"/>
                <w:color w:val="000000"/>
                <w:szCs w:val="22"/>
              </w:rPr>
              <w:t>1.2</w:t>
            </w:r>
          </w:p>
        </w:tc>
        <w:tc>
          <w:tcPr>
            <w:tcW w:w="1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088F3" w14:textId="77777777" w:rsidR="00E6603B" w:rsidRPr="00E6603B" w:rsidRDefault="00E6603B" w:rsidP="00E660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E6603B">
              <w:rPr>
                <w:rFonts w:ascii="Calibri" w:eastAsia="Times New Roman" w:hAnsi="Calibri" w:cs="Calibri"/>
                <w:color w:val="000000"/>
                <w:szCs w:val="22"/>
              </w:rPr>
              <w:t>1477</w:t>
            </w:r>
          </w:p>
        </w:tc>
      </w:tr>
      <w:tr w:rsidR="00E6603B" w:rsidRPr="00E6603B" w14:paraId="230881AA" w14:textId="77777777" w:rsidTr="008B16AA">
        <w:trPr>
          <w:gridBefore w:val="1"/>
          <w:wBefore w:w="360" w:type="dxa"/>
          <w:trHeight w:val="288"/>
          <w:jc w:val="center"/>
        </w:trPr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FA524" w14:textId="77777777" w:rsidR="00E6603B" w:rsidRPr="00E6603B" w:rsidRDefault="00E6603B" w:rsidP="00E660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E6603B">
              <w:rPr>
                <w:rFonts w:ascii="Calibri" w:eastAsia="Times New Roman" w:hAnsi="Calibri" w:cs="Calibri"/>
                <w:color w:val="000000"/>
                <w:szCs w:val="22"/>
              </w:rPr>
              <w:t>1.4</w:t>
            </w:r>
          </w:p>
        </w:tc>
        <w:tc>
          <w:tcPr>
            <w:tcW w:w="1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F3F34" w14:textId="77777777" w:rsidR="00E6603B" w:rsidRPr="00E6603B" w:rsidRDefault="00E6603B" w:rsidP="00E660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E6603B">
              <w:rPr>
                <w:rFonts w:ascii="Calibri" w:eastAsia="Times New Roman" w:hAnsi="Calibri" w:cs="Calibri"/>
                <w:color w:val="000000"/>
                <w:szCs w:val="22"/>
              </w:rPr>
              <w:t>1726</w:t>
            </w:r>
          </w:p>
        </w:tc>
      </w:tr>
      <w:tr w:rsidR="00E6603B" w:rsidRPr="00E6603B" w14:paraId="475D99D4" w14:textId="77777777" w:rsidTr="008B16AA">
        <w:trPr>
          <w:gridBefore w:val="1"/>
          <w:wBefore w:w="360" w:type="dxa"/>
          <w:trHeight w:val="288"/>
          <w:jc w:val="center"/>
        </w:trPr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30D15" w14:textId="77777777" w:rsidR="00E6603B" w:rsidRPr="00E6603B" w:rsidRDefault="00E6603B" w:rsidP="00E660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E6603B">
              <w:rPr>
                <w:rFonts w:ascii="Calibri" w:eastAsia="Times New Roman" w:hAnsi="Calibri" w:cs="Calibri"/>
                <w:color w:val="000000"/>
                <w:szCs w:val="22"/>
              </w:rPr>
              <w:t>1.6</w:t>
            </w:r>
          </w:p>
        </w:tc>
        <w:tc>
          <w:tcPr>
            <w:tcW w:w="1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9AC8E" w14:textId="77777777" w:rsidR="00E6603B" w:rsidRPr="00E6603B" w:rsidRDefault="00E6603B" w:rsidP="00E660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E6603B">
              <w:rPr>
                <w:rFonts w:ascii="Calibri" w:eastAsia="Times New Roman" w:hAnsi="Calibri" w:cs="Calibri"/>
                <w:color w:val="000000"/>
                <w:szCs w:val="22"/>
              </w:rPr>
              <w:t>1976</w:t>
            </w:r>
          </w:p>
        </w:tc>
      </w:tr>
      <w:tr w:rsidR="00E6603B" w:rsidRPr="00E6603B" w14:paraId="1C866D13" w14:textId="77777777" w:rsidTr="008B16AA">
        <w:trPr>
          <w:gridBefore w:val="1"/>
          <w:wBefore w:w="360" w:type="dxa"/>
          <w:trHeight w:val="288"/>
          <w:jc w:val="center"/>
        </w:trPr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3367A" w14:textId="77777777" w:rsidR="00E6603B" w:rsidRPr="00E6603B" w:rsidRDefault="00E6603B" w:rsidP="00E660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E6603B">
              <w:rPr>
                <w:rFonts w:ascii="Calibri" w:eastAsia="Times New Roman" w:hAnsi="Calibri" w:cs="Calibri"/>
                <w:color w:val="000000"/>
                <w:szCs w:val="22"/>
              </w:rPr>
              <w:t>1.8</w:t>
            </w:r>
          </w:p>
        </w:tc>
        <w:tc>
          <w:tcPr>
            <w:tcW w:w="1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DC5B4" w14:textId="77777777" w:rsidR="00E6603B" w:rsidRPr="00E6603B" w:rsidRDefault="00E6603B" w:rsidP="00E660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E6603B">
              <w:rPr>
                <w:rFonts w:ascii="Calibri" w:eastAsia="Times New Roman" w:hAnsi="Calibri" w:cs="Calibri"/>
                <w:color w:val="000000"/>
                <w:szCs w:val="22"/>
              </w:rPr>
              <w:t>2218</w:t>
            </w:r>
          </w:p>
        </w:tc>
      </w:tr>
      <w:tr w:rsidR="00E6603B" w:rsidRPr="00E6603B" w14:paraId="48E940C1" w14:textId="77777777" w:rsidTr="008B16AA">
        <w:trPr>
          <w:gridBefore w:val="1"/>
          <w:wBefore w:w="360" w:type="dxa"/>
          <w:trHeight w:val="288"/>
          <w:jc w:val="center"/>
        </w:trPr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32DD8" w14:textId="77777777" w:rsidR="00E6603B" w:rsidRPr="00E6603B" w:rsidRDefault="00E6603B" w:rsidP="00E660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E6603B">
              <w:rPr>
                <w:rFonts w:ascii="Calibri" w:eastAsia="Times New Roman" w:hAnsi="Calibri" w:cs="Calibri"/>
                <w:color w:val="000000"/>
                <w:szCs w:val="22"/>
              </w:rPr>
              <w:t>2</w:t>
            </w:r>
          </w:p>
        </w:tc>
        <w:tc>
          <w:tcPr>
            <w:tcW w:w="1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29D4C" w14:textId="77777777" w:rsidR="00E6603B" w:rsidRPr="00E6603B" w:rsidRDefault="00E6603B" w:rsidP="00E660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E6603B">
              <w:rPr>
                <w:rFonts w:ascii="Calibri" w:eastAsia="Times New Roman" w:hAnsi="Calibri" w:cs="Calibri"/>
                <w:color w:val="000000"/>
                <w:szCs w:val="22"/>
              </w:rPr>
              <w:t>2467</w:t>
            </w:r>
          </w:p>
        </w:tc>
      </w:tr>
      <w:tr w:rsidR="00E6603B" w:rsidRPr="00E6603B" w14:paraId="7BE6A46F" w14:textId="77777777" w:rsidTr="008B16AA">
        <w:trPr>
          <w:gridBefore w:val="1"/>
          <w:wBefore w:w="360" w:type="dxa"/>
          <w:trHeight w:val="288"/>
          <w:jc w:val="center"/>
        </w:trPr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60547" w14:textId="77777777" w:rsidR="00E6603B" w:rsidRPr="00E6603B" w:rsidRDefault="00E6603B" w:rsidP="00E660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E6603B">
              <w:rPr>
                <w:rFonts w:ascii="Calibri" w:eastAsia="Times New Roman" w:hAnsi="Calibri" w:cs="Calibri"/>
                <w:color w:val="000000"/>
                <w:szCs w:val="22"/>
              </w:rPr>
              <w:t>2.2</w:t>
            </w:r>
          </w:p>
        </w:tc>
        <w:tc>
          <w:tcPr>
            <w:tcW w:w="1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5547A" w14:textId="77777777" w:rsidR="00E6603B" w:rsidRPr="00E6603B" w:rsidRDefault="00E6603B" w:rsidP="00E660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E6603B">
              <w:rPr>
                <w:rFonts w:ascii="Calibri" w:eastAsia="Times New Roman" w:hAnsi="Calibri" w:cs="Calibri"/>
                <w:color w:val="000000"/>
                <w:szCs w:val="22"/>
              </w:rPr>
              <w:t>2712</w:t>
            </w:r>
          </w:p>
        </w:tc>
      </w:tr>
      <w:tr w:rsidR="00E6603B" w:rsidRPr="00E6603B" w14:paraId="07712D9D" w14:textId="77777777" w:rsidTr="008B16AA">
        <w:trPr>
          <w:gridBefore w:val="1"/>
          <w:wBefore w:w="360" w:type="dxa"/>
          <w:trHeight w:val="288"/>
          <w:jc w:val="center"/>
        </w:trPr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F278A" w14:textId="77777777" w:rsidR="00E6603B" w:rsidRPr="00E6603B" w:rsidRDefault="00E6603B" w:rsidP="00E660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E6603B">
              <w:rPr>
                <w:rFonts w:ascii="Calibri" w:eastAsia="Times New Roman" w:hAnsi="Calibri" w:cs="Calibri"/>
                <w:color w:val="000000"/>
                <w:szCs w:val="22"/>
              </w:rPr>
              <w:t>2.4</w:t>
            </w:r>
          </w:p>
        </w:tc>
        <w:tc>
          <w:tcPr>
            <w:tcW w:w="1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CC4A8" w14:textId="77777777" w:rsidR="00E6603B" w:rsidRPr="00E6603B" w:rsidRDefault="00E6603B" w:rsidP="00E660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E6603B">
              <w:rPr>
                <w:rFonts w:ascii="Calibri" w:eastAsia="Times New Roman" w:hAnsi="Calibri" w:cs="Calibri"/>
                <w:color w:val="000000"/>
                <w:szCs w:val="22"/>
              </w:rPr>
              <w:t>2962</w:t>
            </w:r>
          </w:p>
        </w:tc>
      </w:tr>
      <w:tr w:rsidR="00E6603B" w:rsidRPr="00E6603B" w14:paraId="236B2611" w14:textId="77777777" w:rsidTr="008B16AA">
        <w:trPr>
          <w:gridBefore w:val="1"/>
          <w:wBefore w:w="360" w:type="dxa"/>
          <w:trHeight w:val="288"/>
          <w:jc w:val="center"/>
        </w:trPr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F8594" w14:textId="77777777" w:rsidR="00E6603B" w:rsidRPr="00E6603B" w:rsidRDefault="00E6603B" w:rsidP="00E660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E6603B">
              <w:rPr>
                <w:rFonts w:ascii="Calibri" w:eastAsia="Times New Roman" w:hAnsi="Calibri" w:cs="Calibri"/>
                <w:color w:val="000000"/>
                <w:szCs w:val="22"/>
              </w:rPr>
              <w:t>2.6</w:t>
            </w:r>
          </w:p>
        </w:tc>
        <w:tc>
          <w:tcPr>
            <w:tcW w:w="1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43251" w14:textId="77777777" w:rsidR="00E6603B" w:rsidRPr="00E6603B" w:rsidRDefault="00E6603B" w:rsidP="00E660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E6603B">
              <w:rPr>
                <w:rFonts w:ascii="Calibri" w:eastAsia="Times New Roman" w:hAnsi="Calibri" w:cs="Calibri"/>
                <w:color w:val="000000"/>
                <w:szCs w:val="22"/>
              </w:rPr>
              <w:t>3208</w:t>
            </w:r>
          </w:p>
        </w:tc>
      </w:tr>
      <w:tr w:rsidR="00E6603B" w:rsidRPr="00E6603B" w14:paraId="16391CB0" w14:textId="77777777" w:rsidTr="008B16AA">
        <w:trPr>
          <w:gridBefore w:val="1"/>
          <w:wBefore w:w="360" w:type="dxa"/>
          <w:trHeight w:val="288"/>
          <w:jc w:val="center"/>
        </w:trPr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02F71" w14:textId="77777777" w:rsidR="00E6603B" w:rsidRPr="00E6603B" w:rsidRDefault="00E6603B" w:rsidP="00E660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E6603B">
              <w:rPr>
                <w:rFonts w:ascii="Calibri" w:eastAsia="Times New Roman" w:hAnsi="Calibri" w:cs="Calibri"/>
                <w:color w:val="000000"/>
                <w:szCs w:val="22"/>
              </w:rPr>
              <w:t>2.8</w:t>
            </w:r>
          </w:p>
        </w:tc>
        <w:tc>
          <w:tcPr>
            <w:tcW w:w="1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8F703" w14:textId="77777777" w:rsidR="00E6603B" w:rsidRPr="00E6603B" w:rsidRDefault="00E6603B" w:rsidP="00E660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E6603B">
              <w:rPr>
                <w:rFonts w:ascii="Calibri" w:eastAsia="Times New Roman" w:hAnsi="Calibri" w:cs="Calibri"/>
                <w:color w:val="000000"/>
                <w:szCs w:val="22"/>
              </w:rPr>
              <w:t>3453</w:t>
            </w:r>
          </w:p>
        </w:tc>
      </w:tr>
      <w:tr w:rsidR="00E6603B" w:rsidRPr="00E6603B" w14:paraId="16391B6B" w14:textId="77777777" w:rsidTr="008B16AA">
        <w:trPr>
          <w:gridBefore w:val="1"/>
          <w:wBefore w:w="360" w:type="dxa"/>
          <w:trHeight w:val="288"/>
          <w:jc w:val="center"/>
        </w:trPr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E4350" w14:textId="77777777" w:rsidR="00E6603B" w:rsidRPr="00E6603B" w:rsidRDefault="00E6603B" w:rsidP="00E660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E6603B">
              <w:rPr>
                <w:rFonts w:ascii="Calibri" w:eastAsia="Times New Roman" w:hAnsi="Calibri" w:cs="Calibri"/>
                <w:color w:val="000000"/>
                <w:szCs w:val="22"/>
              </w:rPr>
              <w:t>3</w:t>
            </w:r>
          </w:p>
        </w:tc>
        <w:tc>
          <w:tcPr>
            <w:tcW w:w="1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91074" w14:textId="77777777" w:rsidR="00E6603B" w:rsidRPr="00E6603B" w:rsidRDefault="00E6603B" w:rsidP="00E660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E6603B">
              <w:rPr>
                <w:rFonts w:ascii="Calibri" w:eastAsia="Times New Roman" w:hAnsi="Calibri" w:cs="Calibri"/>
                <w:color w:val="000000"/>
                <w:szCs w:val="22"/>
              </w:rPr>
              <w:t>3704</w:t>
            </w:r>
          </w:p>
        </w:tc>
      </w:tr>
    </w:tbl>
    <w:p w14:paraId="650666A0" w14:textId="5BC4018B" w:rsidR="00512A40" w:rsidRDefault="00512A40" w:rsidP="00E6603B">
      <w:pPr>
        <w:spacing w:before="200" w:after="0" w:line="240" w:lineRule="auto"/>
        <w:ind w:left="360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Graph ADC vs Voltage:</w:t>
      </w:r>
    </w:p>
    <w:p w14:paraId="097C09C4" w14:textId="65BEC1AA" w:rsidR="00512A40" w:rsidRDefault="00E6603B" w:rsidP="00E6603B">
      <w:pPr>
        <w:spacing w:before="200" w:after="0" w:line="240" w:lineRule="auto"/>
        <w:ind w:left="360"/>
        <w:jc w:val="center"/>
        <w:rPr>
          <w:rFonts w:ascii="Times New Roman" w:hAnsi="Times New Roman" w:cs="Times New Roman"/>
          <w:sz w:val="28"/>
          <w:szCs w:val="36"/>
        </w:rPr>
      </w:pPr>
      <w:r>
        <w:rPr>
          <w:noProof/>
        </w:rPr>
        <w:drawing>
          <wp:inline distT="0" distB="0" distL="0" distR="0" wp14:anchorId="62187551" wp14:editId="574118A6">
            <wp:extent cx="4336472" cy="2258290"/>
            <wp:effectExtent l="0" t="0" r="6985" b="889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F3FCEF2D-92CE-485D-BCF1-4BEF3AF12D7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13DA774" w14:textId="71F3FCA3" w:rsidR="00E6603B" w:rsidRDefault="009476E1" w:rsidP="00512A40">
      <w:pPr>
        <w:spacing w:before="200" w:after="0" w:line="240" w:lineRule="auto"/>
        <w:ind w:left="360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Adjustment:</w:t>
      </w:r>
    </w:p>
    <w:p w14:paraId="382FE962" w14:textId="6C4BED6D" w:rsidR="009476E1" w:rsidRPr="009476E1" w:rsidRDefault="009476E1" w:rsidP="00512A40">
      <w:pPr>
        <w:spacing w:before="200" w:after="0" w:line="240" w:lineRule="auto"/>
        <w:ind w:left="360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ab/>
        <w:t xml:space="preserve">Used trendline to put mV as an expression of ADC counts. Multiplied regression constants by 10k to </w:t>
      </w:r>
      <w:r w:rsidR="00B16A03">
        <w:rPr>
          <w:rFonts w:ascii="Times New Roman" w:hAnsi="Times New Roman" w:cs="Times New Roman"/>
          <w:sz w:val="20"/>
          <w:szCs w:val="24"/>
        </w:rPr>
        <w:t>remove decimal values (all values are left in millivolt integers).</w:t>
      </w:r>
    </w:p>
    <w:p w14:paraId="16C8B232" w14:textId="7A18E3AD" w:rsidR="00E6603B" w:rsidRDefault="009476E1" w:rsidP="009476E1">
      <w:pPr>
        <w:spacing w:before="200" w:after="0" w:line="240" w:lineRule="auto"/>
        <w:ind w:left="360"/>
        <w:jc w:val="center"/>
        <w:rPr>
          <w:rFonts w:ascii="Times New Roman" w:hAnsi="Times New Roman" w:cs="Times New Roman"/>
          <w:sz w:val="28"/>
          <w:szCs w:val="36"/>
        </w:rPr>
      </w:pPr>
      <w:r w:rsidRPr="009476E1">
        <w:rPr>
          <w:rFonts w:ascii="Times New Roman" w:hAnsi="Times New Roman" w:cs="Times New Roman"/>
          <w:noProof/>
          <w:sz w:val="28"/>
          <w:szCs w:val="36"/>
        </w:rPr>
        <w:drawing>
          <wp:inline distT="0" distB="0" distL="0" distR="0" wp14:anchorId="27E34CD3" wp14:editId="5607008F">
            <wp:extent cx="4473328" cy="23624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B41B1" w14:textId="054DDA9F" w:rsidR="00512A40" w:rsidRDefault="00512A40" w:rsidP="001D0C03">
      <w:pPr>
        <w:spacing w:before="200" w:after="0" w:line="240" w:lineRule="auto"/>
        <w:ind w:firstLine="360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lastRenderedPageBreak/>
        <w:t>Table ADC values for sample times: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504"/>
        <w:gridCol w:w="1522"/>
        <w:gridCol w:w="1510"/>
        <w:gridCol w:w="1512"/>
        <w:gridCol w:w="1471"/>
      </w:tblGrid>
      <w:tr w:rsidR="00D054A6" w14:paraId="5CCCF877" w14:textId="77777777" w:rsidTr="00D054A6">
        <w:tc>
          <w:tcPr>
            <w:tcW w:w="1504" w:type="dxa"/>
            <w:shd w:val="clear" w:color="auto" w:fill="B4C6E7" w:themeFill="accent1" w:themeFillTint="66"/>
          </w:tcPr>
          <w:p w14:paraId="098E9052" w14:textId="77777777" w:rsidR="00D054A6" w:rsidRDefault="00D054A6" w:rsidP="00512A40">
            <w:pPr>
              <w:spacing w:before="200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3032" w:type="dxa"/>
            <w:gridSpan w:val="2"/>
            <w:shd w:val="clear" w:color="auto" w:fill="B4C6E7" w:themeFill="accent1" w:themeFillTint="66"/>
          </w:tcPr>
          <w:p w14:paraId="5A81F52B" w14:textId="2B5790A8" w:rsidR="00D054A6" w:rsidRDefault="002E3DB3" w:rsidP="00512A40">
            <w:pPr>
              <w:spacing w:before="200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Clock Cycles</w:t>
            </w:r>
            <w:r w:rsidR="00D054A6">
              <w:rPr>
                <w:rFonts w:ascii="Times New Roman" w:hAnsi="Times New Roman" w:cs="Times New Roman"/>
                <w:sz w:val="28"/>
                <w:szCs w:val="36"/>
              </w:rPr>
              <w:t xml:space="preserve"> = 47.5</w:t>
            </w:r>
          </w:p>
        </w:tc>
        <w:tc>
          <w:tcPr>
            <w:tcW w:w="2983" w:type="dxa"/>
            <w:gridSpan w:val="2"/>
            <w:shd w:val="clear" w:color="auto" w:fill="B4C6E7" w:themeFill="accent1" w:themeFillTint="66"/>
          </w:tcPr>
          <w:p w14:paraId="210520ED" w14:textId="362C84B9" w:rsidR="00D054A6" w:rsidRDefault="002E3DB3" w:rsidP="00512A40">
            <w:pPr>
              <w:spacing w:before="200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Clock Cycles</w:t>
            </w:r>
            <w:r w:rsidR="00D054A6">
              <w:rPr>
                <w:rFonts w:ascii="Times New Roman" w:hAnsi="Times New Roman" w:cs="Times New Roman"/>
                <w:sz w:val="28"/>
                <w:szCs w:val="36"/>
              </w:rPr>
              <w:t xml:space="preserve"> = 640.5</w:t>
            </w:r>
          </w:p>
        </w:tc>
      </w:tr>
      <w:tr w:rsidR="00D054A6" w14:paraId="15B5FA15" w14:textId="77777777" w:rsidTr="00D054A6">
        <w:tc>
          <w:tcPr>
            <w:tcW w:w="1504" w:type="dxa"/>
            <w:shd w:val="clear" w:color="auto" w:fill="D9D9D9" w:themeFill="background1" w:themeFillShade="D9"/>
          </w:tcPr>
          <w:p w14:paraId="2F74915A" w14:textId="77777777" w:rsidR="00D054A6" w:rsidRDefault="00D054A6" w:rsidP="00512A40">
            <w:pPr>
              <w:spacing w:before="200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1522" w:type="dxa"/>
            <w:shd w:val="clear" w:color="auto" w:fill="D9D9D9" w:themeFill="background1" w:themeFillShade="D9"/>
          </w:tcPr>
          <w:p w14:paraId="25F8F66C" w14:textId="2A7390D3" w:rsidR="00D054A6" w:rsidRDefault="00D054A6" w:rsidP="00512A40">
            <w:pPr>
              <w:spacing w:before="200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Counts</w:t>
            </w:r>
          </w:p>
        </w:tc>
        <w:tc>
          <w:tcPr>
            <w:tcW w:w="1510" w:type="dxa"/>
            <w:shd w:val="clear" w:color="auto" w:fill="D9D9D9" w:themeFill="background1" w:themeFillShade="D9"/>
          </w:tcPr>
          <w:p w14:paraId="5B126712" w14:textId="02BE3950" w:rsidR="00D054A6" w:rsidRDefault="00D054A6" w:rsidP="00512A40">
            <w:pPr>
              <w:spacing w:before="200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Volts</w:t>
            </w:r>
          </w:p>
        </w:tc>
        <w:tc>
          <w:tcPr>
            <w:tcW w:w="1512" w:type="dxa"/>
            <w:shd w:val="clear" w:color="auto" w:fill="D9D9D9" w:themeFill="background1" w:themeFillShade="D9"/>
          </w:tcPr>
          <w:p w14:paraId="338D81CB" w14:textId="59536587" w:rsidR="00D054A6" w:rsidRDefault="00D054A6" w:rsidP="00512A40">
            <w:pPr>
              <w:spacing w:before="200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Counts</w:t>
            </w:r>
          </w:p>
        </w:tc>
        <w:tc>
          <w:tcPr>
            <w:tcW w:w="1471" w:type="dxa"/>
            <w:shd w:val="clear" w:color="auto" w:fill="D9D9D9" w:themeFill="background1" w:themeFillShade="D9"/>
          </w:tcPr>
          <w:p w14:paraId="56B9170C" w14:textId="5DEC6252" w:rsidR="00D054A6" w:rsidRDefault="00D054A6" w:rsidP="00512A40">
            <w:pPr>
              <w:spacing w:before="200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Volts</w:t>
            </w:r>
          </w:p>
        </w:tc>
      </w:tr>
      <w:tr w:rsidR="00D054A6" w14:paraId="39A5C2B5" w14:textId="77777777" w:rsidTr="00D054A6">
        <w:tc>
          <w:tcPr>
            <w:tcW w:w="1504" w:type="dxa"/>
            <w:shd w:val="clear" w:color="auto" w:fill="D9D9D9" w:themeFill="background1" w:themeFillShade="D9"/>
          </w:tcPr>
          <w:p w14:paraId="3E64DB4D" w14:textId="5BB23176" w:rsidR="00D054A6" w:rsidRDefault="00D054A6" w:rsidP="00512A40">
            <w:pPr>
              <w:spacing w:before="200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Min</w:t>
            </w:r>
          </w:p>
        </w:tc>
        <w:tc>
          <w:tcPr>
            <w:tcW w:w="1522" w:type="dxa"/>
          </w:tcPr>
          <w:p w14:paraId="3E3DEC4B" w14:textId="530A1211" w:rsidR="00D054A6" w:rsidRDefault="00072129" w:rsidP="00512A40">
            <w:pPr>
              <w:spacing w:before="200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1838</w:t>
            </w:r>
          </w:p>
        </w:tc>
        <w:tc>
          <w:tcPr>
            <w:tcW w:w="1510" w:type="dxa"/>
          </w:tcPr>
          <w:p w14:paraId="689ED27C" w14:textId="6637D1BF" w:rsidR="00D054A6" w:rsidRDefault="00072129" w:rsidP="00512A40">
            <w:pPr>
              <w:spacing w:before="200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1.490</w:t>
            </w:r>
          </w:p>
        </w:tc>
        <w:tc>
          <w:tcPr>
            <w:tcW w:w="1512" w:type="dxa"/>
          </w:tcPr>
          <w:p w14:paraId="35963806" w14:textId="70F9FD29" w:rsidR="00D054A6" w:rsidRDefault="00072129" w:rsidP="00512A40">
            <w:pPr>
              <w:spacing w:before="200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1851</w:t>
            </w:r>
          </w:p>
        </w:tc>
        <w:tc>
          <w:tcPr>
            <w:tcW w:w="1471" w:type="dxa"/>
          </w:tcPr>
          <w:p w14:paraId="5EF00968" w14:textId="4322AE49" w:rsidR="00D054A6" w:rsidRDefault="00072129" w:rsidP="00512A40">
            <w:pPr>
              <w:spacing w:before="200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1.501</w:t>
            </w:r>
          </w:p>
        </w:tc>
      </w:tr>
      <w:tr w:rsidR="00D054A6" w14:paraId="1D480CFF" w14:textId="77777777" w:rsidTr="00D054A6">
        <w:tc>
          <w:tcPr>
            <w:tcW w:w="1504" w:type="dxa"/>
            <w:shd w:val="clear" w:color="auto" w:fill="D9D9D9" w:themeFill="background1" w:themeFillShade="D9"/>
          </w:tcPr>
          <w:p w14:paraId="272B711F" w14:textId="798CBEBE" w:rsidR="00D054A6" w:rsidRDefault="00D054A6" w:rsidP="00512A40">
            <w:pPr>
              <w:spacing w:before="200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Max</w:t>
            </w:r>
          </w:p>
        </w:tc>
        <w:tc>
          <w:tcPr>
            <w:tcW w:w="1522" w:type="dxa"/>
          </w:tcPr>
          <w:p w14:paraId="489F8428" w14:textId="3D8FCBE1" w:rsidR="00D054A6" w:rsidRDefault="00072129" w:rsidP="00512A40">
            <w:pPr>
              <w:spacing w:before="200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1853</w:t>
            </w:r>
          </w:p>
        </w:tc>
        <w:tc>
          <w:tcPr>
            <w:tcW w:w="1510" w:type="dxa"/>
          </w:tcPr>
          <w:p w14:paraId="2A9DE0D4" w14:textId="49721BC7" w:rsidR="00D054A6" w:rsidRDefault="00072129" w:rsidP="00512A40">
            <w:pPr>
              <w:spacing w:before="200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1.503</w:t>
            </w:r>
          </w:p>
        </w:tc>
        <w:tc>
          <w:tcPr>
            <w:tcW w:w="1512" w:type="dxa"/>
          </w:tcPr>
          <w:p w14:paraId="3A94129E" w14:textId="65B2144F" w:rsidR="00D054A6" w:rsidRDefault="00072129" w:rsidP="00512A40">
            <w:pPr>
              <w:spacing w:before="200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1858</w:t>
            </w:r>
          </w:p>
        </w:tc>
        <w:tc>
          <w:tcPr>
            <w:tcW w:w="1471" w:type="dxa"/>
          </w:tcPr>
          <w:p w14:paraId="5D9AF8CF" w14:textId="40E3FF49" w:rsidR="00D054A6" w:rsidRDefault="00072129" w:rsidP="00512A40">
            <w:pPr>
              <w:spacing w:before="200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1.507</w:t>
            </w:r>
          </w:p>
        </w:tc>
      </w:tr>
      <w:tr w:rsidR="00D054A6" w14:paraId="70B8F999" w14:textId="77777777" w:rsidTr="00D054A6">
        <w:tc>
          <w:tcPr>
            <w:tcW w:w="1504" w:type="dxa"/>
            <w:shd w:val="clear" w:color="auto" w:fill="D9D9D9" w:themeFill="background1" w:themeFillShade="D9"/>
          </w:tcPr>
          <w:p w14:paraId="11B265F1" w14:textId="5620F31E" w:rsidR="00D054A6" w:rsidRDefault="00D054A6" w:rsidP="00512A40">
            <w:pPr>
              <w:spacing w:before="200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Avg</w:t>
            </w:r>
          </w:p>
        </w:tc>
        <w:tc>
          <w:tcPr>
            <w:tcW w:w="1522" w:type="dxa"/>
          </w:tcPr>
          <w:p w14:paraId="03FD7EBC" w14:textId="78FAE4DB" w:rsidR="00D054A6" w:rsidRDefault="00072129" w:rsidP="00512A40">
            <w:pPr>
              <w:spacing w:before="200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1845</w:t>
            </w:r>
          </w:p>
        </w:tc>
        <w:tc>
          <w:tcPr>
            <w:tcW w:w="1510" w:type="dxa"/>
          </w:tcPr>
          <w:p w14:paraId="2EF39DE8" w14:textId="6241ECA6" w:rsidR="00D054A6" w:rsidRDefault="00072129" w:rsidP="00512A40">
            <w:pPr>
              <w:spacing w:before="200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1.496</w:t>
            </w:r>
          </w:p>
        </w:tc>
        <w:tc>
          <w:tcPr>
            <w:tcW w:w="1512" w:type="dxa"/>
          </w:tcPr>
          <w:p w14:paraId="665D74D0" w14:textId="79E31489" w:rsidR="00D054A6" w:rsidRDefault="00072129" w:rsidP="00512A40">
            <w:pPr>
              <w:spacing w:before="200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1854</w:t>
            </w:r>
          </w:p>
        </w:tc>
        <w:tc>
          <w:tcPr>
            <w:tcW w:w="1471" w:type="dxa"/>
          </w:tcPr>
          <w:p w14:paraId="2A57432E" w14:textId="220A02C0" w:rsidR="00D054A6" w:rsidRDefault="00072129" w:rsidP="00512A40">
            <w:pPr>
              <w:spacing w:before="200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1.503</w:t>
            </w:r>
          </w:p>
        </w:tc>
      </w:tr>
    </w:tbl>
    <w:p w14:paraId="5EF01AC8" w14:textId="77777777" w:rsidR="00512A40" w:rsidRPr="00512A40" w:rsidRDefault="00512A40" w:rsidP="00512A40">
      <w:pPr>
        <w:spacing w:before="200" w:after="0" w:line="240" w:lineRule="auto"/>
        <w:ind w:left="360"/>
        <w:rPr>
          <w:rFonts w:ascii="Times New Roman" w:hAnsi="Times New Roman" w:cs="Times New Roman"/>
          <w:sz w:val="28"/>
          <w:szCs w:val="36"/>
        </w:rPr>
      </w:pPr>
    </w:p>
    <w:p w14:paraId="63BF0A40" w14:textId="51A567AA" w:rsidR="0046276A" w:rsidRDefault="0046276A" w:rsidP="0046276A">
      <w:pPr>
        <w:spacing w:before="200" w:after="0" w:line="240" w:lineRule="auto"/>
        <w:ind w:left="360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Relay Circuitry Measurements: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32"/>
        <w:gridCol w:w="2979"/>
      </w:tblGrid>
      <w:tr w:rsidR="0046276A" w14:paraId="1D250714" w14:textId="77777777" w:rsidTr="0046276A">
        <w:tc>
          <w:tcPr>
            <w:tcW w:w="3032" w:type="dxa"/>
          </w:tcPr>
          <w:p w14:paraId="325D452B" w14:textId="261C060A" w:rsidR="0046276A" w:rsidRDefault="0046276A" w:rsidP="002F6A06">
            <w:pPr>
              <w:spacing w:before="20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  <w:t>V</w:t>
            </w:r>
            <w:r w:rsidRPr="0046276A">
              <w:rPr>
                <w:rFonts w:ascii="Times New Roman" w:hAnsi="Times New Roman" w:cs="Times New Roman"/>
                <w:b/>
                <w:bCs/>
                <w:sz w:val="28"/>
                <w:szCs w:val="36"/>
                <w:vertAlign w:val="subscript"/>
              </w:rPr>
              <w:t>CESAT</w:t>
            </w:r>
          </w:p>
        </w:tc>
        <w:tc>
          <w:tcPr>
            <w:tcW w:w="2979" w:type="dxa"/>
          </w:tcPr>
          <w:p w14:paraId="3F334994" w14:textId="3126C846" w:rsidR="0046276A" w:rsidRDefault="00904EE0" w:rsidP="002F6A06">
            <w:pPr>
              <w:spacing w:before="20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  <w:t xml:space="preserve">0.1658 </w:t>
            </w:r>
            <w:r w:rsidR="00D20C65"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  <w:t>V</w:t>
            </w:r>
          </w:p>
        </w:tc>
      </w:tr>
      <w:tr w:rsidR="0046276A" w14:paraId="7BD7C8D8" w14:textId="77777777" w:rsidTr="0046276A">
        <w:tc>
          <w:tcPr>
            <w:tcW w:w="3032" w:type="dxa"/>
          </w:tcPr>
          <w:p w14:paraId="308D46CF" w14:textId="0B9C65A5" w:rsidR="0046276A" w:rsidRDefault="0046276A" w:rsidP="002F6A06">
            <w:pPr>
              <w:spacing w:before="20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  <w:t>V</w:t>
            </w:r>
            <w:r w:rsidRPr="0046276A">
              <w:rPr>
                <w:rFonts w:ascii="Times New Roman" w:hAnsi="Times New Roman" w:cs="Times New Roman"/>
                <w:b/>
                <w:bCs/>
                <w:sz w:val="28"/>
                <w:szCs w:val="36"/>
                <w:vertAlign w:val="subscript"/>
              </w:rPr>
              <w:t>BE</w:t>
            </w:r>
          </w:p>
        </w:tc>
        <w:tc>
          <w:tcPr>
            <w:tcW w:w="2979" w:type="dxa"/>
          </w:tcPr>
          <w:p w14:paraId="36E2440C" w14:textId="0FC9A60E" w:rsidR="0046276A" w:rsidRDefault="00D20C65" w:rsidP="002F6A06">
            <w:pPr>
              <w:spacing w:before="20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  <w:t>0.</w:t>
            </w:r>
            <w:r w:rsidR="00904EE0"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  <w:t>7472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  <w:t xml:space="preserve"> V</w:t>
            </w:r>
          </w:p>
        </w:tc>
      </w:tr>
      <w:tr w:rsidR="0046276A" w14:paraId="32FC9BD7" w14:textId="77777777" w:rsidTr="0046276A">
        <w:tc>
          <w:tcPr>
            <w:tcW w:w="3032" w:type="dxa"/>
          </w:tcPr>
          <w:p w14:paraId="2040F477" w14:textId="6303328E" w:rsidR="0046276A" w:rsidRDefault="0046276A" w:rsidP="002F6A06">
            <w:pPr>
              <w:spacing w:before="20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  <w:t>V</w:t>
            </w:r>
            <w:r w:rsidRPr="0046276A">
              <w:rPr>
                <w:rFonts w:ascii="Times New Roman" w:hAnsi="Times New Roman" w:cs="Times New Roman"/>
                <w:b/>
                <w:bCs/>
                <w:sz w:val="28"/>
                <w:szCs w:val="36"/>
                <w:vertAlign w:val="subscript"/>
              </w:rPr>
              <w:t>RE</w:t>
            </w:r>
          </w:p>
        </w:tc>
        <w:tc>
          <w:tcPr>
            <w:tcW w:w="2979" w:type="dxa"/>
          </w:tcPr>
          <w:p w14:paraId="76EF4594" w14:textId="66BBC4DF" w:rsidR="0046276A" w:rsidRDefault="00D20C65" w:rsidP="002F6A06">
            <w:pPr>
              <w:spacing w:before="20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  <w:t>0.</w:t>
            </w:r>
            <w:r w:rsidR="00904EE0"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  <w:t xml:space="preserve">2671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  <w:t>V</w:t>
            </w:r>
          </w:p>
        </w:tc>
      </w:tr>
      <w:tr w:rsidR="0046276A" w14:paraId="3FB557F0" w14:textId="77777777" w:rsidTr="0046276A">
        <w:tc>
          <w:tcPr>
            <w:tcW w:w="3032" w:type="dxa"/>
          </w:tcPr>
          <w:p w14:paraId="1FF34633" w14:textId="6F6ADF8B" w:rsidR="0046276A" w:rsidRDefault="0046276A" w:rsidP="002F6A06">
            <w:pPr>
              <w:spacing w:before="20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  <w:t>I</w:t>
            </w:r>
            <w:r w:rsidRPr="0046276A">
              <w:rPr>
                <w:rFonts w:ascii="Times New Roman" w:hAnsi="Times New Roman" w:cs="Times New Roman"/>
                <w:b/>
                <w:bCs/>
                <w:sz w:val="28"/>
                <w:szCs w:val="36"/>
                <w:vertAlign w:val="subscript"/>
              </w:rPr>
              <w:t>B</w:t>
            </w:r>
          </w:p>
        </w:tc>
        <w:tc>
          <w:tcPr>
            <w:tcW w:w="2979" w:type="dxa"/>
          </w:tcPr>
          <w:p w14:paraId="52D8C3C1" w14:textId="60484F60" w:rsidR="0046276A" w:rsidRDefault="00D20C65" w:rsidP="002F6A06">
            <w:pPr>
              <w:spacing w:before="20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  <w:t>1.</w:t>
            </w:r>
            <w:r w:rsidR="00904EE0"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  <w:t>1531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  <w:t xml:space="preserve"> mA</w:t>
            </w:r>
          </w:p>
        </w:tc>
      </w:tr>
      <w:tr w:rsidR="0046276A" w14:paraId="21F5A9B6" w14:textId="77777777" w:rsidTr="0046276A">
        <w:tc>
          <w:tcPr>
            <w:tcW w:w="3032" w:type="dxa"/>
          </w:tcPr>
          <w:p w14:paraId="2AFB7B8A" w14:textId="346903BC" w:rsidR="0046276A" w:rsidRDefault="0046276A" w:rsidP="002F6A06">
            <w:pPr>
              <w:spacing w:before="20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  <w:t>V</w:t>
            </w:r>
            <w:r w:rsidRPr="0046276A">
              <w:rPr>
                <w:rFonts w:ascii="Times New Roman" w:hAnsi="Times New Roman" w:cs="Times New Roman"/>
                <w:b/>
                <w:bCs/>
                <w:sz w:val="28"/>
                <w:szCs w:val="36"/>
                <w:vertAlign w:val="subscript"/>
              </w:rPr>
              <w:t>coil</w:t>
            </w:r>
            <w:proofErr w:type="spellEnd"/>
          </w:p>
        </w:tc>
        <w:tc>
          <w:tcPr>
            <w:tcW w:w="2979" w:type="dxa"/>
          </w:tcPr>
          <w:p w14:paraId="0CBF1F73" w14:textId="5F1AFE93" w:rsidR="0046276A" w:rsidRDefault="00D20C65" w:rsidP="002F6A06">
            <w:pPr>
              <w:spacing w:before="20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  <w:t>4.</w:t>
            </w:r>
            <w:r w:rsidR="00904EE0"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  <w:t>6127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  <w:t xml:space="preserve"> V</w:t>
            </w:r>
          </w:p>
        </w:tc>
      </w:tr>
      <w:tr w:rsidR="0046276A" w14:paraId="42BFF3BD" w14:textId="77777777" w:rsidTr="0046276A">
        <w:tc>
          <w:tcPr>
            <w:tcW w:w="3032" w:type="dxa"/>
          </w:tcPr>
          <w:p w14:paraId="5295B5CF" w14:textId="7B876DE0" w:rsidR="0046276A" w:rsidRDefault="0046276A" w:rsidP="002F6A06">
            <w:pPr>
              <w:spacing w:before="20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  <w:t>I</w:t>
            </w:r>
            <w:r w:rsidRPr="0046276A">
              <w:rPr>
                <w:rFonts w:ascii="Times New Roman" w:hAnsi="Times New Roman" w:cs="Times New Roman"/>
                <w:b/>
                <w:bCs/>
                <w:sz w:val="28"/>
                <w:szCs w:val="36"/>
                <w:vertAlign w:val="subscript"/>
              </w:rPr>
              <w:t>C</w:t>
            </w:r>
          </w:p>
        </w:tc>
        <w:tc>
          <w:tcPr>
            <w:tcW w:w="2979" w:type="dxa"/>
          </w:tcPr>
          <w:p w14:paraId="546CB804" w14:textId="14105952" w:rsidR="0046276A" w:rsidRDefault="00904EE0" w:rsidP="002F6A06">
            <w:pPr>
              <w:spacing w:before="20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  <w:t>24.432 mA</w:t>
            </w:r>
          </w:p>
        </w:tc>
      </w:tr>
    </w:tbl>
    <w:p w14:paraId="68783992" w14:textId="67457652" w:rsidR="00DD1973" w:rsidRDefault="00DD1973" w:rsidP="002F6A06">
      <w:pPr>
        <w:spacing w:before="200" w:after="0" w:line="24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36"/>
        </w:rPr>
      </w:pPr>
    </w:p>
    <w:p w14:paraId="6ED91149" w14:textId="18791422" w:rsidR="00DD1973" w:rsidRDefault="00DD1973" w:rsidP="002F6A06">
      <w:pPr>
        <w:spacing w:before="200" w:after="0" w:line="24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36"/>
        </w:rPr>
      </w:pPr>
    </w:p>
    <w:p w14:paraId="78062481" w14:textId="77777777" w:rsidR="00DD1973" w:rsidRDefault="00DD1973" w:rsidP="002F6A06">
      <w:pPr>
        <w:spacing w:before="200" w:after="0" w:line="24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36"/>
        </w:rPr>
      </w:pPr>
    </w:p>
    <w:p w14:paraId="6ED6C341" w14:textId="77777777" w:rsidR="00DD1973" w:rsidRDefault="00DD1973" w:rsidP="002F6A06">
      <w:pPr>
        <w:spacing w:before="200" w:after="0" w:line="24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36"/>
        </w:rPr>
      </w:pPr>
    </w:p>
    <w:p w14:paraId="6027B4E1" w14:textId="77777777" w:rsidR="00DD1973" w:rsidRDefault="00DD1973" w:rsidP="002F6A06">
      <w:pPr>
        <w:spacing w:before="200" w:after="0" w:line="24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36"/>
        </w:rPr>
      </w:pPr>
    </w:p>
    <w:p w14:paraId="34218EC1" w14:textId="69A5A408" w:rsidR="00DD1973" w:rsidRDefault="00DD1973" w:rsidP="005B3F27">
      <w:pPr>
        <w:rPr>
          <w:rFonts w:ascii="Times New Roman" w:hAnsi="Times New Roman" w:cs="Times New Roman"/>
          <w:b/>
          <w:bCs/>
          <w:sz w:val="28"/>
          <w:szCs w:val="36"/>
        </w:rPr>
      </w:pPr>
    </w:p>
    <w:p w14:paraId="1292AE4F" w14:textId="2035D9A7" w:rsidR="005B3F27" w:rsidRDefault="005B3F27" w:rsidP="005B3F27">
      <w:pPr>
        <w:rPr>
          <w:rFonts w:ascii="Times New Roman" w:hAnsi="Times New Roman" w:cs="Times New Roman"/>
          <w:b/>
          <w:bCs/>
          <w:sz w:val="28"/>
          <w:szCs w:val="36"/>
        </w:rPr>
      </w:pPr>
    </w:p>
    <w:p w14:paraId="4CEBA40C" w14:textId="07014C09" w:rsidR="005B3F27" w:rsidRDefault="005B3F27">
      <w:pPr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br w:type="page"/>
      </w:r>
    </w:p>
    <w:p w14:paraId="04492FEB" w14:textId="6E5315DE" w:rsidR="00E933ED" w:rsidRDefault="002A25B1" w:rsidP="005B3F27">
      <w:pPr>
        <w:spacing w:before="200"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36"/>
          <w:u w:val="single"/>
        </w:rPr>
      </w:pPr>
      <w:r w:rsidRPr="006453A3">
        <w:rPr>
          <w:rFonts w:ascii="Times New Roman" w:hAnsi="Times New Roman" w:cs="Times New Roman"/>
          <w:b/>
          <w:bCs/>
          <w:sz w:val="28"/>
          <w:szCs w:val="36"/>
          <w:u w:val="single"/>
        </w:rPr>
        <w:lastRenderedPageBreak/>
        <w:t>Formatted Source Code</w:t>
      </w:r>
      <w:r w:rsidR="00032E7D">
        <w:rPr>
          <w:rFonts w:ascii="Times New Roman" w:hAnsi="Times New Roman" w:cs="Times New Roman"/>
          <w:b/>
          <w:bCs/>
          <w:sz w:val="28"/>
          <w:szCs w:val="36"/>
          <w:u w:val="single"/>
        </w:rPr>
        <w:t xml:space="preserve"> </w:t>
      </w:r>
      <w:proofErr w:type="spellStart"/>
      <w:r w:rsidR="004B5676">
        <w:rPr>
          <w:rFonts w:ascii="Times New Roman" w:hAnsi="Times New Roman" w:cs="Times New Roman"/>
          <w:b/>
          <w:bCs/>
          <w:sz w:val="28"/>
          <w:szCs w:val="36"/>
          <w:u w:val="single"/>
        </w:rPr>
        <w:t>main.h</w:t>
      </w:r>
      <w:proofErr w:type="spellEnd"/>
      <w:r w:rsidRPr="006453A3">
        <w:rPr>
          <w:rFonts w:ascii="Times New Roman" w:hAnsi="Times New Roman" w:cs="Times New Roman"/>
          <w:b/>
          <w:bCs/>
          <w:sz w:val="28"/>
          <w:szCs w:val="36"/>
          <w:u w:val="single"/>
        </w:rPr>
        <w:t>:</w:t>
      </w:r>
    </w:p>
    <w:p w14:paraId="0D81031E" w14:textId="33D48C6D" w:rsidR="0071686A" w:rsidRDefault="00E933ED">
      <w:pPr>
        <w:rPr>
          <w:rFonts w:ascii="Times New Roman" w:hAnsi="Times New Roman" w:cs="Times New Roman"/>
          <w:b/>
          <w:bCs/>
          <w:sz w:val="28"/>
          <w:szCs w:val="36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3B5B36" wp14:editId="11C7DA2A">
                <wp:simplePos x="0" y="0"/>
                <wp:positionH relativeFrom="margin">
                  <wp:align>center</wp:align>
                </wp:positionH>
                <wp:positionV relativeFrom="paragraph">
                  <wp:posOffset>83397</wp:posOffset>
                </wp:positionV>
                <wp:extent cx="6332220" cy="8238066"/>
                <wp:effectExtent l="0" t="0" r="11430" b="1079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2220" cy="82380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833E3B" w14:textId="77777777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8"/>
                                <w:szCs w:val="18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8"/>
                                <w:szCs w:val="18"/>
                              </w:rPr>
                              <w:t>/**</w:t>
                            </w:r>
                          </w:p>
                          <w:p w14:paraId="26F74224" w14:textId="77777777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8"/>
                                <w:szCs w:val="18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8"/>
                                <w:szCs w:val="18"/>
                              </w:rPr>
                              <w:t xml:space="preserve">  ******************************************************************************</w:t>
                            </w:r>
                          </w:p>
                          <w:p w14:paraId="76B11759" w14:textId="3B092D4A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8"/>
                                <w:szCs w:val="18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8"/>
                                <w:szCs w:val="18"/>
                              </w:rPr>
                              <w:t xml:space="preserve">  * @file           </w:t>
                            </w:r>
                            <w:r w:rsidR="00E136C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8"/>
                                <w:szCs w:val="18"/>
                              </w:rPr>
                              <w:tab/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spell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8"/>
                                <w:szCs w:val="18"/>
                              </w:rPr>
                              <w:t>main.h</w:t>
                            </w:r>
                            <w:proofErr w:type="spellEnd"/>
                          </w:p>
                          <w:p w14:paraId="02D99AFC" w14:textId="6A1B33EA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8"/>
                                <w:szCs w:val="18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8"/>
                                <w:szCs w:val="18"/>
                              </w:rPr>
                              <w:t xml:space="preserve">  * project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8"/>
                                <w:szCs w:val="18"/>
                              </w:rPr>
                              <w:tab/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8"/>
                                <w:szCs w:val="18"/>
                              </w:rPr>
                              <w:tab/>
                              <w:t>: EE329 Lab A8</w:t>
                            </w:r>
                          </w:p>
                          <w:p w14:paraId="711B6D84" w14:textId="30A39584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8"/>
                                <w:szCs w:val="18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8"/>
                                <w:szCs w:val="18"/>
                              </w:rPr>
                              <w:t xml:space="preserve">  * author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8"/>
                                <w:szCs w:val="18"/>
                              </w:rPr>
                              <w:tab/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8"/>
                                <w:szCs w:val="18"/>
                              </w:rPr>
                              <w:tab/>
                              <w:t>: Wyatt Tack (</w:t>
                            </w:r>
                            <w:proofErr w:type="spell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8"/>
                                <w:szCs w:val="18"/>
                              </w:rPr>
                              <w:t>wwt</w:t>
                            </w:r>
                            <w:proofErr w:type="spell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8"/>
                                <w:szCs w:val="18"/>
                              </w:rPr>
                              <w:t>) - wtack@calpoly.edu</w:t>
                            </w:r>
                          </w:p>
                          <w:p w14:paraId="44455518" w14:textId="77777777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8"/>
                                <w:szCs w:val="18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8"/>
                                <w:szCs w:val="18"/>
                              </w:rPr>
                              <w:t xml:space="preserve">  * date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8"/>
                                <w:szCs w:val="18"/>
                              </w:rPr>
                              <w:tab/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8"/>
                                <w:szCs w:val="18"/>
                              </w:rPr>
                              <w:tab/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8"/>
                                <w:szCs w:val="18"/>
                              </w:rPr>
                              <w:tab/>
                              <w:t>: 11/6/2024</w:t>
                            </w:r>
                          </w:p>
                          <w:p w14:paraId="32DE591B" w14:textId="77777777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8"/>
                                <w:szCs w:val="18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8"/>
                                <w:szCs w:val="18"/>
                              </w:rPr>
                              <w:t xml:space="preserve">  * firmware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8"/>
                                <w:szCs w:val="18"/>
                              </w:rPr>
                              <w:tab/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8"/>
                                <w:szCs w:val="18"/>
                              </w:rPr>
                              <w:tab/>
                              <w:t>: ST-Link V1</w:t>
                            </w:r>
                          </w:p>
                          <w:p w14:paraId="170D1D0E" w14:textId="77777777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8"/>
                                <w:szCs w:val="18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8"/>
                                <w:szCs w:val="18"/>
                              </w:rPr>
                              <w:t xml:space="preserve">  * @attention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8"/>
                                <w:szCs w:val="18"/>
                              </w:rPr>
                              <w:tab/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8"/>
                                <w:szCs w:val="18"/>
                              </w:rPr>
                              <w:tab/>
                              <w:t>: Copyright (c) 2024 STMicroelectronics. All rights reserved.</w:t>
                            </w:r>
                          </w:p>
                          <w:p w14:paraId="6D20570F" w14:textId="77777777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8"/>
                                <w:szCs w:val="18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8"/>
                                <w:szCs w:val="18"/>
                              </w:rPr>
                              <w:t xml:space="preserve">  ******************************************************************************</w:t>
                            </w:r>
                          </w:p>
                          <w:p w14:paraId="0CB8C467" w14:textId="77777777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8"/>
                                <w:szCs w:val="18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8"/>
                                <w:szCs w:val="18"/>
                              </w:rPr>
                              <w:t xml:space="preserve">  *</w:t>
                            </w:r>
                          </w:p>
                          <w:p w14:paraId="275350E7" w14:textId="77777777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8"/>
                                <w:szCs w:val="18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8"/>
                                <w:szCs w:val="18"/>
                              </w:rPr>
                              <w:t xml:space="preserve">  *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8"/>
                                <w:szCs w:val="18"/>
                              </w:rPr>
                              <w:t>main</w:t>
                            </w:r>
                            <w:proofErr w:type="gram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8"/>
                                <w:szCs w:val="18"/>
                              </w:rPr>
                              <w:t xml:space="preserve"> header for defines for C and stm32 headers/</w:t>
                            </w:r>
                            <w:proofErr w:type="spell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8"/>
                                <w:szCs w:val="18"/>
                              </w:rPr>
                              <w:t>hal</w:t>
                            </w:r>
                            <w:proofErr w:type="spellEnd"/>
                          </w:p>
                          <w:p w14:paraId="42536B36" w14:textId="77777777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8"/>
                                <w:szCs w:val="18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8"/>
                                <w:szCs w:val="18"/>
                              </w:rPr>
                              <w:t xml:space="preserve">  *</w:t>
                            </w:r>
                          </w:p>
                          <w:p w14:paraId="1544C06D" w14:textId="77777777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8"/>
                                <w:szCs w:val="18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8"/>
                                <w:szCs w:val="18"/>
                              </w:rPr>
                              <w:t xml:space="preserve">  ******************************************************************************</w:t>
                            </w:r>
                          </w:p>
                          <w:p w14:paraId="0996C5DB" w14:textId="77777777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8"/>
                                <w:szCs w:val="18"/>
                              </w:rPr>
                              <w:t xml:space="preserve">  */</w:t>
                            </w:r>
                          </w:p>
                          <w:p w14:paraId="78311522" w14:textId="77777777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0E04AA7F" w14:textId="77777777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18"/>
                                <w:szCs w:val="18"/>
                              </w:rPr>
                              <w:t>#</w:t>
                            </w:r>
                            <w:proofErr w:type="gram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18"/>
                                <w:szCs w:val="18"/>
                              </w:rPr>
                              <w:t>ifndef</w:t>
                            </w:r>
                            <w:proofErr w:type="gram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18"/>
                                <w:szCs w:val="18"/>
                              </w:rPr>
                              <w:t xml:space="preserve"> __MAIN_H</w:t>
                            </w:r>
                          </w:p>
                          <w:p w14:paraId="640D8866" w14:textId="77777777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18"/>
                                <w:szCs w:val="18"/>
                              </w:rPr>
                              <w:t>#</w:t>
                            </w:r>
                            <w:proofErr w:type="gram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18"/>
                                <w:szCs w:val="18"/>
                              </w:rPr>
                              <w:t>define</w:t>
                            </w:r>
                            <w:proofErr w:type="gram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18"/>
                                <w:szCs w:val="18"/>
                              </w:rPr>
                              <w:t xml:space="preserve"> __MAIN_H</w:t>
                            </w:r>
                          </w:p>
                          <w:p w14:paraId="7636AF15" w14:textId="77777777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2AE7A667" w14:textId="77777777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18"/>
                                <w:szCs w:val="18"/>
                              </w:rPr>
                              <w:t>#</w:t>
                            </w:r>
                            <w:proofErr w:type="gram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18"/>
                                <w:szCs w:val="18"/>
                              </w:rPr>
                              <w:t>ifdef</w:t>
                            </w:r>
                            <w:proofErr w:type="gram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18"/>
                                <w:szCs w:val="18"/>
                              </w:rPr>
                              <w:t xml:space="preserve"> __</w:t>
                            </w:r>
                            <w:proofErr w:type="spell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18"/>
                                <w:szCs w:val="18"/>
                              </w:rPr>
                              <w:t>cplusplus</w:t>
                            </w:r>
                            <w:proofErr w:type="spellEnd"/>
                          </w:p>
                          <w:p w14:paraId="13E774F1" w14:textId="77777777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18"/>
                                <w:szCs w:val="18"/>
                              </w:rPr>
                              <w:t>extern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C41A16"/>
                                <w:sz w:val="18"/>
                                <w:szCs w:val="18"/>
                              </w:rPr>
                              <w:t>"C"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  <w:p w14:paraId="317E0BE2" w14:textId="77777777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18"/>
                                <w:szCs w:val="18"/>
                              </w:rPr>
                              <w:t>#</w:t>
                            </w:r>
                            <w:proofErr w:type="gram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18"/>
                                <w:szCs w:val="18"/>
                              </w:rPr>
                              <w:t>endif</w:t>
                            </w:r>
                            <w:proofErr w:type="gramEnd"/>
                          </w:p>
                          <w:p w14:paraId="4B9A97C5" w14:textId="77777777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04BD4307" w14:textId="77777777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18"/>
                                <w:szCs w:val="18"/>
                              </w:rPr>
                              <w:t>#include &lt;</w:t>
                            </w:r>
                            <w:proofErr w:type="spell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18"/>
                                <w:szCs w:val="18"/>
                              </w:rPr>
                              <w:t>stdint.h</w:t>
                            </w:r>
                            <w:proofErr w:type="spell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6BC10A94" w14:textId="77777777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67BFC1F4" w14:textId="77777777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8"/>
                                <w:szCs w:val="18"/>
                              </w:rPr>
                              <w:t>/* Created defines and function prototypes -----------------------------------*/</w:t>
                            </w:r>
                          </w:p>
                          <w:p w14:paraId="4280A6F3" w14:textId="77777777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5C91950A" w14:textId="77777777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580F7587" w14:textId="77777777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18"/>
                                <w:szCs w:val="18"/>
                              </w:rPr>
                              <w:t>#</w:t>
                            </w:r>
                            <w:proofErr w:type="gram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18"/>
                                <w:szCs w:val="18"/>
                              </w:rPr>
                              <w:t>define</w:t>
                            </w:r>
                            <w:proofErr w:type="gram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18"/>
                                <w:szCs w:val="18"/>
                              </w:rPr>
                              <w:t xml:space="preserve"> RESISTOR (10113) 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18"/>
                                <w:szCs w:val="18"/>
                              </w:rPr>
                              <w:tab/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8"/>
                                <w:szCs w:val="18"/>
                              </w:rPr>
                              <w:t>//in milliohms</w:t>
                            </w:r>
                          </w:p>
                          <w:p w14:paraId="641C8E2A" w14:textId="77777777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18"/>
                                <w:szCs w:val="18"/>
                              </w:rPr>
                              <w:t>#</w:t>
                            </w:r>
                            <w:proofErr w:type="gram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18"/>
                                <w:szCs w:val="18"/>
                              </w:rPr>
                              <w:t>define</w:t>
                            </w:r>
                            <w:proofErr w:type="gram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18"/>
                                <w:szCs w:val="18"/>
                              </w:rPr>
                              <w:t xml:space="preserve"> IBASE (1153)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18"/>
                                <w:szCs w:val="18"/>
                              </w:rPr>
                              <w:tab/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18"/>
                                <w:szCs w:val="18"/>
                              </w:rPr>
                              <w:tab/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8"/>
                                <w:szCs w:val="18"/>
                              </w:rPr>
                              <w:t>//in microamps</w:t>
                            </w:r>
                          </w:p>
                          <w:p w14:paraId="3686BE18" w14:textId="77777777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18"/>
                                <w:szCs w:val="18"/>
                              </w:rPr>
                              <w:t>#</w:t>
                            </w:r>
                            <w:proofErr w:type="gram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18"/>
                                <w:szCs w:val="18"/>
                              </w:rPr>
                              <w:t>define</w:t>
                            </w:r>
                            <w:proofErr w:type="gram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18"/>
                                <w:szCs w:val="18"/>
                              </w:rPr>
                              <w:t xml:space="preserve"> BUTTON_PORT GPIOC</w:t>
                            </w:r>
                          </w:p>
                          <w:p w14:paraId="6A377A94" w14:textId="77777777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18"/>
                                <w:szCs w:val="18"/>
                              </w:rPr>
                              <w:t>#</w:t>
                            </w:r>
                            <w:proofErr w:type="gram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18"/>
                                <w:szCs w:val="18"/>
                              </w:rPr>
                              <w:t>define</w:t>
                            </w:r>
                            <w:proofErr w:type="gram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18"/>
                                <w:szCs w:val="18"/>
                              </w:rPr>
                              <w:t xml:space="preserve"> LED_PORT GPIOB</w:t>
                            </w:r>
                          </w:p>
                          <w:p w14:paraId="6D667420" w14:textId="77777777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18"/>
                                <w:szCs w:val="18"/>
                              </w:rPr>
                              <w:t>#</w:t>
                            </w:r>
                            <w:proofErr w:type="gram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18"/>
                                <w:szCs w:val="18"/>
                              </w:rPr>
                              <w:t>define</w:t>
                            </w:r>
                            <w:proofErr w:type="gram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18"/>
                                <w:szCs w:val="18"/>
                              </w:rPr>
                              <w:t xml:space="preserve"> BUTTON_PRESS ((((~(GPIOC-&gt;IDR)) &amp; GPIO_PIN_13) &gt;&gt; 13))</w:t>
                            </w:r>
                          </w:p>
                          <w:p w14:paraId="0E81F334" w14:textId="77777777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18"/>
                                <w:szCs w:val="18"/>
                              </w:rPr>
                              <w:t>void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18"/>
                                <w:szCs w:val="18"/>
                              </w:rPr>
                              <w:t>Led_Config</w:t>
                            </w:r>
                            <w:proofErr w:type="spell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18"/>
                                <w:szCs w:val="18"/>
                              </w:rPr>
                              <w:t>(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18"/>
                                <w:szCs w:val="18"/>
                              </w:rPr>
                              <w:t>void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18"/>
                                <w:szCs w:val="18"/>
                              </w:rPr>
                              <w:t>)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2A5BC3DF" w14:textId="77777777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18"/>
                                <w:szCs w:val="18"/>
                              </w:rPr>
                              <w:t>void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18"/>
                                <w:szCs w:val="18"/>
                              </w:rPr>
                              <w:t>Button_Config</w:t>
                            </w:r>
                            <w:proofErr w:type="spell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18"/>
                                <w:szCs w:val="18"/>
                              </w:rPr>
                              <w:t>(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18"/>
                                <w:szCs w:val="18"/>
                              </w:rPr>
                              <w:t>void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18"/>
                                <w:szCs w:val="18"/>
                              </w:rPr>
                              <w:t>)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1D75FB69" w14:textId="77777777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18"/>
                                <w:szCs w:val="18"/>
                                <w:lang w:val="fr-FR"/>
                              </w:rPr>
                              <w:t>void</w:t>
                            </w:r>
                            <w:proofErr w:type="spellEnd"/>
                            <w:proofErr w:type="gram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18"/>
                                <w:szCs w:val="18"/>
                                <w:lang w:val="fr-FR"/>
                              </w:rPr>
                              <w:t>Output_Config</w:t>
                            </w:r>
                            <w:proofErr w:type="spell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18"/>
                                <w:szCs w:val="18"/>
                                <w:lang w:val="fr-FR"/>
                              </w:rPr>
                              <w:t>(</w:t>
                            </w:r>
                            <w:proofErr w:type="spell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18"/>
                                <w:szCs w:val="18"/>
                                <w:lang w:val="fr-FR"/>
                              </w:rPr>
                              <w:t>void</w:t>
                            </w:r>
                            <w:proofErr w:type="spell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18"/>
                                <w:szCs w:val="18"/>
                                <w:lang w:val="fr-FR"/>
                              </w:rPr>
                              <w:t>)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;</w:t>
                            </w:r>
                          </w:p>
                          <w:p w14:paraId="523AA3DD" w14:textId="77777777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</w:p>
                          <w:p w14:paraId="2EAD4262" w14:textId="77777777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gram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18"/>
                                <w:szCs w:val="18"/>
                                <w:lang w:val="fr-FR"/>
                              </w:rPr>
                              <w:t>uint</w:t>
                            </w:r>
                            <w:proofErr w:type="gram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18"/>
                                <w:szCs w:val="18"/>
                                <w:lang w:val="fr-FR"/>
                              </w:rPr>
                              <w:t>16_t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maxVal</w:t>
                            </w:r>
                            <w:proofErr w:type="spell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(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18"/>
                                <w:szCs w:val="18"/>
                                <w:lang w:val="fr-FR"/>
                              </w:rPr>
                              <w:t>uint16_t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* </w:t>
                            </w:r>
                            <w:proofErr w:type="spell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nums</w:t>
                            </w:r>
                            <w:proofErr w:type="spell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);</w:t>
                            </w:r>
                          </w:p>
                          <w:p w14:paraId="47D86F0F" w14:textId="77777777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gram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18"/>
                                <w:szCs w:val="18"/>
                                <w:lang w:val="fr-FR"/>
                              </w:rPr>
                              <w:t>uint</w:t>
                            </w:r>
                            <w:proofErr w:type="gram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18"/>
                                <w:szCs w:val="18"/>
                                <w:lang w:val="fr-FR"/>
                              </w:rPr>
                              <w:t>16_t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minVal</w:t>
                            </w:r>
                            <w:proofErr w:type="spell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(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18"/>
                                <w:szCs w:val="18"/>
                                <w:lang w:val="fr-FR"/>
                              </w:rPr>
                              <w:t>uint16_t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* </w:t>
                            </w:r>
                            <w:proofErr w:type="spell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nums</w:t>
                            </w:r>
                            <w:proofErr w:type="spell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);</w:t>
                            </w:r>
                          </w:p>
                          <w:p w14:paraId="55297AE6" w14:textId="77777777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gram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18"/>
                                <w:szCs w:val="18"/>
                                <w:lang w:val="fr-FR"/>
                              </w:rPr>
                              <w:t>uint</w:t>
                            </w:r>
                            <w:proofErr w:type="gram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18"/>
                                <w:szCs w:val="18"/>
                                <w:lang w:val="fr-FR"/>
                              </w:rPr>
                              <w:t>16_t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avgVal</w:t>
                            </w:r>
                            <w:proofErr w:type="spell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(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18"/>
                                <w:szCs w:val="18"/>
                                <w:lang w:val="fr-FR"/>
                              </w:rPr>
                              <w:t>uint16_t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* </w:t>
                            </w:r>
                            <w:proofErr w:type="spell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nums</w:t>
                            </w:r>
                            <w:proofErr w:type="spell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);</w:t>
                            </w:r>
                          </w:p>
                          <w:p w14:paraId="335CAB56" w14:textId="77777777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18"/>
                                <w:szCs w:val="18"/>
                                <w:lang w:val="fr-FR"/>
                              </w:rPr>
                              <w:t>void</w:t>
                            </w:r>
                            <w:proofErr w:type="spellEnd"/>
                            <w:proofErr w:type="gram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18"/>
                                <w:szCs w:val="18"/>
                                <w:lang w:val="fr-FR"/>
                              </w:rPr>
                              <w:t>HomeScreen</w:t>
                            </w:r>
                            <w:proofErr w:type="spell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18"/>
                                <w:szCs w:val="18"/>
                                <w:lang w:val="fr-FR"/>
                              </w:rPr>
                              <w:t>(</w:t>
                            </w:r>
                            <w:proofErr w:type="spell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18"/>
                                <w:szCs w:val="18"/>
                                <w:lang w:val="fr-FR"/>
                              </w:rPr>
                              <w:t>void</w:t>
                            </w:r>
                            <w:proofErr w:type="spell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18"/>
                                <w:szCs w:val="18"/>
                                <w:lang w:val="fr-FR"/>
                              </w:rPr>
                              <w:t>)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;</w:t>
                            </w:r>
                          </w:p>
                          <w:p w14:paraId="0525DDA9" w14:textId="77777777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18"/>
                                <w:szCs w:val="18"/>
                                <w:lang w:val="fr-FR"/>
                              </w:rPr>
                              <w:t>void</w:t>
                            </w:r>
                            <w:proofErr w:type="spellEnd"/>
                            <w:proofErr w:type="gram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18"/>
                                <w:szCs w:val="18"/>
                                <w:lang w:val="fr-FR"/>
                              </w:rPr>
                              <w:t>sendHexData</w:t>
                            </w:r>
                            <w:proofErr w:type="spell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18"/>
                                <w:szCs w:val="18"/>
                                <w:lang w:val="fr-FR"/>
                              </w:rPr>
                              <w:t>(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18"/>
                                <w:szCs w:val="18"/>
                                <w:lang w:val="fr-FR"/>
                              </w:rPr>
                              <w:t>uint16_t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18"/>
                                <w:szCs w:val="18"/>
                                <w:lang w:val="fr-FR"/>
                              </w:rPr>
                              <w:t>minVal</w:t>
                            </w:r>
                            <w:proofErr w:type="spell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18"/>
                                <w:szCs w:val="18"/>
                                <w:lang w:val="fr-FR"/>
                              </w:rPr>
                              <w:t xml:space="preserve">, 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18"/>
                                <w:szCs w:val="18"/>
                                <w:lang w:val="fr-FR"/>
                              </w:rPr>
                              <w:t>uint16_t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18"/>
                                <w:szCs w:val="18"/>
                                <w:lang w:val="fr-FR"/>
                              </w:rPr>
                              <w:t>maxVal</w:t>
                            </w:r>
                            <w:proofErr w:type="spell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18"/>
                                <w:szCs w:val="18"/>
                                <w:lang w:val="fr-FR"/>
                              </w:rPr>
                              <w:t xml:space="preserve">, 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18"/>
                                <w:szCs w:val="18"/>
                                <w:lang w:val="fr-FR"/>
                              </w:rPr>
                              <w:t>uint16_t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18"/>
                                <w:szCs w:val="18"/>
                                <w:lang w:val="fr-FR"/>
                              </w:rPr>
                              <w:t>avgVal</w:t>
                            </w:r>
                            <w:proofErr w:type="spell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18"/>
                                <w:szCs w:val="18"/>
                                <w:lang w:val="fr-FR"/>
                              </w:rPr>
                              <w:t>)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;</w:t>
                            </w:r>
                          </w:p>
                          <w:p w14:paraId="18B54096" w14:textId="77777777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18"/>
                                <w:szCs w:val="18"/>
                                <w:lang w:val="fr-FR"/>
                              </w:rPr>
                              <w:t>void</w:t>
                            </w:r>
                            <w:proofErr w:type="spellEnd"/>
                            <w:proofErr w:type="gram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18"/>
                                <w:szCs w:val="18"/>
                                <w:lang w:val="fr-FR"/>
                              </w:rPr>
                              <w:t>sendVoltData</w:t>
                            </w:r>
                            <w:proofErr w:type="spell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18"/>
                                <w:szCs w:val="18"/>
                                <w:lang w:val="fr-FR"/>
                              </w:rPr>
                              <w:t>(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18"/>
                                <w:szCs w:val="18"/>
                                <w:lang w:val="fr-FR"/>
                              </w:rPr>
                              <w:t>uint16_t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18"/>
                                <w:szCs w:val="18"/>
                                <w:lang w:val="fr-FR"/>
                              </w:rPr>
                              <w:t>minVal</w:t>
                            </w:r>
                            <w:proofErr w:type="spell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18"/>
                                <w:szCs w:val="18"/>
                                <w:lang w:val="fr-FR"/>
                              </w:rPr>
                              <w:t xml:space="preserve">, 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18"/>
                                <w:szCs w:val="18"/>
                                <w:lang w:val="fr-FR"/>
                              </w:rPr>
                              <w:t>uint16_t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18"/>
                                <w:szCs w:val="18"/>
                                <w:lang w:val="fr-FR"/>
                              </w:rPr>
                              <w:t>maxVal</w:t>
                            </w:r>
                            <w:proofErr w:type="spell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18"/>
                                <w:szCs w:val="18"/>
                                <w:lang w:val="fr-FR"/>
                              </w:rPr>
                              <w:t xml:space="preserve">, 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18"/>
                                <w:szCs w:val="18"/>
                                <w:lang w:val="fr-FR"/>
                              </w:rPr>
                              <w:t>uint16_t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18"/>
                                <w:szCs w:val="18"/>
                                <w:lang w:val="fr-FR"/>
                              </w:rPr>
                              <w:t>avgVal</w:t>
                            </w:r>
                            <w:proofErr w:type="spell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18"/>
                                <w:szCs w:val="18"/>
                                <w:lang w:val="fr-FR"/>
                              </w:rPr>
                              <w:t>)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;</w:t>
                            </w:r>
                          </w:p>
                          <w:p w14:paraId="7C7B8A10" w14:textId="77777777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18"/>
                                <w:szCs w:val="18"/>
                                <w:lang w:val="fr-FR"/>
                              </w:rPr>
                              <w:t>void</w:t>
                            </w:r>
                            <w:proofErr w:type="spellEnd"/>
                            <w:proofErr w:type="gram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18"/>
                                <w:szCs w:val="18"/>
                                <w:lang w:val="fr-FR"/>
                              </w:rPr>
                              <w:t>parseSendHex</w:t>
                            </w:r>
                            <w:proofErr w:type="spell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18"/>
                                <w:szCs w:val="18"/>
                                <w:lang w:val="fr-FR"/>
                              </w:rPr>
                              <w:t>(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18"/>
                                <w:szCs w:val="18"/>
                                <w:lang w:val="fr-FR"/>
                              </w:rPr>
                              <w:t>uint16_t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18"/>
                                <w:szCs w:val="18"/>
                                <w:lang w:val="fr-FR"/>
                              </w:rPr>
                              <w:t xml:space="preserve"> value, 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18"/>
                                <w:szCs w:val="18"/>
                                <w:lang w:val="fr-FR"/>
                              </w:rPr>
                              <w:t>uint8_t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18"/>
                                <w:szCs w:val="18"/>
                                <w:lang w:val="fr-FR"/>
                              </w:rPr>
                              <w:t>row</w:t>
                            </w:r>
                            <w:proofErr w:type="spell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18"/>
                                <w:szCs w:val="18"/>
                                <w:lang w:val="fr-FR"/>
                              </w:rPr>
                              <w:t>)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;</w:t>
                            </w:r>
                          </w:p>
                          <w:p w14:paraId="2A6C8445" w14:textId="77777777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18"/>
                                <w:szCs w:val="18"/>
                                <w:lang w:val="fr-FR"/>
                              </w:rPr>
                              <w:t>void</w:t>
                            </w:r>
                            <w:proofErr w:type="spellEnd"/>
                            <w:proofErr w:type="gram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18"/>
                                <w:szCs w:val="18"/>
                                <w:lang w:val="fr-FR"/>
                              </w:rPr>
                              <w:t>parseSendVolt</w:t>
                            </w:r>
                            <w:proofErr w:type="spell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18"/>
                                <w:szCs w:val="18"/>
                                <w:lang w:val="fr-FR"/>
                              </w:rPr>
                              <w:t>(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18"/>
                                <w:szCs w:val="18"/>
                                <w:lang w:val="fr-FR"/>
                              </w:rPr>
                              <w:t>uint16_t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18"/>
                                <w:szCs w:val="18"/>
                                <w:lang w:val="fr-FR"/>
                              </w:rPr>
                              <w:t xml:space="preserve"> value, 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18"/>
                                <w:szCs w:val="18"/>
                                <w:lang w:val="fr-FR"/>
                              </w:rPr>
                              <w:t>uint8_t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18"/>
                                <w:szCs w:val="18"/>
                                <w:lang w:val="fr-FR"/>
                              </w:rPr>
                              <w:t>row</w:t>
                            </w:r>
                            <w:proofErr w:type="spell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18"/>
                                <w:szCs w:val="18"/>
                                <w:lang w:val="fr-FR"/>
                              </w:rPr>
                              <w:t>)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;</w:t>
                            </w:r>
                          </w:p>
                          <w:p w14:paraId="201B19AB" w14:textId="77777777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18"/>
                                <w:szCs w:val="18"/>
                              </w:rPr>
                              <w:t>void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18"/>
                                <w:szCs w:val="18"/>
                              </w:rPr>
                              <w:t>sendCurrentData</w:t>
                            </w:r>
                            <w:proofErr w:type="spell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18"/>
                                <w:szCs w:val="18"/>
                              </w:rPr>
                              <w:t>uint16_t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18"/>
                                <w:szCs w:val="18"/>
                              </w:rPr>
                              <w:t xml:space="preserve"> value)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4AB47D5A" w14:textId="77777777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0939C36F" w14:textId="77777777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8"/>
                                <w:szCs w:val="18"/>
                              </w:rPr>
                              <w:t>/* Includes ------------------------------------------------------------------*/</w:t>
                            </w:r>
                          </w:p>
                          <w:p w14:paraId="080B35B8" w14:textId="77777777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18"/>
                                <w:szCs w:val="18"/>
                              </w:rPr>
                              <w:t xml:space="preserve">#include 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C41A16"/>
                                <w:sz w:val="18"/>
                                <w:szCs w:val="18"/>
                              </w:rPr>
                              <w:t>"stm32l4xx_hal.h"</w:t>
                            </w:r>
                          </w:p>
                          <w:p w14:paraId="311896C2" w14:textId="77777777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175C4BD3" w14:textId="77777777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4AD58BBC" w14:textId="77777777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8"/>
                                <w:szCs w:val="18"/>
                              </w:rPr>
                              <w:t>/* Exported functions prototypes ---------------------------------------------*/</w:t>
                            </w:r>
                          </w:p>
                          <w:p w14:paraId="7D5E79F8" w14:textId="77777777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2C7A14A8" w14:textId="77777777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62774AB8" w14:textId="77777777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18"/>
                                <w:szCs w:val="18"/>
                              </w:rPr>
                              <w:t>void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18"/>
                                <w:szCs w:val="18"/>
                              </w:rPr>
                              <w:t>SystemClock_Config</w:t>
                            </w:r>
                            <w:proofErr w:type="spell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18"/>
                                <w:szCs w:val="18"/>
                              </w:rPr>
                              <w:t>(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18"/>
                                <w:szCs w:val="18"/>
                              </w:rPr>
                              <w:t>void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18"/>
                                <w:szCs w:val="18"/>
                              </w:rPr>
                              <w:t>)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157A5EF2" w14:textId="77777777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18"/>
                                <w:szCs w:val="18"/>
                              </w:rPr>
                              <w:t>void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18"/>
                                <w:szCs w:val="18"/>
                              </w:rPr>
                              <w:t>Error_Handler</w:t>
                            </w:r>
                            <w:proofErr w:type="spell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18"/>
                                <w:szCs w:val="18"/>
                              </w:rPr>
                              <w:t>(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18"/>
                                <w:szCs w:val="18"/>
                              </w:rPr>
                              <w:t>void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18"/>
                                <w:szCs w:val="18"/>
                              </w:rPr>
                              <w:t>)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1299252F" w14:textId="77777777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1834498E" w14:textId="77777777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28F67905" w14:textId="77777777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18"/>
                                <w:szCs w:val="18"/>
                              </w:rPr>
                              <w:t>#</w:t>
                            </w:r>
                            <w:proofErr w:type="gram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18"/>
                                <w:szCs w:val="18"/>
                              </w:rPr>
                              <w:t>ifdef</w:t>
                            </w:r>
                            <w:proofErr w:type="gram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18"/>
                                <w:szCs w:val="18"/>
                              </w:rPr>
                              <w:t xml:space="preserve"> __</w:t>
                            </w:r>
                            <w:proofErr w:type="spell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18"/>
                                <w:szCs w:val="18"/>
                              </w:rPr>
                              <w:t>cplusplus</w:t>
                            </w:r>
                            <w:proofErr w:type="spellEnd"/>
                          </w:p>
                          <w:p w14:paraId="128D83A5" w14:textId="77777777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5A0007B6" w14:textId="77777777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18"/>
                                <w:szCs w:val="18"/>
                              </w:rPr>
                              <w:t>#</w:t>
                            </w:r>
                            <w:proofErr w:type="gram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18"/>
                                <w:szCs w:val="18"/>
                              </w:rPr>
                              <w:t>endif</w:t>
                            </w:r>
                            <w:proofErr w:type="gramEnd"/>
                          </w:p>
                          <w:p w14:paraId="4E34C8DA" w14:textId="77777777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5A0A3713" w14:textId="77777777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18"/>
                                <w:szCs w:val="18"/>
                              </w:rPr>
                              <w:t>#</w:t>
                            </w:r>
                            <w:proofErr w:type="gram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18"/>
                                <w:szCs w:val="18"/>
                              </w:rPr>
                              <w:t>endif</w:t>
                            </w:r>
                            <w:proofErr w:type="gramEnd"/>
                          </w:p>
                          <w:p w14:paraId="76F637BA" w14:textId="0983F289" w:rsidR="00607BBE" w:rsidRPr="00E136C7" w:rsidRDefault="00607BBE" w:rsidP="00B941DA">
                            <w:pPr>
                              <w:spacing w:after="0" w:line="240" w:lineRule="auto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3B5B3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6.55pt;width:498.6pt;height:648.6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" fillcolor="white [3201]" strokeweight=".5pt">
                <v:textbox>
                  <w:txbxContent>
                    <w:p w14:paraId="55833E3B" w14:textId="77777777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18"/>
                          <w:szCs w:val="18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18"/>
                          <w:szCs w:val="18"/>
                        </w:rPr>
                        <w:t>/**</w:t>
                      </w:r>
                    </w:p>
                    <w:p w14:paraId="26F74224" w14:textId="77777777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18"/>
                          <w:szCs w:val="18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18"/>
                          <w:szCs w:val="18"/>
                        </w:rPr>
                        <w:t xml:space="preserve">  ******************************************************************************</w:t>
                      </w:r>
                    </w:p>
                    <w:p w14:paraId="76B11759" w14:textId="3B092D4A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18"/>
                          <w:szCs w:val="18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18"/>
                          <w:szCs w:val="18"/>
                        </w:rPr>
                        <w:t xml:space="preserve">  * @file           </w:t>
                      </w:r>
                      <w:r w:rsidR="00E136C7">
                        <w:rPr>
                          <w:rFonts w:ascii="Courier New" w:eastAsia="Times New Roman" w:hAnsi="Courier New" w:cs="Courier New"/>
                          <w:color w:val="006A00"/>
                          <w:sz w:val="18"/>
                          <w:szCs w:val="18"/>
                        </w:rPr>
                        <w:tab/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18"/>
                          <w:szCs w:val="18"/>
                        </w:rPr>
                        <w:t xml:space="preserve">: </w:t>
                      </w:r>
                      <w:proofErr w:type="spellStart"/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18"/>
                          <w:szCs w:val="18"/>
                        </w:rPr>
                        <w:t>main.h</w:t>
                      </w:r>
                      <w:proofErr w:type="spellEnd"/>
                    </w:p>
                    <w:p w14:paraId="02D99AFC" w14:textId="6A1B33EA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18"/>
                          <w:szCs w:val="18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18"/>
                          <w:szCs w:val="18"/>
                        </w:rPr>
                        <w:t xml:space="preserve">  * project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18"/>
                          <w:szCs w:val="18"/>
                        </w:rPr>
                        <w:tab/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18"/>
                          <w:szCs w:val="18"/>
                        </w:rPr>
                        <w:tab/>
                        <w:t>: EE329 Lab A8</w:t>
                      </w:r>
                    </w:p>
                    <w:p w14:paraId="711B6D84" w14:textId="30A39584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18"/>
                          <w:szCs w:val="18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18"/>
                          <w:szCs w:val="18"/>
                        </w:rPr>
                        <w:t xml:space="preserve">  * author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18"/>
                          <w:szCs w:val="18"/>
                        </w:rPr>
                        <w:tab/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18"/>
                          <w:szCs w:val="18"/>
                        </w:rPr>
                        <w:tab/>
                        <w:t>: Wyatt Tack (</w:t>
                      </w:r>
                      <w:proofErr w:type="spellStart"/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18"/>
                          <w:szCs w:val="18"/>
                        </w:rPr>
                        <w:t>wwt</w:t>
                      </w:r>
                      <w:proofErr w:type="spellEnd"/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18"/>
                          <w:szCs w:val="18"/>
                        </w:rPr>
                        <w:t>) - wtack@calpoly.edu</w:t>
                      </w:r>
                    </w:p>
                    <w:p w14:paraId="44455518" w14:textId="77777777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18"/>
                          <w:szCs w:val="18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18"/>
                          <w:szCs w:val="18"/>
                        </w:rPr>
                        <w:t xml:space="preserve">  * date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18"/>
                          <w:szCs w:val="18"/>
                        </w:rPr>
                        <w:tab/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18"/>
                          <w:szCs w:val="18"/>
                        </w:rPr>
                        <w:tab/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18"/>
                          <w:szCs w:val="18"/>
                        </w:rPr>
                        <w:tab/>
                        <w:t>: 11/6/2024</w:t>
                      </w:r>
                    </w:p>
                    <w:p w14:paraId="32DE591B" w14:textId="77777777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18"/>
                          <w:szCs w:val="18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18"/>
                          <w:szCs w:val="18"/>
                        </w:rPr>
                        <w:t xml:space="preserve">  * firmware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18"/>
                          <w:szCs w:val="18"/>
                        </w:rPr>
                        <w:tab/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18"/>
                          <w:szCs w:val="18"/>
                        </w:rPr>
                        <w:tab/>
                        <w:t>: ST-Link V1</w:t>
                      </w:r>
                    </w:p>
                    <w:p w14:paraId="170D1D0E" w14:textId="77777777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18"/>
                          <w:szCs w:val="18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18"/>
                          <w:szCs w:val="18"/>
                        </w:rPr>
                        <w:t xml:space="preserve">  * @attention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18"/>
                          <w:szCs w:val="18"/>
                        </w:rPr>
                        <w:tab/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18"/>
                          <w:szCs w:val="18"/>
                        </w:rPr>
                        <w:tab/>
                        <w:t>: Copyright (c) 2024 STMicroelectronics. All rights reserved.</w:t>
                      </w:r>
                    </w:p>
                    <w:p w14:paraId="6D20570F" w14:textId="77777777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18"/>
                          <w:szCs w:val="18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18"/>
                          <w:szCs w:val="18"/>
                        </w:rPr>
                        <w:t xml:space="preserve">  ******************************************************************************</w:t>
                      </w:r>
                    </w:p>
                    <w:p w14:paraId="0CB8C467" w14:textId="77777777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18"/>
                          <w:szCs w:val="18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18"/>
                          <w:szCs w:val="18"/>
                        </w:rPr>
                        <w:t xml:space="preserve">  *</w:t>
                      </w:r>
                    </w:p>
                    <w:p w14:paraId="275350E7" w14:textId="77777777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18"/>
                          <w:szCs w:val="18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18"/>
                          <w:szCs w:val="18"/>
                        </w:rPr>
                        <w:t xml:space="preserve">  *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18"/>
                          <w:szCs w:val="18"/>
                        </w:rPr>
                        <w:t>main</w:t>
                      </w:r>
                      <w:proofErr w:type="gramEnd"/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18"/>
                          <w:szCs w:val="18"/>
                        </w:rPr>
                        <w:t xml:space="preserve"> header for defines for C and stm32 headers/</w:t>
                      </w:r>
                      <w:proofErr w:type="spellStart"/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18"/>
                          <w:szCs w:val="18"/>
                        </w:rPr>
                        <w:t>hal</w:t>
                      </w:r>
                      <w:proofErr w:type="spellEnd"/>
                    </w:p>
                    <w:p w14:paraId="42536B36" w14:textId="77777777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18"/>
                          <w:szCs w:val="18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18"/>
                          <w:szCs w:val="18"/>
                        </w:rPr>
                        <w:t xml:space="preserve">  *</w:t>
                      </w:r>
                    </w:p>
                    <w:p w14:paraId="1544C06D" w14:textId="77777777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18"/>
                          <w:szCs w:val="18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18"/>
                          <w:szCs w:val="18"/>
                        </w:rPr>
                        <w:t xml:space="preserve">  ******************************************************************************</w:t>
                      </w:r>
                    </w:p>
                    <w:p w14:paraId="0996C5DB" w14:textId="77777777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18"/>
                          <w:szCs w:val="18"/>
                        </w:rPr>
                        <w:t xml:space="preserve">  */</w:t>
                      </w:r>
                    </w:p>
                    <w:p w14:paraId="78311522" w14:textId="77777777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</w:p>
                    <w:p w14:paraId="0E04AA7F" w14:textId="77777777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1C00CF"/>
                          <w:sz w:val="18"/>
                          <w:szCs w:val="18"/>
                        </w:rPr>
                        <w:t>#</w:t>
                      </w:r>
                      <w:proofErr w:type="gramStart"/>
                      <w:r w:rsidRPr="005B3F27">
                        <w:rPr>
                          <w:rFonts w:ascii="Courier New" w:eastAsia="Times New Roman" w:hAnsi="Courier New" w:cs="Courier New"/>
                          <w:color w:val="1C00CF"/>
                          <w:sz w:val="18"/>
                          <w:szCs w:val="18"/>
                        </w:rPr>
                        <w:t>ifndef</w:t>
                      </w:r>
                      <w:proofErr w:type="gramEnd"/>
                      <w:r w:rsidRPr="005B3F27">
                        <w:rPr>
                          <w:rFonts w:ascii="Courier New" w:eastAsia="Times New Roman" w:hAnsi="Courier New" w:cs="Courier New"/>
                          <w:color w:val="1C00CF"/>
                          <w:sz w:val="18"/>
                          <w:szCs w:val="18"/>
                        </w:rPr>
                        <w:t xml:space="preserve"> __MAIN_H</w:t>
                      </w:r>
                    </w:p>
                    <w:p w14:paraId="640D8866" w14:textId="77777777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1C00CF"/>
                          <w:sz w:val="18"/>
                          <w:szCs w:val="18"/>
                        </w:rPr>
                        <w:t>#</w:t>
                      </w:r>
                      <w:proofErr w:type="gramStart"/>
                      <w:r w:rsidRPr="005B3F27">
                        <w:rPr>
                          <w:rFonts w:ascii="Courier New" w:eastAsia="Times New Roman" w:hAnsi="Courier New" w:cs="Courier New"/>
                          <w:color w:val="1C00CF"/>
                          <w:sz w:val="18"/>
                          <w:szCs w:val="18"/>
                        </w:rPr>
                        <w:t>define</w:t>
                      </w:r>
                      <w:proofErr w:type="gramEnd"/>
                      <w:r w:rsidRPr="005B3F27">
                        <w:rPr>
                          <w:rFonts w:ascii="Courier New" w:eastAsia="Times New Roman" w:hAnsi="Courier New" w:cs="Courier New"/>
                          <w:color w:val="1C00CF"/>
                          <w:sz w:val="18"/>
                          <w:szCs w:val="18"/>
                        </w:rPr>
                        <w:t xml:space="preserve"> __MAIN_H</w:t>
                      </w:r>
                    </w:p>
                    <w:p w14:paraId="7636AF15" w14:textId="77777777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</w:p>
                    <w:p w14:paraId="2AE7A667" w14:textId="77777777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1C00CF"/>
                          <w:sz w:val="18"/>
                          <w:szCs w:val="18"/>
                        </w:rPr>
                        <w:t>#</w:t>
                      </w:r>
                      <w:proofErr w:type="gramStart"/>
                      <w:r w:rsidRPr="005B3F27">
                        <w:rPr>
                          <w:rFonts w:ascii="Courier New" w:eastAsia="Times New Roman" w:hAnsi="Courier New" w:cs="Courier New"/>
                          <w:color w:val="1C00CF"/>
                          <w:sz w:val="18"/>
                          <w:szCs w:val="18"/>
                        </w:rPr>
                        <w:t>ifdef</w:t>
                      </w:r>
                      <w:proofErr w:type="gramEnd"/>
                      <w:r w:rsidRPr="005B3F27">
                        <w:rPr>
                          <w:rFonts w:ascii="Courier New" w:eastAsia="Times New Roman" w:hAnsi="Courier New" w:cs="Courier New"/>
                          <w:color w:val="1C00CF"/>
                          <w:sz w:val="18"/>
                          <w:szCs w:val="18"/>
                        </w:rPr>
                        <w:t xml:space="preserve"> __</w:t>
                      </w:r>
                      <w:proofErr w:type="spellStart"/>
                      <w:r w:rsidRPr="005B3F27">
                        <w:rPr>
                          <w:rFonts w:ascii="Courier New" w:eastAsia="Times New Roman" w:hAnsi="Courier New" w:cs="Courier New"/>
                          <w:color w:val="1C00CF"/>
                          <w:sz w:val="18"/>
                          <w:szCs w:val="18"/>
                        </w:rPr>
                        <w:t>cplusplus</w:t>
                      </w:r>
                      <w:proofErr w:type="spellEnd"/>
                    </w:p>
                    <w:p w14:paraId="13E774F1" w14:textId="77777777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AA0D91"/>
                          <w:sz w:val="18"/>
                          <w:szCs w:val="18"/>
                        </w:rPr>
                        <w:t>extern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C41A16"/>
                          <w:sz w:val="18"/>
                          <w:szCs w:val="18"/>
                        </w:rPr>
                        <w:t>"C"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{</w:t>
                      </w:r>
                    </w:p>
                    <w:p w14:paraId="317E0BE2" w14:textId="77777777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1C00CF"/>
                          <w:sz w:val="18"/>
                          <w:szCs w:val="18"/>
                        </w:rPr>
                        <w:t>#</w:t>
                      </w:r>
                      <w:proofErr w:type="gramStart"/>
                      <w:r w:rsidRPr="005B3F27">
                        <w:rPr>
                          <w:rFonts w:ascii="Courier New" w:eastAsia="Times New Roman" w:hAnsi="Courier New" w:cs="Courier New"/>
                          <w:color w:val="1C00CF"/>
                          <w:sz w:val="18"/>
                          <w:szCs w:val="18"/>
                        </w:rPr>
                        <w:t>endif</w:t>
                      </w:r>
                      <w:proofErr w:type="gramEnd"/>
                    </w:p>
                    <w:p w14:paraId="4B9A97C5" w14:textId="77777777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</w:p>
                    <w:p w14:paraId="04BD4307" w14:textId="77777777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1C00CF"/>
                          <w:sz w:val="18"/>
                          <w:szCs w:val="18"/>
                        </w:rPr>
                        <w:t>#include &lt;</w:t>
                      </w:r>
                      <w:proofErr w:type="spellStart"/>
                      <w:r w:rsidRPr="005B3F27">
                        <w:rPr>
                          <w:rFonts w:ascii="Courier New" w:eastAsia="Times New Roman" w:hAnsi="Courier New" w:cs="Courier New"/>
                          <w:color w:val="1C00CF"/>
                          <w:sz w:val="18"/>
                          <w:szCs w:val="18"/>
                        </w:rPr>
                        <w:t>stdint.h</w:t>
                      </w:r>
                      <w:proofErr w:type="spellEnd"/>
                      <w:r w:rsidRPr="005B3F27">
                        <w:rPr>
                          <w:rFonts w:ascii="Courier New" w:eastAsia="Times New Roman" w:hAnsi="Courier New" w:cs="Courier New"/>
                          <w:color w:val="1C00CF"/>
                          <w:sz w:val="18"/>
                          <w:szCs w:val="18"/>
                        </w:rPr>
                        <w:t>&gt;</w:t>
                      </w:r>
                    </w:p>
                    <w:p w14:paraId="6BC10A94" w14:textId="77777777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</w:p>
                    <w:p w14:paraId="67BFC1F4" w14:textId="77777777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18"/>
                          <w:szCs w:val="18"/>
                        </w:rPr>
                        <w:t>/* Created defines and function prototypes -----------------------------------*/</w:t>
                      </w:r>
                    </w:p>
                    <w:p w14:paraId="4280A6F3" w14:textId="77777777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</w:p>
                    <w:p w14:paraId="5C91950A" w14:textId="77777777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</w:p>
                    <w:p w14:paraId="580F7587" w14:textId="77777777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1C00CF"/>
                          <w:sz w:val="18"/>
                          <w:szCs w:val="18"/>
                        </w:rPr>
                        <w:t>#</w:t>
                      </w:r>
                      <w:proofErr w:type="gramStart"/>
                      <w:r w:rsidRPr="005B3F27">
                        <w:rPr>
                          <w:rFonts w:ascii="Courier New" w:eastAsia="Times New Roman" w:hAnsi="Courier New" w:cs="Courier New"/>
                          <w:color w:val="1C00CF"/>
                          <w:sz w:val="18"/>
                          <w:szCs w:val="18"/>
                        </w:rPr>
                        <w:t>define</w:t>
                      </w:r>
                      <w:proofErr w:type="gramEnd"/>
                      <w:r w:rsidRPr="005B3F27">
                        <w:rPr>
                          <w:rFonts w:ascii="Courier New" w:eastAsia="Times New Roman" w:hAnsi="Courier New" w:cs="Courier New"/>
                          <w:color w:val="1C00CF"/>
                          <w:sz w:val="18"/>
                          <w:szCs w:val="18"/>
                        </w:rPr>
                        <w:t xml:space="preserve"> RESISTOR (10113) 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1C00CF"/>
                          <w:sz w:val="18"/>
                          <w:szCs w:val="18"/>
                        </w:rPr>
                        <w:tab/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18"/>
                          <w:szCs w:val="18"/>
                        </w:rPr>
                        <w:t>//in milliohms</w:t>
                      </w:r>
                    </w:p>
                    <w:p w14:paraId="641C8E2A" w14:textId="77777777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1C00CF"/>
                          <w:sz w:val="18"/>
                          <w:szCs w:val="18"/>
                        </w:rPr>
                        <w:t>#</w:t>
                      </w:r>
                      <w:proofErr w:type="gramStart"/>
                      <w:r w:rsidRPr="005B3F27">
                        <w:rPr>
                          <w:rFonts w:ascii="Courier New" w:eastAsia="Times New Roman" w:hAnsi="Courier New" w:cs="Courier New"/>
                          <w:color w:val="1C00CF"/>
                          <w:sz w:val="18"/>
                          <w:szCs w:val="18"/>
                        </w:rPr>
                        <w:t>define</w:t>
                      </w:r>
                      <w:proofErr w:type="gramEnd"/>
                      <w:r w:rsidRPr="005B3F27">
                        <w:rPr>
                          <w:rFonts w:ascii="Courier New" w:eastAsia="Times New Roman" w:hAnsi="Courier New" w:cs="Courier New"/>
                          <w:color w:val="1C00CF"/>
                          <w:sz w:val="18"/>
                          <w:szCs w:val="18"/>
                        </w:rPr>
                        <w:t xml:space="preserve"> IBASE (1153)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1C00CF"/>
                          <w:sz w:val="18"/>
                          <w:szCs w:val="18"/>
                        </w:rPr>
                        <w:tab/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1C00CF"/>
                          <w:sz w:val="18"/>
                          <w:szCs w:val="18"/>
                        </w:rPr>
                        <w:tab/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18"/>
                          <w:szCs w:val="18"/>
                        </w:rPr>
                        <w:t>//in microamps</w:t>
                      </w:r>
                    </w:p>
                    <w:p w14:paraId="3686BE18" w14:textId="77777777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1C00CF"/>
                          <w:sz w:val="18"/>
                          <w:szCs w:val="18"/>
                        </w:rPr>
                        <w:t>#</w:t>
                      </w:r>
                      <w:proofErr w:type="gramStart"/>
                      <w:r w:rsidRPr="005B3F27">
                        <w:rPr>
                          <w:rFonts w:ascii="Courier New" w:eastAsia="Times New Roman" w:hAnsi="Courier New" w:cs="Courier New"/>
                          <w:color w:val="1C00CF"/>
                          <w:sz w:val="18"/>
                          <w:szCs w:val="18"/>
                        </w:rPr>
                        <w:t>define</w:t>
                      </w:r>
                      <w:proofErr w:type="gramEnd"/>
                      <w:r w:rsidRPr="005B3F27">
                        <w:rPr>
                          <w:rFonts w:ascii="Courier New" w:eastAsia="Times New Roman" w:hAnsi="Courier New" w:cs="Courier New"/>
                          <w:color w:val="1C00CF"/>
                          <w:sz w:val="18"/>
                          <w:szCs w:val="18"/>
                        </w:rPr>
                        <w:t xml:space="preserve"> BUTTON_PORT GPIOC</w:t>
                      </w:r>
                    </w:p>
                    <w:p w14:paraId="6A377A94" w14:textId="77777777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1C00CF"/>
                          <w:sz w:val="18"/>
                          <w:szCs w:val="18"/>
                        </w:rPr>
                        <w:t>#</w:t>
                      </w:r>
                      <w:proofErr w:type="gramStart"/>
                      <w:r w:rsidRPr="005B3F27">
                        <w:rPr>
                          <w:rFonts w:ascii="Courier New" w:eastAsia="Times New Roman" w:hAnsi="Courier New" w:cs="Courier New"/>
                          <w:color w:val="1C00CF"/>
                          <w:sz w:val="18"/>
                          <w:szCs w:val="18"/>
                        </w:rPr>
                        <w:t>define</w:t>
                      </w:r>
                      <w:proofErr w:type="gramEnd"/>
                      <w:r w:rsidRPr="005B3F27">
                        <w:rPr>
                          <w:rFonts w:ascii="Courier New" w:eastAsia="Times New Roman" w:hAnsi="Courier New" w:cs="Courier New"/>
                          <w:color w:val="1C00CF"/>
                          <w:sz w:val="18"/>
                          <w:szCs w:val="18"/>
                        </w:rPr>
                        <w:t xml:space="preserve"> LED_PORT GPIOB</w:t>
                      </w:r>
                    </w:p>
                    <w:p w14:paraId="6D667420" w14:textId="77777777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1C00CF"/>
                          <w:sz w:val="18"/>
                          <w:szCs w:val="18"/>
                        </w:rPr>
                        <w:t>#</w:t>
                      </w:r>
                      <w:proofErr w:type="gramStart"/>
                      <w:r w:rsidRPr="005B3F27">
                        <w:rPr>
                          <w:rFonts w:ascii="Courier New" w:eastAsia="Times New Roman" w:hAnsi="Courier New" w:cs="Courier New"/>
                          <w:color w:val="1C00CF"/>
                          <w:sz w:val="18"/>
                          <w:szCs w:val="18"/>
                        </w:rPr>
                        <w:t>define</w:t>
                      </w:r>
                      <w:proofErr w:type="gramEnd"/>
                      <w:r w:rsidRPr="005B3F27">
                        <w:rPr>
                          <w:rFonts w:ascii="Courier New" w:eastAsia="Times New Roman" w:hAnsi="Courier New" w:cs="Courier New"/>
                          <w:color w:val="1C00CF"/>
                          <w:sz w:val="18"/>
                          <w:szCs w:val="18"/>
                        </w:rPr>
                        <w:t xml:space="preserve"> BUTTON_PRESS ((((~(GPIOC-&gt;IDR)) &amp; GPIO_PIN_13) &gt;&gt; 13))</w:t>
                      </w:r>
                    </w:p>
                    <w:p w14:paraId="0E81F334" w14:textId="77777777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AA0D91"/>
                          <w:sz w:val="18"/>
                          <w:szCs w:val="18"/>
                        </w:rPr>
                        <w:t>void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5B3F27">
                        <w:rPr>
                          <w:rFonts w:ascii="Courier New" w:eastAsia="Times New Roman" w:hAnsi="Courier New" w:cs="Courier New"/>
                          <w:color w:val="1C00CF"/>
                          <w:sz w:val="18"/>
                          <w:szCs w:val="18"/>
                        </w:rPr>
                        <w:t>Led_Config</w:t>
                      </w:r>
                      <w:proofErr w:type="spellEnd"/>
                      <w:r w:rsidRPr="005B3F27">
                        <w:rPr>
                          <w:rFonts w:ascii="Courier New" w:eastAsia="Times New Roman" w:hAnsi="Courier New" w:cs="Courier New"/>
                          <w:color w:val="5C2699"/>
                          <w:sz w:val="18"/>
                          <w:szCs w:val="18"/>
                        </w:rPr>
                        <w:t>(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AA0D91"/>
                          <w:sz w:val="18"/>
                          <w:szCs w:val="18"/>
                        </w:rPr>
                        <w:t>void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5C2699"/>
                          <w:sz w:val="18"/>
                          <w:szCs w:val="18"/>
                        </w:rPr>
                        <w:t>)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14:paraId="2A5BC3DF" w14:textId="77777777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AA0D91"/>
                          <w:sz w:val="18"/>
                          <w:szCs w:val="18"/>
                        </w:rPr>
                        <w:t>void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5B3F27">
                        <w:rPr>
                          <w:rFonts w:ascii="Courier New" w:eastAsia="Times New Roman" w:hAnsi="Courier New" w:cs="Courier New"/>
                          <w:color w:val="1C00CF"/>
                          <w:sz w:val="18"/>
                          <w:szCs w:val="18"/>
                        </w:rPr>
                        <w:t>Button_Config</w:t>
                      </w:r>
                      <w:proofErr w:type="spellEnd"/>
                      <w:r w:rsidRPr="005B3F27">
                        <w:rPr>
                          <w:rFonts w:ascii="Courier New" w:eastAsia="Times New Roman" w:hAnsi="Courier New" w:cs="Courier New"/>
                          <w:color w:val="5C2699"/>
                          <w:sz w:val="18"/>
                          <w:szCs w:val="18"/>
                        </w:rPr>
                        <w:t>(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AA0D91"/>
                          <w:sz w:val="18"/>
                          <w:szCs w:val="18"/>
                        </w:rPr>
                        <w:t>void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5C2699"/>
                          <w:sz w:val="18"/>
                          <w:szCs w:val="18"/>
                        </w:rPr>
                        <w:t>)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14:paraId="1D75FB69" w14:textId="77777777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  <w:proofErr w:type="spellStart"/>
                      <w:proofErr w:type="gramStart"/>
                      <w:r w:rsidRPr="005B3F27">
                        <w:rPr>
                          <w:rFonts w:ascii="Courier New" w:eastAsia="Times New Roman" w:hAnsi="Courier New" w:cs="Courier New"/>
                          <w:color w:val="AA0D91"/>
                          <w:sz w:val="18"/>
                          <w:szCs w:val="18"/>
                          <w:lang w:val="fr-FR"/>
                        </w:rPr>
                        <w:t>void</w:t>
                      </w:r>
                      <w:proofErr w:type="spellEnd"/>
                      <w:proofErr w:type="gramEnd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5B3F27">
                        <w:rPr>
                          <w:rFonts w:ascii="Courier New" w:eastAsia="Times New Roman" w:hAnsi="Courier New" w:cs="Courier New"/>
                          <w:color w:val="1C00CF"/>
                          <w:sz w:val="18"/>
                          <w:szCs w:val="18"/>
                          <w:lang w:val="fr-FR"/>
                        </w:rPr>
                        <w:t>Output_Config</w:t>
                      </w:r>
                      <w:proofErr w:type="spellEnd"/>
                      <w:r w:rsidRPr="005B3F27">
                        <w:rPr>
                          <w:rFonts w:ascii="Courier New" w:eastAsia="Times New Roman" w:hAnsi="Courier New" w:cs="Courier New"/>
                          <w:color w:val="5C2699"/>
                          <w:sz w:val="18"/>
                          <w:szCs w:val="18"/>
                          <w:lang w:val="fr-FR"/>
                        </w:rPr>
                        <w:t>(</w:t>
                      </w:r>
                      <w:proofErr w:type="spellStart"/>
                      <w:r w:rsidRPr="005B3F27">
                        <w:rPr>
                          <w:rFonts w:ascii="Courier New" w:eastAsia="Times New Roman" w:hAnsi="Courier New" w:cs="Courier New"/>
                          <w:color w:val="AA0D91"/>
                          <w:sz w:val="18"/>
                          <w:szCs w:val="18"/>
                          <w:lang w:val="fr-FR"/>
                        </w:rPr>
                        <w:t>void</w:t>
                      </w:r>
                      <w:proofErr w:type="spellEnd"/>
                      <w:r w:rsidRPr="005B3F27">
                        <w:rPr>
                          <w:rFonts w:ascii="Courier New" w:eastAsia="Times New Roman" w:hAnsi="Courier New" w:cs="Courier New"/>
                          <w:color w:val="5C2699"/>
                          <w:sz w:val="18"/>
                          <w:szCs w:val="18"/>
                          <w:lang w:val="fr-FR"/>
                        </w:rPr>
                        <w:t>)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fr-FR"/>
                        </w:rPr>
                        <w:t>;</w:t>
                      </w:r>
                    </w:p>
                    <w:p w14:paraId="523AA3DD" w14:textId="77777777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</w:p>
                    <w:p w14:paraId="2EAD4262" w14:textId="77777777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  <w:proofErr w:type="gramStart"/>
                      <w:r w:rsidRPr="005B3F27">
                        <w:rPr>
                          <w:rFonts w:ascii="Courier New" w:eastAsia="Times New Roman" w:hAnsi="Courier New" w:cs="Courier New"/>
                          <w:color w:val="AA0D91"/>
                          <w:sz w:val="18"/>
                          <w:szCs w:val="18"/>
                          <w:lang w:val="fr-FR"/>
                        </w:rPr>
                        <w:t>uint</w:t>
                      </w:r>
                      <w:proofErr w:type="gramEnd"/>
                      <w:r w:rsidRPr="005B3F27">
                        <w:rPr>
                          <w:rFonts w:ascii="Courier New" w:eastAsia="Times New Roman" w:hAnsi="Courier New" w:cs="Courier New"/>
                          <w:color w:val="AA0D91"/>
                          <w:sz w:val="18"/>
                          <w:szCs w:val="18"/>
                          <w:lang w:val="fr-FR"/>
                        </w:rPr>
                        <w:t>16_t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fr-FR"/>
                        </w:rPr>
                        <w:t>maxVal</w:t>
                      </w:r>
                      <w:proofErr w:type="spellEnd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(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AA0D91"/>
                          <w:sz w:val="18"/>
                          <w:szCs w:val="18"/>
                          <w:lang w:val="fr-FR"/>
                        </w:rPr>
                        <w:t>uint16_t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* </w:t>
                      </w:r>
                      <w:proofErr w:type="spellStart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fr-FR"/>
                        </w:rPr>
                        <w:t>nums</w:t>
                      </w:r>
                      <w:proofErr w:type="spellEnd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);</w:t>
                      </w:r>
                    </w:p>
                    <w:p w14:paraId="47D86F0F" w14:textId="77777777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  <w:proofErr w:type="gramStart"/>
                      <w:r w:rsidRPr="005B3F27">
                        <w:rPr>
                          <w:rFonts w:ascii="Courier New" w:eastAsia="Times New Roman" w:hAnsi="Courier New" w:cs="Courier New"/>
                          <w:color w:val="AA0D91"/>
                          <w:sz w:val="18"/>
                          <w:szCs w:val="18"/>
                          <w:lang w:val="fr-FR"/>
                        </w:rPr>
                        <w:t>uint</w:t>
                      </w:r>
                      <w:proofErr w:type="gramEnd"/>
                      <w:r w:rsidRPr="005B3F27">
                        <w:rPr>
                          <w:rFonts w:ascii="Courier New" w:eastAsia="Times New Roman" w:hAnsi="Courier New" w:cs="Courier New"/>
                          <w:color w:val="AA0D91"/>
                          <w:sz w:val="18"/>
                          <w:szCs w:val="18"/>
                          <w:lang w:val="fr-FR"/>
                        </w:rPr>
                        <w:t>16_t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fr-FR"/>
                        </w:rPr>
                        <w:t>minVal</w:t>
                      </w:r>
                      <w:proofErr w:type="spellEnd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(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AA0D91"/>
                          <w:sz w:val="18"/>
                          <w:szCs w:val="18"/>
                          <w:lang w:val="fr-FR"/>
                        </w:rPr>
                        <w:t>uint16_t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* </w:t>
                      </w:r>
                      <w:proofErr w:type="spellStart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fr-FR"/>
                        </w:rPr>
                        <w:t>nums</w:t>
                      </w:r>
                      <w:proofErr w:type="spellEnd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);</w:t>
                      </w:r>
                    </w:p>
                    <w:p w14:paraId="55297AE6" w14:textId="77777777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  <w:proofErr w:type="gramStart"/>
                      <w:r w:rsidRPr="005B3F27">
                        <w:rPr>
                          <w:rFonts w:ascii="Courier New" w:eastAsia="Times New Roman" w:hAnsi="Courier New" w:cs="Courier New"/>
                          <w:color w:val="AA0D91"/>
                          <w:sz w:val="18"/>
                          <w:szCs w:val="18"/>
                          <w:lang w:val="fr-FR"/>
                        </w:rPr>
                        <w:t>uint</w:t>
                      </w:r>
                      <w:proofErr w:type="gramEnd"/>
                      <w:r w:rsidRPr="005B3F27">
                        <w:rPr>
                          <w:rFonts w:ascii="Courier New" w:eastAsia="Times New Roman" w:hAnsi="Courier New" w:cs="Courier New"/>
                          <w:color w:val="AA0D91"/>
                          <w:sz w:val="18"/>
                          <w:szCs w:val="18"/>
                          <w:lang w:val="fr-FR"/>
                        </w:rPr>
                        <w:t>16_t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fr-FR"/>
                        </w:rPr>
                        <w:t>avgVal</w:t>
                      </w:r>
                      <w:proofErr w:type="spellEnd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(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AA0D91"/>
                          <w:sz w:val="18"/>
                          <w:szCs w:val="18"/>
                          <w:lang w:val="fr-FR"/>
                        </w:rPr>
                        <w:t>uint16_t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* </w:t>
                      </w:r>
                      <w:proofErr w:type="spellStart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fr-FR"/>
                        </w:rPr>
                        <w:t>nums</w:t>
                      </w:r>
                      <w:proofErr w:type="spellEnd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);</w:t>
                      </w:r>
                    </w:p>
                    <w:p w14:paraId="335CAB56" w14:textId="77777777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  <w:proofErr w:type="spellStart"/>
                      <w:proofErr w:type="gramStart"/>
                      <w:r w:rsidRPr="005B3F27">
                        <w:rPr>
                          <w:rFonts w:ascii="Courier New" w:eastAsia="Times New Roman" w:hAnsi="Courier New" w:cs="Courier New"/>
                          <w:color w:val="AA0D91"/>
                          <w:sz w:val="18"/>
                          <w:szCs w:val="18"/>
                          <w:lang w:val="fr-FR"/>
                        </w:rPr>
                        <w:t>void</w:t>
                      </w:r>
                      <w:proofErr w:type="spellEnd"/>
                      <w:proofErr w:type="gramEnd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5B3F27">
                        <w:rPr>
                          <w:rFonts w:ascii="Courier New" w:eastAsia="Times New Roman" w:hAnsi="Courier New" w:cs="Courier New"/>
                          <w:color w:val="1C00CF"/>
                          <w:sz w:val="18"/>
                          <w:szCs w:val="18"/>
                          <w:lang w:val="fr-FR"/>
                        </w:rPr>
                        <w:t>HomeScreen</w:t>
                      </w:r>
                      <w:proofErr w:type="spellEnd"/>
                      <w:r w:rsidRPr="005B3F27">
                        <w:rPr>
                          <w:rFonts w:ascii="Courier New" w:eastAsia="Times New Roman" w:hAnsi="Courier New" w:cs="Courier New"/>
                          <w:color w:val="5C2699"/>
                          <w:sz w:val="18"/>
                          <w:szCs w:val="18"/>
                          <w:lang w:val="fr-FR"/>
                        </w:rPr>
                        <w:t>(</w:t>
                      </w:r>
                      <w:proofErr w:type="spellStart"/>
                      <w:r w:rsidRPr="005B3F27">
                        <w:rPr>
                          <w:rFonts w:ascii="Courier New" w:eastAsia="Times New Roman" w:hAnsi="Courier New" w:cs="Courier New"/>
                          <w:color w:val="AA0D91"/>
                          <w:sz w:val="18"/>
                          <w:szCs w:val="18"/>
                          <w:lang w:val="fr-FR"/>
                        </w:rPr>
                        <w:t>void</w:t>
                      </w:r>
                      <w:proofErr w:type="spellEnd"/>
                      <w:r w:rsidRPr="005B3F27">
                        <w:rPr>
                          <w:rFonts w:ascii="Courier New" w:eastAsia="Times New Roman" w:hAnsi="Courier New" w:cs="Courier New"/>
                          <w:color w:val="5C2699"/>
                          <w:sz w:val="18"/>
                          <w:szCs w:val="18"/>
                          <w:lang w:val="fr-FR"/>
                        </w:rPr>
                        <w:t>)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fr-FR"/>
                        </w:rPr>
                        <w:t>;</w:t>
                      </w:r>
                    </w:p>
                    <w:p w14:paraId="0525DDA9" w14:textId="77777777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  <w:proofErr w:type="spellStart"/>
                      <w:proofErr w:type="gramStart"/>
                      <w:r w:rsidRPr="005B3F27">
                        <w:rPr>
                          <w:rFonts w:ascii="Courier New" w:eastAsia="Times New Roman" w:hAnsi="Courier New" w:cs="Courier New"/>
                          <w:color w:val="AA0D91"/>
                          <w:sz w:val="18"/>
                          <w:szCs w:val="18"/>
                          <w:lang w:val="fr-FR"/>
                        </w:rPr>
                        <w:t>void</w:t>
                      </w:r>
                      <w:proofErr w:type="spellEnd"/>
                      <w:proofErr w:type="gramEnd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5B3F27">
                        <w:rPr>
                          <w:rFonts w:ascii="Courier New" w:eastAsia="Times New Roman" w:hAnsi="Courier New" w:cs="Courier New"/>
                          <w:color w:val="1C00CF"/>
                          <w:sz w:val="18"/>
                          <w:szCs w:val="18"/>
                          <w:lang w:val="fr-FR"/>
                        </w:rPr>
                        <w:t>sendHexData</w:t>
                      </w:r>
                      <w:proofErr w:type="spellEnd"/>
                      <w:r w:rsidRPr="005B3F27">
                        <w:rPr>
                          <w:rFonts w:ascii="Courier New" w:eastAsia="Times New Roman" w:hAnsi="Courier New" w:cs="Courier New"/>
                          <w:color w:val="5C2699"/>
                          <w:sz w:val="18"/>
                          <w:szCs w:val="18"/>
                          <w:lang w:val="fr-FR"/>
                        </w:rPr>
                        <w:t>(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AA0D91"/>
                          <w:sz w:val="18"/>
                          <w:szCs w:val="18"/>
                          <w:lang w:val="fr-FR"/>
                        </w:rPr>
                        <w:t>uint16_t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5C2699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5B3F27">
                        <w:rPr>
                          <w:rFonts w:ascii="Courier New" w:eastAsia="Times New Roman" w:hAnsi="Courier New" w:cs="Courier New"/>
                          <w:color w:val="5C2699"/>
                          <w:sz w:val="18"/>
                          <w:szCs w:val="18"/>
                          <w:lang w:val="fr-FR"/>
                        </w:rPr>
                        <w:t>minVal</w:t>
                      </w:r>
                      <w:proofErr w:type="spellEnd"/>
                      <w:r w:rsidRPr="005B3F27">
                        <w:rPr>
                          <w:rFonts w:ascii="Courier New" w:eastAsia="Times New Roman" w:hAnsi="Courier New" w:cs="Courier New"/>
                          <w:color w:val="5C2699"/>
                          <w:sz w:val="18"/>
                          <w:szCs w:val="18"/>
                          <w:lang w:val="fr-FR"/>
                        </w:rPr>
                        <w:t xml:space="preserve">, 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AA0D91"/>
                          <w:sz w:val="18"/>
                          <w:szCs w:val="18"/>
                          <w:lang w:val="fr-FR"/>
                        </w:rPr>
                        <w:t>uint16_t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5C2699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5B3F27">
                        <w:rPr>
                          <w:rFonts w:ascii="Courier New" w:eastAsia="Times New Roman" w:hAnsi="Courier New" w:cs="Courier New"/>
                          <w:color w:val="5C2699"/>
                          <w:sz w:val="18"/>
                          <w:szCs w:val="18"/>
                          <w:lang w:val="fr-FR"/>
                        </w:rPr>
                        <w:t>maxVal</w:t>
                      </w:r>
                      <w:proofErr w:type="spellEnd"/>
                      <w:r w:rsidRPr="005B3F27">
                        <w:rPr>
                          <w:rFonts w:ascii="Courier New" w:eastAsia="Times New Roman" w:hAnsi="Courier New" w:cs="Courier New"/>
                          <w:color w:val="5C2699"/>
                          <w:sz w:val="18"/>
                          <w:szCs w:val="18"/>
                          <w:lang w:val="fr-FR"/>
                        </w:rPr>
                        <w:t xml:space="preserve">, 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AA0D91"/>
                          <w:sz w:val="18"/>
                          <w:szCs w:val="18"/>
                          <w:lang w:val="fr-FR"/>
                        </w:rPr>
                        <w:t>uint16_t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5C2699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5B3F27">
                        <w:rPr>
                          <w:rFonts w:ascii="Courier New" w:eastAsia="Times New Roman" w:hAnsi="Courier New" w:cs="Courier New"/>
                          <w:color w:val="5C2699"/>
                          <w:sz w:val="18"/>
                          <w:szCs w:val="18"/>
                          <w:lang w:val="fr-FR"/>
                        </w:rPr>
                        <w:t>avgVal</w:t>
                      </w:r>
                      <w:proofErr w:type="spellEnd"/>
                      <w:r w:rsidRPr="005B3F27">
                        <w:rPr>
                          <w:rFonts w:ascii="Courier New" w:eastAsia="Times New Roman" w:hAnsi="Courier New" w:cs="Courier New"/>
                          <w:color w:val="5C2699"/>
                          <w:sz w:val="18"/>
                          <w:szCs w:val="18"/>
                          <w:lang w:val="fr-FR"/>
                        </w:rPr>
                        <w:t>)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fr-FR"/>
                        </w:rPr>
                        <w:t>;</w:t>
                      </w:r>
                    </w:p>
                    <w:p w14:paraId="18B54096" w14:textId="77777777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  <w:proofErr w:type="spellStart"/>
                      <w:proofErr w:type="gramStart"/>
                      <w:r w:rsidRPr="005B3F27">
                        <w:rPr>
                          <w:rFonts w:ascii="Courier New" w:eastAsia="Times New Roman" w:hAnsi="Courier New" w:cs="Courier New"/>
                          <w:color w:val="AA0D91"/>
                          <w:sz w:val="18"/>
                          <w:szCs w:val="18"/>
                          <w:lang w:val="fr-FR"/>
                        </w:rPr>
                        <w:t>void</w:t>
                      </w:r>
                      <w:proofErr w:type="spellEnd"/>
                      <w:proofErr w:type="gramEnd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5B3F27">
                        <w:rPr>
                          <w:rFonts w:ascii="Courier New" w:eastAsia="Times New Roman" w:hAnsi="Courier New" w:cs="Courier New"/>
                          <w:color w:val="1C00CF"/>
                          <w:sz w:val="18"/>
                          <w:szCs w:val="18"/>
                          <w:lang w:val="fr-FR"/>
                        </w:rPr>
                        <w:t>sendVoltData</w:t>
                      </w:r>
                      <w:proofErr w:type="spellEnd"/>
                      <w:r w:rsidRPr="005B3F27">
                        <w:rPr>
                          <w:rFonts w:ascii="Courier New" w:eastAsia="Times New Roman" w:hAnsi="Courier New" w:cs="Courier New"/>
                          <w:color w:val="5C2699"/>
                          <w:sz w:val="18"/>
                          <w:szCs w:val="18"/>
                          <w:lang w:val="fr-FR"/>
                        </w:rPr>
                        <w:t>(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AA0D91"/>
                          <w:sz w:val="18"/>
                          <w:szCs w:val="18"/>
                          <w:lang w:val="fr-FR"/>
                        </w:rPr>
                        <w:t>uint16_t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5C2699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5B3F27">
                        <w:rPr>
                          <w:rFonts w:ascii="Courier New" w:eastAsia="Times New Roman" w:hAnsi="Courier New" w:cs="Courier New"/>
                          <w:color w:val="5C2699"/>
                          <w:sz w:val="18"/>
                          <w:szCs w:val="18"/>
                          <w:lang w:val="fr-FR"/>
                        </w:rPr>
                        <w:t>minVal</w:t>
                      </w:r>
                      <w:proofErr w:type="spellEnd"/>
                      <w:r w:rsidRPr="005B3F27">
                        <w:rPr>
                          <w:rFonts w:ascii="Courier New" w:eastAsia="Times New Roman" w:hAnsi="Courier New" w:cs="Courier New"/>
                          <w:color w:val="5C2699"/>
                          <w:sz w:val="18"/>
                          <w:szCs w:val="18"/>
                          <w:lang w:val="fr-FR"/>
                        </w:rPr>
                        <w:t xml:space="preserve">, 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AA0D91"/>
                          <w:sz w:val="18"/>
                          <w:szCs w:val="18"/>
                          <w:lang w:val="fr-FR"/>
                        </w:rPr>
                        <w:t>uint16_t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5C2699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5B3F27">
                        <w:rPr>
                          <w:rFonts w:ascii="Courier New" w:eastAsia="Times New Roman" w:hAnsi="Courier New" w:cs="Courier New"/>
                          <w:color w:val="5C2699"/>
                          <w:sz w:val="18"/>
                          <w:szCs w:val="18"/>
                          <w:lang w:val="fr-FR"/>
                        </w:rPr>
                        <w:t>maxVal</w:t>
                      </w:r>
                      <w:proofErr w:type="spellEnd"/>
                      <w:r w:rsidRPr="005B3F27">
                        <w:rPr>
                          <w:rFonts w:ascii="Courier New" w:eastAsia="Times New Roman" w:hAnsi="Courier New" w:cs="Courier New"/>
                          <w:color w:val="5C2699"/>
                          <w:sz w:val="18"/>
                          <w:szCs w:val="18"/>
                          <w:lang w:val="fr-FR"/>
                        </w:rPr>
                        <w:t xml:space="preserve">, 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AA0D91"/>
                          <w:sz w:val="18"/>
                          <w:szCs w:val="18"/>
                          <w:lang w:val="fr-FR"/>
                        </w:rPr>
                        <w:t>uint16_t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5C2699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5B3F27">
                        <w:rPr>
                          <w:rFonts w:ascii="Courier New" w:eastAsia="Times New Roman" w:hAnsi="Courier New" w:cs="Courier New"/>
                          <w:color w:val="5C2699"/>
                          <w:sz w:val="18"/>
                          <w:szCs w:val="18"/>
                          <w:lang w:val="fr-FR"/>
                        </w:rPr>
                        <w:t>avgVal</w:t>
                      </w:r>
                      <w:proofErr w:type="spellEnd"/>
                      <w:r w:rsidRPr="005B3F27">
                        <w:rPr>
                          <w:rFonts w:ascii="Courier New" w:eastAsia="Times New Roman" w:hAnsi="Courier New" w:cs="Courier New"/>
                          <w:color w:val="5C2699"/>
                          <w:sz w:val="18"/>
                          <w:szCs w:val="18"/>
                          <w:lang w:val="fr-FR"/>
                        </w:rPr>
                        <w:t>)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fr-FR"/>
                        </w:rPr>
                        <w:t>;</w:t>
                      </w:r>
                    </w:p>
                    <w:p w14:paraId="7C7B8A10" w14:textId="77777777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  <w:proofErr w:type="spellStart"/>
                      <w:proofErr w:type="gramStart"/>
                      <w:r w:rsidRPr="005B3F27">
                        <w:rPr>
                          <w:rFonts w:ascii="Courier New" w:eastAsia="Times New Roman" w:hAnsi="Courier New" w:cs="Courier New"/>
                          <w:color w:val="AA0D91"/>
                          <w:sz w:val="18"/>
                          <w:szCs w:val="18"/>
                          <w:lang w:val="fr-FR"/>
                        </w:rPr>
                        <w:t>void</w:t>
                      </w:r>
                      <w:proofErr w:type="spellEnd"/>
                      <w:proofErr w:type="gramEnd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5B3F27">
                        <w:rPr>
                          <w:rFonts w:ascii="Courier New" w:eastAsia="Times New Roman" w:hAnsi="Courier New" w:cs="Courier New"/>
                          <w:color w:val="1C00CF"/>
                          <w:sz w:val="18"/>
                          <w:szCs w:val="18"/>
                          <w:lang w:val="fr-FR"/>
                        </w:rPr>
                        <w:t>parseSendHex</w:t>
                      </w:r>
                      <w:proofErr w:type="spellEnd"/>
                      <w:r w:rsidRPr="005B3F27">
                        <w:rPr>
                          <w:rFonts w:ascii="Courier New" w:eastAsia="Times New Roman" w:hAnsi="Courier New" w:cs="Courier New"/>
                          <w:color w:val="5C2699"/>
                          <w:sz w:val="18"/>
                          <w:szCs w:val="18"/>
                          <w:lang w:val="fr-FR"/>
                        </w:rPr>
                        <w:t>(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AA0D91"/>
                          <w:sz w:val="18"/>
                          <w:szCs w:val="18"/>
                          <w:lang w:val="fr-FR"/>
                        </w:rPr>
                        <w:t>uint16_t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5C2699"/>
                          <w:sz w:val="18"/>
                          <w:szCs w:val="18"/>
                          <w:lang w:val="fr-FR"/>
                        </w:rPr>
                        <w:t xml:space="preserve"> value, 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AA0D91"/>
                          <w:sz w:val="18"/>
                          <w:szCs w:val="18"/>
                          <w:lang w:val="fr-FR"/>
                        </w:rPr>
                        <w:t>uint8_t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5C2699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5B3F27">
                        <w:rPr>
                          <w:rFonts w:ascii="Courier New" w:eastAsia="Times New Roman" w:hAnsi="Courier New" w:cs="Courier New"/>
                          <w:color w:val="5C2699"/>
                          <w:sz w:val="18"/>
                          <w:szCs w:val="18"/>
                          <w:lang w:val="fr-FR"/>
                        </w:rPr>
                        <w:t>row</w:t>
                      </w:r>
                      <w:proofErr w:type="spellEnd"/>
                      <w:r w:rsidRPr="005B3F27">
                        <w:rPr>
                          <w:rFonts w:ascii="Courier New" w:eastAsia="Times New Roman" w:hAnsi="Courier New" w:cs="Courier New"/>
                          <w:color w:val="5C2699"/>
                          <w:sz w:val="18"/>
                          <w:szCs w:val="18"/>
                          <w:lang w:val="fr-FR"/>
                        </w:rPr>
                        <w:t>)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fr-FR"/>
                        </w:rPr>
                        <w:t>;</w:t>
                      </w:r>
                    </w:p>
                    <w:p w14:paraId="2A6C8445" w14:textId="77777777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  <w:proofErr w:type="spellStart"/>
                      <w:proofErr w:type="gramStart"/>
                      <w:r w:rsidRPr="005B3F27">
                        <w:rPr>
                          <w:rFonts w:ascii="Courier New" w:eastAsia="Times New Roman" w:hAnsi="Courier New" w:cs="Courier New"/>
                          <w:color w:val="AA0D91"/>
                          <w:sz w:val="18"/>
                          <w:szCs w:val="18"/>
                          <w:lang w:val="fr-FR"/>
                        </w:rPr>
                        <w:t>void</w:t>
                      </w:r>
                      <w:proofErr w:type="spellEnd"/>
                      <w:proofErr w:type="gramEnd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5B3F27">
                        <w:rPr>
                          <w:rFonts w:ascii="Courier New" w:eastAsia="Times New Roman" w:hAnsi="Courier New" w:cs="Courier New"/>
                          <w:color w:val="1C00CF"/>
                          <w:sz w:val="18"/>
                          <w:szCs w:val="18"/>
                          <w:lang w:val="fr-FR"/>
                        </w:rPr>
                        <w:t>parseSendVolt</w:t>
                      </w:r>
                      <w:proofErr w:type="spellEnd"/>
                      <w:r w:rsidRPr="005B3F27">
                        <w:rPr>
                          <w:rFonts w:ascii="Courier New" w:eastAsia="Times New Roman" w:hAnsi="Courier New" w:cs="Courier New"/>
                          <w:color w:val="5C2699"/>
                          <w:sz w:val="18"/>
                          <w:szCs w:val="18"/>
                          <w:lang w:val="fr-FR"/>
                        </w:rPr>
                        <w:t>(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AA0D91"/>
                          <w:sz w:val="18"/>
                          <w:szCs w:val="18"/>
                          <w:lang w:val="fr-FR"/>
                        </w:rPr>
                        <w:t>uint16_t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5C2699"/>
                          <w:sz w:val="18"/>
                          <w:szCs w:val="18"/>
                          <w:lang w:val="fr-FR"/>
                        </w:rPr>
                        <w:t xml:space="preserve"> value, 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AA0D91"/>
                          <w:sz w:val="18"/>
                          <w:szCs w:val="18"/>
                          <w:lang w:val="fr-FR"/>
                        </w:rPr>
                        <w:t>uint8_t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5C2699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5B3F27">
                        <w:rPr>
                          <w:rFonts w:ascii="Courier New" w:eastAsia="Times New Roman" w:hAnsi="Courier New" w:cs="Courier New"/>
                          <w:color w:val="5C2699"/>
                          <w:sz w:val="18"/>
                          <w:szCs w:val="18"/>
                          <w:lang w:val="fr-FR"/>
                        </w:rPr>
                        <w:t>row</w:t>
                      </w:r>
                      <w:proofErr w:type="spellEnd"/>
                      <w:r w:rsidRPr="005B3F27">
                        <w:rPr>
                          <w:rFonts w:ascii="Courier New" w:eastAsia="Times New Roman" w:hAnsi="Courier New" w:cs="Courier New"/>
                          <w:color w:val="5C2699"/>
                          <w:sz w:val="18"/>
                          <w:szCs w:val="18"/>
                          <w:lang w:val="fr-FR"/>
                        </w:rPr>
                        <w:t>)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fr-FR"/>
                        </w:rPr>
                        <w:t>;</w:t>
                      </w:r>
                    </w:p>
                    <w:p w14:paraId="201B19AB" w14:textId="77777777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AA0D91"/>
                          <w:sz w:val="18"/>
                          <w:szCs w:val="18"/>
                        </w:rPr>
                        <w:t>void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5B3F27">
                        <w:rPr>
                          <w:rFonts w:ascii="Courier New" w:eastAsia="Times New Roman" w:hAnsi="Courier New" w:cs="Courier New"/>
                          <w:color w:val="1C00CF"/>
                          <w:sz w:val="18"/>
                          <w:szCs w:val="18"/>
                        </w:rPr>
                        <w:t>sendCurrentData</w:t>
                      </w:r>
                      <w:proofErr w:type="spellEnd"/>
                      <w:r w:rsidRPr="005B3F27">
                        <w:rPr>
                          <w:rFonts w:ascii="Courier New" w:eastAsia="Times New Roman" w:hAnsi="Courier New" w:cs="Courier New"/>
                          <w:color w:val="5C2699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5B3F27">
                        <w:rPr>
                          <w:rFonts w:ascii="Courier New" w:eastAsia="Times New Roman" w:hAnsi="Courier New" w:cs="Courier New"/>
                          <w:color w:val="AA0D91"/>
                          <w:sz w:val="18"/>
                          <w:szCs w:val="18"/>
                        </w:rPr>
                        <w:t>uint16_t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5C2699"/>
                          <w:sz w:val="18"/>
                          <w:szCs w:val="18"/>
                        </w:rPr>
                        <w:t xml:space="preserve"> value)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14:paraId="4AB47D5A" w14:textId="77777777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</w:p>
                    <w:p w14:paraId="0939C36F" w14:textId="77777777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18"/>
                          <w:szCs w:val="18"/>
                        </w:rPr>
                        <w:t>/* Includes ------------------------------------------------------------------*/</w:t>
                      </w:r>
                    </w:p>
                    <w:p w14:paraId="080B35B8" w14:textId="77777777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1C00CF"/>
                          <w:sz w:val="18"/>
                          <w:szCs w:val="18"/>
                        </w:rPr>
                        <w:t xml:space="preserve">#include 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C41A16"/>
                          <w:sz w:val="18"/>
                          <w:szCs w:val="18"/>
                        </w:rPr>
                        <w:t>"stm32l4xx_hal.h"</w:t>
                      </w:r>
                    </w:p>
                    <w:p w14:paraId="311896C2" w14:textId="77777777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</w:p>
                    <w:p w14:paraId="175C4BD3" w14:textId="77777777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</w:p>
                    <w:p w14:paraId="4AD58BBC" w14:textId="77777777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18"/>
                          <w:szCs w:val="18"/>
                        </w:rPr>
                        <w:t>/* Exported functions prototypes ---------------------------------------------*/</w:t>
                      </w:r>
                    </w:p>
                    <w:p w14:paraId="7D5E79F8" w14:textId="77777777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</w:p>
                    <w:p w14:paraId="2C7A14A8" w14:textId="77777777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</w:p>
                    <w:p w14:paraId="62774AB8" w14:textId="77777777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AA0D91"/>
                          <w:sz w:val="18"/>
                          <w:szCs w:val="18"/>
                        </w:rPr>
                        <w:t>void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5B3F27">
                        <w:rPr>
                          <w:rFonts w:ascii="Courier New" w:eastAsia="Times New Roman" w:hAnsi="Courier New" w:cs="Courier New"/>
                          <w:color w:val="1C00CF"/>
                          <w:sz w:val="18"/>
                          <w:szCs w:val="18"/>
                        </w:rPr>
                        <w:t>SystemClock_Config</w:t>
                      </w:r>
                      <w:proofErr w:type="spellEnd"/>
                      <w:r w:rsidRPr="005B3F27">
                        <w:rPr>
                          <w:rFonts w:ascii="Courier New" w:eastAsia="Times New Roman" w:hAnsi="Courier New" w:cs="Courier New"/>
                          <w:color w:val="5C2699"/>
                          <w:sz w:val="18"/>
                          <w:szCs w:val="18"/>
                        </w:rPr>
                        <w:t>(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AA0D91"/>
                          <w:sz w:val="18"/>
                          <w:szCs w:val="18"/>
                        </w:rPr>
                        <w:t>void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5C2699"/>
                          <w:sz w:val="18"/>
                          <w:szCs w:val="18"/>
                        </w:rPr>
                        <w:t>)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14:paraId="157A5EF2" w14:textId="77777777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AA0D91"/>
                          <w:sz w:val="18"/>
                          <w:szCs w:val="18"/>
                        </w:rPr>
                        <w:t>void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5B3F27">
                        <w:rPr>
                          <w:rFonts w:ascii="Courier New" w:eastAsia="Times New Roman" w:hAnsi="Courier New" w:cs="Courier New"/>
                          <w:color w:val="1C00CF"/>
                          <w:sz w:val="18"/>
                          <w:szCs w:val="18"/>
                        </w:rPr>
                        <w:t>Error_Handler</w:t>
                      </w:r>
                      <w:proofErr w:type="spellEnd"/>
                      <w:r w:rsidRPr="005B3F27">
                        <w:rPr>
                          <w:rFonts w:ascii="Courier New" w:eastAsia="Times New Roman" w:hAnsi="Courier New" w:cs="Courier New"/>
                          <w:color w:val="5C2699"/>
                          <w:sz w:val="18"/>
                          <w:szCs w:val="18"/>
                        </w:rPr>
                        <w:t>(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AA0D91"/>
                          <w:sz w:val="18"/>
                          <w:szCs w:val="18"/>
                        </w:rPr>
                        <w:t>void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5C2699"/>
                          <w:sz w:val="18"/>
                          <w:szCs w:val="18"/>
                        </w:rPr>
                        <w:t>)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14:paraId="1299252F" w14:textId="77777777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</w:p>
                    <w:p w14:paraId="1834498E" w14:textId="77777777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</w:p>
                    <w:p w14:paraId="28F67905" w14:textId="77777777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1C00CF"/>
                          <w:sz w:val="18"/>
                          <w:szCs w:val="18"/>
                        </w:rPr>
                        <w:t>#</w:t>
                      </w:r>
                      <w:proofErr w:type="gramStart"/>
                      <w:r w:rsidRPr="005B3F27">
                        <w:rPr>
                          <w:rFonts w:ascii="Courier New" w:eastAsia="Times New Roman" w:hAnsi="Courier New" w:cs="Courier New"/>
                          <w:color w:val="1C00CF"/>
                          <w:sz w:val="18"/>
                          <w:szCs w:val="18"/>
                        </w:rPr>
                        <w:t>ifdef</w:t>
                      </w:r>
                      <w:proofErr w:type="gramEnd"/>
                      <w:r w:rsidRPr="005B3F27">
                        <w:rPr>
                          <w:rFonts w:ascii="Courier New" w:eastAsia="Times New Roman" w:hAnsi="Courier New" w:cs="Courier New"/>
                          <w:color w:val="1C00CF"/>
                          <w:sz w:val="18"/>
                          <w:szCs w:val="18"/>
                        </w:rPr>
                        <w:t xml:space="preserve"> __</w:t>
                      </w:r>
                      <w:proofErr w:type="spellStart"/>
                      <w:r w:rsidRPr="005B3F27">
                        <w:rPr>
                          <w:rFonts w:ascii="Courier New" w:eastAsia="Times New Roman" w:hAnsi="Courier New" w:cs="Courier New"/>
                          <w:color w:val="1C00CF"/>
                          <w:sz w:val="18"/>
                          <w:szCs w:val="18"/>
                        </w:rPr>
                        <w:t>cplusplus</w:t>
                      </w:r>
                      <w:proofErr w:type="spellEnd"/>
                    </w:p>
                    <w:p w14:paraId="128D83A5" w14:textId="77777777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  <w:p w14:paraId="5A0007B6" w14:textId="77777777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1C00CF"/>
                          <w:sz w:val="18"/>
                          <w:szCs w:val="18"/>
                        </w:rPr>
                        <w:t>#</w:t>
                      </w:r>
                      <w:proofErr w:type="gramStart"/>
                      <w:r w:rsidRPr="005B3F27">
                        <w:rPr>
                          <w:rFonts w:ascii="Courier New" w:eastAsia="Times New Roman" w:hAnsi="Courier New" w:cs="Courier New"/>
                          <w:color w:val="1C00CF"/>
                          <w:sz w:val="18"/>
                          <w:szCs w:val="18"/>
                        </w:rPr>
                        <w:t>endif</w:t>
                      </w:r>
                      <w:proofErr w:type="gramEnd"/>
                    </w:p>
                    <w:p w14:paraId="4E34C8DA" w14:textId="77777777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</w:p>
                    <w:p w14:paraId="5A0A3713" w14:textId="77777777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1C00CF"/>
                          <w:sz w:val="18"/>
                          <w:szCs w:val="18"/>
                        </w:rPr>
                        <w:t>#</w:t>
                      </w:r>
                      <w:proofErr w:type="gramStart"/>
                      <w:r w:rsidRPr="005B3F27">
                        <w:rPr>
                          <w:rFonts w:ascii="Courier New" w:eastAsia="Times New Roman" w:hAnsi="Courier New" w:cs="Courier New"/>
                          <w:color w:val="1C00CF"/>
                          <w:sz w:val="18"/>
                          <w:szCs w:val="18"/>
                        </w:rPr>
                        <w:t>endif</w:t>
                      </w:r>
                      <w:proofErr w:type="gramEnd"/>
                    </w:p>
                    <w:p w14:paraId="76F637BA" w14:textId="0983F289" w:rsidR="00607BBE" w:rsidRPr="00E136C7" w:rsidRDefault="00607BBE" w:rsidP="00B941DA">
                      <w:pPr>
                        <w:spacing w:after="0" w:line="240" w:lineRule="auto"/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36"/>
          <w:u w:val="single"/>
        </w:rPr>
        <w:br w:type="page"/>
      </w:r>
    </w:p>
    <w:p w14:paraId="1EE787EB" w14:textId="7B1473F0" w:rsidR="00E933ED" w:rsidRDefault="0071686A" w:rsidP="00E933ED">
      <w:pPr>
        <w:jc w:val="center"/>
        <w:rPr>
          <w:rFonts w:ascii="Times New Roman" w:hAnsi="Times New Roman" w:cs="Times New Roman"/>
          <w:b/>
          <w:bCs/>
          <w:sz w:val="28"/>
          <w:szCs w:val="36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36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D2C3C3" wp14:editId="79BC30BC">
                <wp:simplePos x="0" y="0"/>
                <wp:positionH relativeFrom="margin">
                  <wp:posOffset>-47625</wp:posOffset>
                </wp:positionH>
                <wp:positionV relativeFrom="paragraph">
                  <wp:posOffset>257175</wp:posOffset>
                </wp:positionV>
                <wp:extent cx="5924550" cy="8105775"/>
                <wp:effectExtent l="0" t="0" r="1905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4550" cy="810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10C441" w14:textId="77777777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6"/>
                                <w:szCs w:val="16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6"/>
                                <w:szCs w:val="16"/>
                              </w:rPr>
                              <w:t>/**</w:t>
                            </w:r>
                          </w:p>
                          <w:p w14:paraId="6A45B319" w14:textId="77777777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6"/>
                                <w:szCs w:val="16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6"/>
                                <w:szCs w:val="16"/>
                              </w:rPr>
                              <w:t xml:space="preserve">  ******************************************************************************</w:t>
                            </w:r>
                          </w:p>
                          <w:p w14:paraId="0EF4BCD9" w14:textId="51960CEB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6"/>
                                <w:szCs w:val="16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6"/>
                                <w:szCs w:val="16"/>
                              </w:rPr>
                              <w:t xml:space="preserve">  * @file      </w:t>
                            </w:r>
                            <w:proofErr w:type="gram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6"/>
                                <w:szCs w:val="16"/>
                              </w:rPr>
                              <w:t xml:space="preserve">  :</w:t>
                            </w:r>
                            <w:proofErr w:type="gram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6"/>
                                <w:szCs w:val="16"/>
                              </w:rPr>
                              <w:t>main.c</w:t>
                            </w:r>
                            <w:proofErr w:type="spellEnd"/>
                          </w:p>
                          <w:p w14:paraId="5DFD807C" w14:textId="72BB2023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6"/>
                                <w:szCs w:val="16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6"/>
                                <w:szCs w:val="16"/>
                              </w:rPr>
                              <w:t xml:space="preserve">  * project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6"/>
                                <w:szCs w:val="16"/>
                              </w:rPr>
                              <w:tab/>
                              <w:t>: EE329 Lab A8</w:t>
                            </w:r>
                          </w:p>
                          <w:p w14:paraId="613702F7" w14:textId="3532A39A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6"/>
                                <w:szCs w:val="16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6"/>
                                <w:szCs w:val="16"/>
                              </w:rPr>
                              <w:t xml:space="preserve">  * author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6"/>
                                <w:szCs w:val="16"/>
                              </w:rPr>
                              <w:tab/>
                              <w:t>: Wyatt Tack (</w:t>
                            </w:r>
                            <w:proofErr w:type="spell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6"/>
                                <w:szCs w:val="16"/>
                              </w:rPr>
                              <w:t>wwt</w:t>
                            </w:r>
                            <w:proofErr w:type="spell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6"/>
                                <w:szCs w:val="16"/>
                              </w:rPr>
                              <w:t>) - wtack@calpoly.edu</w:t>
                            </w:r>
                          </w:p>
                          <w:p w14:paraId="1679A97B" w14:textId="7BBD53AD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6"/>
                                <w:szCs w:val="16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6"/>
                                <w:szCs w:val="16"/>
                              </w:rPr>
                              <w:t xml:space="preserve">  * date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6"/>
                                <w:szCs w:val="16"/>
                              </w:rPr>
                              <w:tab/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6"/>
                                <w:szCs w:val="16"/>
                              </w:rPr>
                              <w:tab/>
                              <w:t>: 11/6/2024</w:t>
                            </w:r>
                          </w:p>
                          <w:p w14:paraId="54678ECD" w14:textId="117A99DF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6"/>
                                <w:szCs w:val="16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6"/>
                                <w:szCs w:val="16"/>
                              </w:rPr>
                              <w:t xml:space="preserve">  * firmware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6"/>
                                <w:szCs w:val="16"/>
                              </w:rPr>
                              <w:tab/>
                              <w:t>: ST-Link V1</w:t>
                            </w:r>
                          </w:p>
                          <w:p w14:paraId="23DE3461" w14:textId="276DAA7F" w:rsidR="005B3F27" w:rsidRPr="005B3F27" w:rsidRDefault="005B3F27" w:rsidP="009629C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2160" w:hanging="2160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6"/>
                                <w:szCs w:val="16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6"/>
                                <w:szCs w:val="16"/>
                              </w:rPr>
                              <w:t xml:space="preserve">  * @attention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6"/>
                                <w:szCs w:val="16"/>
                              </w:rPr>
                              <w:tab/>
                              <w:t>: Copyright (c) 2024 STMicroelectronics. All rights reserved.</w:t>
                            </w:r>
                          </w:p>
                          <w:p w14:paraId="1E8C21EA" w14:textId="77777777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6"/>
                                <w:szCs w:val="16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6"/>
                                <w:szCs w:val="16"/>
                              </w:rPr>
                              <w:t xml:space="preserve">  ******************************************************************************</w:t>
                            </w:r>
                          </w:p>
                          <w:p w14:paraId="00FDDC16" w14:textId="77777777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6"/>
                                <w:szCs w:val="16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6"/>
                                <w:szCs w:val="16"/>
                              </w:rPr>
                              <w:t xml:space="preserve">  *</w:t>
                            </w:r>
                          </w:p>
                          <w:p w14:paraId="25F0F5CF" w14:textId="77777777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6"/>
                                <w:szCs w:val="16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6"/>
                                <w:szCs w:val="16"/>
                              </w:rPr>
                              <w:t xml:space="preserve">  *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6"/>
                                <w:szCs w:val="16"/>
                              </w:rPr>
                              <w:tab/>
                              <w:t>Device uses ADC1 at GPIO A0 to measure relay current through</w:t>
                            </w:r>
                          </w:p>
                          <w:p w14:paraId="2812DA6C" w14:textId="77777777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6"/>
                                <w:szCs w:val="16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6"/>
                                <w:szCs w:val="16"/>
                              </w:rPr>
                              <w:t xml:space="preserve">  *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6"/>
                                <w:szCs w:val="16"/>
                              </w:rPr>
                              <w:tab/>
                            </w:r>
                            <w:proofErr w:type="gram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6"/>
                                <w:szCs w:val="16"/>
                              </w:rPr>
                              <w:t>established</w:t>
                            </w:r>
                            <w:proofErr w:type="gram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6"/>
                                <w:szCs w:val="16"/>
                              </w:rPr>
                              <w:t xml:space="preserve"> parameters along with measuring emitter voltage</w:t>
                            </w:r>
                          </w:p>
                          <w:p w14:paraId="76522681" w14:textId="77777777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6"/>
                                <w:szCs w:val="16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6"/>
                                <w:szCs w:val="16"/>
                              </w:rPr>
                              <w:t xml:space="preserve">  *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6"/>
                                <w:szCs w:val="16"/>
                              </w:rPr>
                              <w:tab/>
                            </w:r>
                            <w:proofErr w:type="gram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6"/>
                                <w:szCs w:val="16"/>
                              </w:rPr>
                              <w:t>of</w:t>
                            </w:r>
                            <w:proofErr w:type="gram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6"/>
                                <w:szCs w:val="16"/>
                              </w:rPr>
                              <w:t xml:space="preserve"> the BJT used to drive the circuitry.</w:t>
                            </w:r>
                          </w:p>
                          <w:p w14:paraId="489C0D13" w14:textId="77777777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6"/>
                                <w:szCs w:val="16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6"/>
                                <w:szCs w:val="16"/>
                              </w:rPr>
                              <w:t xml:space="preserve">  *</w:t>
                            </w:r>
                          </w:p>
                          <w:p w14:paraId="25AE6AD8" w14:textId="77777777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6"/>
                                <w:szCs w:val="16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6"/>
                                <w:szCs w:val="16"/>
                              </w:rPr>
                              <w:t xml:space="preserve">  *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6"/>
                                <w:szCs w:val="16"/>
                              </w:rPr>
                              <w:tab/>
                              <w:t>PA0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6"/>
                                <w:szCs w:val="16"/>
                              </w:rPr>
                              <w:tab/>
                              <w:t>- ADC at emitter of BJT</w:t>
                            </w:r>
                          </w:p>
                          <w:p w14:paraId="2F45AB40" w14:textId="77777777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6"/>
                                <w:szCs w:val="16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6"/>
                                <w:szCs w:val="16"/>
                              </w:rPr>
                              <w:t xml:space="preserve">  *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6"/>
                                <w:szCs w:val="16"/>
                              </w:rPr>
                              <w:tab/>
                              <w:t>PC0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6"/>
                                <w:szCs w:val="16"/>
                              </w:rPr>
                              <w:tab/>
                              <w:t>- Base driver output</w:t>
                            </w:r>
                          </w:p>
                          <w:p w14:paraId="1EC7745E" w14:textId="77777777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6"/>
                                <w:szCs w:val="16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6"/>
                                <w:szCs w:val="16"/>
                              </w:rPr>
                              <w:t xml:space="preserve">  *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6"/>
                                <w:szCs w:val="16"/>
                              </w:rPr>
                              <w:tab/>
                              <w:t>PC13 - Button input to drive software</w:t>
                            </w:r>
                          </w:p>
                          <w:p w14:paraId="64C803E0" w14:textId="77777777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6"/>
                                <w:szCs w:val="16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6"/>
                                <w:szCs w:val="16"/>
                              </w:rPr>
                              <w:t xml:space="preserve">  *</w:t>
                            </w:r>
                          </w:p>
                          <w:p w14:paraId="68499E63" w14:textId="77777777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6"/>
                                <w:szCs w:val="16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6"/>
                                <w:szCs w:val="16"/>
                              </w:rPr>
                              <w:t xml:space="preserve">  *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6"/>
                                <w:szCs w:val="16"/>
                              </w:rPr>
                              <w:tab/>
                              <w:t>Wire Relay coil +/- to Flyback diode anode/cathode respectively</w:t>
                            </w:r>
                          </w:p>
                          <w:p w14:paraId="6B4E1906" w14:textId="77777777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6"/>
                                <w:szCs w:val="16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6"/>
                                <w:szCs w:val="16"/>
                              </w:rPr>
                              <w:t xml:space="preserve">  *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6"/>
                                <w:szCs w:val="16"/>
                              </w:rPr>
                              <w:tab/>
                              <w:t>Relay coil + to 3.3V, relay - to BJT Collector</w:t>
                            </w:r>
                          </w:p>
                          <w:p w14:paraId="2E22EBF3" w14:textId="77777777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6"/>
                                <w:szCs w:val="16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6"/>
                                <w:szCs w:val="16"/>
                              </w:rPr>
                              <w:t xml:space="preserve">  *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6"/>
                                <w:szCs w:val="16"/>
                              </w:rPr>
                              <w:tab/>
                              <w:t>BJT base to 2k resistor into PC0</w:t>
                            </w:r>
                          </w:p>
                          <w:p w14:paraId="0CC28AFE" w14:textId="77777777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6"/>
                                <w:szCs w:val="16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6"/>
                                <w:szCs w:val="16"/>
                              </w:rPr>
                              <w:t xml:space="preserve">  *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6"/>
                                <w:szCs w:val="16"/>
                              </w:rPr>
                              <w:tab/>
                              <w:t xml:space="preserve">BJT emitter to 10 </w:t>
                            </w:r>
                            <w:proofErr w:type="gram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6"/>
                                <w:szCs w:val="16"/>
                              </w:rPr>
                              <w:t>resistor</w:t>
                            </w:r>
                            <w:proofErr w:type="gram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6"/>
                                <w:szCs w:val="16"/>
                              </w:rPr>
                              <w:t xml:space="preserve"> into </w:t>
                            </w:r>
                            <w:proofErr w:type="spell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6"/>
                                <w:szCs w:val="16"/>
                              </w:rPr>
                              <w:t>gnd</w:t>
                            </w:r>
                            <w:proofErr w:type="spellEnd"/>
                          </w:p>
                          <w:p w14:paraId="1E5AF137" w14:textId="77777777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6"/>
                                <w:szCs w:val="16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6"/>
                                <w:szCs w:val="16"/>
                              </w:rPr>
                              <w:t xml:space="preserve">  *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6"/>
                                <w:szCs w:val="16"/>
                              </w:rPr>
                              <w:tab/>
                              <w:t>PA0 at BJT emitter</w:t>
                            </w:r>
                          </w:p>
                          <w:p w14:paraId="21E494A3" w14:textId="77777777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6"/>
                                <w:szCs w:val="16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6"/>
                                <w:szCs w:val="16"/>
                              </w:rPr>
                              <w:t xml:space="preserve">  *</w:t>
                            </w:r>
                          </w:p>
                          <w:p w14:paraId="5926F9E5" w14:textId="77777777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6"/>
                                <w:szCs w:val="16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6"/>
                                <w:szCs w:val="16"/>
                              </w:rPr>
                              <w:t xml:space="preserve">  ******************************************************************************</w:t>
                            </w:r>
                          </w:p>
                          <w:p w14:paraId="474DA760" w14:textId="77777777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6"/>
                                <w:szCs w:val="16"/>
                              </w:rPr>
                              <w:t xml:space="preserve">  */</w:t>
                            </w:r>
                          </w:p>
                          <w:p w14:paraId="091AD7E8" w14:textId="77777777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 w14:paraId="65D9A470" w14:textId="77777777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16"/>
                                <w:szCs w:val="16"/>
                              </w:rPr>
                              <w:t xml:space="preserve">#include 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C41A16"/>
                                <w:sz w:val="16"/>
                                <w:szCs w:val="16"/>
                              </w:rPr>
                              <w:t>"</w:t>
                            </w:r>
                            <w:proofErr w:type="spell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C41A16"/>
                                <w:sz w:val="16"/>
                                <w:szCs w:val="16"/>
                              </w:rPr>
                              <w:t>main.h</w:t>
                            </w:r>
                            <w:proofErr w:type="spell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C41A16"/>
                                <w:sz w:val="16"/>
                                <w:szCs w:val="16"/>
                              </w:rPr>
                              <w:t>"</w:t>
                            </w:r>
                          </w:p>
                          <w:p w14:paraId="69864FA0" w14:textId="77777777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16"/>
                                <w:szCs w:val="16"/>
                              </w:rPr>
                              <w:t xml:space="preserve">#include 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C41A16"/>
                                <w:sz w:val="16"/>
                                <w:szCs w:val="16"/>
                              </w:rPr>
                              <w:t>"</w:t>
                            </w:r>
                            <w:proofErr w:type="spell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C41A16"/>
                                <w:sz w:val="16"/>
                                <w:szCs w:val="16"/>
                              </w:rPr>
                              <w:t>delay.h</w:t>
                            </w:r>
                            <w:proofErr w:type="spell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C41A16"/>
                                <w:sz w:val="16"/>
                                <w:szCs w:val="16"/>
                              </w:rPr>
                              <w:t>"</w:t>
                            </w:r>
                          </w:p>
                          <w:p w14:paraId="60A99F64" w14:textId="77777777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16"/>
                                <w:szCs w:val="16"/>
                              </w:rPr>
                              <w:t xml:space="preserve">#include 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C41A16"/>
                                <w:sz w:val="16"/>
                                <w:szCs w:val="16"/>
                              </w:rPr>
                              <w:t>"</w:t>
                            </w:r>
                            <w:proofErr w:type="spell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C41A16"/>
                                <w:sz w:val="16"/>
                                <w:szCs w:val="16"/>
                              </w:rPr>
                              <w:t>uart.h</w:t>
                            </w:r>
                            <w:proofErr w:type="spell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C41A16"/>
                                <w:sz w:val="16"/>
                                <w:szCs w:val="16"/>
                              </w:rPr>
                              <w:t>"</w:t>
                            </w:r>
                          </w:p>
                          <w:p w14:paraId="6654993D" w14:textId="77777777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fr-FR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16"/>
                                <w:szCs w:val="16"/>
                                <w:lang w:val="fr-FR"/>
                              </w:rPr>
                              <w:t xml:space="preserve">#include 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C41A16"/>
                                <w:sz w:val="16"/>
                                <w:szCs w:val="16"/>
                                <w:lang w:val="fr-FR"/>
                              </w:rPr>
                              <w:t>"</w:t>
                            </w:r>
                            <w:proofErr w:type="spell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C41A16"/>
                                <w:sz w:val="16"/>
                                <w:szCs w:val="16"/>
                                <w:lang w:val="fr-FR"/>
                              </w:rPr>
                              <w:t>adc.h</w:t>
                            </w:r>
                            <w:proofErr w:type="spell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C41A16"/>
                                <w:sz w:val="16"/>
                                <w:szCs w:val="16"/>
                                <w:lang w:val="fr-FR"/>
                              </w:rPr>
                              <w:t>"</w:t>
                            </w:r>
                          </w:p>
                          <w:p w14:paraId="5687B82A" w14:textId="77777777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fr-FR"/>
                              </w:rPr>
                            </w:pPr>
                          </w:p>
                          <w:p w14:paraId="2FB0F887" w14:textId="77777777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fr-FR"/>
                              </w:rPr>
                            </w:pPr>
                            <w:proofErr w:type="gram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16"/>
                                <w:szCs w:val="16"/>
                                <w:lang w:val="fr-FR"/>
                              </w:rPr>
                              <w:t>volatile</w:t>
                            </w:r>
                            <w:proofErr w:type="gram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16"/>
                                <w:szCs w:val="16"/>
                                <w:lang w:val="fr-FR"/>
                              </w:rPr>
                              <w:t>uint16_t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fr-FR"/>
                              </w:rPr>
                              <w:t>ADC_Samples</w:t>
                            </w:r>
                            <w:proofErr w:type="spell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fr-FR"/>
                              </w:rPr>
                              <w:t xml:space="preserve"> [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16"/>
                                <w:szCs w:val="16"/>
                                <w:lang w:val="fr-FR"/>
                              </w:rPr>
                              <w:t>20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fr-FR"/>
                              </w:rPr>
                              <w:t>];</w:t>
                            </w:r>
                          </w:p>
                          <w:p w14:paraId="333B21A5" w14:textId="77777777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fr-FR"/>
                              </w:rPr>
                            </w:pPr>
                            <w:proofErr w:type="gram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16"/>
                                <w:szCs w:val="16"/>
                                <w:lang w:val="fr-FR"/>
                              </w:rPr>
                              <w:t>volatile</w:t>
                            </w:r>
                            <w:proofErr w:type="gram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16"/>
                                <w:szCs w:val="16"/>
                                <w:lang w:val="fr-FR"/>
                              </w:rPr>
                              <w:t>uint16_t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fr-FR"/>
                              </w:rPr>
                              <w:t>ADC_SampleCount</w:t>
                            </w:r>
                            <w:proofErr w:type="spell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fr-FR"/>
                              </w:rPr>
                              <w:t>;</w:t>
                            </w:r>
                          </w:p>
                          <w:p w14:paraId="7E867F2B" w14:textId="77777777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fr-FR"/>
                              </w:rPr>
                            </w:pPr>
                          </w:p>
                          <w:p w14:paraId="08C998B9" w14:textId="77777777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16"/>
                                <w:szCs w:val="16"/>
                                <w:lang w:val="fr-FR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16"/>
                                <w:szCs w:val="16"/>
                                <w:lang w:val="fr-FR"/>
                              </w:rPr>
                              <w:t>main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16"/>
                                <w:szCs w:val="16"/>
                                <w:lang w:val="fr-FR"/>
                              </w:rPr>
                              <w:t>(</w:t>
                            </w:r>
                            <w:proofErr w:type="spell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16"/>
                                <w:szCs w:val="16"/>
                                <w:lang w:val="fr-FR"/>
                              </w:rPr>
                              <w:t>void</w:t>
                            </w:r>
                            <w:proofErr w:type="spell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16"/>
                                <w:szCs w:val="16"/>
                                <w:lang w:val="fr-FR"/>
                              </w:rPr>
                              <w:t>)</w:t>
                            </w:r>
                          </w:p>
                          <w:p w14:paraId="38F4ADAD" w14:textId="77777777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 w14:paraId="1DB78FBB" w14:textId="77777777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6"/>
                                <w:szCs w:val="16"/>
                              </w:rPr>
                              <w:t>//Initialize clock</w:t>
                            </w:r>
                          </w:p>
                          <w:p w14:paraId="2611B028" w14:textId="77777777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HAL_</w:t>
                            </w:r>
                            <w:proofErr w:type="gram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Init</w:t>
                            </w:r>
                            <w:proofErr w:type="spell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0F9FC35A" w14:textId="77777777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SystemClock_</w:t>
                            </w:r>
                            <w:proofErr w:type="gram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Config</w:t>
                            </w:r>
                            <w:proofErr w:type="spell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7F161ED8" w14:textId="77777777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SysTick_</w:t>
                            </w:r>
                            <w:proofErr w:type="gram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Init</w:t>
                            </w:r>
                            <w:proofErr w:type="spell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0EAA4BCB" w14:textId="77777777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UART_</w:t>
                            </w:r>
                            <w:proofErr w:type="gram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Init</w:t>
                            </w:r>
                            <w:proofErr w:type="spell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362A6005" w14:textId="77777777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ADC_</w:t>
                            </w:r>
                            <w:proofErr w:type="gram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init</w:t>
                            </w:r>
                            <w:proofErr w:type="spell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12B27F47" w14:textId="77777777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HomeScreen</w:t>
                            </w:r>
                            <w:proofErr w:type="spell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64C98A00" w14:textId="77777777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Button_</w:t>
                            </w:r>
                            <w:proofErr w:type="gram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Config</w:t>
                            </w:r>
                            <w:proofErr w:type="spell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22C01F95" w14:textId="77777777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Output_</w:t>
                            </w:r>
                            <w:proofErr w:type="gram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Config</w:t>
                            </w:r>
                            <w:proofErr w:type="spell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3F885B17" w14:textId="77777777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16"/>
                                <w:szCs w:val="16"/>
                              </w:rPr>
                              <w:t>uint16_t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minVolt</w:t>
                            </w:r>
                            <w:proofErr w:type="spell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maxVolt</w:t>
                            </w:r>
                            <w:proofErr w:type="spell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avgVolt</w:t>
                            </w:r>
                            <w:proofErr w:type="spell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, current;</w:t>
                            </w:r>
                          </w:p>
                          <w:p w14:paraId="6D1B5187" w14:textId="77777777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 w14:paraId="4C138F85" w14:textId="77777777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16"/>
                                <w:szCs w:val="16"/>
                              </w:rPr>
                              <w:t>while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(</w:t>
                            </w:r>
                            <w:proofErr w:type="gram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16"/>
                                <w:szCs w:val="16"/>
                              </w:rPr>
                              <w:t>1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){</w:t>
                            </w:r>
                            <w:proofErr w:type="gramEnd"/>
                          </w:p>
                          <w:p w14:paraId="2575B550" w14:textId="77777777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16"/>
                                <w:szCs w:val="16"/>
                              </w:rPr>
                              <w:t>if</w:t>
                            </w:r>
                            <w:proofErr w:type="gram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(!BUTTON</w:t>
                            </w:r>
                            <w:proofErr w:type="gram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_PRESS)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6"/>
                                <w:szCs w:val="16"/>
                              </w:rPr>
                              <w:t>//if pushed</w:t>
                            </w:r>
                          </w:p>
                          <w:p w14:paraId="2FB9894B" w14:textId="77777777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ab/>
                              <w:t>GPIOC-&gt;BSRR |= (GPIO_PIN_0);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6"/>
                                <w:szCs w:val="16"/>
                              </w:rPr>
                              <w:t>//turn on relay</w:t>
                            </w:r>
                          </w:p>
                          <w:p w14:paraId="7BD4C3CE" w14:textId="77777777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16"/>
                                <w:szCs w:val="16"/>
                              </w:rPr>
                              <w:t>else</w:t>
                            </w:r>
                          </w:p>
                          <w:p w14:paraId="2C68B391" w14:textId="77777777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ab/>
                              <w:t>GPIOC-&gt;BRR |= (GPIO_PIN_0);</w:t>
                            </w:r>
                          </w:p>
                          <w:p w14:paraId="47BD93B9" w14:textId="77777777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ab/>
                              <w:t xml:space="preserve">ADC1-&gt;CR |= ADC_CR_ADSTART; 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6"/>
                                <w:szCs w:val="16"/>
                              </w:rPr>
                              <w:t>//start ADC</w:t>
                            </w:r>
                          </w:p>
                          <w:p w14:paraId="4ED8F613" w14:textId="77777777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proofErr w:type="gram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16"/>
                                <w:szCs w:val="16"/>
                              </w:rPr>
                              <w:t>while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ADC_SampleCount</w:t>
                            </w:r>
                            <w:proofErr w:type="spell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&lt;= 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16"/>
                                <w:szCs w:val="16"/>
                              </w:rPr>
                              <w:t>19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6"/>
                                <w:szCs w:val="16"/>
                              </w:rPr>
                              <w:t>//wait for array to fill</w:t>
                            </w:r>
                          </w:p>
                          <w:p w14:paraId="746516E2" w14:textId="77777777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delay_</w:t>
                            </w:r>
                            <w:proofErr w:type="gram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us</w:t>
                            </w:r>
                            <w:proofErr w:type="spell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16"/>
                                <w:szCs w:val="16"/>
                              </w:rPr>
                              <w:t>500000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652BD017" w14:textId="3FE59176" w:rsidR="005B3F27" w:rsidRPr="002C11A7" w:rsidRDefault="005240A6" w:rsidP="005240A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C11A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="005B3F27" w:rsidRPr="002C11A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sendHexData</w:t>
                            </w:r>
                            <w:proofErr w:type="spellEnd"/>
                            <w:r w:rsidR="005B3F27" w:rsidRPr="002C11A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="005B3F27" w:rsidRPr="002C11A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minVal</w:t>
                            </w:r>
                            <w:proofErr w:type="spellEnd"/>
                            <w:r w:rsidR="005B3F27" w:rsidRPr="002C11A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="005B3F27" w:rsidRPr="002C11A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ADC_Samples</w:t>
                            </w:r>
                            <w:proofErr w:type="spellEnd"/>
                            <w:r w:rsidR="005B3F27" w:rsidRPr="002C11A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), </w:t>
                            </w:r>
                            <w:proofErr w:type="spellStart"/>
                            <w:r w:rsidR="005B3F27" w:rsidRPr="002C11A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maxVal</w:t>
                            </w:r>
                            <w:proofErr w:type="spellEnd"/>
                            <w:r w:rsidR="005B3F27" w:rsidRPr="002C11A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="005B3F27" w:rsidRPr="002C11A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ADC_Samples</w:t>
                            </w:r>
                            <w:proofErr w:type="spellEnd"/>
                            <w:r w:rsidR="005B3F27" w:rsidRPr="002C11A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), </w:t>
                            </w:r>
                            <w:proofErr w:type="spellStart"/>
                            <w:r w:rsidR="005B3F27" w:rsidRPr="002C11A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avgVal</w:t>
                            </w:r>
                            <w:proofErr w:type="spellEnd"/>
                            <w:r w:rsidR="005B3F27" w:rsidRPr="002C11A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="005B3F27" w:rsidRPr="002C11A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ADC_Samples</w:t>
                            </w:r>
                            <w:proofErr w:type="spellEnd"/>
                            <w:r w:rsidR="005B3F27" w:rsidRPr="002C11A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));</w:t>
                            </w:r>
                          </w:p>
                          <w:p w14:paraId="5CDAE316" w14:textId="077F08EF" w:rsidR="005B3F27" w:rsidRPr="002C11A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C11A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2C11A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2C11A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minVolt</w:t>
                            </w:r>
                            <w:proofErr w:type="spellEnd"/>
                            <w:r w:rsidRPr="002C11A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= (</w:t>
                            </w:r>
                            <w:proofErr w:type="spellStart"/>
                            <w:proofErr w:type="gramStart"/>
                            <w:r w:rsidRPr="002C11A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minVal</w:t>
                            </w:r>
                            <w:proofErr w:type="spellEnd"/>
                            <w:r w:rsidRPr="002C11A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C11A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ADC_Samples</w:t>
                            </w:r>
                            <w:proofErr w:type="spellEnd"/>
                            <w:r w:rsidRPr="002C11A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)*</w:t>
                            </w:r>
                            <w:r w:rsidRPr="002C11A7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16"/>
                                <w:szCs w:val="16"/>
                              </w:rPr>
                              <w:t>10000</w:t>
                            </w:r>
                            <w:r w:rsidRPr="002C11A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+ </w:t>
                            </w:r>
                            <w:r w:rsidRPr="002C11A7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16"/>
                                <w:szCs w:val="16"/>
                              </w:rPr>
                              <w:t>30662</w:t>
                            </w:r>
                            <w:r w:rsidRPr="002C11A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) / </w:t>
                            </w:r>
                            <w:r w:rsidRPr="002C11A7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16"/>
                                <w:szCs w:val="16"/>
                              </w:rPr>
                              <w:t>12349</w:t>
                            </w:r>
                            <w:r w:rsidRPr="002C11A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5446AFF0" w14:textId="2B76CC0E" w:rsidR="005B3F27" w:rsidRPr="002C11A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C11A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2C11A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2C11A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maxVolt</w:t>
                            </w:r>
                            <w:proofErr w:type="spellEnd"/>
                            <w:r w:rsidRPr="002C11A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= (</w:t>
                            </w:r>
                            <w:proofErr w:type="spellStart"/>
                            <w:proofErr w:type="gramStart"/>
                            <w:r w:rsidRPr="002C11A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maxVal</w:t>
                            </w:r>
                            <w:proofErr w:type="spellEnd"/>
                            <w:r w:rsidRPr="002C11A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C11A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ADC_Samples</w:t>
                            </w:r>
                            <w:proofErr w:type="spellEnd"/>
                            <w:r w:rsidRPr="002C11A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)*</w:t>
                            </w:r>
                            <w:r w:rsidRPr="002C11A7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16"/>
                                <w:szCs w:val="16"/>
                              </w:rPr>
                              <w:t>10000</w:t>
                            </w:r>
                            <w:r w:rsidRPr="002C11A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+ </w:t>
                            </w:r>
                            <w:r w:rsidRPr="002C11A7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16"/>
                                <w:szCs w:val="16"/>
                              </w:rPr>
                              <w:t>30662</w:t>
                            </w:r>
                            <w:r w:rsidRPr="002C11A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) / </w:t>
                            </w:r>
                            <w:r w:rsidRPr="002C11A7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16"/>
                                <w:szCs w:val="16"/>
                              </w:rPr>
                              <w:t>12349</w:t>
                            </w:r>
                            <w:r w:rsidRPr="002C11A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36D86813" w14:textId="546E26B4" w:rsidR="005B3F27" w:rsidRPr="002C11A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C11A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2C11A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2C11A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avgVolt</w:t>
                            </w:r>
                            <w:proofErr w:type="spellEnd"/>
                            <w:r w:rsidRPr="002C11A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= (</w:t>
                            </w:r>
                            <w:proofErr w:type="spellStart"/>
                            <w:proofErr w:type="gramStart"/>
                            <w:r w:rsidRPr="002C11A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avgVal</w:t>
                            </w:r>
                            <w:proofErr w:type="spellEnd"/>
                            <w:r w:rsidRPr="002C11A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C11A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ADC_Samples</w:t>
                            </w:r>
                            <w:proofErr w:type="spellEnd"/>
                            <w:r w:rsidRPr="002C11A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)*</w:t>
                            </w:r>
                            <w:r w:rsidRPr="002C11A7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16"/>
                                <w:szCs w:val="16"/>
                              </w:rPr>
                              <w:t>10000</w:t>
                            </w:r>
                            <w:r w:rsidRPr="002C11A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+ </w:t>
                            </w:r>
                            <w:r w:rsidRPr="002C11A7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16"/>
                                <w:szCs w:val="16"/>
                              </w:rPr>
                              <w:t>30662</w:t>
                            </w:r>
                            <w:r w:rsidRPr="002C11A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) / </w:t>
                            </w:r>
                            <w:r w:rsidRPr="002C11A7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16"/>
                                <w:szCs w:val="16"/>
                              </w:rPr>
                              <w:t>12349</w:t>
                            </w:r>
                            <w:r w:rsidRPr="002C11A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271D6B3C" w14:textId="5173ACAE" w:rsidR="005B3F27" w:rsidRPr="002C11A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C11A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2C11A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sendVoltData</w:t>
                            </w:r>
                            <w:proofErr w:type="spellEnd"/>
                            <w:r w:rsidRPr="002C11A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C11A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minVolt</w:t>
                            </w:r>
                            <w:proofErr w:type="spellEnd"/>
                            <w:r w:rsidRPr="002C11A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2C11A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maxVolt</w:t>
                            </w:r>
                            <w:proofErr w:type="spellEnd"/>
                            <w:r w:rsidRPr="002C11A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2C11A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avgVolt</w:t>
                            </w:r>
                            <w:proofErr w:type="spellEnd"/>
                            <w:r w:rsidRPr="002C11A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4A010109" w14:textId="77777777" w:rsidR="005240A6" w:rsidRPr="002C11A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C11A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2C11A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ab/>
                              <w:t>current = (</w:t>
                            </w:r>
                            <w:r w:rsidRPr="002C11A7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16"/>
                                <w:szCs w:val="16"/>
                              </w:rPr>
                              <w:t>1000</w:t>
                            </w:r>
                            <w:r w:rsidRPr="002C11A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*</w:t>
                            </w:r>
                            <w:proofErr w:type="spellStart"/>
                            <w:r w:rsidRPr="002C11A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avgVolt</w:t>
                            </w:r>
                            <w:proofErr w:type="spellEnd"/>
                            <w:r w:rsidRPr="002C11A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*</w:t>
                            </w:r>
                            <w:r w:rsidRPr="002C11A7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16"/>
                                <w:szCs w:val="16"/>
                              </w:rPr>
                              <w:t>1000</w:t>
                            </w:r>
                            <w:r w:rsidRPr="002C11A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/RESISTOR - IBASE)/</w:t>
                            </w:r>
                            <w:r w:rsidRPr="002C11A7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16"/>
                                <w:szCs w:val="16"/>
                              </w:rPr>
                              <w:t>1000</w:t>
                            </w:r>
                            <w:r w:rsidRPr="002C11A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;</w:t>
                            </w:r>
                            <w:r w:rsidRPr="002C11A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2EA79778" w14:textId="2E44705E" w:rsidR="005B3F27" w:rsidRPr="005B3F27" w:rsidRDefault="005240A6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pt-BR"/>
                              </w:rPr>
                            </w:pPr>
                            <w:r w:rsidRPr="002C11A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2C11A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2C11A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="005B3F27"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6"/>
                                <w:szCs w:val="16"/>
                                <w:lang w:val="pt-BR"/>
                              </w:rPr>
                              <w:t>/</w:t>
                            </w:r>
                            <w:proofErr w:type="gramStart"/>
                            <w:r w:rsidR="005B3F27"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6"/>
                                <w:szCs w:val="16"/>
                                <w:lang w:val="pt-BR"/>
                              </w:rPr>
                              <w:t>/(</w:t>
                            </w:r>
                            <w:proofErr w:type="spellStart"/>
                            <w:proofErr w:type="gramEnd"/>
                            <w:r w:rsidR="005B3F27"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6"/>
                                <w:szCs w:val="16"/>
                                <w:lang w:val="pt-BR"/>
                              </w:rPr>
                              <w:t>nV</w:t>
                            </w:r>
                            <w:proofErr w:type="spellEnd"/>
                            <w:r w:rsidR="005B3F27"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6"/>
                                <w:szCs w:val="16"/>
                                <w:lang w:val="pt-BR"/>
                              </w:rPr>
                              <w:t>/</w:t>
                            </w:r>
                            <w:proofErr w:type="spellStart"/>
                            <w:r w:rsidR="005B3F27"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6"/>
                                <w:szCs w:val="16"/>
                                <w:lang w:val="pt-BR"/>
                              </w:rPr>
                              <w:t>mOhms</w:t>
                            </w:r>
                            <w:proofErr w:type="spellEnd"/>
                            <w:r w:rsidR="005B3F27"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6"/>
                                <w:szCs w:val="16"/>
                                <w:lang w:val="pt-BR"/>
                              </w:rPr>
                              <w:t xml:space="preserve"> - </w:t>
                            </w:r>
                            <w:proofErr w:type="spellStart"/>
                            <w:r w:rsidR="005B3F27"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6"/>
                                <w:szCs w:val="16"/>
                                <w:lang w:val="pt-BR"/>
                              </w:rPr>
                              <w:t>uA</w:t>
                            </w:r>
                            <w:proofErr w:type="spellEnd"/>
                            <w:r w:rsidR="005B3F27"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6"/>
                                <w:szCs w:val="16"/>
                                <w:lang w:val="pt-BR"/>
                              </w:rPr>
                              <w:t xml:space="preserve">) --&gt; </w:t>
                            </w:r>
                            <w:proofErr w:type="spellStart"/>
                            <w:r w:rsidR="005B3F27"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6"/>
                                <w:szCs w:val="16"/>
                                <w:lang w:val="pt-BR"/>
                              </w:rPr>
                              <w:t>mA</w:t>
                            </w:r>
                            <w:proofErr w:type="spellEnd"/>
                          </w:p>
                          <w:p w14:paraId="6E6A92AF" w14:textId="77777777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pt-BR"/>
                              </w:rPr>
                              <w:tab/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pt-BR"/>
                              </w:rPr>
                              <w:tab/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pt-BR"/>
                              </w:rPr>
                              <w:tab/>
                            </w:r>
                            <w:proofErr w:type="spell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sendCurrentData</w:t>
                            </w:r>
                            <w:proofErr w:type="spell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(current);</w:t>
                            </w:r>
                          </w:p>
                          <w:p w14:paraId="098A3758" w14:textId="77777777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1679D083" w14:textId="77777777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5A40E524" w14:textId="77777777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 w14:paraId="2C25CE89" w14:textId="77777777" w:rsidR="001E4FE3" w:rsidRPr="005240A6" w:rsidRDefault="001E4FE3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6"/>
                                <w:szCs w:val="16"/>
                              </w:rPr>
                            </w:pPr>
                          </w:p>
                          <w:p w14:paraId="2EF952A6" w14:textId="77777777" w:rsidR="001E4FE3" w:rsidRPr="005240A6" w:rsidRDefault="001E4FE3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6"/>
                                <w:szCs w:val="16"/>
                              </w:rPr>
                            </w:pPr>
                          </w:p>
                          <w:p w14:paraId="65B80E8C" w14:textId="77777777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 w14:paraId="490F2681" w14:textId="77777777" w:rsidR="00E933ED" w:rsidRPr="005240A6" w:rsidRDefault="00E933ED">
                            <w:pPr>
                              <w:rPr>
                                <w:sz w:val="5"/>
                                <w:szCs w:val="5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D2C3C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-3.75pt;margin-top:20.25pt;width:466.5pt;height:638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" fillcolor="white [3201]" strokeweight=".5pt">
                <v:textbox>
                  <w:txbxContent>
                    <w:p w14:paraId="3C10C441" w14:textId="77777777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16"/>
                          <w:szCs w:val="16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16"/>
                          <w:szCs w:val="16"/>
                        </w:rPr>
                        <w:t>/**</w:t>
                      </w:r>
                    </w:p>
                    <w:p w14:paraId="6A45B319" w14:textId="77777777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16"/>
                          <w:szCs w:val="16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16"/>
                          <w:szCs w:val="16"/>
                        </w:rPr>
                        <w:t xml:space="preserve">  ******************************************************************************</w:t>
                      </w:r>
                    </w:p>
                    <w:p w14:paraId="0EF4BCD9" w14:textId="51960CEB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16"/>
                          <w:szCs w:val="16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16"/>
                          <w:szCs w:val="16"/>
                        </w:rPr>
                        <w:t xml:space="preserve">  * @file      </w:t>
                      </w:r>
                      <w:proofErr w:type="gramStart"/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16"/>
                          <w:szCs w:val="16"/>
                        </w:rPr>
                        <w:t xml:space="preserve">  :</w:t>
                      </w:r>
                      <w:proofErr w:type="gramEnd"/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16"/>
                          <w:szCs w:val="16"/>
                        </w:rPr>
                        <w:t>main.c</w:t>
                      </w:r>
                      <w:proofErr w:type="spellEnd"/>
                    </w:p>
                    <w:p w14:paraId="5DFD807C" w14:textId="72BB2023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16"/>
                          <w:szCs w:val="16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16"/>
                          <w:szCs w:val="16"/>
                        </w:rPr>
                        <w:t xml:space="preserve">  * project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16"/>
                          <w:szCs w:val="16"/>
                        </w:rPr>
                        <w:tab/>
                        <w:t>: EE329 Lab A8</w:t>
                      </w:r>
                    </w:p>
                    <w:p w14:paraId="613702F7" w14:textId="3532A39A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16"/>
                          <w:szCs w:val="16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16"/>
                          <w:szCs w:val="16"/>
                        </w:rPr>
                        <w:t xml:space="preserve">  * author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16"/>
                          <w:szCs w:val="16"/>
                        </w:rPr>
                        <w:tab/>
                        <w:t>: Wyatt Tack (</w:t>
                      </w:r>
                      <w:proofErr w:type="spellStart"/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16"/>
                          <w:szCs w:val="16"/>
                        </w:rPr>
                        <w:t>wwt</w:t>
                      </w:r>
                      <w:proofErr w:type="spellEnd"/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16"/>
                          <w:szCs w:val="16"/>
                        </w:rPr>
                        <w:t>) - wtack@calpoly.edu</w:t>
                      </w:r>
                    </w:p>
                    <w:p w14:paraId="1679A97B" w14:textId="7BBD53AD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16"/>
                          <w:szCs w:val="16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16"/>
                          <w:szCs w:val="16"/>
                        </w:rPr>
                        <w:t xml:space="preserve">  * date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16"/>
                          <w:szCs w:val="16"/>
                        </w:rPr>
                        <w:tab/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16"/>
                          <w:szCs w:val="16"/>
                        </w:rPr>
                        <w:tab/>
                        <w:t>: 11/6/2024</w:t>
                      </w:r>
                    </w:p>
                    <w:p w14:paraId="54678ECD" w14:textId="117A99DF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16"/>
                          <w:szCs w:val="16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16"/>
                          <w:szCs w:val="16"/>
                        </w:rPr>
                        <w:t xml:space="preserve">  * firmware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16"/>
                          <w:szCs w:val="16"/>
                        </w:rPr>
                        <w:tab/>
                        <w:t>: ST-Link V1</w:t>
                      </w:r>
                    </w:p>
                    <w:p w14:paraId="23DE3461" w14:textId="276DAA7F" w:rsidR="005B3F27" w:rsidRPr="005B3F27" w:rsidRDefault="005B3F27" w:rsidP="009629C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2160" w:hanging="2160"/>
                        <w:rPr>
                          <w:rFonts w:ascii="Courier New" w:eastAsia="Times New Roman" w:hAnsi="Courier New" w:cs="Courier New"/>
                          <w:color w:val="006A00"/>
                          <w:sz w:val="16"/>
                          <w:szCs w:val="16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16"/>
                          <w:szCs w:val="16"/>
                        </w:rPr>
                        <w:t xml:space="preserve">  * @attention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16"/>
                          <w:szCs w:val="16"/>
                        </w:rPr>
                        <w:tab/>
                        <w:t>: Copyright (c) 2024 STMicroelectronics. All rights reserved.</w:t>
                      </w:r>
                    </w:p>
                    <w:p w14:paraId="1E8C21EA" w14:textId="77777777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16"/>
                          <w:szCs w:val="16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16"/>
                          <w:szCs w:val="16"/>
                        </w:rPr>
                        <w:t xml:space="preserve">  ******************************************************************************</w:t>
                      </w:r>
                    </w:p>
                    <w:p w14:paraId="00FDDC16" w14:textId="77777777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16"/>
                          <w:szCs w:val="16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16"/>
                          <w:szCs w:val="16"/>
                        </w:rPr>
                        <w:t xml:space="preserve">  *</w:t>
                      </w:r>
                    </w:p>
                    <w:p w14:paraId="25F0F5CF" w14:textId="77777777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16"/>
                          <w:szCs w:val="16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16"/>
                          <w:szCs w:val="16"/>
                        </w:rPr>
                        <w:t xml:space="preserve">  *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16"/>
                          <w:szCs w:val="16"/>
                        </w:rPr>
                        <w:tab/>
                        <w:t>Device uses ADC1 at GPIO A0 to measure relay current through</w:t>
                      </w:r>
                    </w:p>
                    <w:p w14:paraId="2812DA6C" w14:textId="77777777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16"/>
                          <w:szCs w:val="16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16"/>
                          <w:szCs w:val="16"/>
                        </w:rPr>
                        <w:t xml:space="preserve">  *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16"/>
                          <w:szCs w:val="16"/>
                        </w:rPr>
                        <w:tab/>
                      </w:r>
                      <w:proofErr w:type="gramStart"/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16"/>
                          <w:szCs w:val="16"/>
                        </w:rPr>
                        <w:t>established</w:t>
                      </w:r>
                      <w:proofErr w:type="gramEnd"/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16"/>
                          <w:szCs w:val="16"/>
                        </w:rPr>
                        <w:t xml:space="preserve"> parameters along with measuring emitter voltage</w:t>
                      </w:r>
                    </w:p>
                    <w:p w14:paraId="76522681" w14:textId="77777777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16"/>
                          <w:szCs w:val="16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16"/>
                          <w:szCs w:val="16"/>
                        </w:rPr>
                        <w:t xml:space="preserve">  *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16"/>
                          <w:szCs w:val="16"/>
                        </w:rPr>
                        <w:tab/>
                      </w:r>
                      <w:proofErr w:type="gramStart"/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16"/>
                          <w:szCs w:val="16"/>
                        </w:rPr>
                        <w:t>of</w:t>
                      </w:r>
                      <w:proofErr w:type="gramEnd"/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16"/>
                          <w:szCs w:val="16"/>
                        </w:rPr>
                        <w:t xml:space="preserve"> the BJT used to drive the circuitry.</w:t>
                      </w:r>
                    </w:p>
                    <w:p w14:paraId="489C0D13" w14:textId="77777777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16"/>
                          <w:szCs w:val="16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16"/>
                          <w:szCs w:val="16"/>
                        </w:rPr>
                        <w:t xml:space="preserve">  *</w:t>
                      </w:r>
                    </w:p>
                    <w:p w14:paraId="25AE6AD8" w14:textId="77777777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16"/>
                          <w:szCs w:val="16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16"/>
                          <w:szCs w:val="16"/>
                        </w:rPr>
                        <w:t xml:space="preserve">  *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16"/>
                          <w:szCs w:val="16"/>
                        </w:rPr>
                        <w:tab/>
                        <w:t>PA0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16"/>
                          <w:szCs w:val="16"/>
                        </w:rPr>
                        <w:tab/>
                        <w:t>- ADC at emitter of BJT</w:t>
                      </w:r>
                    </w:p>
                    <w:p w14:paraId="2F45AB40" w14:textId="77777777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16"/>
                          <w:szCs w:val="16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16"/>
                          <w:szCs w:val="16"/>
                        </w:rPr>
                        <w:t xml:space="preserve">  *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16"/>
                          <w:szCs w:val="16"/>
                        </w:rPr>
                        <w:tab/>
                        <w:t>PC0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16"/>
                          <w:szCs w:val="16"/>
                        </w:rPr>
                        <w:tab/>
                        <w:t>- Base driver output</w:t>
                      </w:r>
                    </w:p>
                    <w:p w14:paraId="1EC7745E" w14:textId="77777777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16"/>
                          <w:szCs w:val="16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16"/>
                          <w:szCs w:val="16"/>
                        </w:rPr>
                        <w:t xml:space="preserve">  *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16"/>
                          <w:szCs w:val="16"/>
                        </w:rPr>
                        <w:tab/>
                        <w:t>PC13 - Button input to drive software</w:t>
                      </w:r>
                    </w:p>
                    <w:p w14:paraId="64C803E0" w14:textId="77777777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16"/>
                          <w:szCs w:val="16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16"/>
                          <w:szCs w:val="16"/>
                        </w:rPr>
                        <w:t xml:space="preserve">  *</w:t>
                      </w:r>
                    </w:p>
                    <w:p w14:paraId="68499E63" w14:textId="77777777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16"/>
                          <w:szCs w:val="16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16"/>
                          <w:szCs w:val="16"/>
                        </w:rPr>
                        <w:t xml:space="preserve">  *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16"/>
                          <w:szCs w:val="16"/>
                        </w:rPr>
                        <w:tab/>
                        <w:t>Wire Relay coil +/- to Flyback diode anode/cathode respectively</w:t>
                      </w:r>
                    </w:p>
                    <w:p w14:paraId="6B4E1906" w14:textId="77777777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16"/>
                          <w:szCs w:val="16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16"/>
                          <w:szCs w:val="16"/>
                        </w:rPr>
                        <w:t xml:space="preserve">  *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16"/>
                          <w:szCs w:val="16"/>
                        </w:rPr>
                        <w:tab/>
                        <w:t>Relay coil + to 3.3V, relay - to BJT Collector</w:t>
                      </w:r>
                    </w:p>
                    <w:p w14:paraId="2E22EBF3" w14:textId="77777777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16"/>
                          <w:szCs w:val="16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16"/>
                          <w:szCs w:val="16"/>
                        </w:rPr>
                        <w:t xml:space="preserve">  *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16"/>
                          <w:szCs w:val="16"/>
                        </w:rPr>
                        <w:tab/>
                        <w:t>BJT base to 2k resistor into PC0</w:t>
                      </w:r>
                    </w:p>
                    <w:p w14:paraId="0CC28AFE" w14:textId="77777777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16"/>
                          <w:szCs w:val="16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16"/>
                          <w:szCs w:val="16"/>
                        </w:rPr>
                        <w:t xml:space="preserve">  *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16"/>
                          <w:szCs w:val="16"/>
                        </w:rPr>
                        <w:tab/>
                        <w:t xml:space="preserve">BJT emitter to 10 </w:t>
                      </w:r>
                      <w:proofErr w:type="gramStart"/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16"/>
                          <w:szCs w:val="16"/>
                        </w:rPr>
                        <w:t>resistor</w:t>
                      </w:r>
                      <w:proofErr w:type="gramEnd"/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16"/>
                          <w:szCs w:val="16"/>
                        </w:rPr>
                        <w:t xml:space="preserve"> into </w:t>
                      </w:r>
                      <w:proofErr w:type="spellStart"/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16"/>
                          <w:szCs w:val="16"/>
                        </w:rPr>
                        <w:t>gnd</w:t>
                      </w:r>
                      <w:proofErr w:type="spellEnd"/>
                    </w:p>
                    <w:p w14:paraId="1E5AF137" w14:textId="77777777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16"/>
                          <w:szCs w:val="16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16"/>
                          <w:szCs w:val="16"/>
                        </w:rPr>
                        <w:t xml:space="preserve">  *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16"/>
                          <w:szCs w:val="16"/>
                        </w:rPr>
                        <w:tab/>
                        <w:t>PA0 at BJT emitter</w:t>
                      </w:r>
                    </w:p>
                    <w:p w14:paraId="21E494A3" w14:textId="77777777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16"/>
                          <w:szCs w:val="16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16"/>
                          <w:szCs w:val="16"/>
                        </w:rPr>
                        <w:t xml:space="preserve">  *</w:t>
                      </w:r>
                    </w:p>
                    <w:p w14:paraId="5926F9E5" w14:textId="77777777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16"/>
                          <w:szCs w:val="16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16"/>
                          <w:szCs w:val="16"/>
                        </w:rPr>
                        <w:t xml:space="preserve">  ******************************************************************************</w:t>
                      </w:r>
                    </w:p>
                    <w:p w14:paraId="474DA760" w14:textId="77777777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16"/>
                          <w:szCs w:val="16"/>
                        </w:rPr>
                        <w:t xml:space="preserve">  */</w:t>
                      </w:r>
                    </w:p>
                    <w:p w14:paraId="091AD7E8" w14:textId="77777777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</w:p>
                    <w:p w14:paraId="65D9A470" w14:textId="77777777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1C00CF"/>
                          <w:sz w:val="16"/>
                          <w:szCs w:val="16"/>
                        </w:rPr>
                        <w:t xml:space="preserve">#include 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C41A16"/>
                          <w:sz w:val="16"/>
                          <w:szCs w:val="16"/>
                        </w:rPr>
                        <w:t>"</w:t>
                      </w:r>
                      <w:proofErr w:type="spellStart"/>
                      <w:r w:rsidRPr="005B3F27">
                        <w:rPr>
                          <w:rFonts w:ascii="Courier New" w:eastAsia="Times New Roman" w:hAnsi="Courier New" w:cs="Courier New"/>
                          <w:color w:val="C41A16"/>
                          <w:sz w:val="16"/>
                          <w:szCs w:val="16"/>
                        </w:rPr>
                        <w:t>main.h</w:t>
                      </w:r>
                      <w:proofErr w:type="spellEnd"/>
                      <w:r w:rsidRPr="005B3F27">
                        <w:rPr>
                          <w:rFonts w:ascii="Courier New" w:eastAsia="Times New Roman" w:hAnsi="Courier New" w:cs="Courier New"/>
                          <w:color w:val="C41A16"/>
                          <w:sz w:val="16"/>
                          <w:szCs w:val="16"/>
                        </w:rPr>
                        <w:t>"</w:t>
                      </w:r>
                    </w:p>
                    <w:p w14:paraId="69864FA0" w14:textId="77777777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1C00CF"/>
                          <w:sz w:val="16"/>
                          <w:szCs w:val="16"/>
                        </w:rPr>
                        <w:t xml:space="preserve">#include 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C41A16"/>
                          <w:sz w:val="16"/>
                          <w:szCs w:val="16"/>
                        </w:rPr>
                        <w:t>"</w:t>
                      </w:r>
                      <w:proofErr w:type="spellStart"/>
                      <w:r w:rsidRPr="005B3F27">
                        <w:rPr>
                          <w:rFonts w:ascii="Courier New" w:eastAsia="Times New Roman" w:hAnsi="Courier New" w:cs="Courier New"/>
                          <w:color w:val="C41A16"/>
                          <w:sz w:val="16"/>
                          <w:szCs w:val="16"/>
                        </w:rPr>
                        <w:t>delay.h</w:t>
                      </w:r>
                      <w:proofErr w:type="spellEnd"/>
                      <w:r w:rsidRPr="005B3F27">
                        <w:rPr>
                          <w:rFonts w:ascii="Courier New" w:eastAsia="Times New Roman" w:hAnsi="Courier New" w:cs="Courier New"/>
                          <w:color w:val="C41A16"/>
                          <w:sz w:val="16"/>
                          <w:szCs w:val="16"/>
                        </w:rPr>
                        <w:t>"</w:t>
                      </w:r>
                    </w:p>
                    <w:p w14:paraId="60A99F64" w14:textId="77777777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1C00CF"/>
                          <w:sz w:val="16"/>
                          <w:szCs w:val="16"/>
                        </w:rPr>
                        <w:t xml:space="preserve">#include 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C41A16"/>
                          <w:sz w:val="16"/>
                          <w:szCs w:val="16"/>
                        </w:rPr>
                        <w:t>"</w:t>
                      </w:r>
                      <w:proofErr w:type="spellStart"/>
                      <w:r w:rsidRPr="005B3F27">
                        <w:rPr>
                          <w:rFonts w:ascii="Courier New" w:eastAsia="Times New Roman" w:hAnsi="Courier New" w:cs="Courier New"/>
                          <w:color w:val="C41A16"/>
                          <w:sz w:val="16"/>
                          <w:szCs w:val="16"/>
                        </w:rPr>
                        <w:t>uart.h</w:t>
                      </w:r>
                      <w:proofErr w:type="spellEnd"/>
                      <w:r w:rsidRPr="005B3F27">
                        <w:rPr>
                          <w:rFonts w:ascii="Courier New" w:eastAsia="Times New Roman" w:hAnsi="Courier New" w:cs="Courier New"/>
                          <w:color w:val="C41A16"/>
                          <w:sz w:val="16"/>
                          <w:szCs w:val="16"/>
                        </w:rPr>
                        <w:t>"</w:t>
                      </w:r>
                    </w:p>
                    <w:p w14:paraId="6654993D" w14:textId="77777777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fr-FR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1C00CF"/>
                          <w:sz w:val="16"/>
                          <w:szCs w:val="16"/>
                          <w:lang w:val="fr-FR"/>
                        </w:rPr>
                        <w:t xml:space="preserve">#include 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C41A16"/>
                          <w:sz w:val="16"/>
                          <w:szCs w:val="16"/>
                          <w:lang w:val="fr-FR"/>
                        </w:rPr>
                        <w:t>"</w:t>
                      </w:r>
                      <w:proofErr w:type="spellStart"/>
                      <w:r w:rsidRPr="005B3F27">
                        <w:rPr>
                          <w:rFonts w:ascii="Courier New" w:eastAsia="Times New Roman" w:hAnsi="Courier New" w:cs="Courier New"/>
                          <w:color w:val="C41A16"/>
                          <w:sz w:val="16"/>
                          <w:szCs w:val="16"/>
                          <w:lang w:val="fr-FR"/>
                        </w:rPr>
                        <w:t>adc.h</w:t>
                      </w:r>
                      <w:proofErr w:type="spellEnd"/>
                      <w:r w:rsidRPr="005B3F27">
                        <w:rPr>
                          <w:rFonts w:ascii="Courier New" w:eastAsia="Times New Roman" w:hAnsi="Courier New" w:cs="Courier New"/>
                          <w:color w:val="C41A16"/>
                          <w:sz w:val="16"/>
                          <w:szCs w:val="16"/>
                          <w:lang w:val="fr-FR"/>
                        </w:rPr>
                        <w:t>"</w:t>
                      </w:r>
                    </w:p>
                    <w:p w14:paraId="5687B82A" w14:textId="77777777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fr-FR"/>
                        </w:rPr>
                      </w:pPr>
                    </w:p>
                    <w:p w14:paraId="2FB0F887" w14:textId="77777777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fr-FR"/>
                        </w:rPr>
                      </w:pPr>
                      <w:proofErr w:type="gramStart"/>
                      <w:r w:rsidRPr="005B3F27">
                        <w:rPr>
                          <w:rFonts w:ascii="Courier New" w:eastAsia="Times New Roman" w:hAnsi="Courier New" w:cs="Courier New"/>
                          <w:color w:val="AA0D91"/>
                          <w:sz w:val="16"/>
                          <w:szCs w:val="16"/>
                          <w:lang w:val="fr-FR"/>
                        </w:rPr>
                        <w:t>volatile</w:t>
                      </w:r>
                      <w:proofErr w:type="gramEnd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fr-FR"/>
                        </w:rPr>
                        <w:t xml:space="preserve"> 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AA0D91"/>
                          <w:sz w:val="16"/>
                          <w:szCs w:val="16"/>
                          <w:lang w:val="fr-FR"/>
                        </w:rPr>
                        <w:t>uint16_t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fr-FR"/>
                        </w:rPr>
                        <w:t xml:space="preserve"> </w:t>
                      </w:r>
                      <w:proofErr w:type="spellStart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fr-FR"/>
                        </w:rPr>
                        <w:t>ADC_Samples</w:t>
                      </w:r>
                      <w:proofErr w:type="spellEnd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fr-FR"/>
                        </w:rPr>
                        <w:t xml:space="preserve"> [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1C00CF"/>
                          <w:sz w:val="16"/>
                          <w:szCs w:val="16"/>
                          <w:lang w:val="fr-FR"/>
                        </w:rPr>
                        <w:t>20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fr-FR"/>
                        </w:rPr>
                        <w:t>];</w:t>
                      </w:r>
                    </w:p>
                    <w:p w14:paraId="333B21A5" w14:textId="77777777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fr-FR"/>
                        </w:rPr>
                      </w:pPr>
                      <w:proofErr w:type="gramStart"/>
                      <w:r w:rsidRPr="005B3F27">
                        <w:rPr>
                          <w:rFonts w:ascii="Courier New" w:eastAsia="Times New Roman" w:hAnsi="Courier New" w:cs="Courier New"/>
                          <w:color w:val="AA0D91"/>
                          <w:sz w:val="16"/>
                          <w:szCs w:val="16"/>
                          <w:lang w:val="fr-FR"/>
                        </w:rPr>
                        <w:t>volatile</w:t>
                      </w:r>
                      <w:proofErr w:type="gramEnd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fr-FR"/>
                        </w:rPr>
                        <w:t xml:space="preserve"> 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AA0D91"/>
                          <w:sz w:val="16"/>
                          <w:szCs w:val="16"/>
                          <w:lang w:val="fr-FR"/>
                        </w:rPr>
                        <w:t>uint16_t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fr-FR"/>
                        </w:rPr>
                        <w:t xml:space="preserve"> </w:t>
                      </w:r>
                      <w:proofErr w:type="spellStart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fr-FR"/>
                        </w:rPr>
                        <w:t>ADC_SampleCount</w:t>
                      </w:r>
                      <w:proofErr w:type="spellEnd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fr-FR"/>
                        </w:rPr>
                        <w:t>;</w:t>
                      </w:r>
                    </w:p>
                    <w:p w14:paraId="7E867F2B" w14:textId="77777777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fr-FR"/>
                        </w:rPr>
                      </w:pPr>
                    </w:p>
                    <w:p w14:paraId="08C998B9" w14:textId="77777777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fr-FR"/>
                        </w:rPr>
                      </w:pPr>
                      <w:proofErr w:type="spellStart"/>
                      <w:proofErr w:type="gramStart"/>
                      <w:r w:rsidRPr="005B3F27">
                        <w:rPr>
                          <w:rFonts w:ascii="Courier New" w:eastAsia="Times New Roman" w:hAnsi="Courier New" w:cs="Courier New"/>
                          <w:color w:val="AA0D91"/>
                          <w:sz w:val="16"/>
                          <w:szCs w:val="16"/>
                          <w:lang w:val="fr-FR"/>
                        </w:rPr>
                        <w:t>int</w:t>
                      </w:r>
                      <w:proofErr w:type="spellEnd"/>
                      <w:proofErr w:type="gramEnd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fr-FR"/>
                        </w:rPr>
                        <w:t xml:space="preserve"> 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1C00CF"/>
                          <w:sz w:val="16"/>
                          <w:szCs w:val="16"/>
                          <w:lang w:val="fr-FR"/>
                        </w:rPr>
                        <w:t>main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5C2699"/>
                          <w:sz w:val="16"/>
                          <w:szCs w:val="16"/>
                          <w:lang w:val="fr-FR"/>
                        </w:rPr>
                        <w:t>(</w:t>
                      </w:r>
                      <w:proofErr w:type="spellStart"/>
                      <w:r w:rsidRPr="005B3F27">
                        <w:rPr>
                          <w:rFonts w:ascii="Courier New" w:eastAsia="Times New Roman" w:hAnsi="Courier New" w:cs="Courier New"/>
                          <w:color w:val="AA0D91"/>
                          <w:sz w:val="16"/>
                          <w:szCs w:val="16"/>
                          <w:lang w:val="fr-FR"/>
                        </w:rPr>
                        <w:t>void</w:t>
                      </w:r>
                      <w:proofErr w:type="spellEnd"/>
                      <w:r w:rsidRPr="005B3F27">
                        <w:rPr>
                          <w:rFonts w:ascii="Courier New" w:eastAsia="Times New Roman" w:hAnsi="Courier New" w:cs="Courier New"/>
                          <w:color w:val="5C2699"/>
                          <w:sz w:val="16"/>
                          <w:szCs w:val="16"/>
                          <w:lang w:val="fr-FR"/>
                        </w:rPr>
                        <w:t>)</w:t>
                      </w:r>
                    </w:p>
                    <w:p w14:paraId="38F4ADAD" w14:textId="77777777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{</w:t>
                      </w:r>
                    </w:p>
                    <w:p w14:paraId="1DB78FBB" w14:textId="77777777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16"/>
                          <w:szCs w:val="16"/>
                        </w:rPr>
                        <w:t>//Initialize clock</w:t>
                      </w:r>
                    </w:p>
                    <w:p w14:paraId="2611B028" w14:textId="77777777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HAL_</w:t>
                      </w:r>
                      <w:proofErr w:type="gramStart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Init</w:t>
                      </w:r>
                      <w:proofErr w:type="spellEnd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);</w:t>
                      </w:r>
                    </w:p>
                    <w:p w14:paraId="0F9FC35A" w14:textId="77777777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SystemClock_</w:t>
                      </w:r>
                      <w:proofErr w:type="gramStart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Config</w:t>
                      </w:r>
                      <w:proofErr w:type="spellEnd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);</w:t>
                      </w:r>
                    </w:p>
                    <w:p w14:paraId="7F161ED8" w14:textId="77777777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SysTick_</w:t>
                      </w:r>
                      <w:proofErr w:type="gramStart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Init</w:t>
                      </w:r>
                      <w:proofErr w:type="spellEnd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);</w:t>
                      </w:r>
                    </w:p>
                    <w:p w14:paraId="0EAA4BCB" w14:textId="77777777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UART_</w:t>
                      </w:r>
                      <w:proofErr w:type="gramStart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Init</w:t>
                      </w:r>
                      <w:proofErr w:type="spellEnd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);</w:t>
                      </w:r>
                    </w:p>
                    <w:p w14:paraId="362A6005" w14:textId="77777777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ADC_</w:t>
                      </w:r>
                      <w:proofErr w:type="gramStart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init</w:t>
                      </w:r>
                      <w:proofErr w:type="spellEnd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);</w:t>
                      </w:r>
                    </w:p>
                    <w:p w14:paraId="12B27F47" w14:textId="77777777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HomeScreen</w:t>
                      </w:r>
                      <w:proofErr w:type="spellEnd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);</w:t>
                      </w:r>
                    </w:p>
                    <w:p w14:paraId="64C98A00" w14:textId="77777777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Button_</w:t>
                      </w:r>
                      <w:proofErr w:type="gramStart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Config</w:t>
                      </w:r>
                      <w:proofErr w:type="spellEnd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);</w:t>
                      </w:r>
                    </w:p>
                    <w:p w14:paraId="22C01F95" w14:textId="77777777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Output_</w:t>
                      </w:r>
                      <w:proofErr w:type="gramStart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Config</w:t>
                      </w:r>
                      <w:proofErr w:type="spellEnd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);</w:t>
                      </w:r>
                    </w:p>
                    <w:p w14:paraId="3F885B17" w14:textId="77777777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AA0D91"/>
                          <w:sz w:val="16"/>
                          <w:szCs w:val="16"/>
                        </w:rPr>
                        <w:t>uint16_t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minVolt</w:t>
                      </w:r>
                      <w:proofErr w:type="spellEnd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maxVolt</w:t>
                      </w:r>
                      <w:proofErr w:type="spellEnd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avgVolt</w:t>
                      </w:r>
                      <w:proofErr w:type="spellEnd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, current;</w:t>
                      </w:r>
                    </w:p>
                    <w:p w14:paraId="6D1B5187" w14:textId="77777777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</w:p>
                    <w:p w14:paraId="4C138F85" w14:textId="77777777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AA0D91"/>
                          <w:sz w:val="16"/>
                          <w:szCs w:val="16"/>
                        </w:rPr>
                        <w:t>while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 xml:space="preserve"> (</w:t>
                      </w:r>
                      <w:proofErr w:type="gramStart"/>
                      <w:r w:rsidRPr="005B3F27">
                        <w:rPr>
                          <w:rFonts w:ascii="Courier New" w:eastAsia="Times New Roman" w:hAnsi="Courier New" w:cs="Courier New"/>
                          <w:color w:val="1C00CF"/>
                          <w:sz w:val="16"/>
                          <w:szCs w:val="16"/>
                        </w:rPr>
                        <w:t>1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){</w:t>
                      </w:r>
                      <w:proofErr w:type="gramEnd"/>
                    </w:p>
                    <w:p w14:paraId="2575B550" w14:textId="77777777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AA0D91"/>
                          <w:sz w:val="16"/>
                          <w:szCs w:val="16"/>
                        </w:rPr>
                        <w:t>if</w:t>
                      </w:r>
                      <w:proofErr w:type="gramStart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(!BUTTON</w:t>
                      </w:r>
                      <w:proofErr w:type="gramEnd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_PRESS)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16"/>
                          <w:szCs w:val="16"/>
                        </w:rPr>
                        <w:t>//if pushed</w:t>
                      </w:r>
                    </w:p>
                    <w:p w14:paraId="2FB9894B" w14:textId="77777777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ab/>
                        <w:t>GPIOC-&gt;BSRR |= (GPIO_PIN_0);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16"/>
                          <w:szCs w:val="16"/>
                        </w:rPr>
                        <w:t>//turn on relay</w:t>
                      </w:r>
                    </w:p>
                    <w:p w14:paraId="7BD4C3CE" w14:textId="77777777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AA0D91"/>
                          <w:sz w:val="16"/>
                          <w:szCs w:val="16"/>
                        </w:rPr>
                        <w:t>else</w:t>
                      </w:r>
                    </w:p>
                    <w:p w14:paraId="2C68B391" w14:textId="77777777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ab/>
                        <w:t>GPIOC-&gt;BRR |= (GPIO_PIN_0);</w:t>
                      </w:r>
                    </w:p>
                    <w:p w14:paraId="47BD93B9" w14:textId="77777777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ab/>
                        <w:t xml:space="preserve">ADC1-&gt;CR |= ADC_CR_ADSTART; 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16"/>
                          <w:szCs w:val="16"/>
                        </w:rPr>
                        <w:t>//start ADC</w:t>
                      </w:r>
                    </w:p>
                    <w:p w14:paraId="4ED8F613" w14:textId="77777777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ab/>
                      </w:r>
                      <w:proofErr w:type="gramStart"/>
                      <w:r w:rsidRPr="005B3F27">
                        <w:rPr>
                          <w:rFonts w:ascii="Courier New" w:eastAsia="Times New Roman" w:hAnsi="Courier New" w:cs="Courier New"/>
                          <w:color w:val="AA0D91"/>
                          <w:sz w:val="16"/>
                          <w:szCs w:val="16"/>
                        </w:rPr>
                        <w:t>while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End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ADC_SampleCount</w:t>
                      </w:r>
                      <w:proofErr w:type="spellEnd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 xml:space="preserve"> &lt;= 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1C00CF"/>
                          <w:sz w:val="16"/>
                          <w:szCs w:val="16"/>
                        </w:rPr>
                        <w:t>19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);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16"/>
                          <w:szCs w:val="16"/>
                        </w:rPr>
                        <w:t>//wait for array to fill</w:t>
                      </w:r>
                    </w:p>
                    <w:p w14:paraId="746516E2" w14:textId="77777777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delay_</w:t>
                      </w:r>
                      <w:proofErr w:type="gramStart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us</w:t>
                      </w:r>
                      <w:proofErr w:type="spellEnd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5B3F27">
                        <w:rPr>
                          <w:rFonts w:ascii="Courier New" w:eastAsia="Times New Roman" w:hAnsi="Courier New" w:cs="Courier New"/>
                          <w:color w:val="1C00CF"/>
                          <w:sz w:val="16"/>
                          <w:szCs w:val="16"/>
                        </w:rPr>
                        <w:t>500000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);</w:t>
                      </w:r>
                    </w:p>
                    <w:p w14:paraId="652BD017" w14:textId="3FE59176" w:rsidR="005B3F27" w:rsidRPr="002C11A7" w:rsidRDefault="005240A6" w:rsidP="005240A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2C11A7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="005B3F27" w:rsidRPr="002C11A7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sendHexData</w:t>
                      </w:r>
                      <w:proofErr w:type="spellEnd"/>
                      <w:r w:rsidR="005B3F27" w:rsidRPr="002C11A7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Start"/>
                      <w:r w:rsidR="005B3F27" w:rsidRPr="002C11A7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minVal</w:t>
                      </w:r>
                      <w:proofErr w:type="spellEnd"/>
                      <w:r w:rsidR="005B3F27" w:rsidRPr="002C11A7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End"/>
                      <w:r w:rsidR="005B3F27" w:rsidRPr="002C11A7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ADC_Samples</w:t>
                      </w:r>
                      <w:proofErr w:type="spellEnd"/>
                      <w:r w:rsidR="005B3F27" w:rsidRPr="002C11A7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 xml:space="preserve">), </w:t>
                      </w:r>
                      <w:proofErr w:type="spellStart"/>
                      <w:r w:rsidR="005B3F27" w:rsidRPr="002C11A7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maxVal</w:t>
                      </w:r>
                      <w:proofErr w:type="spellEnd"/>
                      <w:r w:rsidR="005B3F27" w:rsidRPr="002C11A7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="005B3F27" w:rsidRPr="002C11A7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ADC_Samples</w:t>
                      </w:r>
                      <w:proofErr w:type="spellEnd"/>
                      <w:r w:rsidR="005B3F27" w:rsidRPr="002C11A7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 xml:space="preserve">), </w:t>
                      </w:r>
                      <w:proofErr w:type="spellStart"/>
                      <w:r w:rsidR="005B3F27" w:rsidRPr="002C11A7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avgVal</w:t>
                      </w:r>
                      <w:proofErr w:type="spellEnd"/>
                      <w:r w:rsidR="005B3F27" w:rsidRPr="002C11A7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="005B3F27" w:rsidRPr="002C11A7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ADC_Samples</w:t>
                      </w:r>
                      <w:proofErr w:type="spellEnd"/>
                      <w:r w:rsidR="005B3F27" w:rsidRPr="002C11A7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));</w:t>
                      </w:r>
                    </w:p>
                    <w:p w14:paraId="5CDAE316" w14:textId="077F08EF" w:rsidR="005B3F27" w:rsidRPr="002C11A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2C11A7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2C11A7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2C11A7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minVolt</w:t>
                      </w:r>
                      <w:proofErr w:type="spellEnd"/>
                      <w:r w:rsidRPr="002C11A7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 xml:space="preserve"> = (</w:t>
                      </w:r>
                      <w:proofErr w:type="spellStart"/>
                      <w:proofErr w:type="gramStart"/>
                      <w:r w:rsidRPr="002C11A7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minVal</w:t>
                      </w:r>
                      <w:proofErr w:type="spellEnd"/>
                      <w:r w:rsidRPr="002C11A7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End"/>
                      <w:r w:rsidRPr="002C11A7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ADC_Samples</w:t>
                      </w:r>
                      <w:proofErr w:type="spellEnd"/>
                      <w:r w:rsidRPr="002C11A7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)*</w:t>
                      </w:r>
                      <w:r w:rsidRPr="002C11A7">
                        <w:rPr>
                          <w:rFonts w:ascii="Courier New" w:eastAsia="Times New Roman" w:hAnsi="Courier New" w:cs="Courier New"/>
                          <w:color w:val="1C00CF"/>
                          <w:sz w:val="16"/>
                          <w:szCs w:val="16"/>
                        </w:rPr>
                        <w:t>10000</w:t>
                      </w:r>
                      <w:r w:rsidRPr="002C11A7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 xml:space="preserve"> + </w:t>
                      </w:r>
                      <w:r w:rsidRPr="002C11A7">
                        <w:rPr>
                          <w:rFonts w:ascii="Courier New" w:eastAsia="Times New Roman" w:hAnsi="Courier New" w:cs="Courier New"/>
                          <w:color w:val="1C00CF"/>
                          <w:sz w:val="16"/>
                          <w:szCs w:val="16"/>
                        </w:rPr>
                        <w:t>30662</w:t>
                      </w:r>
                      <w:r w:rsidRPr="002C11A7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 xml:space="preserve">) / </w:t>
                      </w:r>
                      <w:r w:rsidRPr="002C11A7">
                        <w:rPr>
                          <w:rFonts w:ascii="Courier New" w:eastAsia="Times New Roman" w:hAnsi="Courier New" w:cs="Courier New"/>
                          <w:color w:val="1C00CF"/>
                          <w:sz w:val="16"/>
                          <w:szCs w:val="16"/>
                        </w:rPr>
                        <w:t>12349</w:t>
                      </w:r>
                      <w:r w:rsidRPr="002C11A7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;</w:t>
                      </w:r>
                    </w:p>
                    <w:p w14:paraId="5446AFF0" w14:textId="2B76CC0E" w:rsidR="005B3F27" w:rsidRPr="002C11A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2C11A7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2C11A7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2C11A7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maxVolt</w:t>
                      </w:r>
                      <w:proofErr w:type="spellEnd"/>
                      <w:r w:rsidRPr="002C11A7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 xml:space="preserve"> = (</w:t>
                      </w:r>
                      <w:proofErr w:type="spellStart"/>
                      <w:proofErr w:type="gramStart"/>
                      <w:r w:rsidRPr="002C11A7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maxVal</w:t>
                      </w:r>
                      <w:proofErr w:type="spellEnd"/>
                      <w:r w:rsidRPr="002C11A7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End"/>
                      <w:r w:rsidRPr="002C11A7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ADC_Samples</w:t>
                      </w:r>
                      <w:proofErr w:type="spellEnd"/>
                      <w:r w:rsidRPr="002C11A7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)*</w:t>
                      </w:r>
                      <w:r w:rsidRPr="002C11A7">
                        <w:rPr>
                          <w:rFonts w:ascii="Courier New" w:eastAsia="Times New Roman" w:hAnsi="Courier New" w:cs="Courier New"/>
                          <w:color w:val="1C00CF"/>
                          <w:sz w:val="16"/>
                          <w:szCs w:val="16"/>
                        </w:rPr>
                        <w:t>10000</w:t>
                      </w:r>
                      <w:r w:rsidRPr="002C11A7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 xml:space="preserve"> + </w:t>
                      </w:r>
                      <w:r w:rsidRPr="002C11A7">
                        <w:rPr>
                          <w:rFonts w:ascii="Courier New" w:eastAsia="Times New Roman" w:hAnsi="Courier New" w:cs="Courier New"/>
                          <w:color w:val="1C00CF"/>
                          <w:sz w:val="16"/>
                          <w:szCs w:val="16"/>
                        </w:rPr>
                        <w:t>30662</w:t>
                      </w:r>
                      <w:r w:rsidRPr="002C11A7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 xml:space="preserve">) / </w:t>
                      </w:r>
                      <w:r w:rsidRPr="002C11A7">
                        <w:rPr>
                          <w:rFonts w:ascii="Courier New" w:eastAsia="Times New Roman" w:hAnsi="Courier New" w:cs="Courier New"/>
                          <w:color w:val="1C00CF"/>
                          <w:sz w:val="16"/>
                          <w:szCs w:val="16"/>
                        </w:rPr>
                        <w:t>12349</w:t>
                      </w:r>
                      <w:r w:rsidRPr="002C11A7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;</w:t>
                      </w:r>
                    </w:p>
                    <w:p w14:paraId="36D86813" w14:textId="546E26B4" w:rsidR="005B3F27" w:rsidRPr="002C11A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2C11A7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2C11A7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2C11A7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avgVolt</w:t>
                      </w:r>
                      <w:proofErr w:type="spellEnd"/>
                      <w:r w:rsidRPr="002C11A7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 xml:space="preserve"> = (</w:t>
                      </w:r>
                      <w:proofErr w:type="spellStart"/>
                      <w:proofErr w:type="gramStart"/>
                      <w:r w:rsidRPr="002C11A7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avgVal</w:t>
                      </w:r>
                      <w:proofErr w:type="spellEnd"/>
                      <w:r w:rsidRPr="002C11A7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End"/>
                      <w:r w:rsidRPr="002C11A7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ADC_Samples</w:t>
                      </w:r>
                      <w:proofErr w:type="spellEnd"/>
                      <w:r w:rsidRPr="002C11A7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)*</w:t>
                      </w:r>
                      <w:r w:rsidRPr="002C11A7">
                        <w:rPr>
                          <w:rFonts w:ascii="Courier New" w:eastAsia="Times New Roman" w:hAnsi="Courier New" w:cs="Courier New"/>
                          <w:color w:val="1C00CF"/>
                          <w:sz w:val="16"/>
                          <w:szCs w:val="16"/>
                        </w:rPr>
                        <w:t>10000</w:t>
                      </w:r>
                      <w:r w:rsidRPr="002C11A7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 xml:space="preserve"> + </w:t>
                      </w:r>
                      <w:r w:rsidRPr="002C11A7">
                        <w:rPr>
                          <w:rFonts w:ascii="Courier New" w:eastAsia="Times New Roman" w:hAnsi="Courier New" w:cs="Courier New"/>
                          <w:color w:val="1C00CF"/>
                          <w:sz w:val="16"/>
                          <w:szCs w:val="16"/>
                        </w:rPr>
                        <w:t>30662</w:t>
                      </w:r>
                      <w:r w:rsidRPr="002C11A7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 xml:space="preserve">) / </w:t>
                      </w:r>
                      <w:r w:rsidRPr="002C11A7">
                        <w:rPr>
                          <w:rFonts w:ascii="Courier New" w:eastAsia="Times New Roman" w:hAnsi="Courier New" w:cs="Courier New"/>
                          <w:color w:val="1C00CF"/>
                          <w:sz w:val="16"/>
                          <w:szCs w:val="16"/>
                        </w:rPr>
                        <w:t>12349</w:t>
                      </w:r>
                      <w:r w:rsidRPr="002C11A7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;</w:t>
                      </w:r>
                    </w:p>
                    <w:p w14:paraId="271D6B3C" w14:textId="5173ACAE" w:rsidR="005B3F27" w:rsidRPr="002C11A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2C11A7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2C11A7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sendVoltData</w:t>
                      </w:r>
                      <w:proofErr w:type="spellEnd"/>
                      <w:r w:rsidRPr="002C11A7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End"/>
                      <w:r w:rsidRPr="002C11A7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minVolt</w:t>
                      </w:r>
                      <w:proofErr w:type="spellEnd"/>
                      <w:r w:rsidRPr="002C11A7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2C11A7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maxVolt</w:t>
                      </w:r>
                      <w:proofErr w:type="spellEnd"/>
                      <w:r w:rsidRPr="002C11A7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2C11A7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avgVolt</w:t>
                      </w:r>
                      <w:proofErr w:type="spellEnd"/>
                      <w:r w:rsidRPr="002C11A7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);</w:t>
                      </w:r>
                    </w:p>
                    <w:p w14:paraId="4A010109" w14:textId="77777777" w:rsidR="005240A6" w:rsidRPr="002C11A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2C11A7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2C11A7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ab/>
                        <w:t>current = (</w:t>
                      </w:r>
                      <w:r w:rsidRPr="002C11A7">
                        <w:rPr>
                          <w:rFonts w:ascii="Courier New" w:eastAsia="Times New Roman" w:hAnsi="Courier New" w:cs="Courier New"/>
                          <w:color w:val="1C00CF"/>
                          <w:sz w:val="16"/>
                          <w:szCs w:val="16"/>
                        </w:rPr>
                        <w:t>1000</w:t>
                      </w:r>
                      <w:r w:rsidRPr="002C11A7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*</w:t>
                      </w:r>
                      <w:proofErr w:type="spellStart"/>
                      <w:r w:rsidRPr="002C11A7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avgVolt</w:t>
                      </w:r>
                      <w:proofErr w:type="spellEnd"/>
                      <w:r w:rsidRPr="002C11A7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*</w:t>
                      </w:r>
                      <w:r w:rsidRPr="002C11A7">
                        <w:rPr>
                          <w:rFonts w:ascii="Courier New" w:eastAsia="Times New Roman" w:hAnsi="Courier New" w:cs="Courier New"/>
                          <w:color w:val="1C00CF"/>
                          <w:sz w:val="16"/>
                          <w:szCs w:val="16"/>
                        </w:rPr>
                        <w:t>1000</w:t>
                      </w:r>
                      <w:r w:rsidRPr="002C11A7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/RESISTOR - IBASE)/</w:t>
                      </w:r>
                      <w:r w:rsidRPr="002C11A7">
                        <w:rPr>
                          <w:rFonts w:ascii="Courier New" w:eastAsia="Times New Roman" w:hAnsi="Courier New" w:cs="Courier New"/>
                          <w:color w:val="1C00CF"/>
                          <w:sz w:val="16"/>
                          <w:szCs w:val="16"/>
                        </w:rPr>
                        <w:t>1000</w:t>
                      </w:r>
                      <w:r w:rsidRPr="002C11A7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;</w:t>
                      </w:r>
                      <w:r w:rsidRPr="002C11A7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ab/>
                      </w:r>
                    </w:p>
                    <w:p w14:paraId="2EA79778" w14:textId="2E44705E" w:rsidR="005B3F27" w:rsidRPr="005B3F27" w:rsidRDefault="005240A6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pt-BR"/>
                        </w:rPr>
                      </w:pPr>
                      <w:r w:rsidRPr="002C11A7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2C11A7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2C11A7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ab/>
                      </w:r>
                      <w:r w:rsidR="005B3F27" w:rsidRPr="005B3F27">
                        <w:rPr>
                          <w:rFonts w:ascii="Courier New" w:eastAsia="Times New Roman" w:hAnsi="Courier New" w:cs="Courier New"/>
                          <w:color w:val="006A00"/>
                          <w:sz w:val="16"/>
                          <w:szCs w:val="16"/>
                          <w:lang w:val="pt-BR"/>
                        </w:rPr>
                        <w:t>/</w:t>
                      </w:r>
                      <w:proofErr w:type="gramStart"/>
                      <w:r w:rsidR="005B3F27" w:rsidRPr="005B3F27">
                        <w:rPr>
                          <w:rFonts w:ascii="Courier New" w:eastAsia="Times New Roman" w:hAnsi="Courier New" w:cs="Courier New"/>
                          <w:color w:val="006A00"/>
                          <w:sz w:val="16"/>
                          <w:szCs w:val="16"/>
                          <w:lang w:val="pt-BR"/>
                        </w:rPr>
                        <w:t>/(</w:t>
                      </w:r>
                      <w:proofErr w:type="spellStart"/>
                      <w:proofErr w:type="gramEnd"/>
                      <w:r w:rsidR="005B3F27" w:rsidRPr="005B3F27">
                        <w:rPr>
                          <w:rFonts w:ascii="Courier New" w:eastAsia="Times New Roman" w:hAnsi="Courier New" w:cs="Courier New"/>
                          <w:color w:val="006A00"/>
                          <w:sz w:val="16"/>
                          <w:szCs w:val="16"/>
                          <w:lang w:val="pt-BR"/>
                        </w:rPr>
                        <w:t>nV</w:t>
                      </w:r>
                      <w:proofErr w:type="spellEnd"/>
                      <w:r w:rsidR="005B3F27" w:rsidRPr="005B3F27">
                        <w:rPr>
                          <w:rFonts w:ascii="Courier New" w:eastAsia="Times New Roman" w:hAnsi="Courier New" w:cs="Courier New"/>
                          <w:color w:val="006A00"/>
                          <w:sz w:val="16"/>
                          <w:szCs w:val="16"/>
                          <w:lang w:val="pt-BR"/>
                        </w:rPr>
                        <w:t>/</w:t>
                      </w:r>
                      <w:proofErr w:type="spellStart"/>
                      <w:r w:rsidR="005B3F27" w:rsidRPr="005B3F27">
                        <w:rPr>
                          <w:rFonts w:ascii="Courier New" w:eastAsia="Times New Roman" w:hAnsi="Courier New" w:cs="Courier New"/>
                          <w:color w:val="006A00"/>
                          <w:sz w:val="16"/>
                          <w:szCs w:val="16"/>
                          <w:lang w:val="pt-BR"/>
                        </w:rPr>
                        <w:t>mOhms</w:t>
                      </w:r>
                      <w:proofErr w:type="spellEnd"/>
                      <w:r w:rsidR="005B3F27" w:rsidRPr="005B3F27">
                        <w:rPr>
                          <w:rFonts w:ascii="Courier New" w:eastAsia="Times New Roman" w:hAnsi="Courier New" w:cs="Courier New"/>
                          <w:color w:val="006A00"/>
                          <w:sz w:val="16"/>
                          <w:szCs w:val="16"/>
                          <w:lang w:val="pt-BR"/>
                        </w:rPr>
                        <w:t xml:space="preserve"> - </w:t>
                      </w:r>
                      <w:proofErr w:type="spellStart"/>
                      <w:r w:rsidR="005B3F27" w:rsidRPr="005B3F27">
                        <w:rPr>
                          <w:rFonts w:ascii="Courier New" w:eastAsia="Times New Roman" w:hAnsi="Courier New" w:cs="Courier New"/>
                          <w:color w:val="006A00"/>
                          <w:sz w:val="16"/>
                          <w:szCs w:val="16"/>
                          <w:lang w:val="pt-BR"/>
                        </w:rPr>
                        <w:t>uA</w:t>
                      </w:r>
                      <w:proofErr w:type="spellEnd"/>
                      <w:r w:rsidR="005B3F27" w:rsidRPr="005B3F27">
                        <w:rPr>
                          <w:rFonts w:ascii="Courier New" w:eastAsia="Times New Roman" w:hAnsi="Courier New" w:cs="Courier New"/>
                          <w:color w:val="006A00"/>
                          <w:sz w:val="16"/>
                          <w:szCs w:val="16"/>
                          <w:lang w:val="pt-BR"/>
                        </w:rPr>
                        <w:t xml:space="preserve">) --&gt; </w:t>
                      </w:r>
                      <w:proofErr w:type="spellStart"/>
                      <w:r w:rsidR="005B3F27" w:rsidRPr="005B3F27">
                        <w:rPr>
                          <w:rFonts w:ascii="Courier New" w:eastAsia="Times New Roman" w:hAnsi="Courier New" w:cs="Courier New"/>
                          <w:color w:val="006A00"/>
                          <w:sz w:val="16"/>
                          <w:szCs w:val="16"/>
                          <w:lang w:val="pt-BR"/>
                        </w:rPr>
                        <w:t>mA</w:t>
                      </w:r>
                      <w:proofErr w:type="spellEnd"/>
                    </w:p>
                    <w:p w14:paraId="6E6A92AF" w14:textId="77777777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pt-BR"/>
                        </w:rPr>
                        <w:tab/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pt-BR"/>
                        </w:rPr>
                        <w:tab/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pt-BR"/>
                        </w:rPr>
                        <w:tab/>
                      </w:r>
                      <w:proofErr w:type="spellStart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sendCurrentData</w:t>
                      </w:r>
                      <w:proofErr w:type="spellEnd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(current);</w:t>
                      </w:r>
                    </w:p>
                    <w:p w14:paraId="098A3758" w14:textId="77777777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1679D083" w14:textId="77777777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}</w:t>
                      </w:r>
                    </w:p>
                    <w:p w14:paraId="5A40E524" w14:textId="77777777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</w:p>
                    <w:p w14:paraId="2C25CE89" w14:textId="77777777" w:rsidR="001E4FE3" w:rsidRPr="005240A6" w:rsidRDefault="001E4FE3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16"/>
                          <w:szCs w:val="16"/>
                        </w:rPr>
                      </w:pPr>
                    </w:p>
                    <w:p w14:paraId="2EF952A6" w14:textId="77777777" w:rsidR="001E4FE3" w:rsidRPr="005240A6" w:rsidRDefault="001E4FE3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16"/>
                          <w:szCs w:val="16"/>
                        </w:rPr>
                      </w:pPr>
                    </w:p>
                    <w:p w14:paraId="65B80E8C" w14:textId="77777777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</w:p>
                    <w:p w14:paraId="490F2681" w14:textId="77777777" w:rsidR="00E933ED" w:rsidRPr="005240A6" w:rsidRDefault="00E933ED">
                      <w:pPr>
                        <w:rPr>
                          <w:sz w:val="5"/>
                          <w:szCs w:val="5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933ED">
        <w:rPr>
          <w:rFonts w:ascii="Times New Roman" w:hAnsi="Times New Roman" w:cs="Times New Roman"/>
          <w:b/>
          <w:bCs/>
          <w:sz w:val="28"/>
          <w:szCs w:val="36"/>
          <w:u w:val="single"/>
        </w:rPr>
        <w:t>Formatted Source Code</w:t>
      </w:r>
      <w:r w:rsidR="00032E7D">
        <w:rPr>
          <w:rFonts w:ascii="Times New Roman" w:hAnsi="Times New Roman" w:cs="Times New Roman"/>
          <w:b/>
          <w:bCs/>
          <w:sz w:val="28"/>
          <w:szCs w:val="36"/>
          <w:u w:val="single"/>
        </w:rPr>
        <w:t xml:space="preserve"> </w:t>
      </w:r>
      <w:proofErr w:type="spellStart"/>
      <w:r w:rsidR="004B5676">
        <w:rPr>
          <w:rFonts w:ascii="Times New Roman" w:hAnsi="Times New Roman" w:cs="Times New Roman"/>
          <w:b/>
          <w:bCs/>
          <w:sz w:val="28"/>
          <w:szCs w:val="36"/>
          <w:u w:val="single"/>
        </w:rPr>
        <w:t>main.c</w:t>
      </w:r>
      <w:proofErr w:type="spellEnd"/>
      <w:r w:rsidR="00E933ED">
        <w:rPr>
          <w:rFonts w:ascii="Times New Roman" w:hAnsi="Times New Roman" w:cs="Times New Roman"/>
          <w:b/>
          <w:bCs/>
          <w:sz w:val="28"/>
          <w:szCs w:val="36"/>
          <w:u w:val="single"/>
        </w:rPr>
        <w:t>:</w:t>
      </w:r>
    </w:p>
    <w:p w14:paraId="4AD6D28C" w14:textId="4F882DE1" w:rsidR="0071686A" w:rsidRDefault="0071686A" w:rsidP="002F6A06">
      <w:pPr>
        <w:spacing w:before="200" w:after="0" w:line="24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36"/>
          <w:u w:val="single"/>
        </w:rPr>
      </w:pPr>
    </w:p>
    <w:p w14:paraId="064B02F2" w14:textId="7D3C3B82" w:rsidR="0071686A" w:rsidRDefault="0071686A" w:rsidP="002F6A06">
      <w:pPr>
        <w:spacing w:before="200" w:after="0" w:line="24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36"/>
          <w:u w:val="single"/>
        </w:rPr>
      </w:pPr>
    </w:p>
    <w:p w14:paraId="0D4D7944" w14:textId="77777777" w:rsidR="0071686A" w:rsidRDefault="0071686A" w:rsidP="002F6A06">
      <w:pPr>
        <w:spacing w:before="200" w:after="0" w:line="24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36"/>
          <w:u w:val="single"/>
        </w:rPr>
      </w:pPr>
    </w:p>
    <w:p w14:paraId="441D831B" w14:textId="77777777" w:rsidR="0071686A" w:rsidRDefault="0071686A" w:rsidP="002F6A06">
      <w:pPr>
        <w:spacing w:before="200" w:after="0" w:line="24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36"/>
          <w:u w:val="single"/>
        </w:rPr>
      </w:pPr>
    </w:p>
    <w:p w14:paraId="74D63637" w14:textId="7F7B4A48" w:rsidR="0071686A" w:rsidRDefault="0071686A" w:rsidP="002F6A06">
      <w:pPr>
        <w:spacing w:before="200" w:after="0" w:line="24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36"/>
          <w:u w:val="single"/>
        </w:rPr>
      </w:pPr>
    </w:p>
    <w:p w14:paraId="426D2715" w14:textId="77777777" w:rsidR="0071686A" w:rsidRDefault="0071686A" w:rsidP="002F6A06">
      <w:pPr>
        <w:spacing w:before="200" w:after="0" w:line="24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36"/>
          <w:u w:val="single"/>
        </w:rPr>
      </w:pPr>
    </w:p>
    <w:p w14:paraId="280A5AF7" w14:textId="1F97329B" w:rsidR="0071686A" w:rsidRDefault="0071686A" w:rsidP="002F6A06">
      <w:pPr>
        <w:spacing w:before="200" w:after="0" w:line="24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36"/>
          <w:u w:val="single"/>
        </w:rPr>
      </w:pPr>
    </w:p>
    <w:p w14:paraId="1898DFA7" w14:textId="3A392141" w:rsidR="0071686A" w:rsidRDefault="0071686A" w:rsidP="002F6A06">
      <w:pPr>
        <w:spacing w:before="200" w:after="0" w:line="24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36"/>
          <w:u w:val="single"/>
        </w:rPr>
      </w:pPr>
    </w:p>
    <w:p w14:paraId="1FB3BE9D" w14:textId="080F67DC" w:rsidR="0071686A" w:rsidRDefault="0071686A" w:rsidP="002F6A06">
      <w:pPr>
        <w:spacing w:before="200" w:after="0" w:line="24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36"/>
          <w:u w:val="single"/>
        </w:rPr>
      </w:pPr>
    </w:p>
    <w:p w14:paraId="35A70116" w14:textId="7D873E9D" w:rsidR="0071686A" w:rsidRDefault="0071686A" w:rsidP="002F6A06">
      <w:pPr>
        <w:spacing w:before="200" w:after="0" w:line="24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36"/>
          <w:u w:val="single"/>
        </w:rPr>
      </w:pPr>
    </w:p>
    <w:p w14:paraId="7C6B64D4" w14:textId="0C4A1B8C" w:rsidR="0071686A" w:rsidRDefault="0071686A" w:rsidP="002F6A06">
      <w:pPr>
        <w:spacing w:before="200" w:after="0" w:line="24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36"/>
          <w:u w:val="single"/>
        </w:rPr>
      </w:pPr>
    </w:p>
    <w:p w14:paraId="34D34A0F" w14:textId="33E8501C" w:rsidR="0071686A" w:rsidRDefault="0071686A" w:rsidP="002F6A06">
      <w:pPr>
        <w:spacing w:before="200" w:after="0" w:line="24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36"/>
          <w:u w:val="single"/>
        </w:rPr>
      </w:pPr>
    </w:p>
    <w:p w14:paraId="56DA6535" w14:textId="77777777" w:rsidR="0071686A" w:rsidRDefault="0071686A" w:rsidP="002F6A06">
      <w:pPr>
        <w:spacing w:before="200" w:after="0" w:line="24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36"/>
          <w:u w:val="single"/>
        </w:rPr>
      </w:pPr>
    </w:p>
    <w:p w14:paraId="50435C78" w14:textId="43E58376" w:rsidR="0071686A" w:rsidRDefault="0071686A" w:rsidP="002F6A06">
      <w:pPr>
        <w:spacing w:before="200" w:after="0" w:line="24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36"/>
          <w:u w:val="single"/>
        </w:rPr>
      </w:pPr>
    </w:p>
    <w:p w14:paraId="6CF4AE89" w14:textId="77777777" w:rsidR="0071686A" w:rsidRDefault="0071686A" w:rsidP="002F6A06">
      <w:pPr>
        <w:spacing w:before="200" w:after="0" w:line="24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36"/>
          <w:u w:val="single"/>
        </w:rPr>
      </w:pPr>
    </w:p>
    <w:p w14:paraId="72AF2E9E" w14:textId="73AC4A7D" w:rsidR="0071686A" w:rsidRDefault="0071686A" w:rsidP="002F6A06">
      <w:pPr>
        <w:spacing w:before="200" w:after="0" w:line="24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36"/>
          <w:u w:val="single"/>
        </w:rPr>
      </w:pPr>
    </w:p>
    <w:p w14:paraId="1B021B12" w14:textId="77777777" w:rsidR="0071686A" w:rsidRDefault="0071686A" w:rsidP="002F6A06">
      <w:pPr>
        <w:spacing w:before="200" w:after="0" w:line="24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36"/>
          <w:u w:val="single"/>
        </w:rPr>
      </w:pPr>
    </w:p>
    <w:p w14:paraId="20B30860" w14:textId="3F9AEA41" w:rsidR="0071686A" w:rsidRDefault="0071686A" w:rsidP="002F6A06">
      <w:pPr>
        <w:spacing w:before="200" w:after="0" w:line="24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36"/>
          <w:u w:val="single"/>
        </w:rPr>
      </w:pPr>
    </w:p>
    <w:p w14:paraId="4FB37A8F" w14:textId="15435E7D" w:rsidR="0071686A" w:rsidRDefault="0071686A" w:rsidP="002F6A06">
      <w:pPr>
        <w:spacing w:before="200" w:after="0" w:line="24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36"/>
          <w:u w:val="single"/>
        </w:rPr>
      </w:pPr>
    </w:p>
    <w:p w14:paraId="27FA8DFF" w14:textId="1D1CDF06" w:rsidR="0071686A" w:rsidRDefault="0071686A" w:rsidP="002F6A06">
      <w:pPr>
        <w:spacing w:before="200" w:after="0" w:line="24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36"/>
          <w:u w:val="single"/>
        </w:rPr>
      </w:pPr>
    </w:p>
    <w:p w14:paraId="1F905982" w14:textId="77777777" w:rsidR="0071686A" w:rsidRDefault="0071686A" w:rsidP="002F6A06">
      <w:pPr>
        <w:spacing w:before="200" w:after="0" w:line="24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36"/>
          <w:u w:val="single"/>
        </w:rPr>
      </w:pPr>
    </w:p>
    <w:p w14:paraId="7DC5C16A" w14:textId="77777777" w:rsidR="0071686A" w:rsidRDefault="0071686A" w:rsidP="002F6A06">
      <w:pPr>
        <w:spacing w:before="200" w:after="0" w:line="24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36"/>
          <w:u w:val="single"/>
        </w:rPr>
      </w:pPr>
    </w:p>
    <w:p w14:paraId="79CEDF12" w14:textId="77777777" w:rsidR="0071686A" w:rsidRDefault="0071686A" w:rsidP="002F6A06">
      <w:pPr>
        <w:spacing w:before="200" w:after="0" w:line="24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36"/>
          <w:u w:val="single"/>
        </w:rPr>
      </w:pPr>
    </w:p>
    <w:p w14:paraId="2C4A0B5C" w14:textId="0936C707" w:rsidR="004B5676" w:rsidRPr="0071686A" w:rsidRDefault="004B5676" w:rsidP="0071686A">
      <w:pPr>
        <w:spacing w:before="200" w:after="0" w:line="240" w:lineRule="auto"/>
        <w:ind w:left="360"/>
        <w:jc w:val="right"/>
        <w:rPr>
          <w:rFonts w:ascii="Times New Roman" w:hAnsi="Times New Roman" w:cs="Times New Roman"/>
          <w:b/>
          <w:bCs/>
          <w:sz w:val="28"/>
          <w:szCs w:val="36"/>
        </w:rPr>
      </w:pPr>
    </w:p>
    <w:p w14:paraId="03BBB7C3" w14:textId="77777777" w:rsidR="001E4FE3" w:rsidRDefault="001E4FE3" w:rsidP="001E4FE3">
      <w:pPr>
        <w:jc w:val="center"/>
        <w:rPr>
          <w:rFonts w:ascii="Times New Roman" w:hAnsi="Times New Roman" w:cs="Times New Roman"/>
          <w:b/>
          <w:bCs/>
          <w:sz w:val="28"/>
          <w:szCs w:val="36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36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798B633" wp14:editId="58928C2E">
                <wp:simplePos x="0" y="0"/>
                <wp:positionH relativeFrom="margin">
                  <wp:posOffset>-42333</wp:posOffset>
                </wp:positionH>
                <wp:positionV relativeFrom="paragraph">
                  <wp:posOffset>262467</wp:posOffset>
                </wp:positionV>
                <wp:extent cx="5924550" cy="8669866"/>
                <wp:effectExtent l="0" t="0" r="19050" b="1714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4550" cy="86698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1765FC" w14:textId="77777777" w:rsidR="001E4FE3" w:rsidRPr="005B3F27" w:rsidRDefault="001E4FE3" w:rsidP="001E4FE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</w:pPr>
                          </w:p>
                          <w:p w14:paraId="69B047CA" w14:textId="77777777" w:rsidR="001E4FE3" w:rsidRPr="005B3F27" w:rsidRDefault="001E4FE3" w:rsidP="001E4FE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3"/>
                                <w:szCs w:val="13"/>
                              </w:rPr>
                              <w:t>//--------------------------- Screen ---------------------------------------</w:t>
                            </w:r>
                          </w:p>
                          <w:p w14:paraId="2ABF0905" w14:textId="77777777" w:rsidR="001E4FE3" w:rsidRPr="005B3F27" w:rsidRDefault="001E4FE3" w:rsidP="001E4FE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</w:pPr>
                          </w:p>
                          <w:p w14:paraId="7DC9C939" w14:textId="77777777" w:rsidR="001E4FE3" w:rsidRPr="005B3F27" w:rsidRDefault="001E4FE3" w:rsidP="001E4FE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13"/>
                                <w:szCs w:val="13"/>
                              </w:rPr>
                              <w:t>void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 xml:space="preserve"> </w:t>
                            </w:r>
                            <w:proofErr w:type="spell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13"/>
                                <w:szCs w:val="13"/>
                              </w:rPr>
                              <w:t>HomeScreen</w:t>
                            </w:r>
                            <w:proofErr w:type="spell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13"/>
                                <w:szCs w:val="13"/>
                              </w:rPr>
                              <w:t>(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13"/>
                                <w:szCs w:val="13"/>
                              </w:rPr>
                              <w:t>void</w:t>
                            </w:r>
                            <w:proofErr w:type="gram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13"/>
                                <w:szCs w:val="13"/>
                              </w:rPr>
                              <w:t>)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>{</w:t>
                            </w:r>
                            <w:proofErr w:type="gramEnd"/>
                          </w:p>
                          <w:p w14:paraId="413989B1" w14:textId="77777777" w:rsidR="001E4FE3" w:rsidRPr="005B3F27" w:rsidRDefault="001E4FE3" w:rsidP="001E4FE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ab/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13"/>
                                <w:szCs w:val="13"/>
                              </w:rPr>
                              <w:t>char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 xml:space="preserve"> *</w:t>
                            </w:r>
                            <w:proofErr w:type="spellStart"/>
                            <w:proofErr w:type="gram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>homescreen</w:t>
                            </w:r>
                            <w:proofErr w:type="spell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>[</w:t>
                            </w:r>
                            <w:proofErr w:type="gram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>] = {</w:t>
                            </w:r>
                          </w:p>
                          <w:p w14:paraId="57641A0D" w14:textId="77777777" w:rsidR="001E4FE3" w:rsidRPr="005B3F27" w:rsidRDefault="001E4FE3" w:rsidP="001E4FE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ab/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ab/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ab/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C41A16"/>
                                <w:sz w:val="13"/>
                                <w:szCs w:val="13"/>
                              </w:rPr>
                              <w:t>"\</w:t>
                            </w:r>
                            <w:proofErr w:type="gram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C41A16"/>
                                <w:sz w:val="13"/>
                                <w:szCs w:val="13"/>
                              </w:rPr>
                              <w:t>e[</w:t>
                            </w:r>
                            <w:proofErr w:type="gram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C41A16"/>
                                <w:sz w:val="13"/>
                                <w:szCs w:val="13"/>
                              </w:rPr>
                              <w:t>2J"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>,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ab/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ab/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ab/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3"/>
                                <w:szCs w:val="13"/>
                              </w:rPr>
                              <w:t>//clear screen</w:t>
                            </w:r>
                          </w:p>
                          <w:p w14:paraId="36483AE4" w14:textId="77777777" w:rsidR="001E4FE3" w:rsidRPr="005B3F27" w:rsidRDefault="001E4FE3" w:rsidP="001E4FE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ab/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ab/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ab/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C41A16"/>
                                <w:sz w:val="13"/>
                                <w:szCs w:val="13"/>
                              </w:rPr>
                              <w:t>"\</w:t>
                            </w:r>
                            <w:proofErr w:type="gram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C41A16"/>
                                <w:sz w:val="13"/>
                                <w:szCs w:val="13"/>
                              </w:rPr>
                              <w:t>e[</w:t>
                            </w:r>
                            <w:proofErr w:type="gram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C41A16"/>
                                <w:sz w:val="13"/>
                                <w:szCs w:val="13"/>
                              </w:rPr>
                              <w:t>?25l"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>,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ab/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ab/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ab/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3"/>
                                <w:szCs w:val="13"/>
                              </w:rPr>
                              <w:t>//hide cursor</w:t>
                            </w:r>
                          </w:p>
                          <w:p w14:paraId="0C081253" w14:textId="77777777" w:rsidR="001E4FE3" w:rsidRPr="005B3F27" w:rsidRDefault="001E4FE3" w:rsidP="001E4FE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ab/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ab/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ab/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C41A16"/>
                                <w:sz w:val="13"/>
                                <w:szCs w:val="13"/>
                              </w:rPr>
                              <w:t>"\</w:t>
                            </w:r>
                            <w:proofErr w:type="gram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C41A16"/>
                                <w:sz w:val="13"/>
                                <w:szCs w:val="13"/>
                              </w:rPr>
                              <w:t>e[</w:t>
                            </w:r>
                            <w:proofErr w:type="gram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C41A16"/>
                                <w:sz w:val="13"/>
                                <w:szCs w:val="13"/>
                              </w:rPr>
                              <w:t>3;5H"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>,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ab/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ab/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ab/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3"/>
                                <w:szCs w:val="13"/>
                              </w:rPr>
                              <w:t>//set cursor home</w:t>
                            </w:r>
                          </w:p>
                          <w:p w14:paraId="2CB3B74C" w14:textId="77777777" w:rsidR="001E4FE3" w:rsidRPr="005B3F27" w:rsidRDefault="001E4FE3" w:rsidP="001E4FE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ab/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ab/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ab/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C41A16"/>
                                <w:sz w:val="13"/>
                                <w:szCs w:val="13"/>
                              </w:rPr>
                              <w:t>"\</w:t>
                            </w:r>
                            <w:proofErr w:type="gram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C41A16"/>
                                <w:sz w:val="13"/>
                                <w:szCs w:val="13"/>
                              </w:rPr>
                              <w:t>e[</w:t>
                            </w:r>
                            <w:proofErr w:type="gram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C41A16"/>
                                <w:sz w:val="13"/>
                                <w:szCs w:val="13"/>
                              </w:rPr>
                              <w:t>33m"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>,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ab/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ab/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ab/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3"/>
                                <w:szCs w:val="13"/>
                              </w:rPr>
                              <w:t>//set text yellow</w:t>
                            </w:r>
                          </w:p>
                          <w:p w14:paraId="058B9A7B" w14:textId="77777777" w:rsidR="001E4FE3" w:rsidRPr="005B3F27" w:rsidRDefault="001E4FE3" w:rsidP="001E4FE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  <w:lang w:val="pt-BR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ab/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ab/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ab/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C41A16"/>
                                <w:sz w:val="13"/>
                                <w:szCs w:val="13"/>
                                <w:lang w:val="pt-BR"/>
                              </w:rPr>
                              <w:t xml:space="preserve">"ADC </w:t>
                            </w:r>
                            <w:proofErr w:type="spell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C41A16"/>
                                <w:sz w:val="13"/>
                                <w:szCs w:val="13"/>
                                <w:lang w:val="pt-BR"/>
                              </w:rPr>
                              <w:t>counts</w:t>
                            </w:r>
                            <w:proofErr w:type="spell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C41A16"/>
                                <w:sz w:val="13"/>
                                <w:szCs w:val="13"/>
                                <w:lang w:val="pt-BR"/>
                              </w:rPr>
                              <w:t xml:space="preserve"> volts \</w:t>
                            </w:r>
                            <w:proofErr w:type="gram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C41A16"/>
                                <w:sz w:val="13"/>
                                <w:szCs w:val="13"/>
                                <w:lang w:val="pt-BR"/>
                              </w:rPr>
                              <w:t>e[</w:t>
                            </w:r>
                            <w:proofErr w:type="gram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C41A16"/>
                                <w:sz w:val="13"/>
                                <w:szCs w:val="13"/>
                                <w:lang w:val="pt-BR"/>
                              </w:rPr>
                              <w:t>4;5H"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  <w:lang w:val="pt-BR"/>
                              </w:rPr>
                              <w:t>,</w:t>
                            </w:r>
                          </w:p>
                          <w:p w14:paraId="57B2192E" w14:textId="77777777" w:rsidR="001E4FE3" w:rsidRPr="005B3F27" w:rsidRDefault="001E4FE3" w:rsidP="001E4FE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  <w:lang w:val="pt-BR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  <w:lang w:val="pt-BR"/>
                              </w:rPr>
                              <w:tab/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  <w:lang w:val="pt-BR"/>
                              </w:rPr>
                              <w:tab/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  <w:lang w:val="pt-BR"/>
                              </w:rPr>
                              <w:tab/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C41A16"/>
                                <w:sz w:val="13"/>
                                <w:szCs w:val="13"/>
                                <w:lang w:val="pt-BR"/>
                              </w:rPr>
                              <w:t xml:space="preserve">"MIN  </w:t>
                            </w:r>
                            <w:proofErr w:type="gram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C41A16"/>
                                <w:sz w:val="13"/>
                                <w:szCs w:val="13"/>
                                <w:lang w:val="pt-BR"/>
                              </w:rPr>
                              <w:t>0000  0.000</w:t>
                            </w:r>
                            <w:proofErr w:type="gram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C41A16"/>
                                <w:sz w:val="13"/>
                                <w:szCs w:val="13"/>
                                <w:lang w:val="pt-BR"/>
                              </w:rPr>
                              <w:t xml:space="preserve"> V \e[5;5H"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  <w:lang w:val="pt-BR"/>
                              </w:rPr>
                              <w:t>,</w:t>
                            </w:r>
                          </w:p>
                          <w:p w14:paraId="667CD1E6" w14:textId="77777777" w:rsidR="001E4FE3" w:rsidRPr="005B3F27" w:rsidRDefault="001E4FE3" w:rsidP="001E4FE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  <w:lang w:val="pt-BR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  <w:lang w:val="pt-BR"/>
                              </w:rPr>
                              <w:tab/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  <w:lang w:val="pt-BR"/>
                              </w:rPr>
                              <w:tab/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  <w:lang w:val="pt-BR"/>
                              </w:rPr>
                              <w:tab/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C41A16"/>
                                <w:sz w:val="13"/>
                                <w:szCs w:val="13"/>
                                <w:lang w:val="pt-BR"/>
                              </w:rPr>
                              <w:t xml:space="preserve">"MAX  </w:t>
                            </w:r>
                            <w:proofErr w:type="gram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C41A16"/>
                                <w:sz w:val="13"/>
                                <w:szCs w:val="13"/>
                                <w:lang w:val="pt-BR"/>
                              </w:rPr>
                              <w:t>0000  0.000</w:t>
                            </w:r>
                            <w:proofErr w:type="gram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C41A16"/>
                                <w:sz w:val="13"/>
                                <w:szCs w:val="13"/>
                                <w:lang w:val="pt-BR"/>
                              </w:rPr>
                              <w:t xml:space="preserve"> V \e[6;5H"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  <w:lang w:val="pt-BR"/>
                              </w:rPr>
                              <w:t>,</w:t>
                            </w:r>
                          </w:p>
                          <w:p w14:paraId="5D8D5CBD" w14:textId="77777777" w:rsidR="001E4FE3" w:rsidRPr="005B3F27" w:rsidRDefault="001E4FE3" w:rsidP="001E4FE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  <w:lang w:val="pt-BR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  <w:lang w:val="pt-BR"/>
                              </w:rPr>
                              <w:tab/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  <w:lang w:val="pt-BR"/>
                              </w:rPr>
                              <w:tab/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  <w:lang w:val="pt-BR"/>
                              </w:rPr>
                              <w:tab/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C41A16"/>
                                <w:sz w:val="13"/>
                                <w:szCs w:val="13"/>
                                <w:lang w:val="pt-BR"/>
                              </w:rPr>
                              <w:t xml:space="preserve">"AVG  </w:t>
                            </w:r>
                            <w:proofErr w:type="gram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C41A16"/>
                                <w:sz w:val="13"/>
                                <w:szCs w:val="13"/>
                                <w:lang w:val="pt-BR"/>
                              </w:rPr>
                              <w:t>0000  0.000</w:t>
                            </w:r>
                            <w:proofErr w:type="gram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C41A16"/>
                                <w:sz w:val="13"/>
                                <w:szCs w:val="13"/>
                                <w:lang w:val="pt-BR"/>
                              </w:rPr>
                              <w:t xml:space="preserve"> V \e[7;5H"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  <w:lang w:val="pt-BR"/>
                              </w:rPr>
                              <w:t>,</w:t>
                            </w:r>
                          </w:p>
                          <w:p w14:paraId="132BA5FD" w14:textId="77777777" w:rsidR="001E4FE3" w:rsidRPr="005B3F27" w:rsidRDefault="001E4FE3" w:rsidP="001E4FE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  <w:lang w:val="pt-BR"/>
                              </w:rPr>
                              <w:tab/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  <w:lang w:val="pt-BR"/>
                              </w:rPr>
                              <w:tab/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  <w:lang w:val="pt-BR"/>
                              </w:rPr>
                              <w:tab/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C41A16"/>
                                <w:sz w:val="13"/>
                                <w:szCs w:val="13"/>
                              </w:rPr>
                              <w:t>"</w:t>
                            </w:r>
                            <w:proofErr w:type="gram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C41A16"/>
                                <w:sz w:val="13"/>
                                <w:szCs w:val="13"/>
                              </w:rPr>
                              <w:t>coil</w:t>
                            </w:r>
                            <w:proofErr w:type="gram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C41A16"/>
                                <w:sz w:val="13"/>
                                <w:szCs w:val="13"/>
                              </w:rPr>
                              <w:t xml:space="preserve"> current = 0.000 A"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>,</w:t>
                            </w:r>
                          </w:p>
                          <w:p w14:paraId="0C8BA0E6" w14:textId="77777777" w:rsidR="001E4FE3" w:rsidRPr="005B3F27" w:rsidRDefault="001E4FE3" w:rsidP="001E4FE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ab/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ab/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ab/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13"/>
                                <w:szCs w:val="13"/>
                              </w:rPr>
                              <w:t>NULL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>};</w:t>
                            </w:r>
                          </w:p>
                          <w:p w14:paraId="63A83DB1" w14:textId="77777777" w:rsidR="001E4FE3" w:rsidRPr="005B3F27" w:rsidRDefault="001E4FE3" w:rsidP="001E4FE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ab/>
                            </w:r>
                            <w:proofErr w:type="gram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13"/>
                                <w:szCs w:val="13"/>
                              </w:rPr>
                              <w:t>for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>(</w:t>
                            </w:r>
                            <w:proofErr w:type="gram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13"/>
                                <w:szCs w:val="13"/>
                              </w:rPr>
                              <w:t>uint8_t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 xml:space="preserve"> </w:t>
                            </w:r>
                            <w:proofErr w:type="spell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>idx</w:t>
                            </w:r>
                            <w:proofErr w:type="spell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 xml:space="preserve"> = 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13"/>
                                <w:szCs w:val="13"/>
                              </w:rPr>
                              <w:t>0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 xml:space="preserve">; </w:t>
                            </w:r>
                            <w:proofErr w:type="spell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>homescreen</w:t>
                            </w:r>
                            <w:proofErr w:type="spell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>[</w:t>
                            </w:r>
                            <w:proofErr w:type="spell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>idx</w:t>
                            </w:r>
                            <w:proofErr w:type="spell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 xml:space="preserve">] != 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13"/>
                                <w:szCs w:val="13"/>
                              </w:rPr>
                              <w:t>NULL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 xml:space="preserve">; </w:t>
                            </w:r>
                            <w:proofErr w:type="spell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>idx</w:t>
                            </w:r>
                            <w:proofErr w:type="spell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>++)</w:t>
                            </w:r>
                          </w:p>
                          <w:p w14:paraId="48539A99" w14:textId="77777777" w:rsidR="001E4FE3" w:rsidRPr="005B3F27" w:rsidRDefault="001E4FE3" w:rsidP="001E4FE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ab/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ab/>
                            </w:r>
                            <w:proofErr w:type="spell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>LPUART_Print</w:t>
                            </w:r>
                            <w:proofErr w:type="spell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>(</w:t>
                            </w:r>
                            <w:proofErr w:type="spell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>homescreen</w:t>
                            </w:r>
                            <w:proofErr w:type="spell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>[</w:t>
                            </w:r>
                            <w:proofErr w:type="spell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>idx</w:t>
                            </w:r>
                            <w:proofErr w:type="spell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>]);</w:t>
                            </w:r>
                          </w:p>
                          <w:p w14:paraId="4A5EBD9E" w14:textId="77777777" w:rsidR="001E4FE3" w:rsidRPr="005B3F27" w:rsidRDefault="001E4FE3" w:rsidP="001E4FE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  <w:lang w:val="fr-FR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  <w:lang w:val="fr-FR"/>
                              </w:rPr>
                              <w:t>}</w:t>
                            </w:r>
                          </w:p>
                          <w:p w14:paraId="2F9D2EAA" w14:textId="77777777" w:rsidR="001E4FE3" w:rsidRPr="005B3F27" w:rsidRDefault="001E4FE3" w:rsidP="001E4FE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  <w:lang w:val="fr-FR"/>
                              </w:rPr>
                            </w:pPr>
                          </w:p>
                          <w:p w14:paraId="3C14088C" w14:textId="77777777" w:rsidR="001E4FE3" w:rsidRPr="005B3F27" w:rsidRDefault="001E4FE3" w:rsidP="001E4FE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  <w:lang w:val="fr-FR"/>
                              </w:rPr>
                            </w:pPr>
                          </w:p>
                          <w:p w14:paraId="6798C610" w14:textId="77777777" w:rsidR="001E4FE3" w:rsidRPr="005B3F27" w:rsidRDefault="001E4FE3" w:rsidP="001E4FE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13"/>
                                <w:szCs w:val="13"/>
                                <w:lang w:val="fr-FR"/>
                              </w:rPr>
                              <w:t>void</w:t>
                            </w:r>
                            <w:proofErr w:type="spellEnd"/>
                            <w:proofErr w:type="gram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13"/>
                                <w:szCs w:val="13"/>
                                <w:lang w:val="fr-FR"/>
                              </w:rPr>
                              <w:t>sendHexData</w:t>
                            </w:r>
                            <w:proofErr w:type="spell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13"/>
                                <w:szCs w:val="13"/>
                                <w:lang w:val="fr-FR"/>
                              </w:rPr>
                              <w:t>(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13"/>
                                <w:szCs w:val="13"/>
                                <w:lang w:val="fr-FR"/>
                              </w:rPr>
                              <w:t>uint16_t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13"/>
                                <w:szCs w:val="13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13"/>
                                <w:szCs w:val="13"/>
                                <w:lang w:val="fr-FR"/>
                              </w:rPr>
                              <w:t>minVal</w:t>
                            </w:r>
                            <w:proofErr w:type="spell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13"/>
                                <w:szCs w:val="13"/>
                                <w:lang w:val="fr-FR"/>
                              </w:rPr>
                              <w:t xml:space="preserve">, 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13"/>
                                <w:szCs w:val="13"/>
                                <w:lang w:val="fr-FR"/>
                              </w:rPr>
                              <w:t>uint16_t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13"/>
                                <w:szCs w:val="13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13"/>
                                <w:szCs w:val="13"/>
                                <w:lang w:val="fr-FR"/>
                              </w:rPr>
                              <w:t>maxVal</w:t>
                            </w:r>
                            <w:proofErr w:type="spell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13"/>
                                <w:szCs w:val="13"/>
                                <w:lang w:val="fr-FR"/>
                              </w:rPr>
                              <w:t xml:space="preserve">, 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13"/>
                                <w:szCs w:val="13"/>
                                <w:lang w:val="fr-FR"/>
                              </w:rPr>
                              <w:t>uint16_t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13"/>
                                <w:szCs w:val="13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13"/>
                                <w:szCs w:val="13"/>
                                <w:lang w:val="fr-FR"/>
                              </w:rPr>
                              <w:t>avgVal</w:t>
                            </w:r>
                            <w:proofErr w:type="spell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13"/>
                                <w:szCs w:val="13"/>
                                <w:lang w:val="fr-FR"/>
                              </w:rPr>
                              <w:t>)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  <w:lang w:val="fr-FR"/>
                              </w:rPr>
                              <w:t>{</w:t>
                            </w:r>
                          </w:p>
                          <w:p w14:paraId="6AF34088" w14:textId="77777777" w:rsidR="001E4FE3" w:rsidRPr="005B3F27" w:rsidRDefault="001E4FE3" w:rsidP="001E4FE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  <w:lang w:val="fr-FR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  <w:lang w:val="fr-F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  <w:lang w:val="fr-FR"/>
                              </w:rPr>
                              <w:t>parseSendHex</w:t>
                            </w:r>
                            <w:proofErr w:type="spell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  <w:lang w:val="fr-FR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  <w:lang w:val="fr-FR"/>
                              </w:rPr>
                              <w:t>minVal</w:t>
                            </w:r>
                            <w:proofErr w:type="spell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  <w:lang w:val="fr-FR"/>
                              </w:rPr>
                              <w:t xml:space="preserve">, 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13"/>
                                <w:szCs w:val="13"/>
                                <w:lang w:val="fr-FR"/>
                              </w:rPr>
                              <w:t>1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  <w:lang w:val="fr-FR"/>
                              </w:rPr>
                              <w:t>);</w:t>
                            </w:r>
                          </w:p>
                          <w:p w14:paraId="10FF90C1" w14:textId="77777777" w:rsidR="001E4FE3" w:rsidRPr="005B3F27" w:rsidRDefault="001E4FE3" w:rsidP="001E4FE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  <w:lang w:val="fr-FR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  <w:lang w:val="fr-F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  <w:lang w:val="fr-FR"/>
                              </w:rPr>
                              <w:t>parseSendHex</w:t>
                            </w:r>
                            <w:proofErr w:type="spell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  <w:lang w:val="fr-FR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  <w:lang w:val="fr-FR"/>
                              </w:rPr>
                              <w:t>maxVal</w:t>
                            </w:r>
                            <w:proofErr w:type="spell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  <w:lang w:val="fr-FR"/>
                              </w:rPr>
                              <w:t xml:space="preserve">, 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13"/>
                                <w:szCs w:val="13"/>
                                <w:lang w:val="fr-FR"/>
                              </w:rPr>
                              <w:t>2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  <w:lang w:val="fr-FR"/>
                              </w:rPr>
                              <w:t>);</w:t>
                            </w:r>
                          </w:p>
                          <w:p w14:paraId="3760EC98" w14:textId="77777777" w:rsidR="001E4FE3" w:rsidRPr="005B3F27" w:rsidRDefault="001E4FE3" w:rsidP="001E4FE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  <w:lang w:val="fr-FR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  <w:lang w:val="fr-F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  <w:lang w:val="fr-FR"/>
                              </w:rPr>
                              <w:t>parseSendHex</w:t>
                            </w:r>
                            <w:proofErr w:type="spell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  <w:lang w:val="fr-FR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  <w:lang w:val="fr-FR"/>
                              </w:rPr>
                              <w:t>avgVal</w:t>
                            </w:r>
                            <w:proofErr w:type="spell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  <w:lang w:val="fr-FR"/>
                              </w:rPr>
                              <w:t xml:space="preserve">, 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13"/>
                                <w:szCs w:val="13"/>
                                <w:lang w:val="fr-FR"/>
                              </w:rPr>
                              <w:t>3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  <w:lang w:val="fr-FR"/>
                              </w:rPr>
                              <w:t>);</w:t>
                            </w:r>
                          </w:p>
                          <w:p w14:paraId="1C614AB4" w14:textId="77777777" w:rsidR="001E4FE3" w:rsidRPr="005B3F27" w:rsidRDefault="001E4FE3" w:rsidP="001E4FE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  <w:lang w:val="fr-FR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  <w:lang w:val="fr-FR"/>
                              </w:rPr>
                              <w:t>}</w:t>
                            </w:r>
                          </w:p>
                          <w:p w14:paraId="5B7B99CE" w14:textId="77777777" w:rsidR="001E4FE3" w:rsidRPr="005B3F27" w:rsidRDefault="001E4FE3" w:rsidP="001E4FE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13"/>
                                <w:szCs w:val="13"/>
                                <w:lang w:val="fr-FR"/>
                              </w:rPr>
                              <w:t>void</w:t>
                            </w:r>
                            <w:proofErr w:type="spellEnd"/>
                            <w:proofErr w:type="gram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13"/>
                                <w:szCs w:val="13"/>
                                <w:lang w:val="fr-FR"/>
                              </w:rPr>
                              <w:t>sendVoltData</w:t>
                            </w:r>
                            <w:proofErr w:type="spell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13"/>
                                <w:szCs w:val="13"/>
                                <w:lang w:val="fr-FR"/>
                              </w:rPr>
                              <w:t>(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13"/>
                                <w:szCs w:val="13"/>
                                <w:lang w:val="fr-FR"/>
                              </w:rPr>
                              <w:t>uint16_t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13"/>
                                <w:szCs w:val="13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13"/>
                                <w:szCs w:val="13"/>
                                <w:lang w:val="fr-FR"/>
                              </w:rPr>
                              <w:t>minVal</w:t>
                            </w:r>
                            <w:proofErr w:type="spell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13"/>
                                <w:szCs w:val="13"/>
                                <w:lang w:val="fr-FR"/>
                              </w:rPr>
                              <w:t xml:space="preserve">, 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13"/>
                                <w:szCs w:val="13"/>
                                <w:lang w:val="fr-FR"/>
                              </w:rPr>
                              <w:t>uint16_t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13"/>
                                <w:szCs w:val="13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13"/>
                                <w:szCs w:val="13"/>
                                <w:lang w:val="fr-FR"/>
                              </w:rPr>
                              <w:t>maxVal</w:t>
                            </w:r>
                            <w:proofErr w:type="spell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13"/>
                                <w:szCs w:val="13"/>
                                <w:lang w:val="fr-FR"/>
                              </w:rPr>
                              <w:t xml:space="preserve">, 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13"/>
                                <w:szCs w:val="13"/>
                                <w:lang w:val="fr-FR"/>
                              </w:rPr>
                              <w:t>uint16_t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13"/>
                                <w:szCs w:val="13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13"/>
                                <w:szCs w:val="13"/>
                                <w:lang w:val="fr-FR"/>
                              </w:rPr>
                              <w:t>avgVal</w:t>
                            </w:r>
                            <w:proofErr w:type="spell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13"/>
                                <w:szCs w:val="13"/>
                                <w:lang w:val="fr-FR"/>
                              </w:rPr>
                              <w:t>)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  <w:lang w:val="fr-FR"/>
                              </w:rPr>
                              <w:t>{</w:t>
                            </w:r>
                          </w:p>
                          <w:p w14:paraId="2FC85971" w14:textId="77777777" w:rsidR="001E4FE3" w:rsidRPr="005B3F27" w:rsidRDefault="001E4FE3" w:rsidP="001E4FE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  <w:lang w:val="fr-F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>parseSendVolt</w:t>
                            </w:r>
                            <w:proofErr w:type="spell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>minVal</w:t>
                            </w:r>
                            <w:proofErr w:type="spell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 xml:space="preserve">, 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13"/>
                                <w:szCs w:val="13"/>
                              </w:rPr>
                              <w:t>1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>);</w:t>
                            </w:r>
                          </w:p>
                          <w:p w14:paraId="341C0337" w14:textId="77777777" w:rsidR="001E4FE3" w:rsidRPr="005B3F27" w:rsidRDefault="001E4FE3" w:rsidP="001E4FE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>parseSendVolt</w:t>
                            </w:r>
                            <w:proofErr w:type="spell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>maxVal</w:t>
                            </w:r>
                            <w:proofErr w:type="spell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 xml:space="preserve">, 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13"/>
                                <w:szCs w:val="13"/>
                              </w:rPr>
                              <w:t>2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>);</w:t>
                            </w:r>
                          </w:p>
                          <w:p w14:paraId="31B4338B" w14:textId="77777777" w:rsidR="001E4FE3" w:rsidRPr="005B3F27" w:rsidRDefault="001E4FE3" w:rsidP="001E4FE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>parseSendVolt</w:t>
                            </w:r>
                            <w:proofErr w:type="spell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>avgVal</w:t>
                            </w:r>
                            <w:proofErr w:type="spell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 xml:space="preserve">, 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13"/>
                                <w:szCs w:val="13"/>
                              </w:rPr>
                              <w:t>3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>);</w:t>
                            </w:r>
                          </w:p>
                          <w:p w14:paraId="692A17D0" w14:textId="77777777" w:rsidR="001E4FE3" w:rsidRPr="005B3F27" w:rsidRDefault="001E4FE3" w:rsidP="001E4FE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>}</w:t>
                            </w:r>
                          </w:p>
                          <w:p w14:paraId="0EE068DF" w14:textId="77777777" w:rsidR="001E4FE3" w:rsidRPr="005B3F27" w:rsidRDefault="001E4FE3" w:rsidP="001E4FE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13"/>
                                <w:szCs w:val="13"/>
                              </w:rPr>
                              <w:t>void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13"/>
                                <w:szCs w:val="13"/>
                              </w:rPr>
                              <w:t>sendCurrentData</w:t>
                            </w:r>
                            <w:proofErr w:type="spell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13"/>
                                <w:szCs w:val="13"/>
                              </w:rPr>
                              <w:t>(</w:t>
                            </w:r>
                            <w:proofErr w:type="gram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13"/>
                                <w:szCs w:val="13"/>
                              </w:rPr>
                              <w:t>uint16_t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13"/>
                                <w:szCs w:val="13"/>
                              </w:rPr>
                              <w:t xml:space="preserve"> value)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>{</w:t>
                            </w:r>
                          </w:p>
                          <w:p w14:paraId="5223F27A" w14:textId="77777777" w:rsidR="001E4FE3" w:rsidRPr="005B3F27" w:rsidRDefault="001E4FE3" w:rsidP="001E4FE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ab/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13"/>
                                <w:szCs w:val="13"/>
                              </w:rPr>
                              <w:t>uint8_t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 xml:space="preserve"> </w:t>
                            </w:r>
                            <w:proofErr w:type="spell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>valTho</w:t>
                            </w:r>
                            <w:proofErr w:type="spell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 xml:space="preserve"> = (value/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13"/>
                                <w:szCs w:val="13"/>
                              </w:rPr>
                              <w:t>1000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>);</w:t>
                            </w:r>
                          </w:p>
                          <w:p w14:paraId="481A0664" w14:textId="77777777" w:rsidR="001E4FE3" w:rsidRPr="005B3F27" w:rsidRDefault="001E4FE3" w:rsidP="001E4FE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ab/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13"/>
                                <w:szCs w:val="13"/>
                              </w:rPr>
                              <w:t>uint8_t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 xml:space="preserve"> </w:t>
                            </w:r>
                            <w:proofErr w:type="spell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>valHun</w:t>
                            </w:r>
                            <w:proofErr w:type="spell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 xml:space="preserve"> = (value - </w:t>
                            </w:r>
                            <w:proofErr w:type="spell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>valTho</w:t>
                            </w:r>
                            <w:proofErr w:type="spell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>*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13"/>
                                <w:szCs w:val="13"/>
                              </w:rPr>
                              <w:t>1000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>)/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13"/>
                                <w:szCs w:val="13"/>
                              </w:rPr>
                              <w:t>100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>;</w:t>
                            </w:r>
                          </w:p>
                          <w:p w14:paraId="2973FC87" w14:textId="77777777" w:rsidR="001E4FE3" w:rsidRPr="005B3F27" w:rsidRDefault="001E4FE3" w:rsidP="001E4FE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ab/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13"/>
                                <w:szCs w:val="13"/>
                              </w:rPr>
                              <w:t>uint8_t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 xml:space="preserve"> </w:t>
                            </w:r>
                            <w:proofErr w:type="spell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>valTen</w:t>
                            </w:r>
                            <w:proofErr w:type="spell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 xml:space="preserve"> = (value - </w:t>
                            </w:r>
                            <w:proofErr w:type="spell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>valTho</w:t>
                            </w:r>
                            <w:proofErr w:type="spell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>*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13"/>
                                <w:szCs w:val="13"/>
                              </w:rPr>
                              <w:t>1000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 xml:space="preserve"> - </w:t>
                            </w:r>
                            <w:proofErr w:type="spell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>valHun</w:t>
                            </w:r>
                            <w:proofErr w:type="spell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>*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13"/>
                                <w:szCs w:val="13"/>
                              </w:rPr>
                              <w:t>100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>)/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13"/>
                                <w:szCs w:val="13"/>
                              </w:rPr>
                              <w:t>10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>;</w:t>
                            </w:r>
                          </w:p>
                          <w:p w14:paraId="61AB847C" w14:textId="77777777" w:rsidR="001E4FE3" w:rsidRPr="005B3F27" w:rsidRDefault="001E4FE3" w:rsidP="001E4FE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ab/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13"/>
                                <w:szCs w:val="13"/>
                              </w:rPr>
                              <w:t>uint8_t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 xml:space="preserve"> </w:t>
                            </w:r>
                            <w:proofErr w:type="spell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>valOne</w:t>
                            </w:r>
                            <w:proofErr w:type="spell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 xml:space="preserve"> = (value - </w:t>
                            </w:r>
                            <w:proofErr w:type="spell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>valTho</w:t>
                            </w:r>
                            <w:proofErr w:type="spell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>*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13"/>
                                <w:szCs w:val="13"/>
                              </w:rPr>
                              <w:t>1000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 xml:space="preserve"> - </w:t>
                            </w:r>
                            <w:proofErr w:type="spell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>valHun</w:t>
                            </w:r>
                            <w:proofErr w:type="spell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>*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13"/>
                                <w:szCs w:val="13"/>
                              </w:rPr>
                              <w:t>100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 xml:space="preserve"> - </w:t>
                            </w:r>
                            <w:proofErr w:type="spell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>valTen</w:t>
                            </w:r>
                            <w:proofErr w:type="spell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>*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13"/>
                                <w:szCs w:val="13"/>
                              </w:rPr>
                              <w:t>10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>);</w:t>
                            </w:r>
                          </w:p>
                          <w:p w14:paraId="0C0660CB" w14:textId="77777777" w:rsidR="001E4FE3" w:rsidRPr="005B3F27" w:rsidRDefault="001E4FE3" w:rsidP="001E4FE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ab/>
                            </w:r>
                            <w:proofErr w:type="spell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>LPUART_Print</w:t>
                            </w:r>
                            <w:proofErr w:type="spell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>(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C41A16"/>
                                <w:sz w:val="13"/>
                                <w:szCs w:val="13"/>
                              </w:rPr>
                              <w:t>"\e[7;20H"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>);</w:t>
                            </w:r>
                          </w:p>
                          <w:p w14:paraId="6BBBF3C1" w14:textId="77777777" w:rsidR="001E4FE3" w:rsidRPr="005B3F27" w:rsidRDefault="001E4FE3" w:rsidP="001E4FE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ab/>
                            </w:r>
                            <w:proofErr w:type="spell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>LPUART_Print_Char</w:t>
                            </w:r>
                            <w:proofErr w:type="spell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>(valTho+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13"/>
                                <w:szCs w:val="13"/>
                              </w:rPr>
                              <w:t>0x30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>);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ab/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ab/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3"/>
                                <w:szCs w:val="13"/>
                              </w:rPr>
                              <w:t>//send A.BDC</w:t>
                            </w:r>
                          </w:p>
                          <w:p w14:paraId="2483332B" w14:textId="77777777" w:rsidR="001E4FE3" w:rsidRPr="005B3F27" w:rsidRDefault="001E4FE3" w:rsidP="001E4FE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ab/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ab/>
                            </w:r>
                            <w:proofErr w:type="spell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>LPUART_Print</w:t>
                            </w:r>
                            <w:proofErr w:type="spell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>(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C41A16"/>
                                <w:sz w:val="13"/>
                                <w:szCs w:val="13"/>
                              </w:rPr>
                              <w:t>"\e[C"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>);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ab/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ab/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ab/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3"/>
                                <w:szCs w:val="13"/>
                              </w:rPr>
                              <w:t>//skip period</w:t>
                            </w:r>
                          </w:p>
                          <w:p w14:paraId="584EBC6E" w14:textId="77777777" w:rsidR="001E4FE3" w:rsidRPr="005B3F27" w:rsidRDefault="001E4FE3" w:rsidP="001E4FE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  <w:lang w:val="fr-FR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ab/>
                            </w:r>
                            <w:proofErr w:type="spell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  <w:lang w:val="fr-FR"/>
                              </w:rPr>
                              <w:t>LPUART_Print_Char</w:t>
                            </w:r>
                            <w:proofErr w:type="spell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  <w:lang w:val="fr-FR"/>
                              </w:rPr>
                              <w:t>(valHun+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13"/>
                                <w:szCs w:val="13"/>
                                <w:lang w:val="fr-FR"/>
                              </w:rPr>
                              <w:t>0x30</w:t>
                            </w:r>
                            <w:proofErr w:type="gram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  <w:lang w:val="fr-FR"/>
                              </w:rPr>
                              <w:t>);</w:t>
                            </w:r>
                            <w:proofErr w:type="gramEnd"/>
                          </w:p>
                          <w:p w14:paraId="5F9FB08F" w14:textId="77777777" w:rsidR="001E4FE3" w:rsidRPr="005B3F27" w:rsidRDefault="001E4FE3" w:rsidP="001E4FE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  <w:lang w:val="fr-FR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  <w:lang w:val="fr-FR"/>
                              </w:rPr>
                              <w:tab/>
                            </w:r>
                            <w:proofErr w:type="spell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  <w:lang w:val="fr-FR"/>
                              </w:rPr>
                              <w:t>LPUART_Print_Char</w:t>
                            </w:r>
                            <w:proofErr w:type="spell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  <w:lang w:val="fr-FR"/>
                              </w:rPr>
                              <w:t>(valTen+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13"/>
                                <w:szCs w:val="13"/>
                                <w:lang w:val="fr-FR"/>
                              </w:rPr>
                              <w:t>0x30</w:t>
                            </w:r>
                            <w:proofErr w:type="gram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  <w:lang w:val="fr-FR"/>
                              </w:rPr>
                              <w:t>);</w:t>
                            </w:r>
                            <w:proofErr w:type="gramEnd"/>
                          </w:p>
                          <w:p w14:paraId="0C454DAC" w14:textId="77777777" w:rsidR="001E4FE3" w:rsidRPr="005B3F27" w:rsidRDefault="001E4FE3" w:rsidP="001E4FE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  <w:lang w:val="fr-FR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  <w:lang w:val="fr-FR"/>
                              </w:rPr>
                              <w:tab/>
                            </w:r>
                            <w:proofErr w:type="spell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  <w:lang w:val="fr-FR"/>
                              </w:rPr>
                              <w:t>LPUART_Print_Char</w:t>
                            </w:r>
                            <w:proofErr w:type="spell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  <w:lang w:val="fr-FR"/>
                              </w:rPr>
                              <w:t>(valOne+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13"/>
                                <w:szCs w:val="13"/>
                                <w:lang w:val="fr-FR"/>
                              </w:rPr>
                              <w:t>0x30</w:t>
                            </w:r>
                            <w:proofErr w:type="gram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  <w:lang w:val="fr-FR"/>
                              </w:rPr>
                              <w:t>);</w:t>
                            </w:r>
                            <w:proofErr w:type="gramEnd"/>
                          </w:p>
                          <w:p w14:paraId="59C16C4A" w14:textId="77777777" w:rsidR="001E4FE3" w:rsidRPr="005B3F27" w:rsidRDefault="001E4FE3" w:rsidP="001E4FE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  <w:lang w:val="fr-FR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  <w:lang w:val="fr-FR"/>
                              </w:rPr>
                              <w:t>}</w:t>
                            </w:r>
                          </w:p>
                          <w:p w14:paraId="6C64448C" w14:textId="77777777" w:rsidR="001E4FE3" w:rsidRPr="005B3F27" w:rsidRDefault="001E4FE3" w:rsidP="001E4FE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  <w:lang w:val="fr-FR"/>
                              </w:rPr>
                            </w:pPr>
                          </w:p>
                          <w:p w14:paraId="5DA69DC0" w14:textId="77777777" w:rsidR="001E4FE3" w:rsidRPr="005B3F27" w:rsidRDefault="001E4FE3" w:rsidP="001E4FE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13"/>
                                <w:szCs w:val="13"/>
                                <w:lang w:val="fr-FR"/>
                              </w:rPr>
                              <w:t>void</w:t>
                            </w:r>
                            <w:proofErr w:type="spellEnd"/>
                            <w:proofErr w:type="gram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13"/>
                                <w:szCs w:val="13"/>
                                <w:lang w:val="fr-FR"/>
                              </w:rPr>
                              <w:t>parseSendHex</w:t>
                            </w:r>
                            <w:proofErr w:type="spell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13"/>
                                <w:szCs w:val="13"/>
                                <w:lang w:val="fr-FR"/>
                              </w:rPr>
                              <w:t>(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13"/>
                                <w:szCs w:val="13"/>
                                <w:lang w:val="fr-FR"/>
                              </w:rPr>
                              <w:t>uint16_t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13"/>
                                <w:szCs w:val="13"/>
                                <w:lang w:val="fr-FR"/>
                              </w:rPr>
                              <w:t xml:space="preserve"> value, 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13"/>
                                <w:szCs w:val="13"/>
                                <w:lang w:val="fr-FR"/>
                              </w:rPr>
                              <w:t>uint8_t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13"/>
                                <w:szCs w:val="13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13"/>
                                <w:szCs w:val="13"/>
                                <w:lang w:val="fr-FR"/>
                              </w:rPr>
                              <w:t>row</w:t>
                            </w:r>
                            <w:proofErr w:type="spell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13"/>
                                <w:szCs w:val="13"/>
                                <w:lang w:val="fr-FR"/>
                              </w:rPr>
                              <w:t>)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  <w:lang w:val="fr-FR"/>
                              </w:rPr>
                              <w:t>{</w:t>
                            </w:r>
                          </w:p>
                          <w:p w14:paraId="5BFEC85B" w14:textId="77777777" w:rsidR="001E4FE3" w:rsidRPr="005B3F27" w:rsidRDefault="001E4FE3" w:rsidP="001E4FE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  <w:lang w:val="fr-FR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  <w:lang w:val="fr-FR"/>
                              </w:rPr>
                              <w:tab/>
                            </w:r>
                            <w:proofErr w:type="gram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13"/>
                                <w:szCs w:val="13"/>
                                <w:lang w:val="fr-FR"/>
                              </w:rPr>
                              <w:t>uint</w:t>
                            </w:r>
                            <w:proofErr w:type="gram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13"/>
                                <w:szCs w:val="13"/>
                                <w:lang w:val="fr-FR"/>
                              </w:rPr>
                              <w:t>8_t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  <w:lang w:val="fr-FR"/>
                              </w:rPr>
                              <w:t>valTho</w:t>
                            </w:r>
                            <w:proofErr w:type="spell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  <w:lang w:val="fr-FR"/>
                              </w:rPr>
                              <w:t xml:space="preserve"> = (value/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13"/>
                                <w:szCs w:val="13"/>
                                <w:lang w:val="fr-FR"/>
                              </w:rPr>
                              <w:t>1000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  <w:lang w:val="fr-FR"/>
                              </w:rPr>
                              <w:t>);</w:t>
                            </w:r>
                          </w:p>
                          <w:p w14:paraId="585943B1" w14:textId="77777777" w:rsidR="001E4FE3" w:rsidRPr="005B3F27" w:rsidRDefault="001E4FE3" w:rsidP="001E4FE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  <w:lang w:val="fr-FR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  <w:lang w:val="fr-FR"/>
                              </w:rPr>
                              <w:tab/>
                            </w:r>
                            <w:proofErr w:type="gram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13"/>
                                <w:szCs w:val="13"/>
                                <w:lang w:val="fr-FR"/>
                              </w:rPr>
                              <w:t>uint</w:t>
                            </w:r>
                            <w:proofErr w:type="gram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13"/>
                                <w:szCs w:val="13"/>
                                <w:lang w:val="fr-FR"/>
                              </w:rPr>
                              <w:t>8_t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  <w:lang w:val="fr-FR"/>
                              </w:rPr>
                              <w:t>valHun</w:t>
                            </w:r>
                            <w:proofErr w:type="spell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  <w:lang w:val="fr-FR"/>
                              </w:rPr>
                              <w:t xml:space="preserve"> = (value - </w:t>
                            </w:r>
                            <w:proofErr w:type="spell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  <w:lang w:val="fr-FR"/>
                              </w:rPr>
                              <w:t>valTho</w:t>
                            </w:r>
                            <w:proofErr w:type="spell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  <w:lang w:val="fr-FR"/>
                              </w:rPr>
                              <w:t>*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13"/>
                                <w:szCs w:val="13"/>
                                <w:lang w:val="fr-FR"/>
                              </w:rPr>
                              <w:t>1000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  <w:lang w:val="fr-FR"/>
                              </w:rPr>
                              <w:t>)/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13"/>
                                <w:szCs w:val="13"/>
                                <w:lang w:val="fr-FR"/>
                              </w:rPr>
                              <w:t>100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  <w:lang w:val="fr-FR"/>
                              </w:rPr>
                              <w:t>;</w:t>
                            </w:r>
                          </w:p>
                          <w:p w14:paraId="7386C812" w14:textId="77777777" w:rsidR="001E4FE3" w:rsidRPr="005B3F27" w:rsidRDefault="001E4FE3" w:rsidP="001E4FE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  <w:lang w:val="fr-FR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  <w:lang w:val="fr-FR"/>
                              </w:rPr>
                              <w:tab/>
                            </w:r>
                            <w:proofErr w:type="gram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13"/>
                                <w:szCs w:val="13"/>
                                <w:lang w:val="fr-FR"/>
                              </w:rPr>
                              <w:t>uint</w:t>
                            </w:r>
                            <w:proofErr w:type="gram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13"/>
                                <w:szCs w:val="13"/>
                                <w:lang w:val="fr-FR"/>
                              </w:rPr>
                              <w:t>8_t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  <w:lang w:val="fr-FR"/>
                              </w:rPr>
                              <w:t>valTen</w:t>
                            </w:r>
                            <w:proofErr w:type="spell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  <w:lang w:val="fr-FR"/>
                              </w:rPr>
                              <w:t xml:space="preserve"> = (value - </w:t>
                            </w:r>
                            <w:proofErr w:type="spell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  <w:lang w:val="fr-FR"/>
                              </w:rPr>
                              <w:t>valTho</w:t>
                            </w:r>
                            <w:proofErr w:type="spell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  <w:lang w:val="fr-FR"/>
                              </w:rPr>
                              <w:t>*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13"/>
                                <w:szCs w:val="13"/>
                                <w:lang w:val="fr-FR"/>
                              </w:rPr>
                              <w:t>1000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  <w:lang w:val="fr-FR"/>
                              </w:rPr>
                              <w:t xml:space="preserve"> - </w:t>
                            </w:r>
                            <w:proofErr w:type="spell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  <w:lang w:val="fr-FR"/>
                              </w:rPr>
                              <w:t>valHun</w:t>
                            </w:r>
                            <w:proofErr w:type="spell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  <w:lang w:val="fr-FR"/>
                              </w:rPr>
                              <w:t>*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13"/>
                                <w:szCs w:val="13"/>
                                <w:lang w:val="fr-FR"/>
                              </w:rPr>
                              <w:t>100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  <w:lang w:val="fr-FR"/>
                              </w:rPr>
                              <w:t>)/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13"/>
                                <w:szCs w:val="13"/>
                                <w:lang w:val="fr-FR"/>
                              </w:rPr>
                              <w:t>10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  <w:lang w:val="fr-FR"/>
                              </w:rPr>
                              <w:t>;</w:t>
                            </w:r>
                          </w:p>
                          <w:p w14:paraId="14B65486" w14:textId="77777777" w:rsidR="001E4FE3" w:rsidRPr="005B3F27" w:rsidRDefault="001E4FE3" w:rsidP="001E4FE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  <w:lang w:val="fr-FR"/>
                              </w:rPr>
                              <w:tab/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13"/>
                                <w:szCs w:val="13"/>
                              </w:rPr>
                              <w:t>uint8_t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 xml:space="preserve"> </w:t>
                            </w:r>
                            <w:proofErr w:type="spell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>valOne</w:t>
                            </w:r>
                            <w:proofErr w:type="spell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 xml:space="preserve"> = (value - </w:t>
                            </w:r>
                            <w:proofErr w:type="spell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>valTho</w:t>
                            </w:r>
                            <w:proofErr w:type="spell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>*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13"/>
                                <w:szCs w:val="13"/>
                              </w:rPr>
                              <w:t>1000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 xml:space="preserve"> - </w:t>
                            </w:r>
                            <w:proofErr w:type="spell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>valHun</w:t>
                            </w:r>
                            <w:proofErr w:type="spell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>*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13"/>
                                <w:szCs w:val="13"/>
                              </w:rPr>
                              <w:t>100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 xml:space="preserve"> - </w:t>
                            </w:r>
                            <w:proofErr w:type="spell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>valTen</w:t>
                            </w:r>
                            <w:proofErr w:type="spell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>*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13"/>
                                <w:szCs w:val="13"/>
                              </w:rPr>
                              <w:t>10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>);</w:t>
                            </w:r>
                          </w:p>
                          <w:p w14:paraId="31D5676E" w14:textId="4D49AAC0" w:rsidR="001E4FE3" w:rsidRPr="005B3F27" w:rsidRDefault="001E4FE3" w:rsidP="001E4FE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ab/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13"/>
                                <w:szCs w:val="13"/>
                              </w:rPr>
                              <w:t>switch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 xml:space="preserve"> (row</w:t>
                            </w:r>
                            <w:proofErr w:type="gram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>){</w:t>
                            </w:r>
                            <w:proofErr w:type="gram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ab/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ab/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ab/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ab/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ab/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3"/>
                                <w:szCs w:val="13"/>
                              </w:rPr>
                              <w:t>//pick max/min/avg row</w:t>
                            </w:r>
                          </w:p>
                          <w:p w14:paraId="62EDBD20" w14:textId="77777777" w:rsidR="001E4FE3" w:rsidRPr="005B3F27" w:rsidRDefault="001E4FE3" w:rsidP="001E4FE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ab/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13"/>
                                <w:szCs w:val="13"/>
                              </w:rPr>
                              <w:t>case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 xml:space="preserve"> 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13"/>
                                <w:szCs w:val="13"/>
                              </w:rPr>
                              <w:t>1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>:</w:t>
                            </w:r>
                          </w:p>
                          <w:p w14:paraId="557D707B" w14:textId="77777777" w:rsidR="001E4FE3" w:rsidRPr="005B3F27" w:rsidRDefault="001E4FE3" w:rsidP="001E4FE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ab/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ab/>
                            </w:r>
                            <w:proofErr w:type="spell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>LPUART_Print</w:t>
                            </w:r>
                            <w:proofErr w:type="spell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>(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C41A16"/>
                                <w:sz w:val="13"/>
                                <w:szCs w:val="13"/>
                              </w:rPr>
                              <w:t>"\e[4;10H"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>);</w:t>
                            </w:r>
                          </w:p>
                          <w:p w14:paraId="48510230" w14:textId="77777777" w:rsidR="001E4FE3" w:rsidRPr="005B3F27" w:rsidRDefault="001E4FE3" w:rsidP="001E4FE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ab/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13"/>
                                <w:szCs w:val="13"/>
                              </w:rPr>
                              <w:t>break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>;</w:t>
                            </w:r>
                          </w:p>
                          <w:p w14:paraId="66CDCDAB" w14:textId="77777777" w:rsidR="001E4FE3" w:rsidRPr="005B3F27" w:rsidRDefault="001E4FE3" w:rsidP="001E4FE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ab/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13"/>
                                <w:szCs w:val="13"/>
                              </w:rPr>
                              <w:t>case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 xml:space="preserve"> 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13"/>
                                <w:szCs w:val="13"/>
                              </w:rPr>
                              <w:t>2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>:</w:t>
                            </w:r>
                          </w:p>
                          <w:p w14:paraId="0057F7FC" w14:textId="77777777" w:rsidR="001E4FE3" w:rsidRPr="005B3F27" w:rsidRDefault="001E4FE3" w:rsidP="001E4FE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ab/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ab/>
                            </w:r>
                            <w:proofErr w:type="spell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>LPUART_Print</w:t>
                            </w:r>
                            <w:proofErr w:type="spell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>(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C41A16"/>
                                <w:sz w:val="13"/>
                                <w:szCs w:val="13"/>
                              </w:rPr>
                              <w:t>"\e[5;10H"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>);</w:t>
                            </w:r>
                          </w:p>
                          <w:p w14:paraId="49D13060" w14:textId="77777777" w:rsidR="001E4FE3" w:rsidRPr="005B3F27" w:rsidRDefault="001E4FE3" w:rsidP="001E4FE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ab/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13"/>
                                <w:szCs w:val="13"/>
                              </w:rPr>
                              <w:t>break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>;</w:t>
                            </w:r>
                          </w:p>
                          <w:p w14:paraId="7939A4B2" w14:textId="77777777" w:rsidR="001E4FE3" w:rsidRPr="005B3F27" w:rsidRDefault="001E4FE3" w:rsidP="001E4FE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ab/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13"/>
                                <w:szCs w:val="13"/>
                              </w:rPr>
                              <w:t>case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 xml:space="preserve"> 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13"/>
                                <w:szCs w:val="13"/>
                              </w:rPr>
                              <w:t>3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>:</w:t>
                            </w:r>
                          </w:p>
                          <w:p w14:paraId="33703661" w14:textId="77777777" w:rsidR="001E4FE3" w:rsidRPr="005B3F27" w:rsidRDefault="001E4FE3" w:rsidP="001E4FE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ab/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ab/>
                            </w:r>
                            <w:proofErr w:type="spell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>LPUART_Print</w:t>
                            </w:r>
                            <w:proofErr w:type="spell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>(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C41A16"/>
                                <w:sz w:val="13"/>
                                <w:szCs w:val="13"/>
                              </w:rPr>
                              <w:t>"\e[6;10H"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>);</w:t>
                            </w:r>
                          </w:p>
                          <w:p w14:paraId="72E2E87F" w14:textId="77777777" w:rsidR="001E4FE3" w:rsidRPr="005B3F27" w:rsidRDefault="001E4FE3" w:rsidP="001E4FE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ab/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13"/>
                                <w:szCs w:val="13"/>
                              </w:rPr>
                              <w:t>break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>;</w:t>
                            </w:r>
                          </w:p>
                          <w:p w14:paraId="05FE585C" w14:textId="77777777" w:rsidR="001E4FE3" w:rsidRPr="005B3F27" w:rsidRDefault="001E4FE3" w:rsidP="001E4FE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ab/>
                              <w:t>}</w:t>
                            </w:r>
                          </w:p>
                          <w:p w14:paraId="09907D98" w14:textId="77777777" w:rsidR="001E4FE3" w:rsidRPr="005B3F27" w:rsidRDefault="001E4FE3" w:rsidP="001E4FE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ab/>
                            </w:r>
                            <w:proofErr w:type="spell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>LPUART_Print_Char</w:t>
                            </w:r>
                            <w:proofErr w:type="spell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>(valTho+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13"/>
                                <w:szCs w:val="13"/>
                              </w:rPr>
                              <w:t>0x30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>);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ab/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ab/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3"/>
                                <w:szCs w:val="13"/>
                              </w:rPr>
                              <w:t>//send ABCD</w:t>
                            </w:r>
                          </w:p>
                          <w:p w14:paraId="072EDE3B" w14:textId="77777777" w:rsidR="001E4FE3" w:rsidRPr="005B3F27" w:rsidRDefault="001E4FE3" w:rsidP="001E4FE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ab/>
                            </w:r>
                            <w:proofErr w:type="spell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>LPUART_Print_Char</w:t>
                            </w:r>
                            <w:proofErr w:type="spell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>(valHun+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13"/>
                                <w:szCs w:val="13"/>
                              </w:rPr>
                              <w:t>0x30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>);</w:t>
                            </w:r>
                          </w:p>
                          <w:p w14:paraId="2C101EC7" w14:textId="77777777" w:rsidR="001E4FE3" w:rsidRPr="005B3F27" w:rsidRDefault="001E4FE3" w:rsidP="001E4FE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ab/>
                            </w:r>
                            <w:proofErr w:type="spell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>LPUART_Print_Char</w:t>
                            </w:r>
                            <w:proofErr w:type="spell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>(valTen+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13"/>
                                <w:szCs w:val="13"/>
                              </w:rPr>
                              <w:t>0x30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>);</w:t>
                            </w:r>
                          </w:p>
                          <w:p w14:paraId="01798B9E" w14:textId="77777777" w:rsidR="001E4FE3" w:rsidRPr="005B3F27" w:rsidRDefault="001E4FE3" w:rsidP="001E4FE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ab/>
                            </w:r>
                            <w:proofErr w:type="spell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>LPUART_Print_Char</w:t>
                            </w:r>
                            <w:proofErr w:type="spell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>(valOne+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13"/>
                                <w:szCs w:val="13"/>
                              </w:rPr>
                              <w:t>0x30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>);</w:t>
                            </w:r>
                          </w:p>
                          <w:p w14:paraId="2EEDDF47" w14:textId="77777777" w:rsidR="001E4FE3" w:rsidRPr="005B3F27" w:rsidRDefault="001E4FE3" w:rsidP="001E4FE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>}</w:t>
                            </w:r>
                          </w:p>
                          <w:p w14:paraId="769B6714" w14:textId="77777777" w:rsidR="001E4FE3" w:rsidRPr="005B3F27" w:rsidRDefault="001E4FE3" w:rsidP="001E4FE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</w:pPr>
                          </w:p>
                          <w:p w14:paraId="42CE7020" w14:textId="77777777" w:rsidR="001E4FE3" w:rsidRPr="005B3F27" w:rsidRDefault="001E4FE3" w:rsidP="001E4FE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13"/>
                                <w:szCs w:val="13"/>
                              </w:rPr>
                              <w:t>void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13"/>
                                <w:szCs w:val="13"/>
                              </w:rPr>
                              <w:t>parseSendVolt</w:t>
                            </w:r>
                            <w:proofErr w:type="spell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13"/>
                                <w:szCs w:val="13"/>
                              </w:rPr>
                              <w:t>(</w:t>
                            </w:r>
                            <w:proofErr w:type="gram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13"/>
                                <w:szCs w:val="13"/>
                              </w:rPr>
                              <w:t>uint16_t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13"/>
                                <w:szCs w:val="13"/>
                              </w:rPr>
                              <w:t xml:space="preserve"> value, 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13"/>
                                <w:szCs w:val="13"/>
                              </w:rPr>
                              <w:t>uint8_t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13"/>
                                <w:szCs w:val="13"/>
                              </w:rPr>
                              <w:t xml:space="preserve"> row)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>{</w:t>
                            </w:r>
                          </w:p>
                          <w:p w14:paraId="04B0559E" w14:textId="77777777" w:rsidR="001E4FE3" w:rsidRPr="005B3F27" w:rsidRDefault="001E4FE3" w:rsidP="001E4FE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ab/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13"/>
                                <w:szCs w:val="13"/>
                              </w:rPr>
                              <w:t>uint8_t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 xml:space="preserve"> </w:t>
                            </w:r>
                            <w:proofErr w:type="spell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>valTho</w:t>
                            </w:r>
                            <w:proofErr w:type="spell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 xml:space="preserve"> = (value/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13"/>
                                <w:szCs w:val="13"/>
                              </w:rPr>
                              <w:t>1000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>);</w:t>
                            </w:r>
                          </w:p>
                          <w:p w14:paraId="7BD147A4" w14:textId="77777777" w:rsidR="001E4FE3" w:rsidRPr="005B3F27" w:rsidRDefault="001E4FE3" w:rsidP="001E4FE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ab/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13"/>
                                <w:szCs w:val="13"/>
                              </w:rPr>
                              <w:t>uint8_t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 xml:space="preserve"> </w:t>
                            </w:r>
                            <w:proofErr w:type="spell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>valHun</w:t>
                            </w:r>
                            <w:proofErr w:type="spell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 xml:space="preserve"> = (value - </w:t>
                            </w:r>
                            <w:proofErr w:type="spell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>valTho</w:t>
                            </w:r>
                            <w:proofErr w:type="spell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>*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13"/>
                                <w:szCs w:val="13"/>
                              </w:rPr>
                              <w:t>1000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>)/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13"/>
                                <w:szCs w:val="13"/>
                              </w:rPr>
                              <w:t>100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>;</w:t>
                            </w:r>
                          </w:p>
                          <w:p w14:paraId="26B65617" w14:textId="77777777" w:rsidR="001E4FE3" w:rsidRPr="005B3F27" w:rsidRDefault="001E4FE3" w:rsidP="001E4FE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ab/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13"/>
                                <w:szCs w:val="13"/>
                              </w:rPr>
                              <w:t>uint8_t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 xml:space="preserve"> </w:t>
                            </w:r>
                            <w:proofErr w:type="spell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>valTen</w:t>
                            </w:r>
                            <w:proofErr w:type="spell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 xml:space="preserve"> = (value - </w:t>
                            </w:r>
                            <w:proofErr w:type="spell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>valTho</w:t>
                            </w:r>
                            <w:proofErr w:type="spell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>*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13"/>
                                <w:szCs w:val="13"/>
                              </w:rPr>
                              <w:t>1000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 xml:space="preserve"> - </w:t>
                            </w:r>
                            <w:proofErr w:type="spell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>valHun</w:t>
                            </w:r>
                            <w:proofErr w:type="spell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>*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13"/>
                                <w:szCs w:val="13"/>
                              </w:rPr>
                              <w:t>100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>)/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13"/>
                                <w:szCs w:val="13"/>
                              </w:rPr>
                              <w:t>10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>;</w:t>
                            </w:r>
                          </w:p>
                          <w:p w14:paraId="3C117F68" w14:textId="77777777" w:rsidR="001E4FE3" w:rsidRPr="005B3F27" w:rsidRDefault="001E4FE3" w:rsidP="001E4FE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ab/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13"/>
                                <w:szCs w:val="13"/>
                              </w:rPr>
                              <w:t>uint8_t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 xml:space="preserve"> </w:t>
                            </w:r>
                            <w:proofErr w:type="spell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>valOne</w:t>
                            </w:r>
                            <w:proofErr w:type="spell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 xml:space="preserve"> = (value - </w:t>
                            </w:r>
                            <w:proofErr w:type="spell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>valTho</w:t>
                            </w:r>
                            <w:proofErr w:type="spell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>*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13"/>
                                <w:szCs w:val="13"/>
                              </w:rPr>
                              <w:t>1000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 xml:space="preserve"> - </w:t>
                            </w:r>
                            <w:proofErr w:type="spell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>valHun</w:t>
                            </w:r>
                            <w:proofErr w:type="spell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>*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13"/>
                                <w:szCs w:val="13"/>
                              </w:rPr>
                              <w:t>100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 xml:space="preserve"> - </w:t>
                            </w:r>
                            <w:proofErr w:type="spell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>valTen</w:t>
                            </w:r>
                            <w:proofErr w:type="spell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>*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13"/>
                                <w:szCs w:val="13"/>
                              </w:rPr>
                              <w:t>10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>);</w:t>
                            </w:r>
                          </w:p>
                          <w:p w14:paraId="06518476" w14:textId="1E28776F" w:rsidR="001E4FE3" w:rsidRPr="005B3F27" w:rsidRDefault="001E4FE3" w:rsidP="001E4FE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ab/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13"/>
                                <w:szCs w:val="13"/>
                              </w:rPr>
                              <w:t>switch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 xml:space="preserve"> (row</w:t>
                            </w:r>
                            <w:proofErr w:type="gram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>){</w:t>
                            </w:r>
                            <w:proofErr w:type="gram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ab/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ab/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ab/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ab/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ab/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3"/>
                                <w:szCs w:val="13"/>
                              </w:rPr>
                              <w:t>//pick max/min/avg row</w:t>
                            </w:r>
                          </w:p>
                          <w:p w14:paraId="005367E1" w14:textId="77777777" w:rsidR="001E4FE3" w:rsidRPr="005B3F27" w:rsidRDefault="001E4FE3" w:rsidP="001E4FE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ab/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13"/>
                                <w:szCs w:val="13"/>
                              </w:rPr>
                              <w:t>case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 xml:space="preserve"> 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13"/>
                                <w:szCs w:val="13"/>
                              </w:rPr>
                              <w:t>1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>:</w:t>
                            </w:r>
                          </w:p>
                          <w:p w14:paraId="1AC4E162" w14:textId="77777777" w:rsidR="001E4FE3" w:rsidRPr="005B3F27" w:rsidRDefault="001E4FE3" w:rsidP="001E4FE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ab/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ab/>
                            </w:r>
                            <w:proofErr w:type="spell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>LPUART_Print</w:t>
                            </w:r>
                            <w:proofErr w:type="spell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>(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C41A16"/>
                                <w:sz w:val="13"/>
                                <w:szCs w:val="13"/>
                              </w:rPr>
                              <w:t>"\e[4;16H"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>);</w:t>
                            </w:r>
                          </w:p>
                          <w:p w14:paraId="0E071A63" w14:textId="77777777" w:rsidR="001E4FE3" w:rsidRPr="005B3F27" w:rsidRDefault="001E4FE3" w:rsidP="001E4FE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ab/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13"/>
                                <w:szCs w:val="13"/>
                              </w:rPr>
                              <w:t>break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>;</w:t>
                            </w:r>
                          </w:p>
                          <w:p w14:paraId="418C0927" w14:textId="77777777" w:rsidR="001E4FE3" w:rsidRPr="005B3F27" w:rsidRDefault="001E4FE3" w:rsidP="001E4FE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ab/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13"/>
                                <w:szCs w:val="13"/>
                              </w:rPr>
                              <w:t>case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 xml:space="preserve"> 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13"/>
                                <w:szCs w:val="13"/>
                              </w:rPr>
                              <w:t>2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>:</w:t>
                            </w:r>
                          </w:p>
                          <w:p w14:paraId="3447F80F" w14:textId="77777777" w:rsidR="001E4FE3" w:rsidRPr="005B3F27" w:rsidRDefault="001E4FE3" w:rsidP="001E4FE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ab/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ab/>
                            </w:r>
                            <w:proofErr w:type="spell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>LPUART_Print</w:t>
                            </w:r>
                            <w:proofErr w:type="spell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>(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C41A16"/>
                                <w:sz w:val="13"/>
                                <w:szCs w:val="13"/>
                              </w:rPr>
                              <w:t>"\e[5;16H"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>);</w:t>
                            </w:r>
                          </w:p>
                          <w:p w14:paraId="48041796" w14:textId="77777777" w:rsidR="001E4FE3" w:rsidRPr="005B3F27" w:rsidRDefault="001E4FE3" w:rsidP="001E4FE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ab/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13"/>
                                <w:szCs w:val="13"/>
                              </w:rPr>
                              <w:t>break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>;</w:t>
                            </w:r>
                          </w:p>
                          <w:p w14:paraId="6009C1E9" w14:textId="77777777" w:rsidR="001E4FE3" w:rsidRPr="005B3F27" w:rsidRDefault="001E4FE3" w:rsidP="001E4FE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ab/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13"/>
                                <w:szCs w:val="13"/>
                              </w:rPr>
                              <w:t>case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 xml:space="preserve"> 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13"/>
                                <w:szCs w:val="13"/>
                              </w:rPr>
                              <w:t>3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>:</w:t>
                            </w:r>
                          </w:p>
                          <w:p w14:paraId="7161017A" w14:textId="77777777" w:rsidR="001E4FE3" w:rsidRPr="005B3F27" w:rsidRDefault="001E4FE3" w:rsidP="001E4FE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ab/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ab/>
                            </w:r>
                            <w:proofErr w:type="spell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>LPUART_Print</w:t>
                            </w:r>
                            <w:proofErr w:type="spell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>(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C41A16"/>
                                <w:sz w:val="13"/>
                                <w:szCs w:val="13"/>
                              </w:rPr>
                              <w:t>"\e[6;16H"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>);</w:t>
                            </w:r>
                          </w:p>
                          <w:p w14:paraId="31828C7F" w14:textId="77777777" w:rsidR="001E4FE3" w:rsidRPr="005B3F27" w:rsidRDefault="001E4FE3" w:rsidP="001E4FE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ab/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13"/>
                                <w:szCs w:val="13"/>
                              </w:rPr>
                              <w:t>break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>;</w:t>
                            </w:r>
                          </w:p>
                          <w:p w14:paraId="7854C29E" w14:textId="77777777" w:rsidR="001E4FE3" w:rsidRPr="005B3F27" w:rsidRDefault="001E4FE3" w:rsidP="001E4FE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ab/>
                              <w:t>}</w:t>
                            </w:r>
                          </w:p>
                          <w:p w14:paraId="66BB2979" w14:textId="77777777" w:rsidR="001E4FE3" w:rsidRPr="005B3F27" w:rsidRDefault="001E4FE3" w:rsidP="001E4FE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ab/>
                            </w:r>
                            <w:proofErr w:type="spell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>LPUART_Print_Char</w:t>
                            </w:r>
                            <w:proofErr w:type="spell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>(valTho+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13"/>
                                <w:szCs w:val="13"/>
                              </w:rPr>
                              <w:t>0x30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>);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ab/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ab/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3"/>
                                <w:szCs w:val="13"/>
                              </w:rPr>
                              <w:t>//send A.BDC</w:t>
                            </w:r>
                          </w:p>
                          <w:p w14:paraId="3532ED63" w14:textId="77777777" w:rsidR="001E4FE3" w:rsidRPr="005B3F27" w:rsidRDefault="001E4FE3" w:rsidP="001E4FE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ab/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ab/>
                            </w:r>
                            <w:proofErr w:type="spell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>LPUART_Print</w:t>
                            </w:r>
                            <w:proofErr w:type="spell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>(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C41A16"/>
                                <w:sz w:val="13"/>
                                <w:szCs w:val="13"/>
                              </w:rPr>
                              <w:t>"\e[C"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>);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ab/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ab/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ab/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3"/>
                                <w:szCs w:val="13"/>
                              </w:rPr>
                              <w:t>//skip period</w:t>
                            </w:r>
                          </w:p>
                          <w:p w14:paraId="7DC9AE0D" w14:textId="77777777" w:rsidR="001E4FE3" w:rsidRPr="005B3F27" w:rsidRDefault="001E4FE3" w:rsidP="001E4FE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ab/>
                            </w:r>
                            <w:proofErr w:type="spell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>LPUART_Print_Char</w:t>
                            </w:r>
                            <w:proofErr w:type="spell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>(valHun+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13"/>
                                <w:szCs w:val="13"/>
                              </w:rPr>
                              <w:t>0x30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>);</w:t>
                            </w:r>
                          </w:p>
                          <w:p w14:paraId="3D2726AD" w14:textId="77777777" w:rsidR="001E4FE3" w:rsidRPr="005B3F27" w:rsidRDefault="001E4FE3" w:rsidP="001E4FE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ab/>
                            </w:r>
                            <w:proofErr w:type="spell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>LPUART_Print_Char</w:t>
                            </w:r>
                            <w:proofErr w:type="spell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>(valTen+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13"/>
                                <w:szCs w:val="13"/>
                              </w:rPr>
                              <w:t>0x30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>);</w:t>
                            </w:r>
                          </w:p>
                          <w:p w14:paraId="2203A1BA" w14:textId="77777777" w:rsidR="001E4FE3" w:rsidRPr="005B3F27" w:rsidRDefault="001E4FE3" w:rsidP="001E4FE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ab/>
                            </w:r>
                            <w:proofErr w:type="spell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>LPUART_Print_Char</w:t>
                            </w:r>
                            <w:proofErr w:type="spell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>(valOne+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13"/>
                                <w:szCs w:val="13"/>
                              </w:rPr>
                              <w:t>0x30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>);</w:t>
                            </w:r>
                          </w:p>
                          <w:p w14:paraId="00601F1C" w14:textId="77777777" w:rsidR="001E4FE3" w:rsidRPr="005B3F27" w:rsidRDefault="001E4FE3" w:rsidP="001E4FE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  <w:t>}</w:t>
                            </w:r>
                          </w:p>
                          <w:p w14:paraId="0296340A" w14:textId="77777777" w:rsidR="001E4FE3" w:rsidRPr="001E4FE3" w:rsidRDefault="001E4FE3" w:rsidP="001E4FE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3"/>
                                <w:szCs w:val="13"/>
                              </w:rPr>
                            </w:pPr>
                          </w:p>
                          <w:p w14:paraId="57572652" w14:textId="77777777" w:rsidR="001E4FE3" w:rsidRPr="001E4FE3" w:rsidRDefault="001E4FE3" w:rsidP="001E4FE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3"/>
                                <w:szCs w:val="13"/>
                              </w:rPr>
                            </w:pPr>
                          </w:p>
                          <w:p w14:paraId="4565F2F7" w14:textId="77777777" w:rsidR="001E4FE3" w:rsidRPr="001E4FE3" w:rsidRDefault="001E4FE3" w:rsidP="001E4FE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3"/>
                                <w:szCs w:val="13"/>
                              </w:rPr>
                            </w:pPr>
                          </w:p>
                          <w:p w14:paraId="7326C9D1" w14:textId="77777777" w:rsidR="001E4FE3" w:rsidRPr="005B3F27" w:rsidRDefault="001E4FE3" w:rsidP="001E4FE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3"/>
                                <w:szCs w:val="13"/>
                              </w:rPr>
                            </w:pPr>
                          </w:p>
                          <w:p w14:paraId="321939D5" w14:textId="77777777" w:rsidR="001E4FE3" w:rsidRPr="001E4FE3" w:rsidRDefault="001E4FE3" w:rsidP="001E4FE3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</w:p>
                          <w:p w14:paraId="34565262" w14:textId="77777777" w:rsidR="001E4FE3" w:rsidRPr="005B3F27" w:rsidRDefault="001E4FE3" w:rsidP="001E4FE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 w14:paraId="6EA35A2E" w14:textId="77777777" w:rsidR="001E4FE3" w:rsidRPr="001E4FE3" w:rsidRDefault="001E4FE3" w:rsidP="001E4FE3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8B633" id="Text Box 10" o:spid="_x0000_s1028" type="#_x0000_t202" style="position:absolute;left:0;text-align:left;margin-left:-3.35pt;margin-top:20.65pt;width:466.5pt;height:682.6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" fillcolor="white [3201]" strokeweight=".5pt">
                <v:textbox>
                  <w:txbxContent>
                    <w:p w14:paraId="311765FC" w14:textId="77777777" w:rsidR="001E4FE3" w:rsidRPr="005B3F27" w:rsidRDefault="001E4FE3" w:rsidP="001E4FE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</w:pPr>
                    </w:p>
                    <w:p w14:paraId="69B047CA" w14:textId="77777777" w:rsidR="001E4FE3" w:rsidRPr="005B3F27" w:rsidRDefault="001E4FE3" w:rsidP="001E4FE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13"/>
                          <w:szCs w:val="13"/>
                        </w:rPr>
                        <w:t>//--------------------------- Screen ---------------------------------------</w:t>
                      </w:r>
                    </w:p>
                    <w:p w14:paraId="2ABF0905" w14:textId="77777777" w:rsidR="001E4FE3" w:rsidRPr="005B3F27" w:rsidRDefault="001E4FE3" w:rsidP="001E4FE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</w:pPr>
                    </w:p>
                    <w:p w14:paraId="7DC9C939" w14:textId="77777777" w:rsidR="001E4FE3" w:rsidRPr="005B3F27" w:rsidRDefault="001E4FE3" w:rsidP="001E4FE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AA0D91"/>
                          <w:sz w:val="13"/>
                          <w:szCs w:val="13"/>
                        </w:rPr>
                        <w:t>void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 xml:space="preserve"> </w:t>
                      </w:r>
                      <w:proofErr w:type="spellStart"/>
                      <w:r w:rsidRPr="005B3F27">
                        <w:rPr>
                          <w:rFonts w:ascii="Courier New" w:eastAsia="Times New Roman" w:hAnsi="Courier New" w:cs="Courier New"/>
                          <w:color w:val="1C00CF"/>
                          <w:sz w:val="13"/>
                          <w:szCs w:val="13"/>
                        </w:rPr>
                        <w:t>HomeScreen</w:t>
                      </w:r>
                      <w:proofErr w:type="spellEnd"/>
                      <w:r w:rsidRPr="005B3F27">
                        <w:rPr>
                          <w:rFonts w:ascii="Courier New" w:eastAsia="Times New Roman" w:hAnsi="Courier New" w:cs="Courier New"/>
                          <w:color w:val="5C2699"/>
                          <w:sz w:val="13"/>
                          <w:szCs w:val="13"/>
                        </w:rPr>
                        <w:t>(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AA0D91"/>
                          <w:sz w:val="13"/>
                          <w:szCs w:val="13"/>
                        </w:rPr>
                        <w:t>void</w:t>
                      </w:r>
                      <w:proofErr w:type="gramStart"/>
                      <w:r w:rsidRPr="005B3F27">
                        <w:rPr>
                          <w:rFonts w:ascii="Courier New" w:eastAsia="Times New Roman" w:hAnsi="Courier New" w:cs="Courier New"/>
                          <w:color w:val="5C2699"/>
                          <w:sz w:val="13"/>
                          <w:szCs w:val="13"/>
                        </w:rPr>
                        <w:t>)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>{</w:t>
                      </w:r>
                      <w:proofErr w:type="gramEnd"/>
                    </w:p>
                    <w:p w14:paraId="413989B1" w14:textId="77777777" w:rsidR="001E4FE3" w:rsidRPr="005B3F27" w:rsidRDefault="001E4FE3" w:rsidP="001E4FE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ab/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AA0D91"/>
                          <w:sz w:val="13"/>
                          <w:szCs w:val="13"/>
                        </w:rPr>
                        <w:t>char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 xml:space="preserve"> *</w:t>
                      </w:r>
                      <w:proofErr w:type="spellStart"/>
                      <w:proofErr w:type="gramStart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>homescreen</w:t>
                      </w:r>
                      <w:proofErr w:type="spellEnd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>[</w:t>
                      </w:r>
                      <w:proofErr w:type="gramEnd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>] = {</w:t>
                      </w:r>
                    </w:p>
                    <w:p w14:paraId="57641A0D" w14:textId="77777777" w:rsidR="001E4FE3" w:rsidRPr="005B3F27" w:rsidRDefault="001E4FE3" w:rsidP="001E4FE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ab/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ab/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ab/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C41A16"/>
                          <w:sz w:val="13"/>
                          <w:szCs w:val="13"/>
                        </w:rPr>
                        <w:t>"\</w:t>
                      </w:r>
                      <w:proofErr w:type="gramStart"/>
                      <w:r w:rsidRPr="005B3F27">
                        <w:rPr>
                          <w:rFonts w:ascii="Courier New" w:eastAsia="Times New Roman" w:hAnsi="Courier New" w:cs="Courier New"/>
                          <w:color w:val="C41A16"/>
                          <w:sz w:val="13"/>
                          <w:szCs w:val="13"/>
                        </w:rPr>
                        <w:t>e[</w:t>
                      </w:r>
                      <w:proofErr w:type="gramEnd"/>
                      <w:r w:rsidRPr="005B3F27">
                        <w:rPr>
                          <w:rFonts w:ascii="Courier New" w:eastAsia="Times New Roman" w:hAnsi="Courier New" w:cs="Courier New"/>
                          <w:color w:val="C41A16"/>
                          <w:sz w:val="13"/>
                          <w:szCs w:val="13"/>
                        </w:rPr>
                        <w:t>2J"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>,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ab/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ab/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ab/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13"/>
                          <w:szCs w:val="13"/>
                        </w:rPr>
                        <w:t>//clear screen</w:t>
                      </w:r>
                    </w:p>
                    <w:p w14:paraId="36483AE4" w14:textId="77777777" w:rsidR="001E4FE3" w:rsidRPr="005B3F27" w:rsidRDefault="001E4FE3" w:rsidP="001E4FE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ab/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ab/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ab/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C41A16"/>
                          <w:sz w:val="13"/>
                          <w:szCs w:val="13"/>
                        </w:rPr>
                        <w:t>"\</w:t>
                      </w:r>
                      <w:proofErr w:type="gramStart"/>
                      <w:r w:rsidRPr="005B3F27">
                        <w:rPr>
                          <w:rFonts w:ascii="Courier New" w:eastAsia="Times New Roman" w:hAnsi="Courier New" w:cs="Courier New"/>
                          <w:color w:val="C41A16"/>
                          <w:sz w:val="13"/>
                          <w:szCs w:val="13"/>
                        </w:rPr>
                        <w:t>e[</w:t>
                      </w:r>
                      <w:proofErr w:type="gramEnd"/>
                      <w:r w:rsidRPr="005B3F27">
                        <w:rPr>
                          <w:rFonts w:ascii="Courier New" w:eastAsia="Times New Roman" w:hAnsi="Courier New" w:cs="Courier New"/>
                          <w:color w:val="C41A16"/>
                          <w:sz w:val="13"/>
                          <w:szCs w:val="13"/>
                        </w:rPr>
                        <w:t>?25l"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>,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ab/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ab/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ab/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13"/>
                          <w:szCs w:val="13"/>
                        </w:rPr>
                        <w:t>//hide cursor</w:t>
                      </w:r>
                    </w:p>
                    <w:p w14:paraId="0C081253" w14:textId="77777777" w:rsidR="001E4FE3" w:rsidRPr="005B3F27" w:rsidRDefault="001E4FE3" w:rsidP="001E4FE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ab/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ab/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ab/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C41A16"/>
                          <w:sz w:val="13"/>
                          <w:szCs w:val="13"/>
                        </w:rPr>
                        <w:t>"\</w:t>
                      </w:r>
                      <w:proofErr w:type="gramStart"/>
                      <w:r w:rsidRPr="005B3F27">
                        <w:rPr>
                          <w:rFonts w:ascii="Courier New" w:eastAsia="Times New Roman" w:hAnsi="Courier New" w:cs="Courier New"/>
                          <w:color w:val="C41A16"/>
                          <w:sz w:val="13"/>
                          <w:szCs w:val="13"/>
                        </w:rPr>
                        <w:t>e[</w:t>
                      </w:r>
                      <w:proofErr w:type="gramEnd"/>
                      <w:r w:rsidRPr="005B3F27">
                        <w:rPr>
                          <w:rFonts w:ascii="Courier New" w:eastAsia="Times New Roman" w:hAnsi="Courier New" w:cs="Courier New"/>
                          <w:color w:val="C41A16"/>
                          <w:sz w:val="13"/>
                          <w:szCs w:val="13"/>
                        </w:rPr>
                        <w:t>3;5H"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>,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ab/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ab/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ab/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13"/>
                          <w:szCs w:val="13"/>
                        </w:rPr>
                        <w:t>//set cursor home</w:t>
                      </w:r>
                    </w:p>
                    <w:p w14:paraId="2CB3B74C" w14:textId="77777777" w:rsidR="001E4FE3" w:rsidRPr="005B3F27" w:rsidRDefault="001E4FE3" w:rsidP="001E4FE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ab/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ab/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ab/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C41A16"/>
                          <w:sz w:val="13"/>
                          <w:szCs w:val="13"/>
                        </w:rPr>
                        <w:t>"\</w:t>
                      </w:r>
                      <w:proofErr w:type="gramStart"/>
                      <w:r w:rsidRPr="005B3F27">
                        <w:rPr>
                          <w:rFonts w:ascii="Courier New" w:eastAsia="Times New Roman" w:hAnsi="Courier New" w:cs="Courier New"/>
                          <w:color w:val="C41A16"/>
                          <w:sz w:val="13"/>
                          <w:szCs w:val="13"/>
                        </w:rPr>
                        <w:t>e[</w:t>
                      </w:r>
                      <w:proofErr w:type="gramEnd"/>
                      <w:r w:rsidRPr="005B3F27">
                        <w:rPr>
                          <w:rFonts w:ascii="Courier New" w:eastAsia="Times New Roman" w:hAnsi="Courier New" w:cs="Courier New"/>
                          <w:color w:val="C41A16"/>
                          <w:sz w:val="13"/>
                          <w:szCs w:val="13"/>
                        </w:rPr>
                        <w:t>33m"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>,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ab/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ab/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ab/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13"/>
                          <w:szCs w:val="13"/>
                        </w:rPr>
                        <w:t>//set text yellow</w:t>
                      </w:r>
                    </w:p>
                    <w:p w14:paraId="058B9A7B" w14:textId="77777777" w:rsidR="001E4FE3" w:rsidRPr="005B3F27" w:rsidRDefault="001E4FE3" w:rsidP="001E4FE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  <w:lang w:val="pt-BR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ab/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ab/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ab/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C41A16"/>
                          <w:sz w:val="13"/>
                          <w:szCs w:val="13"/>
                          <w:lang w:val="pt-BR"/>
                        </w:rPr>
                        <w:t xml:space="preserve">"ADC </w:t>
                      </w:r>
                      <w:proofErr w:type="spellStart"/>
                      <w:r w:rsidRPr="005B3F27">
                        <w:rPr>
                          <w:rFonts w:ascii="Courier New" w:eastAsia="Times New Roman" w:hAnsi="Courier New" w:cs="Courier New"/>
                          <w:color w:val="C41A16"/>
                          <w:sz w:val="13"/>
                          <w:szCs w:val="13"/>
                          <w:lang w:val="pt-BR"/>
                        </w:rPr>
                        <w:t>counts</w:t>
                      </w:r>
                      <w:proofErr w:type="spellEnd"/>
                      <w:r w:rsidRPr="005B3F27">
                        <w:rPr>
                          <w:rFonts w:ascii="Courier New" w:eastAsia="Times New Roman" w:hAnsi="Courier New" w:cs="Courier New"/>
                          <w:color w:val="C41A16"/>
                          <w:sz w:val="13"/>
                          <w:szCs w:val="13"/>
                          <w:lang w:val="pt-BR"/>
                        </w:rPr>
                        <w:t xml:space="preserve"> volts \</w:t>
                      </w:r>
                      <w:proofErr w:type="gramStart"/>
                      <w:r w:rsidRPr="005B3F27">
                        <w:rPr>
                          <w:rFonts w:ascii="Courier New" w:eastAsia="Times New Roman" w:hAnsi="Courier New" w:cs="Courier New"/>
                          <w:color w:val="C41A16"/>
                          <w:sz w:val="13"/>
                          <w:szCs w:val="13"/>
                          <w:lang w:val="pt-BR"/>
                        </w:rPr>
                        <w:t>e[</w:t>
                      </w:r>
                      <w:proofErr w:type="gramEnd"/>
                      <w:r w:rsidRPr="005B3F27">
                        <w:rPr>
                          <w:rFonts w:ascii="Courier New" w:eastAsia="Times New Roman" w:hAnsi="Courier New" w:cs="Courier New"/>
                          <w:color w:val="C41A16"/>
                          <w:sz w:val="13"/>
                          <w:szCs w:val="13"/>
                          <w:lang w:val="pt-BR"/>
                        </w:rPr>
                        <w:t>4;5H"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  <w:lang w:val="pt-BR"/>
                        </w:rPr>
                        <w:t>,</w:t>
                      </w:r>
                    </w:p>
                    <w:p w14:paraId="57B2192E" w14:textId="77777777" w:rsidR="001E4FE3" w:rsidRPr="005B3F27" w:rsidRDefault="001E4FE3" w:rsidP="001E4FE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  <w:lang w:val="pt-BR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  <w:lang w:val="pt-BR"/>
                        </w:rPr>
                        <w:tab/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  <w:lang w:val="pt-BR"/>
                        </w:rPr>
                        <w:tab/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  <w:lang w:val="pt-BR"/>
                        </w:rPr>
                        <w:tab/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C41A16"/>
                          <w:sz w:val="13"/>
                          <w:szCs w:val="13"/>
                          <w:lang w:val="pt-BR"/>
                        </w:rPr>
                        <w:t xml:space="preserve">"MIN  </w:t>
                      </w:r>
                      <w:proofErr w:type="gramStart"/>
                      <w:r w:rsidRPr="005B3F27">
                        <w:rPr>
                          <w:rFonts w:ascii="Courier New" w:eastAsia="Times New Roman" w:hAnsi="Courier New" w:cs="Courier New"/>
                          <w:color w:val="C41A16"/>
                          <w:sz w:val="13"/>
                          <w:szCs w:val="13"/>
                          <w:lang w:val="pt-BR"/>
                        </w:rPr>
                        <w:t>0000  0.000</w:t>
                      </w:r>
                      <w:proofErr w:type="gramEnd"/>
                      <w:r w:rsidRPr="005B3F27">
                        <w:rPr>
                          <w:rFonts w:ascii="Courier New" w:eastAsia="Times New Roman" w:hAnsi="Courier New" w:cs="Courier New"/>
                          <w:color w:val="C41A16"/>
                          <w:sz w:val="13"/>
                          <w:szCs w:val="13"/>
                          <w:lang w:val="pt-BR"/>
                        </w:rPr>
                        <w:t xml:space="preserve"> V \e[5;5H"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  <w:lang w:val="pt-BR"/>
                        </w:rPr>
                        <w:t>,</w:t>
                      </w:r>
                    </w:p>
                    <w:p w14:paraId="667CD1E6" w14:textId="77777777" w:rsidR="001E4FE3" w:rsidRPr="005B3F27" w:rsidRDefault="001E4FE3" w:rsidP="001E4FE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  <w:lang w:val="pt-BR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  <w:lang w:val="pt-BR"/>
                        </w:rPr>
                        <w:tab/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  <w:lang w:val="pt-BR"/>
                        </w:rPr>
                        <w:tab/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  <w:lang w:val="pt-BR"/>
                        </w:rPr>
                        <w:tab/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C41A16"/>
                          <w:sz w:val="13"/>
                          <w:szCs w:val="13"/>
                          <w:lang w:val="pt-BR"/>
                        </w:rPr>
                        <w:t xml:space="preserve">"MAX  </w:t>
                      </w:r>
                      <w:proofErr w:type="gramStart"/>
                      <w:r w:rsidRPr="005B3F27">
                        <w:rPr>
                          <w:rFonts w:ascii="Courier New" w:eastAsia="Times New Roman" w:hAnsi="Courier New" w:cs="Courier New"/>
                          <w:color w:val="C41A16"/>
                          <w:sz w:val="13"/>
                          <w:szCs w:val="13"/>
                          <w:lang w:val="pt-BR"/>
                        </w:rPr>
                        <w:t>0000  0.000</w:t>
                      </w:r>
                      <w:proofErr w:type="gramEnd"/>
                      <w:r w:rsidRPr="005B3F27">
                        <w:rPr>
                          <w:rFonts w:ascii="Courier New" w:eastAsia="Times New Roman" w:hAnsi="Courier New" w:cs="Courier New"/>
                          <w:color w:val="C41A16"/>
                          <w:sz w:val="13"/>
                          <w:szCs w:val="13"/>
                          <w:lang w:val="pt-BR"/>
                        </w:rPr>
                        <w:t xml:space="preserve"> V \e[6;5H"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  <w:lang w:val="pt-BR"/>
                        </w:rPr>
                        <w:t>,</w:t>
                      </w:r>
                    </w:p>
                    <w:p w14:paraId="5D8D5CBD" w14:textId="77777777" w:rsidR="001E4FE3" w:rsidRPr="005B3F27" w:rsidRDefault="001E4FE3" w:rsidP="001E4FE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  <w:lang w:val="pt-BR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  <w:lang w:val="pt-BR"/>
                        </w:rPr>
                        <w:tab/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  <w:lang w:val="pt-BR"/>
                        </w:rPr>
                        <w:tab/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  <w:lang w:val="pt-BR"/>
                        </w:rPr>
                        <w:tab/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C41A16"/>
                          <w:sz w:val="13"/>
                          <w:szCs w:val="13"/>
                          <w:lang w:val="pt-BR"/>
                        </w:rPr>
                        <w:t xml:space="preserve">"AVG  </w:t>
                      </w:r>
                      <w:proofErr w:type="gramStart"/>
                      <w:r w:rsidRPr="005B3F27">
                        <w:rPr>
                          <w:rFonts w:ascii="Courier New" w:eastAsia="Times New Roman" w:hAnsi="Courier New" w:cs="Courier New"/>
                          <w:color w:val="C41A16"/>
                          <w:sz w:val="13"/>
                          <w:szCs w:val="13"/>
                          <w:lang w:val="pt-BR"/>
                        </w:rPr>
                        <w:t>0000  0.000</w:t>
                      </w:r>
                      <w:proofErr w:type="gramEnd"/>
                      <w:r w:rsidRPr="005B3F27">
                        <w:rPr>
                          <w:rFonts w:ascii="Courier New" w:eastAsia="Times New Roman" w:hAnsi="Courier New" w:cs="Courier New"/>
                          <w:color w:val="C41A16"/>
                          <w:sz w:val="13"/>
                          <w:szCs w:val="13"/>
                          <w:lang w:val="pt-BR"/>
                        </w:rPr>
                        <w:t xml:space="preserve"> V \e[7;5H"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  <w:lang w:val="pt-BR"/>
                        </w:rPr>
                        <w:t>,</w:t>
                      </w:r>
                    </w:p>
                    <w:p w14:paraId="132BA5FD" w14:textId="77777777" w:rsidR="001E4FE3" w:rsidRPr="005B3F27" w:rsidRDefault="001E4FE3" w:rsidP="001E4FE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  <w:lang w:val="pt-BR"/>
                        </w:rPr>
                        <w:tab/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  <w:lang w:val="pt-BR"/>
                        </w:rPr>
                        <w:tab/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  <w:lang w:val="pt-BR"/>
                        </w:rPr>
                        <w:tab/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C41A16"/>
                          <w:sz w:val="13"/>
                          <w:szCs w:val="13"/>
                        </w:rPr>
                        <w:t>"</w:t>
                      </w:r>
                      <w:proofErr w:type="gramStart"/>
                      <w:r w:rsidRPr="005B3F27">
                        <w:rPr>
                          <w:rFonts w:ascii="Courier New" w:eastAsia="Times New Roman" w:hAnsi="Courier New" w:cs="Courier New"/>
                          <w:color w:val="C41A16"/>
                          <w:sz w:val="13"/>
                          <w:szCs w:val="13"/>
                        </w:rPr>
                        <w:t>coil</w:t>
                      </w:r>
                      <w:proofErr w:type="gramEnd"/>
                      <w:r w:rsidRPr="005B3F27">
                        <w:rPr>
                          <w:rFonts w:ascii="Courier New" w:eastAsia="Times New Roman" w:hAnsi="Courier New" w:cs="Courier New"/>
                          <w:color w:val="C41A16"/>
                          <w:sz w:val="13"/>
                          <w:szCs w:val="13"/>
                        </w:rPr>
                        <w:t xml:space="preserve"> current = 0.000 A"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>,</w:t>
                      </w:r>
                    </w:p>
                    <w:p w14:paraId="0C8BA0E6" w14:textId="77777777" w:rsidR="001E4FE3" w:rsidRPr="005B3F27" w:rsidRDefault="001E4FE3" w:rsidP="001E4FE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ab/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ab/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ab/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AA0D91"/>
                          <w:sz w:val="13"/>
                          <w:szCs w:val="13"/>
                        </w:rPr>
                        <w:t>NULL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>};</w:t>
                      </w:r>
                    </w:p>
                    <w:p w14:paraId="63A83DB1" w14:textId="77777777" w:rsidR="001E4FE3" w:rsidRPr="005B3F27" w:rsidRDefault="001E4FE3" w:rsidP="001E4FE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ab/>
                      </w:r>
                      <w:proofErr w:type="gramStart"/>
                      <w:r w:rsidRPr="005B3F27">
                        <w:rPr>
                          <w:rFonts w:ascii="Courier New" w:eastAsia="Times New Roman" w:hAnsi="Courier New" w:cs="Courier New"/>
                          <w:color w:val="AA0D91"/>
                          <w:sz w:val="13"/>
                          <w:szCs w:val="13"/>
                        </w:rPr>
                        <w:t>for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>(</w:t>
                      </w:r>
                      <w:proofErr w:type="gramEnd"/>
                      <w:r w:rsidRPr="005B3F27">
                        <w:rPr>
                          <w:rFonts w:ascii="Courier New" w:eastAsia="Times New Roman" w:hAnsi="Courier New" w:cs="Courier New"/>
                          <w:color w:val="AA0D91"/>
                          <w:sz w:val="13"/>
                          <w:szCs w:val="13"/>
                        </w:rPr>
                        <w:t>uint8_t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 xml:space="preserve"> </w:t>
                      </w:r>
                      <w:proofErr w:type="spellStart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>idx</w:t>
                      </w:r>
                      <w:proofErr w:type="spellEnd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 xml:space="preserve"> = 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1C00CF"/>
                          <w:sz w:val="13"/>
                          <w:szCs w:val="13"/>
                        </w:rPr>
                        <w:t>0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 xml:space="preserve">; </w:t>
                      </w:r>
                      <w:proofErr w:type="spellStart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>homescreen</w:t>
                      </w:r>
                      <w:proofErr w:type="spellEnd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>[</w:t>
                      </w:r>
                      <w:proofErr w:type="spellStart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>idx</w:t>
                      </w:r>
                      <w:proofErr w:type="spellEnd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 xml:space="preserve">] != 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AA0D91"/>
                          <w:sz w:val="13"/>
                          <w:szCs w:val="13"/>
                        </w:rPr>
                        <w:t>NULL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 xml:space="preserve">; </w:t>
                      </w:r>
                      <w:proofErr w:type="spellStart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>idx</w:t>
                      </w:r>
                      <w:proofErr w:type="spellEnd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>++)</w:t>
                      </w:r>
                    </w:p>
                    <w:p w14:paraId="48539A99" w14:textId="77777777" w:rsidR="001E4FE3" w:rsidRPr="005B3F27" w:rsidRDefault="001E4FE3" w:rsidP="001E4FE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ab/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ab/>
                      </w:r>
                      <w:proofErr w:type="spellStart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>LPUART_Print</w:t>
                      </w:r>
                      <w:proofErr w:type="spellEnd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>(</w:t>
                      </w:r>
                      <w:proofErr w:type="spellStart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>homescreen</w:t>
                      </w:r>
                      <w:proofErr w:type="spellEnd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>[</w:t>
                      </w:r>
                      <w:proofErr w:type="spellStart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>idx</w:t>
                      </w:r>
                      <w:proofErr w:type="spellEnd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>]);</w:t>
                      </w:r>
                    </w:p>
                    <w:p w14:paraId="4A5EBD9E" w14:textId="77777777" w:rsidR="001E4FE3" w:rsidRPr="005B3F27" w:rsidRDefault="001E4FE3" w:rsidP="001E4FE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  <w:lang w:val="fr-FR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  <w:lang w:val="fr-FR"/>
                        </w:rPr>
                        <w:t>}</w:t>
                      </w:r>
                    </w:p>
                    <w:p w14:paraId="2F9D2EAA" w14:textId="77777777" w:rsidR="001E4FE3" w:rsidRPr="005B3F27" w:rsidRDefault="001E4FE3" w:rsidP="001E4FE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  <w:lang w:val="fr-FR"/>
                        </w:rPr>
                      </w:pPr>
                    </w:p>
                    <w:p w14:paraId="3C14088C" w14:textId="77777777" w:rsidR="001E4FE3" w:rsidRPr="005B3F27" w:rsidRDefault="001E4FE3" w:rsidP="001E4FE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  <w:lang w:val="fr-FR"/>
                        </w:rPr>
                      </w:pPr>
                    </w:p>
                    <w:p w14:paraId="6798C610" w14:textId="77777777" w:rsidR="001E4FE3" w:rsidRPr="005B3F27" w:rsidRDefault="001E4FE3" w:rsidP="001E4FE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  <w:lang w:val="fr-FR"/>
                        </w:rPr>
                      </w:pPr>
                      <w:proofErr w:type="spellStart"/>
                      <w:proofErr w:type="gramStart"/>
                      <w:r w:rsidRPr="005B3F27">
                        <w:rPr>
                          <w:rFonts w:ascii="Courier New" w:eastAsia="Times New Roman" w:hAnsi="Courier New" w:cs="Courier New"/>
                          <w:color w:val="AA0D91"/>
                          <w:sz w:val="13"/>
                          <w:szCs w:val="13"/>
                          <w:lang w:val="fr-FR"/>
                        </w:rPr>
                        <w:t>void</w:t>
                      </w:r>
                      <w:proofErr w:type="spellEnd"/>
                      <w:proofErr w:type="gramEnd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  <w:lang w:val="fr-FR"/>
                        </w:rPr>
                        <w:t xml:space="preserve"> </w:t>
                      </w:r>
                      <w:proofErr w:type="spellStart"/>
                      <w:r w:rsidRPr="005B3F27">
                        <w:rPr>
                          <w:rFonts w:ascii="Courier New" w:eastAsia="Times New Roman" w:hAnsi="Courier New" w:cs="Courier New"/>
                          <w:color w:val="1C00CF"/>
                          <w:sz w:val="13"/>
                          <w:szCs w:val="13"/>
                          <w:lang w:val="fr-FR"/>
                        </w:rPr>
                        <w:t>sendHexData</w:t>
                      </w:r>
                      <w:proofErr w:type="spellEnd"/>
                      <w:r w:rsidRPr="005B3F27">
                        <w:rPr>
                          <w:rFonts w:ascii="Courier New" w:eastAsia="Times New Roman" w:hAnsi="Courier New" w:cs="Courier New"/>
                          <w:color w:val="5C2699"/>
                          <w:sz w:val="13"/>
                          <w:szCs w:val="13"/>
                          <w:lang w:val="fr-FR"/>
                        </w:rPr>
                        <w:t>(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AA0D91"/>
                          <w:sz w:val="13"/>
                          <w:szCs w:val="13"/>
                          <w:lang w:val="fr-FR"/>
                        </w:rPr>
                        <w:t>uint16_t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5C2699"/>
                          <w:sz w:val="13"/>
                          <w:szCs w:val="13"/>
                          <w:lang w:val="fr-FR"/>
                        </w:rPr>
                        <w:t xml:space="preserve"> </w:t>
                      </w:r>
                      <w:proofErr w:type="spellStart"/>
                      <w:r w:rsidRPr="005B3F27">
                        <w:rPr>
                          <w:rFonts w:ascii="Courier New" w:eastAsia="Times New Roman" w:hAnsi="Courier New" w:cs="Courier New"/>
                          <w:color w:val="5C2699"/>
                          <w:sz w:val="13"/>
                          <w:szCs w:val="13"/>
                          <w:lang w:val="fr-FR"/>
                        </w:rPr>
                        <w:t>minVal</w:t>
                      </w:r>
                      <w:proofErr w:type="spellEnd"/>
                      <w:r w:rsidRPr="005B3F27">
                        <w:rPr>
                          <w:rFonts w:ascii="Courier New" w:eastAsia="Times New Roman" w:hAnsi="Courier New" w:cs="Courier New"/>
                          <w:color w:val="5C2699"/>
                          <w:sz w:val="13"/>
                          <w:szCs w:val="13"/>
                          <w:lang w:val="fr-FR"/>
                        </w:rPr>
                        <w:t xml:space="preserve">, 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AA0D91"/>
                          <w:sz w:val="13"/>
                          <w:szCs w:val="13"/>
                          <w:lang w:val="fr-FR"/>
                        </w:rPr>
                        <w:t>uint16_t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5C2699"/>
                          <w:sz w:val="13"/>
                          <w:szCs w:val="13"/>
                          <w:lang w:val="fr-FR"/>
                        </w:rPr>
                        <w:t xml:space="preserve"> </w:t>
                      </w:r>
                      <w:proofErr w:type="spellStart"/>
                      <w:r w:rsidRPr="005B3F27">
                        <w:rPr>
                          <w:rFonts w:ascii="Courier New" w:eastAsia="Times New Roman" w:hAnsi="Courier New" w:cs="Courier New"/>
                          <w:color w:val="5C2699"/>
                          <w:sz w:val="13"/>
                          <w:szCs w:val="13"/>
                          <w:lang w:val="fr-FR"/>
                        </w:rPr>
                        <w:t>maxVal</w:t>
                      </w:r>
                      <w:proofErr w:type="spellEnd"/>
                      <w:r w:rsidRPr="005B3F27">
                        <w:rPr>
                          <w:rFonts w:ascii="Courier New" w:eastAsia="Times New Roman" w:hAnsi="Courier New" w:cs="Courier New"/>
                          <w:color w:val="5C2699"/>
                          <w:sz w:val="13"/>
                          <w:szCs w:val="13"/>
                          <w:lang w:val="fr-FR"/>
                        </w:rPr>
                        <w:t xml:space="preserve">, 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AA0D91"/>
                          <w:sz w:val="13"/>
                          <w:szCs w:val="13"/>
                          <w:lang w:val="fr-FR"/>
                        </w:rPr>
                        <w:t>uint16_t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5C2699"/>
                          <w:sz w:val="13"/>
                          <w:szCs w:val="13"/>
                          <w:lang w:val="fr-FR"/>
                        </w:rPr>
                        <w:t xml:space="preserve"> </w:t>
                      </w:r>
                      <w:proofErr w:type="spellStart"/>
                      <w:r w:rsidRPr="005B3F27">
                        <w:rPr>
                          <w:rFonts w:ascii="Courier New" w:eastAsia="Times New Roman" w:hAnsi="Courier New" w:cs="Courier New"/>
                          <w:color w:val="5C2699"/>
                          <w:sz w:val="13"/>
                          <w:szCs w:val="13"/>
                          <w:lang w:val="fr-FR"/>
                        </w:rPr>
                        <w:t>avgVal</w:t>
                      </w:r>
                      <w:proofErr w:type="spellEnd"/>
                      <w:r w:rsidRPr="005B3F27">
                        <w:rPr>
                          <w:rFonts w:ascii="Courier New" w:eastAsia="Times New Roman" w:hAnsi="Courier New" w:cs="Courier New"/>
                          <w:color w:val="5C2699"/>
                          <w:sz w:val="13"/>
                          <w:szCs w:val="13"/>
                          <w:lang w:val="fr-FR"/>
                        </w:rPr>
                        <w:t>)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  <w:lang w:val="fr-FR"/>
                        </w:rPr>
                        <w:t>{</w:t>
                      </w:r>
                    </w:p>
                    <w:p w14:paraId="6AF34088" w14:textId="77777777" w:rsidR="001E4FE3" w:rsidRPr="005B3F27" w:rsidRDefault="001E4FE3" w:rsidP="001E4FE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  <w:lang w:val="fr-FR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  <w:lang w:val="fr-FR"/>
                        </w:rPr>
                        <w:tab/>
                      </w:r>
                      <w:proofErr w:type="spellStart"/>
                      <w:proofErr w:type="gramStart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  <w:lang w:val="fr-FR"/>
                        </w:rPr>
                        <w:t>parseSendHex</w:t>
                      </w:r>
                      <w:proofErr w:type="spellEnd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  <w:lang w:val="fr-FR"/>
                        </w:rPr>
                        <w:t>(</w:t>
                      </w:r>
                      <w:proofErr w:type="spellStart"/>
                      <w:proofErr w:type="gramEnd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  <w:lang w:val="fr-FR"/>
                        </w:rPr>
                        <w:t>minVal</w:t>
                      </w:r>
                      <w:proofErr w:type="spellEnd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  <w:lang w:val="fr-FR"/>
                        </w:rPr>
                        <w:t xml:space="preserve">, 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1C00CF"/>
                          <w:sz w:val="13"/>
                          <w:szCs w:val="13"/>
                          <w:lang w:val="fr-FR"/>
                        </w:rPr>
                        <w:t>1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  <w:lang w:val="fr-FR"/>
                        </w:rPr>
                        <w:t>);</w:t>
                      </w:r>
                    </w:p>
                    <w:p w14:paraId="10FF90C1" w14:textId="77777777" w:rsidR="001E4FE3" w:rsidRPr="005B3F27" w:rsidRDefault="001E4FE3" w:rsidP="001E4FE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  <w:lang w:val="fr-FR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  <w:lang w:val="fr-FR"/>
                        </w:rPr>
                        <w:tab/>
                      </w:r>
                      <w:proofErr w:type="spellStart"/>
                      <w:proofErr w:type="gramStart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  <w:lang w:val="fr-FR"/>
                        </w:rPr>
                        <w:t>parseSendHex</w:t>
                      </w:r>
                      <w:proofErr w:type="spellEnd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  <w:lang w:val="fr-FR"/>
                        </w:rPr>
                        <w:t>(</w:t>
                      </w:r>
                      <w:proofErr w:type="spellStart"/>
                      <w:proofErr w:type="gramEnd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  <w:lang w:val="fr-FR"/>
                        </w:rPr>
                        <w:t>maxVal</w:t>
                      </w:r>
                      <w:proofErr w:type="spellEnd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  <w:lang w:val="fr-FR"/>
                        </w:rPr>
                        <w:t xml:space="preserve">, 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1C00CF"/>
                          <w:sz w:val="13"/>
                          <w:szCs w:val="13"/>
                          <w:lang w:val="fr-FR"/>
                        </w:rPr>
                        <w:t>2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  <w:lang w:val="fr-FR"/>
                        </w:rPr>
                        <w:t>);</w:t>
                      </w:r>
                    </w:p>
                    <w:p w14:paraId="3760EC98" w14:textId="77777777" w:rsidR="001E4FE3" w:rsidRPr="005B3F27" w:rsidRDefault="001E4FE3" w:rsidP="001E4FE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  <w:lang w:val="fr-FR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  <w:lang w:val="fr-FR"/>
                        </w:rPr>
                        <w:tab/>
                      </w:r>
                      <w:proofErr w:type="spellStart"/>
                      <w:proofErr w:type="gramStart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  <w:lang w:val="fr-FR"/>
                        </w:rPr>
                        <w:t>parseSendHex</w:t>
                      </w:r>
                      <w:proofErr w:type="spellEnd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  <w:lang w:val="fr-FR"/>
                        </w:rPr>
                        <w:t>(</w:t>
                      </w:r>
                      <w:proofErr w:type="spellStart"/>
                      <w:proofErr w:type="gramEnd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  <w:lang w:val="fr-FR"/>
                        </w:rPr>
                        <w:t>avgVal</w:t>
                      </w:r>
                      <w:proofErr w:type="spellEnd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  <w:lang w:val="fr-FR"/>
                        </w:rPr>
                        <w:t xml:space="preserve">, 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1C00CF"/>
                          <w:sz w:val="13"/>
                          <w:szCs w:val="13"/>
                          <w:lang w:val="fr-FR"/>
                        </w:rPr>
                        <w:t>3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  <w:lang w:val="fr-FR"/>
                        </w:rPr>
                        <w:t>);</w:t>
                      </w:r>
                    </w:p>
                    <w:p w14:paraId="1C614AB4" w14:textId="77777777" w:rsidR="001E4FE3" w:rsidRPr="005B3F27" w:rsidRDefault="001E4FE3" w:rsidP="001E4FE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  <w:lang w:val="fr-FR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  <w:lang w:val="fr-FR"/>
                        </w:rPr>
                        <w:t>}</w:t>
                      </w:r>
                    </w:p>
                    <w:p w14:paraId="5B7B99CE" w14:textId="77777777" w:rsidR="001E4FE3" w:rsidRPr="005B3F27" w:rsidRDefault="001E4FE3" w:rsidP="001E4FE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  <w:lang w:val="fr-FR"/>
                        </w:rPr>
                      </w:pPr>
                      <w:proofErr w:type="spellStart"/>
                      <w:proofErr w:type="gramStart"/>
                      <w:r w:rsidRPr="005B3F27">
                        <w:rPr>
                          <w:rFonts w:ascii="Courier New" w:eastAsia="Times New Roman" w:hAnsi="Courier New" w:cs="Courier New"/>
                          <w:color w:val="AA0D91"/>
                          <w:sz w:val="13"/>
                          <w:szCs w:val="13"/>
                          <w:lang w:val="fr-FR"/>
                        </w:rPr>
                        <w:t>void</w:t>
                      </w:r>
                      <w:proofErr w:type="spellEnd"/>
                      <w:proofErr w:type="gramEnd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  <w:lang w:val="fr-FR"/>
                        </w:rPr>
                        <w:t xml:space="preserve"> </w:t>
                      </w:r>
                      <w:proofErr w:type="spellStart"/>
                      <w:r w:rsidRPr="005B3F27">
                        <w:rPr>
                          <w:rFonts w:ascii="Courier New" w:eastAsia="Times New Roman" w:hAnsi="Courier New" w:cs="Courier New"/>
                          <w:color w:val="1C00CF"/>
                          <w:sz w:val="13"/>
                          <w:szCs w:val="13"/>
                          <w:lang w:val="fr-FR"/>
                        </w:rPr>
                        <w:t>sendVoltData</w:t>
                      </w:r>
                      <w:proofErr w:type="spellEnd"/>
                      <w:r w:rsidRPr="005B3F27">
                        <w:rPr>
                          <w:rFonts w:ascii="Courier New" w:eastAsia="Times New Roman" w:hAnsi="Courier New" w:cs="Courier New"/>
                          <w:color w:val="5C2699"/>
                          <w:sz w:val="13"/>
                          <w:szCs w:val="13"/>
                          <w:lang w:val="fr-FR"/>
                        </w:rPr>
                        <w:t>(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AA0D91"/>
                          <w:sz w:val="13"/>
                          <w:szCs w:val="13"/>
                          <w:lang w:val="fr-FR"/>
                        </w:rPr>
                        <w:t>uint16_t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5C2699"/>
                          <w:sz w:val="13"/>
                          <w:szCs w:val="13"/>
                          <w:lang w:val="fr-FR"/>
                        </w:rPr>
                        <w:t xml:space="preserve"> </w:t>
                      </w:r>
                      <w:proofErr w:type="spellStart"/>
                      <w:r w:rsidRPr="005B3F27">
                        <w:rPr>
                          <w:rFonts w:ascii="Courier New" w:eastAsia="Times New Roman" w:hAnsi="Courier New" w:cs="Courier New"/>
                          <w:color w:val="5C2699"/>
                          <w:sz w:val="13"/>
                          <w:szCs w:val="13"/>
                          <w:lang w:val="fr-FR"/>
                        </w:rPr>
                        <w:t>minVal</w:t>
                      </w:r>
                      <w:proofErr w:type="spellEnd"/>
                      <w:r w:rsidRPr="005B3F27">
                        <w:rPr>
                          <w:rFonts w:ascii="Courier New" w:eastAsia="Times New Roman" w:hAnsi="Courier New" w:cs="Courier New"/>
                          <w:color w:val="5C2699"/>
                          <w:sz w:val="13"/>
                          <w:szCs w:val="13"/>
                          <w:lang w:val="fr-FR"/>
                        </w:rPr>
                        <w:t xml:space="preserve">, 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AA0D91"/>
                          <w:sz w:val="13"/>
                          <w:szCs w:val="13"/>
                          <w:lang w:val="fr-FR"/>
                        </w:rPr>
                        <w:t>uint16_t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5C2699"/>
                          <w:sz w:val="13"/>
                          <w:szCs w:val="13"/>
                          <w:lang w:val="fr-FR"/>
                        </w:rPr>
                        <w:t xml:space="preserve"> </w:t>
                      </w:r>
                      <w:proofErr w:type="spellStart"/>
                      <w:r w:rsidRPr="005B3F27">
                        <w:rPr>
                          <w:rFonts w:ascii="Courier New" w:eastAsia="Times New Roman" w:hAnsi="Courier New" w:cs="Courier New"/>
                          <w:color w:val="5C2699"/>
                          <w:sz w:val="13"/>
                          <w:szCs w:val="13"/>
                          <w:lang w:val="fr-FR"/>
                        </w:rPr>
                        <w:t>maxVal</w:t>
                      </w:r>
                      <w:proofErr w:type="spellEnd"/>
                      <w:r w:rsidRPr="005B3F27">
                        <w:rPr>
                          <w:rFonts w:ascii="Courier New" w:eastAsia="Times New Roman" w:hAnsi="Courier New" w:cs="Courier New"/>
                          <w:color w:val="5C2699"/>
                          <w:sz w:val="13"/>
                          <w:szCs w:val="13"/>
                          <w:lang w:val="fr-FR"/>
                        </w:rPr>
                        <w:t xml:space="preserve">, 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AA0D91"/>
                          <w:sz w:val="13"/>
                          <w:szCs w:val="13"/>
                          <w:lang w:val="fr-FR"/>
                        </w:rPr>
                        <w:t>uint16_t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5C2699"/>
                          <w:sz w:val="13"/>
                          <w:szCs w:val="13"/>
                          <w:lang w:val="fr-FR"/>
                        </w:rPr>
                        <w:t xml:space="preserve"> </w:t>
                      </w:r>
                      <w:proofErr w:type="spellStart"/>
                      <w:r w:rsidRPr="005B3F27">
                        <w:rPr>
                          <w:rFonts w:ascii="Courier New" w:eastAsia="Times New Roman" w:hAnsi="Courier New" w:cs="Courier New"/>
                          <w:color w:val="5C2699"/>
                          <w:sz w:val="13"/>
                          <w:szCs w:val="13"/>
                          <w:lang w:val="fr-FR"/>
                        </w:rPr>
                        <w:t>avgVal</w:t>
                      </w:r>
                      <w:proofErr w:type="spellEnd"/>
                      <w:r w:rsidRPr="005B3F27">
                        <w:rPr>
                          <w:rFonts w:ascii="Courier New" w:eastAsia="Times New Roman" w:hAnsi="Courier New" w:cs="Courier New"/>
                          <w:color w:val="5C2699"/>
                          <w:sz w:val="13"/>
                          <w:szCs w:val="13"/>
                          <w:lang w:val="fr-FR"/>
                        </w:rPr>
                        <w:t>)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  <w:lang w:val="fr-FR"/>
                        </w:rPr>
                        <w:t>{</w:t>
                      </w:r>
                    </w:p>
                    <w:p w14:paraId="2FC85971" w14:textId="77777777" w:rsidR="001E4FE3" w:rsidRPr="005B3F27" w:rsidRDefault="001E4FE3" w:rsidP="001E4FE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  <w:lang w:val="fr-FR"/>
                        </w:rPr>
                        <w:tab/>
                      </w:r>
                      <w:proofErr w:type="spellStart"/>
                      <w:proofErr w:type="gramStart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>parseSendVolt</w:t>
                      </w:r>
                      <w:proofErr w:type="spellEnd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>(</w:t>
                      </w:r>
                      <w:proofErr w:type="spellStart"/>
                      <w:proofErr w:type="gramEnd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>minVal</w:t>
                      </w:r>
                      <w:proofErr w:type="spellEnd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 xml:space="preserve">, 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1C00CF"/>
                          <w:sz w:val="13"/>
                          <w:szCs w:val="13"/>
                        </w:rPr>
                        <w:t>1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>);</w:t>
                      </w:r>
                    </w:p>
                    <w:p w14:paraId="341C0337" w14:textId="77777777" w:rsidR="001E4FE3" w:rsidRPr="005B3F27" w:rsidRDefault="001E4FE3" w:rsidP="001E4FE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ab/>
                      </w:r>
                      <w:proofErr w:type="spellStart"/>
                      <w:proofErr w:type="gramStart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>parseSendVolt</w:t>
                      </w:r>
                      <w:proofErr w:type="spellEnd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>(</w:t>
                      </w:r>
                      <w:proofErr w:type="spellStart"/>
                      <w:proofErr w:type="gramEnd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>maxVal</w:t>
                      </w:r>
                      <w:proofErr w:type="spellEnd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 xml:space="preserve">, 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1C00CF"/>
                          <w:sz w:val="13"/>
                          <w:szCs w:val="13"/>
                        </w:rPr>
                        <w:t>2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>);</w:t>
                      </w:r>
                    </w:p>
                    <w:p w14:paraId="31B4338B" w14:textId="77777777" w:rsidR="001E4FE3" w:rsidRPr="005B3F27" w:rsidRDefault="001E4FE3" w:rsidP="001E4FE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ab/>
                      </w:r>
                      <w:proofErr w:type="spellStart"/>
                      <w:proofErr w:type="gramStart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>parseSendVolt</w:t>
                      </w:r>
                      <w:proofErr w:type="spellEnd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>(</w:t>
                      </w:r>
                      <w:proofErr w:type="spellStart"/>
                      <w:proofErr w:type="gramEnd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>avgVal</w:t>
                      </w:r>
                      <w:proofErr w:type="spellEnd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 xml:space="preserve">, 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1C00CF"/>
                          <w:sz w:val="13"/>
                          <w:szCs w:val="13"/>
                        </w:rPr>
                        <w:t>3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>);</w:t>
                      </w:r>
                    </w:p>
                    <w:p w14:paraId="692A17D0" w14:textId="77777777" w:rsidR="001E4FE3" w:rsidRPr="005B3F27" w:rsidRDefault="001E4FE3" w:rsidP="001E4FE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>}</w:t>
                      </w:r>
                    </w:p>
                    <w:p w14:paraId="0EE068DF" w14:textId="77777777" w:rsidR="001E4FE3" w:rsidRPr="005B3F27" w:rsidRDefault="001E4FE3" w:rsidP="001E4FE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AA0D91"/>
                          <w:sz w:val="13"/>
                          <w:szCs w:val="13"/>
                        </w:rPr>
                        <w:t>void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 xml:space="preserve"> </w:t>
                      </w:r>
                      <w:proofErr w:type="spellStart"/>
                      <w:proofErr w:type="gramStart"/>
                      <w:r w:rsidRPr="005B3F27">
                        <w:rPr>
                          <w:rFonts w:ascii="Courier New" w:eastAsia="Times New Roman" w:hAnsi="Courier New" w:cs="Courier New"/>
                          <w:color w:val="1C00CF"/>
                          <w:sz w:val="13"/>
                          <w:szCs w:val="13"/>
                        </w:rPr>
                        <w:t>sendCurrentData</w:t>
                      </w:r>
                      <w:proofErr w:type="spellEnd"/>
                      <w:r w:rsidRPr="005B3F27">
                        <w:rPr>
                          <w:rFonts w:ascii="Courier New" w:eastAsia="Times New Roman" w:hAnsi="Courier New" w:cs="Courier New"/>
                          <w:color w:val="5C2699"/>
                          <w:sz w:val="13"/>
                          <w:szCs w:val="13"/>
                        </w:rPr>
                        <w:t>(</w:t>
                      </w:r>
                      <w:proofErr w:type="gramEnd"/>
                      <w:r w:rsidRPr="005B3F27">
                        <w:rPr>
                          <w:rFonts w:ascii="Courier New" w:eastAsia="Times New Roman" w:hAnsi="Courier New" w:cs="Courier New"/>
                          <w:color w:val="AA0D91"/>
                          <w:sz w:val="13"/>
                          <w:szCs w:val="13"/>
                        </w:rPr>
                        <w:t>uint16_t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5C2699"/>
                          <w:sz w:val="13"/>
                          <w:szCs w:val="13"/>
                        </w:rPr>
                        <w:t xml:space="preserve"> value)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>{</w:t>
                      </w:r>
                    </w:p>
                    <w:p w14:paraId="5223F27A" w14:textId="77777777" w:rsidR="001E4FE3" w:rsidRPr="005B3F27" w:rsidRDefault="001E4FE3" w:rsidP="001E4FE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ab/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AA0D91"/>
                          <w:sz w:val="13"/>
                          <w:szCs w:val="13"/>
                        </w:rPr>
                        <w:t>uint8_t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 xml:space="preserve"> </w:t>
                      </w:r>
                      <w:proofErr w:type="spellStart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>valTho</w:t>
                      </w:r>
                      <w:proofErr w:type="spellEnd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 xml:space="preserve"> = (value/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1C00CF"/>
                          <w:sz w:val="13"/>
                          <w:szCs w:val="13"/>
                        </w:rPr>
                        <w:t>1000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>);</w:t>
                      </w:r>
                    </w:p>
                    <w:p w14:paraId="481A0664" w14:textId="77777777" w:rsidR="001E4FE3" w:rsidRPr="005B3F27" w:rsidRDefault="001E4FE3" w:rsidP="001E4FE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ab/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AA0D91"/>
                          <w:sz w:val="13"/>
                          <w:szCs w:val="13"/>
                        </w:rPr>
                        <w:t>uint8_t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 xml:space="preserve"> </w:t>
                      </w:r>
                      <w:proofErr w:type="spellStart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>valHun</w:t>
                      </w:r>
                      <w:proofErr w:type="spellEnd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 xml:space="preserve"> = (value - </w:t>
                      </w:r>
                      <w:proofErr w:type="spellStart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>valTho</w:t>
                      </w:r>
                      <w:proofErr w:type="spellEnd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>*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1C00CF"/>
                          <w:sz w:val="13"/>
                          <w:szCs w:val="13"/>
                        </w:rPr>
                        <w:t>1000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>)/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1C00CF"/>
                          <w:sz w:val="13"/>
                          <w:szCs w:val="13"/>
                        </w:rPr>
                        <w:t>100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>;</w:t>
                      </w:r>
                    </w:p>
                    <w:p w14:paraId="2973FC87" w14:textId="77777777" w:rsidR="001E4FE3" w:rsidRPr="005B3F27" w:rsidRDefault="001E4FE3" w:rsidP="001E4FE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ab/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AA0D91"/>
                          <w:sz w:val="13"/>
                          <w:szCs w:val="13"/>
                        </w:rPr>
                        <w:t>uint8_t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 xml:space="preserve"> </w:t>
                      </w:r>
                      <w:proofErr w:type="spellStart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>valTen</w:t>
                      </w:r>
                      <w:proofErr w:type="spellEnd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 xml:space="preserve"> = (value - </w:t>
                      </w:r>
                      <w:proofErr w:type="spellStart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>valTho</w:t>
                      </w:r>
                      <w:proofErr w:type="spellEnd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>*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1C00CF"/>
                          <w:sz w:val="13"/>
                          <w:szCs w:val="13"/>
                        </w:rPr>
                        <w:t>1000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 xml:space="preserve"> - </w:t>
                      </w:r>
                      <w:proofErr w:type="spellStart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>valHun</w:t>
                      </w:r>
                      <w:proofErr w:type="spellEnd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>*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1C00CF"/>
                          <w:sz w:val="13"/>
                          <w:szCs w:val="13"/>
                        </w:rPr>
                        <w:t>100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>)/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1C00CF"/>
                          <w:sz w:val="13"/>
                          <w:szCs w:val="13"/>
                        </w:rPr>
                        <w:t>10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>;</w:t>
                      </w:r>
                    </w:p>
                    <w:p w14:paraId="61AB847C" w14:textId="77777777" w:rsidR="001E4FE3" w:rsidRPr="005B3F27" w:rsidRDefault="001E4FE3" w:rsidP="001E4FE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ab/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AA0D91"/>
                          <w:sz w:val="13"/>
                          <w:szCs w:val="13"/>
                        </w:rPr>
                        <w:t>uint8_t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 xml:space="preserve"> </w:t>
                      </w:r>
                      <w:proofErr w:type="spellStart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>valOne</w:t>
                      </w:r>
                      <w:proofErr w:type="spellEnd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 xml:space="preserve"> = (value - </w:t>
                      </w:r>
                      <w:proofErr w:type="spellStart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>valTho</w:t>
                      </w:r>
                      <w:proofErr w:type="spellEnd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>*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1C00CF"/>
                          <w:sz w:val="13"/>
                          <w:szCs w:val="13"/>
                        </w:rPr>
                        <w:t>1000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 xml:space="preserve"> - </w:t>
                      </w:r>
                      <w:proofErr w:type="spellStart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>valHun</w:t>
                      </w:r>
                      <w:proofErr w:type="spellEnd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>*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1C00CF"/>
                          <w:sz w:val="13"/>
                          <w:szCs w:val="13"/>
                        </w:rPr>
                        <w:t>100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 xml:space="preserve"> - </w:t>
                      </w:r>
                      <w:proofErr w:type="spellStart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>valTen</w:t>
                      </w:r>
                      <w:proofErr w:type="spellEnd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>*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1C00CF"/>
                          <w:sz w:val="13"/>
                          <w:szCs w:val="13"/>
                        </w:rPr>
                        <w:t>10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>);</w:t>
                      </w:r>
                    </w:p>
                    <w:p w14:paraId="0C0660CB" w14:textId="77777777" w:rsidR="001E4FE3" w:rsidRPr="005B3F27" w:rsidRDefault="001E4FE3" w:rsidP="001E4FE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ab/>
                      </w:r>
                      <w:proofErr w:type="spellStart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>LPUART_Print</w:t>
                      </w:r>
                      <w:proofErr w:type="spellEnd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>(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C41A16"/>
                          <w:sz w:val="13"/>
                          <w:szCs w:val="13"/>
                        </w:rPr>
                        <w:t>"\e[7;20H"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>);</w:t>
                      </w:r>
                    </w:p>
                    <w:p w14:paraId="6BBBF3C1" w14:textId="77777777" w:rsidR="001E4FE3" w:rsidRPr="005B3F27" w:rsidRDefault="001E4FE3" w:rsidP="001E4FE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ab/>
                      </w:r>
                      <w:proofErr w:type="spellStart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>LPUART_Print_Char</w:t>
                      </w:r>
                      <w:proofErr w:type="spellEnd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>(valTho+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1C00CF"/>
                          <w:sz w:val="13"/>
                          <w:szCs w:val="13"/>
                        </w:rPr>
                        <w:t>0x30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>);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ab/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ab/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13"/>
                          <w:szCs w:val="13"/>
                        </w:rPr>
                        <w:t>//send A.BDC</w:t>
                      </w:r>
                    </w:p>
                    <w:p w14:paraId="2483332B" w14:textId="77777777" w:rsidR="001E4FE3" w:rsidRPr="005B3F27" w:rsidRDefault="001E4FE3" w:rsidP="001E4FE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ab/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ab/>
                      </w:r>
                      <w:proofErr w:type="spellStart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>LPUART_Print</w:t>
                      </w:r>
                      <w:proofErr w:type="spellEnd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>(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C41A16"/>
                          <w:sz w:val="13"/>
                          <w:szCs w:val="13"/>
                        </w:rPr>
                        <w:t>"\e[C"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>);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ab/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ab/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ab/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13"/>
                          <w:szCs w:val="13"/>
                        </w:rPr>
                        <w:t>//skip period</w:t>
                      </w:r>
                    </w:p>
                    <w:p w14:paraId="584EBC6E" w14:textId="77777777" w:rsidR="001E4FE3" w:rsidRPr="005B3F27" w:rsidRDefault="001E4FE3" w:rsidP="001E4FE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  <w:lang w:val="fr-FR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ab/>
                      </w:r>
                      <w:proofErr w:type="spellStart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  <w:lang w:val="fr-FR"/>
                        </w:rPr>
                        <w:t>LPUART_Print_Char</w:t>
                      </w:r>
                      <w:proofErr w:type="spellEnd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  <w:lang w:val="fr-FR"/>
                        </w:rPr>
                        <w:t>(valHun+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1C00CF"/>
                          <w:sz w:val="13"/>
                          <w:szCs w:val="13"/>
                          <w:lang w:val="fr-FR"/>
                        </w:rPr>
                        <w:t>0x30</w:t>
                      </w:r>
                      <w:proofErr w:type="gramStart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  <w:lang w:val="fr-FR"/>
                        </w:rPr>
                        <w:t>);</w:t>
                      </w:r>
                      <w:proofErr w:type="gramEnd"/>
                    </w:p>
                    <w:p w14:paraId="5F9FB08F" w14:textId="77777777" w:rsidR="001E4FE3" w:rsidRPr="005B3F27" w:rsidRDefault="001E4FE3" w:rsidP="001E4FE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  <w:lang w:val="fr-FR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  <w:lang w:val="fr-FR"/>
                        </w:rPr>
                        <w:tab/>
                      </w:r>
                      <w:proofErr w:type="spellStart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  <w:lang w:val="fr-FR"/>
                        </w:rPr>
                        <w:t>LPUART_Print_Char</w:t>
                      </w:r>
                      <w:proofErr w:type="spellEnd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  <w:lang w:val="fr-FR"/>
                        </w:rPr>
                        <w:t>(valTen+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1C00CF"/>
                          <w:sz w:val="13"/>
                          <w:szCs w:val="13"/>
                          <w:lang w:val="fr-FR"/>
                        </w:rPr>
                        <w:t>0x30</w:t>
                      </w:r>
                      <w:proofErr w:type="gramStart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  <w:lang w:val="fr-FR"/>
                        </w:rPr>
                        <w:t>);</w:t>
                      </w:r>
                      <w:proofErr w:type="gramEnd"/>
                    </w:p>
                    <w:p w14:paraId="0C454DAC" w14:textId="77777777" w:rsidR="001E4FE3" w:rsidRPr="005B3F27" w:rsidRDefault="001E4FE3" w:rsidP="001E4FE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  <w:lang w:val="fr-FR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  <w:lang w:val="fr-FR"/>
                        </w:rPr>
                        <w:tab/>
                      </w:r>
                      <w:proofErr w:type="spellStart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  <w:lang w:val="fr-FR"/>
                        </w:rPr>
                        <w:t>LPUART_Print_Char</w:t>
                      </w:r>
                      <w:proofErr w:type="spellEnd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  <w:lang w:val="fr-FR"/>
                        </w:rPr>
                        <w:t>(valOne+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1C00CF"/>
                          <w:sz w:val="13"/>
                          <w:szCs w:val="13"/>
                          <w:lang w:val="fr-FR"/>
                        </w:rPr>
                        <w:t>0x30</w:t>
                      </w:r>
                      <w:proofErr w:type="gramStart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  <w:lang w:val="fr-FR"/>
                        </w:rPr>
                        <w:t>);</w:t>
                      </w:r>
                      <w:proofErr w:type="gramEnd"/>
                    </w:p>
                    <w:p w14:paraId="59C16C4A" w14:textId="77777777" w:rsidR="001E4FE3" w:rsidRPr="005B3F27" w:rsidRDefault="001E4FE3" w:rsidP="001E4FE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  <w:lang w:val="fr-FR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  <w:lang w:val="fr-FR"/>
                        </w:rPr>
                        <w:t>}</w:t>
                      </w:r>
                    </w:p>
                    <w:p w14:paraId="6C64448C" w14:textId="77777777" w:rsidR="001E4FE3" w:rsidRPr="005B3F27" w:rsidRDefault="001E4FE3" w:rsidP="001E4FE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  <w:lang w:val="fr-FR"/>
                        </w:rPr>
                      </w:pPr>
                    </w:p>
                    <w:p w14:paraId="5DA69DC0" w14:textId="77777777" w:rsidR="001E4FE3" w:rsidRPr="005B3F27" w:rsidRDefault="001E4FE3" w:rsidP="001E4FE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  <w:lang w:val="fr-FR"/>
                        </w:rPr>
                      </w:pPr>
                      <w:proofErr w:type="spellStart"/>
                      <w:proofErr w:type="gramStart"/>
                      <w:r w:rsidRPr="005B3F27">
                        <w:rPr>
                          <w:rFonts w:ascii="Courier New" w:eastAsia="Times New Roman" w:hAnsi="Courier New" w:cs="Courier New"/>
                          <w:color w:val="AA0D91"/>
                          <w:sz w:val="13"/>
                          <w:szCs w:val="13"/>
                          <w:lang w:val="fr-FR"/>
                        </w:rPr>
                        <w:t>void</w:t>
                      </w:r>
                      <w:proofErr w:type="spellEnd"/>
                      <w:proofErr w:type="gramEnd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  <w:lang w:val="fr-FR"/>
                        </w:rPr>
                        <w:t xml:space="preserve"> </w:t>
                      </w:r>
                      <w:proofErr w:type="spellStart"/>
                      <w:r w:rsidRPr="005B3F27">
                        <w:rPr>
                          <w:rFonts w:ascii="Courier New" w:eastAsia="Times New Roman" w:hAnsi="Courier New" w:cs="Courier New"/>
                          <w:color w:val="1C00CF"/>
                          <w:sz w:val="13"/>
                          <w:szCs w:val="13"/>
                          <w:lang w:val="fr-FR"/>
                        </w:rPr>
                        <w:t>parseSendHex</w:t>
                      </w:r>
                      <w:proofErr w:type="spellEnd"/>
                      <w:r w:rsidRPr="005B3F27">
                        <w:rPr>
                          <w:rFonts w:ascii="Courier New" w:eastAsia="Times New Roman" w:hAnsi="Courier New" w:cs="Courier New"/>
                          <w:color w:val="5C2699"/>
                          <w:sz w:val="13"/>
                          <w:szCs w:val="13"/>
                          <w:lang w:val="fr-FR"/>
                        </w:rPr>
                        <w:t>(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AA0D91"/>
                          <w:sz w:val="13"/>
                          <w:szCs w:val="13"/>
                          <w:lang w:val="fr-FR"/>
                        </w:rPr>
                        <w:t>uint16_t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5C2699"/>
                          <w:sz w:val="13"/>
                          <w:szCs w:val="13"/>
                          <w:lang w:val="fr-FR"/>
                        </w:rPr>
                        <w:t xml:space="preserve"> value, 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AA0D91"/>
                          <w:sz w:val="13"/>
                          <w:szCs w:val="13"/>
                          <w:lang w:val="fr-FR"/>
                        </w:rPr>
                        <w:t>uint8_t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5C2699"/>
                          <w:sz w:val="13"/>
                          <w:szCs w:val="13"/>
                          <w:lang w:val="fr-FR"/>
                        </w:rPr>
                        <w:t xml:space="preserve"> </w:t>
                      </w:r>
                      <w:proofErr w:type="spellStart"/>
                      <w:r w:rsidRPr="005B3F27">
                        <w:rPr>
                          <w:rFonts w:ascii="Courier New" w:eastAsia="Times New Roman" w:hAnsi="Courier New" w:cs="Courier New"/>
                          <w:color w:val="5C2699"/>
                          <w:sz w:val="13"/>
                          <w:szCs w:val="13"/>
                          <w:lang w:val="fr-FR"/>
                        </w:rPr>
                        <w:t>row</w:t>
                      </w:r>
                      <w:proofErr w:type="spellEnd"/>
                      <w:r w:rsidRPr="005B3F27">
                        <w:rPr>
                          <w:rFonts w:ascii="Courier New" w:eastAsia="Times New Roman" w:hAnsi="Courier New" w:cs="Courier New"/>
                          <w:color w:val="5C2699"/>
                          <w:sz w:val="13"/>
                          <w:szCs w:val="13"/>
                          <w:lang w:val="fr-FR"/>
                        </w:rPr>
                        <w:t>)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  <w:lang w:val="fr-FR"/>
                        </w:rPr>
                        <w:t>{</w:t>
                      </w:r>
                    </w:p>
                    <w:p w14:paraId="5BFEC85B" w14:textId="77777777" w:rsidR="001E4FE3" w:rsidRPr="005B3F27" w:rsidRDefault="001E4FE3" w:rsidP="001E4FE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  <w:lang w:val="fr-FR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  <w:lang w:val="fr-FR"/>
                        </w:rPr>
                        <w:tab/>
                      </w:r>
                      <w:proofErr w:type="gramStart"/>
                      <w:r w:rsidRPr="005B3F27">
                        <w:rPr>
                          <w:rFonts w:ascii="Courier New" w:eastAsia="Times New Roman" w:hAnsi="Courier New" w:cs="Courier New"/>
                          <w:color w:val="AA0D91"/>
                          <w:sz w:val="13"/>
                          <w:szCs w:val="13"/>
                          <w:lang w:val="fr-FR"/>
                        </w:rPr>
                        <w:t>uint</w:t>
                      </w:r>
                      <w:proofErr w:type="gramEnd"/>
                      <w:r w:rsidRPr="005B3F27">
                        <w:rPr>
                          <w:rFonts w:ascii="Courier New" w:eastAsia="Times New Roman" w:hAnsi="Courier New" w:cs="Courier New"/>
                          <w:color w:val="AA0D91"/>
                          <w:sz w:val="13"/>
                          <w:szCs w:val="13"/>
                          <w:lang w:val="fr-FR"/>
                        </w:rPr>
                        <w:t>8_t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  <w:lang w:val="fr-FR"/>
                        </w:rPr>
                        <w:t xml:space="preserve"> </w:t>
                      </w:r>
                      <w:proofErr w:type="spellStart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  <w:lang w:val="fr-FR"/>
                        </w:rPr>
                        <w:t>valTho</w:t>
                      </w:r>
                      <w:proofErr w:type="spellEnd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  <w:lang w:val="fr-FR"/>
                        </w:rPr>
                        <w:t xml:space="preserve"> = (value/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1C00CF"/>
                          <w:sz w:val="13"/>
                          <w:szCs w:val="13"/>
                          <w:lang w:val="fr-FR"/>
                        </w:rPr>
                        <w:t>1000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  <w:lang w:val="fr-FR"/>
                        </w:rPr>
                        <w:t>);</w:t>
                      </w:r>
                    </w:p>
                    <w:p w14:paraId="585943B1" w14:textId="77777777" w:rsidR="001E4FE3" w:rsidRPr="005B3F27" w:rsidRDefault="001E4FE3" w:rsidP="001E4FE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  <w:lang w:val="fr-FR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  <w:lang w:val="fr-FR"/>
                        </w:rPr>
                        <w:tab/>
                      </w:r>
                      <w:proofErr w:type="gramStart"/>
                      <w:r w:rsidRPr="005B3F27">
                        <w:rPr>
                          <w:rFonts w:ascii="Courier New" w:eastAsia="Times New Roman" w:hAnsi="Courier New" w:cs="Courier New"/>
                          <w:color w:val="AA0D91"/>
                          <w:sz w:val="13"/>
                          <w:szCs w:val="13"/>
                          <w:lang w:val="fr-FR"/>
                        </w:rPr>
                        <w:t>uint</w:t>
                      </w:r>
                      <w:proofErr w:type="gramEnd"/>
                      <w:r w:rsidRPr="005B3F27">
                        <w:rPr>
                          <w:rFonts w:ascii="Courier New" w:eastAsia="Times New Roman" w:hAnsi="Courier New" w:cs="Courier New"/>
                          <w:color w:val="AA0D91"/>
                          <w:sz w:val="13"/>
                          <w:szCs w:val="13"/>
                          <w:lang w:val="fr-FR"/>
                        </w:rPr>
                        <w:t>8_t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  <w:lang w:val="fr-FR"/>
                        </w:rPr>
                        <w:t xml:space="preserve"> </w:t>
                      </w:r>
                      <w:proofErr w:type="spellStart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  <w:lang w:val="fr-FR"/>
                        </w:rPr>
                        <w:t>valHun</w:t>
                      </w:r>
                      <w:proofErr w:type="spellEnd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  <w:lang w:val="fr-FR"/>
                        </w:rPr>
                        <w:t xml:space="preserve"> = (value - </w:t>
                      </w:r>
                      <w:proofErr w:type="spellStart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  <w:lang w:val="fr-FR"/>
                        </w:rPr>
                        <w:t>valTho</w:t>
                      </w:r>
                      <w:proofErr w:type="spellEnd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  <w:lang w:val="fr-FR"/>
                        </w:rPr>
                        <w:t>*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1C00CF"/>
                          <w:sz w:val="13"/>
                          <w:szCs w:val="13"/>
                          <w:lang w:val="fr-FR"/>
                        </w:rPr>
                        <w:t>1000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  <w:lang w:val="fr-FR"/>
                        </w:rPr>
                        <w:t>)/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1C00CF"/>
                          <w:sz w:val="13"/>
                          <w:szCs w:val="13"/>
                          <w:lang w:val="fr-FR"/>
                        </w:rPr>
                        <w:t>100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  <w:lang w:val="fr-FR"/>
                        </w:rPr>
                        <w:t>;</w:t>
                      </w:r>
                    </w:p>
                    <w:p w14:paraId="7386C812" w14:textId="77777777" w:rsidR="001E4FE3" w:rsidRPr="005B3F27" w:rsidRDefault="001E4FE3" w:rsidP="001E4FE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  <w:lang w:val="fr-FR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  <w:lang w:val="fr-FR"/>
                        </w:rPr>
                        <w:tab/>
                      </w:r>
                      <w:proofErr w:type="gramStart"/>
                      <w:r w:rsidRPr="005B3F27">
                        <w:rPr>
                          <w:rFonts w:ascii="Courier New" w:eastAsia="Times New Roman" w:hAnsi="Courier New" w:cs="Courier New"/>
                          <w:color w:val="AA0D91"/>
                          <w:sz w:val="13"/>
                          <w:szCs w:val="13"/>
                          <w:lang w:val="fr-FR"/>
                        </w:rPr>
                        <w:t>uint</w:t>
                      </w:r>
                      <w:proofErr w:type="gramEnd"/>
                      <w:r w:rsidRPr="005B3F27">
                        <w:rPr>
                          <w:rFonts w:ascii="Courier New" w:eastAsia="Times New Roman" w:hAnsi="Courier New" w:cs="Courier New"/>
                          <w:color w:val="AA0D91"/>
                          <w:sz w:val="13"/>
                          <w:szCs w:val="13"/>
                          <w:lang w:val="fr-FR"/>
                        </w:rPr>
                        <w:t>8_t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  <w:lang w:val="fr-FR"/>
                        </w:rPr>
                        <w:t xml:space="preserve"> </w:t>
                      </w:r>
                      <w:proofErr w:type="spellStart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  <w:lang w:val="fr-FR"/>
                        </w:rPr>
                        <w:t>valTen</w:t>
                      </w:r>
                      <w:proofErr w:type="spellEnd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  <w:lang w:val="fr-FR"/>
                        </w:rPr>
                        <w:t xml:space="preserve"> = (value - </w:t>
                      </w:r>
                      <w:proofErr w:type="spellStart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  <w:lang w:val="fr-FR"/>
                        </w:rPr>
                        <w:t>valTho</w:t>
                      </w:r>
                      <w:proofErr w:type="spellEnd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  <w:lang w:val="fr-FR"/>
                        </w:rPr>
                        <w:t>*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1C00CF"/>
                          <w:sz w:val="13"/>
                          <w:szCs w:val="13"/>
                          <w:lang w:val="fr-FR"/>
                        </w:rPr>
                        <w:t>1000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  <w:lang w:val="fr-FR"/>
                        </w:rPr>
                        <w:t xml:space="preserve"> - </w:t>
                      </w:r>
                      <w:proofErr w:type="spellStart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  <w:lang w:val="fr-FR"/>
                        </w:rPr>
                        <w:t>valHun</w:t>
                      </w:r>
                      <w:proofErr w:type="spellEnd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  <w:lang w:val="fr-FR"/>
                        </w:rPr>
                        <w:t>*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1C00CF"/>
                          <w:sz w:val="13"/>
                          <w:szCs w:val="13"/>
                          <w:lang w:val="fr-FR"/>
                        </w:rPr>
                        <w:t>100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  <w:lang w:val="fr-FR"/>
                        </w:rPr>
                        <w:t>)/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1C00CF"/>
                          <w:sz w:val="13"/>
                          <w:szCs w:val="13"/>
                          <w:lang w:val="fr-FR"/>
                        </w:rPr>
                        <w:t>10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  <w:lang w:val="fr-FR"/>
                        </w:rPr>
                        <w:t>;</w:t>
                      </w:r>
                    </w:p>
                    <w:p w14:paraId="14B65486" w14:textId="77777777" w:rsidR="001E4FE3" w:rsidRPr="005B3F27" w:rsidRDefault="001E4FE3" w:rsidP="001E4FE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  <w:lang w:val="fr-FR"/>
                        </w:rPr>
                        <w:tab/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AA0D91"/>
                          <w:sz w:val="13"/>
                          <w:szCs w:val="13"/>
                        </w:rPr>
                        <w:t>uint8_t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 xml:space="preserve"> </w:t>
                      </w:r>
                      <w:proofErr w:type="spellStart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>valOne</w:t>
                      </w:r>
                      <w:proofErr w:type="spellEnd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 xml:space="preserve"> = (value - </w:t>
                      </w:r>
                      <w:proofErr w:type="spellStart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>valTho</w:t>
                      </w:r>
                      <w:proofErr w:type="spellEnd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>*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1C00CF"/>
                          <w:sz w:val="13"/>
                          <w:szCs w:val="13"/>
                        </w:rPr>
                        <w:t>1000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 xml:space="preserve"> - </w:t>
                      </w:r>
                      <w:proofErr w:type="spellStart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>valHun</w:t>
                      </w:r>
                      <w:proofErr w:type="spellEnd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>*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1C00CF"/>
                          <w:sz w:val="13"/>
                          <w:szCs w:val="13"/>
                        </w:rPr>
                        <w:t>100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 xml:space="preserve"> - </w:t>
                      </w:r>
                      <w:proofErr w:type="spellStart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>valTen</w:t>
                      </w:r>
                      <w:proofErr w:type="spellEnd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>*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1C00CF"/>
                          <w:sz w:val="13"/>
                          <w:szCs w:val="13"/>
                        </w:rPr>
                        <w:t>10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>);</w:t>
                      </w:r>
                    </w:p>
                    <w:p w14:paraId="31D5676E" w14:textId="4D49AAC0" w:rsidR="001E4FE3" w:rsidRPr="005B3F27" w:rsidRDefault="001E4FE3" w:rsidP="001E4FE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ab/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AA0D91"/>
                          <w:sz w:val="13"/>
                          <w:szCs w:val="13"/>
                        </w:rPr>
                        <w:t>switch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 xml:space="preserve"> (row</w:t>
                      </w:r>
                      <w:proofErr w:type="gramStart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>){</w:t>
                      </w:r>
                      <w:proofErr w:type="gramEnd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ab/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ab/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ab/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ab/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ab/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13"/>
                          <w:szCs w:val="13"/>
                        </w:rPr>
                        <w:t>//pick max/min/avg row</w:t>
                      </w:r>
                    </w:p>
                    <w:p w14:paraId="62EDBD20" w14:textId="77777777" w:rsidR="001E4FE3" w:rsidRPr="005B3F27" w:rsidRDefault="001E4FE3" w:rsidP="001E4FE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ab/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AA0D91"/>
                          <w:sz w:val="13"/>
                          <w:szCs w:val="13"/>
                        </w:rPr>
                        <w:t>case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 xml:space="preserve"> 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1C00CF"/>
                          <w:sz w:val="13"/>
                          <w:szCs w:val="13"/>
                        </w:rPr>
                        <w:t>1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>:</w:t>
                      </w:r>
                    </w:p>
                    <w:p w14:paraId="557D707B" w14:textId="77777777" w:rsidR="001E4FE3" w:rsidRPr="005B3F27" w:rsidRDefault="001E4FE3" w:rsidP="001E4FE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ab/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ab/>
                      </w:r>
                      <w:proofErr w:type="spellStart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>LPUART_Print</w:t>
                      </w:r>
                      <w:proofErr w:type="spellEnd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>(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C41A16"/>
                          <w:sz w:val="13"/>
                          <w:szCs w:val="13"/>
                        </w:rPr>
                        <w:t>"\e[4;10H"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>);</w:t>
                      </w:r>
                    </w:p>
                    <w:p w14:paraId="48510230" w14:textId="77777777" w:rsidR="001E4FE3" w:rsidRPr="005B3F27" w:rsidRDefault="001E4FE3" w:rsidP="001E4FE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ab/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AA0D91"/>
                          <w:sz w:val="13"/>
                          <w:szCs w:val="13"/>
                        </w:rPr>
                        <w:t>break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>;</w:t>
                      </w:r>
                    </w:p>
                    <w:p w14:paraId="66CDCDAB" w14:textId="77777777" w:rsidR="001E4FE3" w:rsidRPr="005B3F27" w:rsidRDefault="001E4FE3" w:rsidP="001E4FE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ab/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AA0D91"/>
                          <w:sz w:val="13"/>
                          <w:szCs w:val="13"/>
                        </w:rPr>
                        <w:t>case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 xml:space="preserve"> 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1C00CF"/>
                          <w:sz w:val="13"/>
                          <w:szCs w:val="13"/>
                        </w:rPr>
                        <w:t>2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>:</w:t>
                      </w:r>
                    </w:p>
                    <w:p w14:paraId="0057F7FC" w14:textId="77777777" w:rsidR="001E4FE3" w:rsidRPr="005B3F27" w:rsidRDefault="001E4FE3" w:rsidP="001E4FE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ab/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ab/>
                      </w:r>
                      <w:proofErr w:type="spellStart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>LPUART_Print</w:t>
                      </w:r>
                      <w:proofErr w:type="spellEnd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>(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C41A16"/>
                          <w:sz w:val="13"/>
                          <w:szCs w:val="13"/>
                        </w:rPr>
                        <w:t>"\e[5;10H"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>);</w:t>
                      </w:r>
                    </w:p>
                    <w:p w14:paraId="49D13060" w14:textId="77777777" w:rsidR="001E4FE3" w:rsidRPr="005B3F27" w:rsidRDefault="001E4FE3" w:rsidP="001E4FE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ab/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AA0D91"/>
                          <w:sz w:val="13"/>
                          <w:szCs w:val="13"/>
                        </w:rPr>
                        <w:t>break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>;</w:t>
                      </w:r>
                    </w:p>
                    <w:p w14:paraId="7939A4B2" w14:textId="77777777" w:rsidR="001E4FE3" w:rsidRPr="005B3F27" w:rsidRDefault="001E4FE3" w:rsidP="001E4FE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ab/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AA0D91"/>
                          <w:sz w:val="13"/>
                          <w:szCs w:val="13"/>
                        </w:rPr>
                        <w:t>case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 xml:space="preserve"> 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1C00CF"/>
                          <w:sz w:val="13"/>
                          <w:szCs w:val="13"/>
                        </w:rPr>
                        <w:t>3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>:</w:t>
                      </w:r>
                    </w:p>
                    <w:p w14:paraId="33703661" w14:textId="77777777" w:rsidR="001E4FE3" w:rsidRPr="005B3F27" w:rsidRDefault="001E4FE3" w:rsidP="001E4FE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ab/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ab/>
                      </w:r>
                      <w:proofErr w:type="spellStart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>LPUART_Print</w:t>
                      </w:r>
                      <w:proofErr w:type="spellEnd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>(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C41A16"/>
                          <w:sz w:val="13"/>
                          <w:szCs w:val="13"/>
                        </w:rPr>
                        <w:t>"\e[6;10H"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>);</w:t>
                      </w:r>
                    </w:p>
                    <w:p w14:paraId="72E2E87F" w14:textId="77777777" w:rsidR="001E4FE3" w:rsidRPr="005B3F27" w:rsidRDefault="001E4FE3" w:rsidP="001E4FE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ab/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AA0D91"/>
                          <w:sz w:val="13"/>
                          <w:szCs w:val="13"/>
                        </w:rPr>
                        <w:t>break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>;</w:t>
                      </w:r>
                    </w:p>
                    <w:p w14:paraId="05FE585C" w14:textId="77777777" w:rsidR="001E4FE3" w:rsidRPr="005B3F27" w:rsidRDefault="001E4FE3" w:rsidP="001E4FE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ab/>
                        <w:t>}</w:t>
                      </w:r>
                    </w:p>
                    <w:p w14:paraId="09907D98" w14:textId="77777777" w:rsidR="001E4FE3" w:rsidRPr="005B3F27" w:rsidRDefault="001E4FE3" w:rsidP="001E4FE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ab/>
                      </w:r>
                      <w:proofErr w:type="spellStart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>LPUART_Print_Char</w:t>
                      </w:r>
                      <w:proofErr w:type="spellEnd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>(valTho+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1C00CF"/>
                          <w:sz w:val="13"/>
                          <w:szCs w:val="13"/>
                        </w:rPr>
                        <w:t>0x30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>);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ab/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ab/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13"/>
                          <w:szCs w:val="13"/>
                        </w:rPr>
                        <w:t>//send ABCD</w:t>
                      </w:r>
                    </w:p>
                    <w:p w14:paraId="072EDE3B" w14:textId="77777777" w:rsidR="001E4FE3" w:rsidRPr="005B3F27" w:rsidRDefault="001E4FE3" w:rsidP="001E4FE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ab/>
                      </w:r>
                      <w:proofErr w:type="spellStart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>LPUART_Print_Char</w:t>
                      </w:r>
                      <w:proofErr w:type="spellEnd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>(valHun+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1C00CF"/>
                          <w:sz w:val="13"/>
                          <w:szCs w:val="13"/>
                        </w:rPr>
                        <w:t>0x30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>);</w:t>
                      </w:r>
                    </w:p>
                    <w:p w14:paraId="2C101EC7" w14:textId="77777777" w:rsidR="001E4FE3" w:rsidRPr="005B3F27" w:rsidRDefault="001E4FE3" w:rsidP="001E4FE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ab/>
                      </w:r>
                      <w:proofErr w:type="spellStart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>LPUART_Print_Char</w:t>
                      </w:r>
                      <w:proofErr w:type="spellEnd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>(valTen+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1C00CF"/>
                          <w:sz w:val="13"/>
                          <w:szCs w:val="13"/>
                        </w:rPr>
                        <w:t>0x30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>);</w:t>
                      </w:r>
                    </w:p>
                    <w:p w14:paraId="01798B9E" w14:textId="77777777" w:rsidR="001E4FE3" w:rsidRPr="005B3F27" w:rsidRDefault="001E4FE3" w:rsidP="001E4FE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ab/>
                      </w:r>
                      <w:proofErr w:type="spellStart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>LPUART_Print_Char</w:t>
                      </w:r>
                      <w:proofErr w:type="spellEnd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>(valOne+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1C00CF"/>
                          <w:sz w:val="13"/>
                          <w:szCs w:val="13"/>
                        </w:rPr>
                        <w:t>0x30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>);</w:t>
                      </w:r>
                    </w:p>
                    <w:p w14:paraId="2EEDDF47" w14:textId="77777777" w:rsidR="001E4FE3" w:rsidRPr="005B3F27" w:rsidRDefault="001E4FE3" w:rsidP="001E4FE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>}</w:t>
                      </w:r>
                    </w:p>
                    <w:p w14:paraId="769B6714" w14:textId="77777777" w:rsidR="001E4FE3" w:rsidRPr="005B3F27" w:rsidRDefault="001E4FE3" w:rsidP="001E4FE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</w:pPr>
                    </w:p>
                    <w:p w14:paraId="42CE7020" w14:textId="77777777" w:rsidR="001E4FE3" w:rsidRPr="005B3F27" w:rsidRDefault="001E4FE3" w:rsidP="001E4FE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AA0D91"/>
                          <w:sz w:val="13"/>
                          <w:szCs w:val="13"/>
                        </w:rPr>
                        <w:t>void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 xml:space="preserve"> </w:t>
                      </w:r>
                      <w:proofErr w:type="spellStart"/>
                      <w:proofErr w:type="gramStart"/>
                      <w:r w:rsidRPr="005B3F27">
                        <w:rPr>
                          <w:rFonts w:ascii="Courier New" w:eastAsia="Times New Roman" w:hAnsi="Courier New" w:cs="Courier New"/>
                          <w:color w:val="1C00CF"/>
                          <w:sz w:val="13"/>
                          <w:szCs w:val="13"/>
                        </w:rPr>
                        <w:t>parseSendVolt</w:t>
                      </w:r>
                      <w:proofErr w:type="spellEnd"/>
                      <w:r w:rsidRPr="005B3F27">
                        <w:rPr>
                          <w:rFonts w:ascii="Courier New" w:eastAsia="Times New Roman" w:hAnsi="Courier New" w:cs="Courier New"/>
                          <w:color w:val="5C2699"/>
                          <w:sz w:val="13"/>
                          <w:szCs w:val="13"/>
                        </w:rPr>
                        <w:t>(</w:t>
                      </w:r>
                      <w:proofErr w:type="gramEnd"/>
                      <w:r w:rsidRPr="005B3F27">
                        <w:rPr>
                          <w:rFonts w:ascii="Courier New" w:eastAsia="Times New Roman" w:hAnsi="Courier New" w:cs="Courier New"/>
                          <w:color w:val="AA0D91"/>
                          <w:sz w:val="13"/>
                          <w:szCs w:val="13"/>
                        </w:rPr>
                        <w:t>uint16_t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5C2699"/>
                          <w:sz w:val="13"/>
                          <w:szCs w:val="13"/>
                        </w:rPr>
                        <w:t xml:space="preserve"> value, 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AA0D91"/>
                          <w:sz w:val="13"/>
                          <w:szCs w:val="13"/>
                        </w:rPr>
                        <w:t>uint8_t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5C2699"/>
                          <w:sz w:val="13"/>
                          <w:szCs w:val="13"/>
                        </w:rPr>
                        <w:t xml:space="preserve"> row)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>{</w:t>
                      </w:r>
                    </w:p>
                    <w:p w14:paraId="04B0559E" w14:textId="77777777" w:rsidR="001E4FE3" w:rsidRPr="005B3F27" w:rsidRDefault="001E4FE3" w:rsidP="001E4FE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ab/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AA0D91"/>
                          <w:sz w:val="13"/>
                          <w:szCs w:val="13"/>
                        </w:rPr>
                        <w:t>uint8_t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 xml:space="preserve"> </w:t>
                      </w:r>
                      <w:proofErr w:type="spellStart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>valTho</w:t>
                      </w:r>
                      <w:proofErr w:type="spellEnd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 xml:space="preserve"> = (value/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1C00CF"/>
                          <w:sz w:val="13"/>
                          <w:szCs w:val="13"/>
                        </w:rPr>
                        <w:t>1000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>);</w:t>
                      </w:r>
                    </w:p>
                    <w:p w14:paraId="7BD147A4" w14:textId="77777777" w:rsidR="001E4FE3" w:rsidRPr="005B3F27" w:rsidRDefault="001E4FE3" w:rsidP="001E4FE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ab/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AA0D91"/>
                          <w:sz w:val="13"/>
                          <w:szCs w:val="13"/>
                        </w:rPr>
                        <w:t>uint8_t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 xml:space="preserve"> </w:t>
                      </w:r>
                      <w:proofErr w:type="spellStart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>valHun</w:t>
                      </w:r>
                      <w:proofErr w:type="spellEnd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 xml:space="preserve"> = (value - </w:t>
                      </w:r>
                      <w:proofErr w:type="spellStart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>valTho</w:t>
                      </w:r>
                      <w:proofErr w:type="spellEnd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>*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1C00CF"/>
                          <w:sz w:val="13"/>
                          <w:szCs w:val="13"/>
                        </w:rPr>
                        <w:t>1000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>)/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1C00CF"/>
                          <w:sz w:val="13"/>
                          <w:szCs w:val="13"/>
                        </w:rPr>
                        <w:t>100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>;</w:t>
                      </w:r>
                    </w:p>
                    <w:p w14:paraId="26B65617" w14:textId="77777777" w:rsidR="001E4FE3" w:rsidRPr="005B3F27" w:rsidRDefault="001E4FE3" w:rsidP="001E4FE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ab/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AA0D91"/>
                          <w:sz w:val="13"/>
                          <w:szCs w:val="13"/>
                        </w:rPr>
                        <w:t>uint8_t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 xml:space="preserve"> </w:t>
                      </w:r>
                      <w:proofErr w:type="spellStart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>valTen</w:t>
                      </w:r>
                      <w:proofErr w:type="spellEnd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 xml:space="preserve"> = (value - </w:t>
                      </w:r>
                      <w:proofErr w:type="spellStart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>valTho</w:t>
                      </w:r>
                      <w:proofErr w:type="spellEnd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>*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1C00CF"/>
                          <w:sz w:val="13"/>
                          <w:szCs w:val="13"/>
                        </w:rPr>
                        <w:t>1000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 xml:space="preserve"> - </w:t>
                      </w:r>
                      <w:proofErr w:type="spellStart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>valHun</w:t>
                      </w:r>
                      <w:proofErr w:type="spellEnd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>*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1C00CF"/>
                          <w:sz w:val="13"/>
                          <w:szCs w:val="13"/>
                        </w:rPr>
                        <w:t>100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>)/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1C00CF"/>
                          <w:sz w:val="13"/>
                          <w:szCs w:val="13"/>
                        </w:rPr>
                        <w:t>10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>;</w:t>
                      </w:r>
                    </w:p>
                    <w:p w14:paraId="3C117F68" w14:textId="77777777" w:rsidR="001E4FE3" w:rsidRPr="005B3F27" w:rsidRDefault="001E4FE3" w:rsidP="001E4FE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ab/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AA0D91"/>
                          <w:sz w:val="13"/>
                          <w:szCs w:val="13"/>
                        </w:rPr>
                        <w:t>uint8_t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 xml:space="preserve"> </w:t>
                      </w:r>
                      <w:proofErr w:type="spellStart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>valOne</w:t>
                      </w:r>
                      <w:proofErr w:type="spellEnd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 xml:space="preserve"> = (value - </w:t>
                      </w:r>
                      <w:proofErr w:type="spellStart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>valTho</w:t>
                      </w:r>
                      <w:proofErr w:type="spellEnd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>*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1C00CF"/>
                          <w:sz w:val="13"/>
                          <w:szCs w:val="13"/>
                        </w:rPr>
                        <w:t>1000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 xml:space="preserve"> - </w:t>
                      </w:r>
                      <w:proofErr w:type="spellStart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>valHun</w:t>
                      </w:r>
                      <w:proofErr w:type="spellEnd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>*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1C00CF"/>
                          <w:sz w:val="13"/>
                          <w:szCs w:val="13"/>
                        </w:rPr>
                        <w:t>100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 xml:space="preserve"> - </w:t>
                      </w:r>
                      <w:proofErr w:type="spellStart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>valTen</w:t>
                      </w:r>
                      <w:proofErr w:type="spellEnd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>*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1C00CF"/>
                          <w:sz w:val="13"/>
                          <w:szCs w:val="13"/>
                        </w:rPr>
                        <w:t>10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>);</w:t>
                      </w:r>
                    </w:p>
                    <w:p w14:paraId="06518476" w14:textId="1E28776F" w:rsidR="001E4FE3" w:rsidRPr="005B3F27" w:rsidRDefault="001E4FE3" w:rsidP="001E4FE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ab/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AA0D91"/>
                          <w:sz w:val="13"/>
                          <w:szCs w:val="13"/>
                        </w:rPr>
                        <w:t>switch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 xml:space="preserve"> (row</w:t>
                      </w:r>
                      <w:proofErr w:type="gramStart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>){</w:t>
                      </w:r>
                      <w:proofErr w:type="gramEnd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ab/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ab/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ab/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ab/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ab/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13"/>
                          <w:szCs w:val="13"/>
                        </w:rPr>
                        <w:t>//pick max/min/avg row</w:t>
                      </w:r>
                    </w:p>
                    <w:p w14:paraId="005367E1" w14:textId="77777777" w:rsidR="001E4FE3" w:rsidRPr="005B3F27" w:rsidRDefault="001E4FE3" w:rsidP="001E4FE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ab/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AA0D91"/>
                          <w:sz w:val="13"/>
                          <w:szCs w:val="13"/>
                        </w:rPr>
                        <w:t>case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 xml:space="preserve"> 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1C00CF"/>
                          <w:sz w:val="13"/>
                          <w:szCs w:val="13"/>
                        </w:rPr>
                        <w:t>1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>:</w:t>
                      </w:r>
                    </w:p>
                    <w:p w14:paraId="1AC4E162" w14:textId="77777777" w:rsidR="001E4FE3" w:rsidRPr="005B3F27" w:rsidRDefault="001E4FE3" w:rsidP="001E4FE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ab/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ab/>
                      </w:r>
                      <w:proofErr w:type="spellStart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>LPUART_Print</w:t>
                      </w:r>
                      <w:proofErr w:type="spellEnd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>(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C41A16"/>
                          <w:sz w:val="13"/>
                          <w:szCs w:val="13"/>
                        </w:rPr>
                        <w:t>"\e[4;16H"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>);</w:t>
                      </w:r>
                    </w:p>
                    <w:p w14:paraId="0E071A63" w14:textId="77777777" w:rsidR="001E4FE3" w:rsidRPr="005B3F27" w:rsidRDefault="001E4FE3" w:rsidP="001E4FE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ab/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AA0D91"/>
                          <w:sz w:val="13"/>
                          <w:szCs w:val="13"/>
                        </w:rPr>
                        <w:t>break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>;</w:t>
                      </w:r>
                    </w:p>
                    <w:p w14:paraId="418C0927" w14:textId="77777777" w:rsidR="001E4FE3" w:rsidRPr="005B3F27" w:rsidRDefault="001E4FE3" w:rsidP="001E4FE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ab/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AA0D91"/>
                          <w:sz w:val="13"/>
                          <w:szCs w:val="13"/>
                        </w:rPr>
                        <w:t>case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 xml:space="preserve"> 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1C00CF"/>
                          <w:sz w:val="13"/>
                          <w:szCs w:val="13"/>
                        </w:rPr>
                        <w:t>2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>:</w:t>
                      </w:r>
                    </w:p>
                    <w:p w14:paraId="3447F80F" w14:textId="77777777" w:rsidR="001E4FE3" w:rsidRPr="005B3F27" w:rsidRDefault="001E4FE3" w:rsidP="001E4FE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ab/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ab/>
                      </w:r>
                      <w:proofErr w:type="spellStart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>LPUART_Print</w:t>
                      </w:r>
                      <w:proofErr w:type="spellEnd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>(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C41A16"/>
                          <w:sz w:val="13"/>
                          <w:szCs w:val="13"/>
                        </w:rPr>
                        <w:t>"\e[5;16H"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>);</w:t>
                      </w:r>
                    </w:p>
                    <w:p w14:paraId="48041796" w14:textId="77777777" w:rsidR="001E4FE3" w:rsidRPr="005B3F27" w:rsidRDefault="001E4FE3" w:rsidP="001E4FE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ab/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AA0D91"/>
                          <w:sz w:val="13"/>
                          <w:szCs w:val="13"/>
                        </w:rPr>
                        <w:t>break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>;</w:t>
                      </w:r>
                    </w:p>
                    <w:p w14:paraId="6009C1E9" w14:textId="77777777" w:rsidR="001E4FE3" w:rsidRPr="005B3F27" w:rsidRDefault="001E4FE3" w:rsidP="001E4FE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ab/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AA0D91"/>
                          <w:sz w:val="13"/>
                          <w:szCs w:val="13"/>
                        </w:rPr>
                        <w:t>case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 xml:space="preserve"> 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1C00CF"/>
                          <w:sz w:val="13"/>
                          <w:szCs w:val="13"/>
                        </w:rPr>
                        <w:t>3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>:</w:t>
                      </w:r>
                    </w:p>
                    <w:p w14:paraId="7161017A" w14:textId="77777777" w:rsidR="001E4FE3" w:rsidRPr="005B3F27" w:rsidRDefault="001E4FE3" w:rsidP="001E4FE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ab/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ab/>
                      </w:r>
                      <w:proofErr w:type="spellStart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>LPUART_Print</w:t>
                      </w:r>
                      <w:proofErr w:type="spellEnd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>(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C41A16"/>
                          <w:sz w:val="13"/>
                          <w:szCs w:val="13"/>
                        </w:rPr>
                        <w:t>"\e[6;16H"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>);</w:t>
                      </w:r>
                    </w:p>
                    <w:p w14:paraId="31828C7F" w14:textId="77777777" w:rsidR="001E4FE3" w:rsidRPr="005B3F27" w:rsidRDefault="001E4FE3" w:rsidP="001E4FE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ab/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AA0D91"/>
                          <w:sz w:val="13"/>
                          <w:szCs w:val="13"/>
                        </w:rPr>
                        <w:t>break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>;</w:t>
                      </w:r>
                    </w:p>
                    <w:p w14:paraId="7854C29E" w14:textId="77777777" w:rsidR="001E4FE3" w:rsidRPr="005B3F27" w:rsidRDefault="001E4FE3" w:rsidP="001E4FE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ab/>
                        <w:t>}</w:t>
                      </w:r>
                    </w:p>
                    <w:p w14:paraId="66BB2979" w14:textId="77777777" w:rsidR="001E4FE3" w:rsidRPr="005B3F27" w:rsidRDefault="001E4FE3" w:rsidP="001E4FE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ab/>
                      </w:r>
                      <w:proofErr w:type="spellStart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>LPUART_Print_Char</w:t>
                      </w:r>
                      <w:proofErr w:type="spellEnd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>(valTho+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1C00CF"/>
                          <w:sz w:val="13"/>
                          <w:szCs w:val="13"/>
                        </w:rPr>
                        <w:t>0x30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>);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ab/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ab/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13"/>
                          <w:szCs w:val="13"/>
                        </w:rPr>
                        <w:t>//send A.BDC</w:t>
                      </w:r>
                    </w:p>
                    <w:p w14:paraId="3532ED63" w14:textId="77777777" w:rsidR="001E4FE3" w:rsidRPr="005B3F27" w:rsidRDefault="001E4FE3" w:rsidP="001E4FE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ab/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ab/>
                      </w:r>
                      <w:proofErr w:type="spellStart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>LPUART_Print</w:t>
                      </w:r>
                      <w:proofErr w:type="spellEnd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>(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C41A16"/>
                          <w:sz w:val="13"/>
                          <w:szCs w:val="13"/>
                        </w:rPr>
                        <w:t>"\e[C"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>);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ab/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ab/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ab/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13"/>
                          <w:szCs w:val="13"/>
                        </w:rPr>
                        <w:t>//skip period</w:t>
                      </w:r>
                    </w:p>
                    <w:p w14:paraId="7DC9AE0D" w14:textId="77777777" w:rsidR="001E4FE3" w:rsidRPr="005B3F27" w:rsidRDefault="001E4FE3" w:rsidP="001E4FE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ab/>
                      </w:r>
                      <w:proofErr w:type="spellStart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>LPUART_Print_Char</w:t>
                      </w:r>
                      <w:proofErr w:type="spellEnd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>(valHun+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1C00CF"/>
                          <w:sz w:val="13"/>
                          <w:szCs w:val="13"/>
                        </w:rPr>
                        <w:t>0x30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>);</w:t>
                      </w:r>
                    </w:p>
                    <w:p w14:paraId="3D2726AD" w14:textId="77777777" w:rsidR="001E4FE3" w:rsidRPr="005B3F27" w:rsidRDefault="001E4FE3" w:rsidP="001E4FE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ab/>
                      </w:r>
                      <w:proofErr w:type="spellStart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>LPUART_Print_Char</w:t>
                      </w:r>
                      <w:proofErr w:type="spellEnd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>(valTen+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1C00CF"/>
                          <w:sz w:val="13"/>
                          <w:szCs w:val="13"/>
                        </w:rPr>
                        <w:t>0x30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>);</w:t>
                      </w:r>
                    </w:p>
                    <w:p w14:paraId="2203A1BA" w14:textId="77777777" w:rsidR="001E4FE3" w:rsidRPr="005B3F27" w:rsidRDefault="001E4FE3" w:rsidP="001E4FE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ab/>
                      </w:r>
                      <w:proofErr w:type="spellStart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>LPUART_Print_Char</w:t>
                      </w:r>
                      <w:proofErr w:type="spellEnd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>(valOne+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1C00CF"/>
                          <w:sz w:val="13"/>
                          <w:szCs w:val="13"/>
                        </w:rPr>
                        <w:t>0x30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>);</w:t>
                      </w:r>
                    </w:p>
                    <w:p w14:paraId="00601F1C" w14:textId="77777777" w:rsidR="001E4FE3" w:rsidRPr="005B3F27" w:rsidRDefault="001E4FE3" w:rsidP="001E4FE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  <w:t>}</w:t>
                      </w:r>
                    </w:p>
                    <w:p w14:paraId="0296340A" w14:textId="77777777" w:rsidR="001E4FE3" w:rsidRPr="001E4FE3" w:rsidRDefault="001E4FE3" w:rsidP="001E4FE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13"/>
                          <w:szCs w:val="13"/>
                        </w:rPr>
                      </w:pPr>
                    </w:p>
                    <w:p w14:paraId="57572652" w14:textId="77777777" w:rsidR="001E4FE3" w:rsidRPr="001E4FE3" w:rsidRDefault="001E4FE3" w:rsidP="001E4FE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13"/>
                          <w:szCs w:val="13"/>
                        </w:rPr>
                      </w:pPr>
                    </w:p>
                    <w:p w14:paraId="4565F2F7" w14:textId="77777777" w:rsidR="001E4FE3" w:rsidRPr="001E4FE3" w:rsidRDefault="001E4FE3" w:rsidP="001E4FE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13"/>
                          <w:szCs w:val="13"/>
                        </w:rPr>
                      </w:pPr>
                    </w:p>
                    <w:p w14:paraId="7326C9D1" w14:textId="77777777" w:rsidR="001E4FE3" w:rsidRPr="005B3F27" w:rsidRDefault="001E4FE3" w:rsidP="001E4FE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3"/>
                          <w:szCs w:val="13"/>
                        </w:rPr>
                      </w:pPr>
                    </w:p>
                    <w:p w14:paraId="321939D5" w14:textId="77777777" w:rsidR="001E4FE3" w:rsidRPr="001E4FE3" w:rsidRDefault="001E4FE3" w:rsidP="001E4FE3">
                      <w:pPr>
                        <w:rPr>
                          <w:sz w:val="13"/>
                          <w:szCs w:val="13"/>
                        </w:rPr>
                      </w:pPr>
                    </w:p>
                    <w:p w14:paraId="34565262" w14:textId="77777777" w:rsidR="001E4FE3" w:rsidRPr="005B3F27" w:rsidRDefault="001E4FE3" w:rsidP="001E4FE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</w:p>
                    <w:p w14:paraId="6EA35A2E" w14:textId="77777777" w:rsidR="001E4FE3" w:rsidRPr="001E4FE3" w:rsidRDefault="001E4FE3" w:rsidP="001E4FE3">
                      <w:pPr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36"/>
          <w:u w:val="single"/>
        </w:rPr>
        <w:t xml:space="preserve">Formatted Source Code </w:t>
      </w:r>
      <w:proofErr w:type="spellStart"/>
      <w:r>
        <w:rPr>
          <w:rFonts w:ascii="Times New Roman" w:hAnsi="Times New Roman" w:cs="Times New Roman"/>
          <w:b/>
          <w:bCs/>
          <w:sz w:val="28"/>
          <w:szCs w:val="36"/>
          <w:u w:val="single"/>
        </w:rPr>
        <w:t>main.c</w:t>
      </w:r>
      <w:proofErr w:type="spellEnd"/>
      <w:r>
        <w:rPr>
          <w:rFonts w:ascii="Times New Roman" w:hAnsi="Times New Roman" w:cs="Times New Roman"/>
          <w:b/>
          <w:bCs/>
          <w:sz w:val="28"/>
          <w:szCs w:val="36"/>
          <w:u w:val="single"/>
        </w:rPr>
        <w:t xml:space="preserve"> (Continued):</w:t>
      </w:r>
    </w:p>
    <w:p w14:paraId="5385570E" w14:textId="77777777" w:rsidR="001E4FE3" w:rsidRDefault="001E4FE3" w:rsidP="001E4FE3">
      <w:pPr>
        <w:jc w:val="center"/>
        <w:rPr>
          <w:rFonts w:ascii="Times New Roman" w:hAnsi="Times New Roman" w:cs="Times New Roman"/>
          <w:b/>
          <w:bCs/>
          <w:sz w:val="28"/>
          <w:szCs w:val="36"/>
          <w:u w:val="single"/>
        </w:rPr>
      </w:pPr>
    </w:p>
    <w:p w14:paraId="717DB4EF" w14:textId="2DB4F13C" w:rsidR="001E4FE3" w:rsidRDefault="001E4FE3" w:rsidP="004453FB">
      <w:pPr>
        <w:jc w:val="center"/>
        <w:rPr>
          <w:rFonts w:ascii="Times New Roman" w:hAnsi="Times New Roman" w:cs="Times New Roman"/>
          <w:b/>
          <w:bCs/>
          <w:sz w:val="28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36"/>
          <w:u w:val="single"/>
        </w:rPr>
        <w:br w:type="page"/>
      </w:r>
    </w:p>
    <w:p w14:paraId="27F779DF" w14:textId="63EF6189" w:rsidR="001E4FE3" w:rsidRDefault="001E4FE3" w:rsidP="001E4FE3">
      <w:pPr>
        <w:jc w:val="center"/>
        <w:rPr>
          <w:rFonts w:ascii="Times New Roman" w:hAnsi="Times New Roman" w:cs="Times New Roman"/>
          <w:b/>
          <w:bCs/>
          <w:sz w:val="28"/>
          <w:szCs w:val="36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36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C0B2F0F" wp14:editId="4DE25C77">
                <wp:simplePos x="0" y="0"/>
                <wp:positionH relativeFrom="margin">
                  <wp:posOffset>-42333</wp:posOffset>
                </wp:positionH>
                <wp:positionV relativeFrom="paragraph">
                  <wp:posOffset>262467</wp:posOffset>
                </wp:positionV>
                <wp:extent cx="5924550" cy="8669866"/>
                <wp:effectExtent l="0" t="0" r="19050" b="1714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4550" cy="86698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1E4BD7" w14:textId="77777777" w:rsidR="001E4FE3" w:rsidRPr="005B3F27" w:rsidRDefault="001E4FE3" w:rsidP="001E4FE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0"/>
                                <w:szCs w:val="10"/>
                              </w:rPr>
                              <w:t>//--------------------------- GPIO -----------------------------------------</w:t>
                            </w:r>
                          </w:p>
                          <w:p w14:paraId="2D5051C5" w14:textId="77777777" w:rsidR="001E4FE3" w:rsidRPr="005B3F27" w:rsidRDefault="001E4FE3" w:rsidP="001E4FE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</w:pPr>
                          </w:p>
                          <w:p w14:paraId="7D5DC429" w14:textId="77777777" w:rsidR="001E4FE3" w:rsidRPr="005B3F27" w:rsidRDefault="001E4FE3" w:rsidP="001E4FE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10"/>
                                <w:szCs w:val="10"/>
                              </w:rPr>
                              <w:t>void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</w:t>
                            </w:r>
                            <w:proofErr w:type="spell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10"/>
                                <w:szCs w:val="10"/>
                              </w:rPr>
                              <w:t>Led_Config</w:t>
                            </w:r>
                            <w:proofErr w:type="spell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10"/>
                                <w:szCs w:val="10"/>
                              </w:rPr>
                              <w:t>(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10"/>
                                <w:szCs w:val="10"/>
                              </w:rPr>
                              <w:t>void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10"/>
                                <w:szCs w:val="10"/>
                              </w:rPr>
                              <w:t>)</w:t>
                            </w:r>
                          </w:p>
                          <w:p w14:paraId="113B51AF" w14:textId="77777777" w:rsidR="001E4FE3" w:rsidRPr="005B3F27" w:rsidRDefault="001E4FE3" w:rsidP="001E4FE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>{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0"/>
                                <w:szCs w:val="10"/>
                              </w:rPr>
                              <w:t>// configure GPIO pin PB14 for:</w:t>
                            </w:r>
                          </w:p>
                          <w:p w14:paraId="2BB9528F" w14:textId="77777777" w:rsidR="001E4FE3" w:rsidRPr="005B3F27" w:rsidRDefault="001E4FE3" w:rsidP="001E4FE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ab/>
                              <w:t xml:space="preserve">  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0"/>
                                <w:szCs w:val="10"/>
                              </w:rPr>
                              <w:t>// output mode, push-pull, no pull up or pull down, high speed</w:t>
                            </w:r>
                          </w:p>
                          <w:p w14:paraId="7FA10353" w14:textId="77777777" w:rsidR="001E4FE3" w:rsidRPr="005B3F27" w:rsidRDefault="001E4FE3" w:rsidP="001E4FE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 RCC-&gt;AHB2ENR   |</w:t>
                            </w:r>
                            <w:proofErr w:type="gram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>=  (</w:t>
                            </w:r>
                            <w:proofErr w:type="gram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>RCC_AHB2ENR_GPIOBEN);</w:t>
                            </w:r>
                          </w:p>
                          <w:p w14:paraId="5F097D03" w14:textId="77777777" w:rsidR="001E4FE3" w:rsidRPr="005B3F27" w:rsidRDefault="001E4FE3" w:rsidP="001E4FE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val="fr-FR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 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val="fr-FR"/>
                              </w:rPr>
                              <w:t>LED_PORT-&gt;MODER   &amp;= ~(GPIO_MODER_MODE14</w:t>
                            </w:r>
                            <w:proofErr w:type="gram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val="fr-FR"/>
                              </w:rPr>
                              <w:t>);</w:t>
                            </w:r>
                            <w:proofErr w:type="gramEnd"/>
                          </w:p>
                          <w:p w14:paraId="0A0DD1A8" w14:textId="77777777" w:rsidR="001E4FE3" w:rsidRPr="005B3F27" w:rsidRDefault="001E4FE3" w:rsidP="001E4FE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val="fr-FR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val="fr-FR"/>
                              </w:rPr>
                              <w:t xml:space="preserve">  LED_PORT-&gt;MODER   |</w:t>
                            </w:r>
                            <w:proofErr w:type="gram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val="fr-FR"/>
                              </w:rPr>
                              <w:t>=  (</w:t>
                            </w:r>
                            <w:proofErr w:type="gram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val="fr-FR"/>
                              </w:rPr>
                              <w:t>GPIO_MODER_MODE14_0);</w:t>
                            </w:r>
                          </w:p>
                          <w:p w14:paraId="4F30CD48" w14:textId="77777777" w:rsidR="001E4FE3" w:rsidRPr="005B3F27" w:rsidRDefault="001E4FE3" w:rsidP="001E4FE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val="fr-FR"/>
                              </w:rPr>
                              <w:t xml:space="preserve">  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>LED_PORT-&gt;</w:t>
                            </w:r>
                            <w:proofErr w:type="gram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>OTYPER  &amp;</w:t>
                            </w:r>
                            <w:proofErr w:type="gram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>= ~(GPIO_OTYPER_OT14);</w:t>
                            </w:r>
                          </w:p>
                          <w:p w14:paraId="1E40264A" w14:textId="77777777" w:rsidR="001E4FE3" w:rsidRPr="005B3F27" w:rsidRDefault="001E4FE3" w:rsidP="001E4FE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 LED_PORT-&gt;PUPDR   &amp;= ~(GPIO_PUPDR_PUPD14);</w:t>
                            </w:r>
                          </w:p>
                          <w:p w14:paraId="1E09A446" w14:textId="77777777" w:rsidR="001E4FE3" w:rsidRPr="005B3F27" w:rsidRDefault="001E4FE3" w:rsidP="001E4FE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 LED_PORT-&gt;OSPEEDR |</w:t>
                            </w:r>
                            <w:proofErr w:type="gram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>=  (</w:t>
                            </w:r>
                            <w:proofErr w:type="gram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10"/>
                                <w:szCs w:val="10"/>
                              </w:rPr>
                              <w:t>3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&lt;&lt; GPIO_OSPEEDR_OSPEED14_Pos);</w:t>
                            </w:r>
                          </w:p>
                          <w:p w14:paraId="72EFDE87" w14:textId="77777777" w:rsidR="001E4FE3" w:rsidRPr="005B3F27" w:rsidRDefault="001E4FE3" w:rsidP="001E4FE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 LED_PORT-&gt;BRR |= (GPIO_PIN_14);</w:t>
                            </w:r>
                          </w:p>
                          <w:p w14:paraId="7738DDB8" w14:textId="77777777" w:rsidR="001E4FE3" w:rsidRPr="005B3F27" w:rsidRDefault="001E4FE3" w:rsidP="001E4FE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>}</w:t>
                            </w:r>
                          </w:p>
                          <w:p w14:paraId="5B9EE5A3" w14:textId="77777777" w:rsidR="001E4FE3" w:rsidRPr="005B3F27" w:rsidRDefault="001E4FE3" w:rsidP="001E4FE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</w:pPr>
                          </w:p>
                          <w:p w14:paraId="79DC798D" w14:textId="77777777" w:rsidR="001E4FE3" w:rsidRPr="005B3F27" w:rsidRDefault="001E4FE3" w:rsidP="001E4FE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10"/>
                                <w:szCs w:val="10"/>
                              </w:rPr>
                              <w:t>void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</w:t>
                            </w:r>
                            <w:proofErr w:type="spell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10"/>
                                <w:szCs w:val="10"/>
                              </w:rPr>
                              <w:t>Output_Config</w:t>
                            </w:r>
                            <w:proofErr w:type="spell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10"/>
                                <w:szCs w:val="10"/>
                              </w:rPr>
                              <w:t>(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10"/>
                                <w:szCs w:val="10"/>
                              </w:rPr>
                              <w:t>void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10"/>
                                <w:szCs w:val="10"/>
                              </w:rPr>
                              <w:t>)</w:t>
                            </w:r>
                          </w:p>
                          <w:p w14:paraId="1A30002D" w14:textId="77777777" w:rsidR="001E4FE3" w:rsidRPr="005B3F27" w:rsidRDefault="001E4FE3" w:rsidP="001E4FE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>{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0"/>
                                <w:szCs w:val="10"/>
                              </w:rPr>
                              <w:t>// configure GPIO pin PB14 for:</w:t>
                            </w:r>
                          </w:p>
                          <w:p w14:paraId="3E836BD4" w14:textId="77777777" w:rsidR="001E4FE3" w:rsidRPr="005B3F27" w:rsidRDefault="001E4FE3" w:rsidP="001E4FE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ab/>
                              <w:t xml:space="preserve">  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0"/>
                                <w:szCs w:val="10"/>
                              </w:rPr>
                              <w:t>// output mode, push-pull, pull down, high speed</w:t>
                            </w:r>
                          </w:p>
                          <w:p w14:paraId="52CC87AB" w14:textId="77777777" w:rsidR="001E4FE3" w:rsidRPr="005B3F27" w:rsidRDefault="001E4FE3" w:rsidP="001E4FE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 RCC-&gt;AHB2ENR   |</w:t>
                            </w:r>
                            <w:proofErr w:type="gram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>=  (</w:t>
                            </w:r>
                            <w:proofErr w:type="gram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>RCC_AHB2ENR_GPIOCEN);</w:t>
                            </w:r>
                          </w:p>
                          <w:p w14:paraId="0B7D9B4B" w14:textId="77777777" w:rsidR="001E4FE3" w:rsidRPr="005B3F27" w:rsidRDefault="001E4FE3" w:rsidP="001E4FE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 GPIOC-&gt;MODER   &amp;= ~(GPIO_MODER_MODE0);</w:t>
                            </w:r>
                          </w:p>
                          <w:p w14:paraId="6CBB3C7F" w14:textId="77777777" w:rsidR="001E4FE3" w:rsidRPr="005B3F27" w:rsidRDefault="001E4FE3" w:rsidP="001E4FE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 GPIOC-&gt;MODER   |</w:t>
                            </w:r>
                            <w:proofErr w:type="gram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>=  (</w:t>
                            </w:r>
                            <w:proofErr w:type="gram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>GPIO_MODER_MODE0_0);</w:t>
                            </w:r>
                          </w:p>
                          <w:p w14:paraId="660CD370" w14:textId="77777777" w:rsidR="001E4FE3" w:rsidRPr="005B3F27" w:rsidRDefault="001E4FE3" w:rsidP="001E4FE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 GPIOC-&gt;</w:t>
                            </w:r>
                            <w:proofErr w:type="gram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>OTYPER  &amp;</w:t>
                            </w:r>
                            <w:proofErr w:type="gram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>= ~(GPIO_OTYPER_OT0);</w:t>
                            </w:r>
                          </w:p>
                          <w:p w14:paraId="151860E8" w14:textId="77777777" w:rsidR="001E4FE3" w:rsidRPr="005B3F27" w:rsidRDefault="001E4FE3" w:rsidP="001E4FE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 GPIOC-&gt;PUPDR   &amp;= ~(GPIO_PUPDR_PUPD0);</w:t>
                            </w:r>
                          </w:p>
                          <w:p w14:paraId="634A695D" w14:textId="77777777" w:rsidR="001E4FE3" w:rsidRPr="005B3F27" w:rsidRDefault="001E4FE3" w:rsidP="001E4FE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 GPIOC-&gt;PUPDR   |= (GPIO_PUPDR_PUPD0_1);</w:t>
                            </w:r>
                          </w:p>
                          <w:p w14:paraId="38B900C2" w14:textId="77777777" w:rsidR="001E4FE3" w:rsidRPr="005B3F27" w:rsidRDefault="001E4FE3" w:rsidP="001E4FE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 GPIOC-&gt;OSPEEDR |</w:t>
                            </w:r>
                            <w:proofErr w:type="gram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>=  (</w:t>
                            </w:r>
                            <w:proofErr w:type="gram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10"/>
                                <w:szCs w:val="10"/>
                              </w:rPr>
                              <w:t>3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&lt;&lt; GPIO_OSPEEDR_OSPEED0_Pos);</w:t>
                            </w:r>
                          </w:p>
                          <w:p w14:paraId="2C5EE280" w14:textId="77777777" w:rsidR="001E4FE3" w:rsidRPr="005B3F27" w:rsidRDefault="001E4FE3" w:rsidP="001E4FE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 GPIOC-&gt;BRR |= (GPIO_PIN_0);</w:t>
                            </w:r>
                          </w:p>
                          <w:p w14:paraId="4F24220A" w14:textId="77777777" w:rsidR="001E4FE3" w:rsidRPr="005B3F27" w:rsidRDefault="001E4FE3" w:rsidP="001E4FE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>}</w:t>
                            </w:r>
                          </w:p>
                          <w:p w14:paraId="383AB5CC" w14:textId="77777777" w:rsidR="001E4FE3" w:rsidRPr="005B3F27" w:rsidRDefault="001E4FE3" w:rsidP="001E4FE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</w:pPr>
                          </w:p>
                          <w:p w14:paraId="3F5D169F" w14:textId="77777777" w:rsidR="001E4FE3" w:rsidRPr="005B3F27" w:rsidRDefault="001E4FE3" w:rsidP="001E4FE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10"/>
                                <w:szCs w:val="10"/>
                              </w:rPr>
                              <w:t>void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</w:t>
                            </w:r>
                            <w:proofErr w:type="spell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10"/>
                                <w:szCs w:val="10"/>
                              </w:rPr>
                              <w:t>Button_Config</w:t>
                            </w:r>
                            <w:proofErr w:type="spell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10"/>
                                <w:szCs w:val="10"/>
                              </w:rPr>
                              <w:t>(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10"/>
                                <w:szCs w:val="10"/>
                              </w:rPr>
                              <w:t>void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10"/>
                                <w:szCs w:val="10"/>
                              </w:rPr>
                              <w:t>)</w:t>
                            </w:r>
                          </w:p>
                          <w:p w14:paraId="71399E7C" w14:textId="77777777" w:rsidR="001E4FE3" w:rsidRPr="005B3F27" w:rsidRDefault="001E4FE3" w:rsidP="001E4FE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>{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0"/>
                                <w:szCs w:val="10"/>
                              </w:rPr>
                              <w:t>// configure GPIO pin PC13 for:</w:t>
                            </w:r>
                          </w:p>
                          <w:p w14:paraId="4A81FB40" w14:textId="77777777" w:rsidR="001E4FE3" w:rsidRPr="005B3F27" w:rsidRDefault="001E4FE3" w:rsidP="001E4FE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ab/>
                              <w:t xml:space="preserve">  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0"/>
                                <w:szCs w:val="10"/>
                              </w:rPr>
                              <w:t>// Button pin initialize - Input, on board PU</w:t>
                            </w:r>
                          </w:p>
                          <w:p w14:paraId="779097FE" w14:textId="77777777" w:rsidR="001E4FE3" w:rsidRPr="005B3F27" w:rsidRDefault="001E4FE3" w:rsidP="001E4FE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ab/>
                              <w:t>RCC-&gt;AHB2ENR   |</w:t>
                            </w:r>
                            <w:proofErr w:type="gram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>=  (</w:t>
                            </w:r>
                            <w:proofErr w:type="gram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>RCC_AHB2ENR_GPIOCEN);</w:t>
                            </w:r>
                          </w:p>
                          <w:p w14:paraId="0123F200" w14:textId="77777777" w:rsidR="001E4FE3" w:rsidRPr="005B3F27" w:rsidRDefault="001E4FE3" w:rsidP="001E4FE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val="fr-FR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val="fr-FR"/>
                              </w:rPr>
                              <w:t>BUTTON_PORT-&gt;MODER   &amp;= ~(GPIO_MODER_MODE13</w:t>
                            </w:r>
                            <w:proofErr w:type="gram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val="fr-FR"/>
                              </w:rPr>
                              <w:t>);</w:t>
                            </w:r>
                            <w:proofErr w:type="gramEnd"/>
                          </w:p>
                          <w:p w14:paraId="5B078DE4" w14:textId="77777777" w:rsidR="001E4FE3" w:rsidRPr="005B3F27" w:rsidRDefault="001E4FE3" w:rsidP="001E4FE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val="fr-FR"/>
                              </w:rPr>
                              <w:tab/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>BUTTON_PORT-&gt;PUPDR   &amp;= ~(GPIO_PUPDR_PUPD13);</w:t>
                            </w:r>
                          </w:p>
                          <w:p w14:paraId="4BDB3DE5" w14:textId="77777777" w:rsidR="001E4FE3" w:rsidRPr="005B3F27" w:rsidRDefault="001E4FE3" w:rsidP="001E4FE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val="fr-FR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val="fr-FR"/>
                              </w:rPr>
                              <w:t>}</w:t>
                            </w:r>
                          </w:p>
                          <w:p w14:paraId="34E245DF" w14:textId="77777777" w:rsidR="001E4FE3" w:rsidRPr="005B3F27" w:rsidRDefault="001E4FE3" w:rsidP="001E4FE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val="fr-FR"/>
                              </w:rPr>
                            </w:pPr>
                          </w:p>
                          <w:p w14:paraId="679F4105" w14:textId="77777777" w:rsidR="001E4FE3" w:rsidRPr="005B3F27" w:rsidRDefault="001E4FE3" w:rsidP="001E4FE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val="fr-FR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0"/>
                                <w:szCs w:val="10"/>
                                <w:lang w:val="fr-FR"/>
                              </w:rPr>
                              <w:t>//--------------------------- MATH -----------------------------------------</w:t>
                            </w:r>
                          </w:p>
                          <w:p w14:paraId="638E41D1" w14:textId="77777777" w:rsidR="001E4FE3" w:rsidRPr="005B3F27" w:rsidRDefault="001E4FE3" w:rsidP="001E4FE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val="fr-FR"/>
                              </w:rPr>
                            </w:pPr>
                            <w:proofErr w:type="gram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10"/>
                                <w:szCs w:val="10"/>
                                <w:lang w:val="fr-FR"/>
                              </w:rPr>
                              <w:t>uint</w:t>
                            </w:r>
                            <w:proofErr w:type="gram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10"/>
                                <w:szCs w:val="10"/>
                                <w:lang w:val="fr-FR"/>
                              </w:rPr>
                              <w:t>16_t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val="fr-FR"/>
                              </w:rPr>
                              <w:t>maxVal</w:t>
                            </w:r>
                            <w:proofErr w:type="spell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val="fr-FR"/>
                              </w:rPr>
                              <w:t xml:space="preserve"> (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10"/>
                                <w:szCs w:val="10"/>
                                <w:lang w:val="fr-FR"/>
                              </w:rPr>
                              <w:t>uint16_t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val="fr-FR"/>
                              </w:rPr>
                              <w:t xml:space="preserve">* </w:t>
                            </w:r>
                            <w:proofErr w:type="spell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val="fr-FR"/>
                              </w:rPr>
                              <w:t>nums</w:t>
                            </w:r>
                            <w:proofErr w:type="spell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val="fr-FR"/>
                              </w:rPr>
                              <w:t xml:space="preserve"> ){</w:t>
                            </w:r>
                          </w:p>
                          <w:p w14:paraId="637FE96F" w14:textId="77777777" w:rsidR="001E4FE3" w:rsidRPr="005B3F27" w:rsidRDefault="001E4FE3" w:rsidP="001E4FE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val="fr-FR"/>
                              </w:rPr>
                              <w:tab/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10"/>
                                <w:szCs w:val="10"/>
                              </w:rPr>
                              <w:t>uint16_t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max = </w:t>
                            </w:r>
                            <w:proofErr w:type="spellStart"/>
                            <w:proofErr w:type="gram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>nums</w:t>
                            </w:r>
                            <w:proofErr w:type="spell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>[</w:t>
                            </w:r>
                            <w:proofErr w:type="gram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10"/>
                                <w:szCs w:val="10"/>
                              </w:rPr>
                              <w:t>0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>];</w:t>
                            </w:r>
                          </w:p>
                          <w:p w14:paraId="3D2B207D" w14:textId="77777777" w:rsidR="001E4FE3" w:rsidRPr="005B3F27" w:rsidRDefault="001E4FE3" w:rsidP="001E4FE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10"/>
                                <w:szCs w:val="10"/>
                              </w:rPr>
                              <w:t>for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(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10"/>
                                <w:szCs w:val="10"/>
                              </w:rPr>
                              <w:t>int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index = 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10"/>
                                <w:szCs w:val="10"/>
                              </w:rPr>
                              <w:t>0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; index &lt; </w:t>
                            </w:r>
                            <w:proofErr w:type="spell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10"/>
                                <w:szCs w:val="10"/>
                              </w:rPr>
                              <w:t>sizeof</w:t>
                            </w:r>
                            <w:proofErr w:type="spell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>(</w:t>
                            </w:r>
                            <w:proofErr w:type="spell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>nums</w:t>
                            </w:r>
                            <w:proofErr w:type="spell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>)/</w:t>
                            </w:r>
                            <w:proofErr w:type="spell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10"/>
                                <w:szCs w:val="10"/>
                              </w:rPr>
                              <w:t>sizeof</w:t>
                            </w:r>
                            <w:proofErr w:type="spell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>nums</w:t>
                            </w:r>
                            <w:proofErr w:type="spell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>[</w:t>
                            </w:r>
                            <w:proofErr w:type="gram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10"/>
                                <w:szCs w:val="10"/>
                              </w:rPr>
                              <w:t>0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>]); index++)</w:t>
                            </w:r>
                          </w:p>
                          <w:p w14:paraId="3A8A3B18" w14:textId="77777777" w:rsidR="001E4FE3" w:rsidRPr="005B3F27" w:rsidRDefault="001E4FE3" w:rsidP="001E4FE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ab/>
                              <w:t xml:space="preserve"> 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10"/>
                                <w:szCs w:val="10"/>
                              </w:rPr>
                              <w:t>if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(</w:t>
                            </w:r>
                            <w:proofErr w:type="spell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>nums</w:t>
                            </w:r>
                            <w:proofErr w:type="spell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>[index] &gt; max)</w:t>
                            </w:r>
                          </w:p>
                          <w:p w14:paraId="6409DFD5" w14:textId="77777777" w:rsidR="001E4FE3" w:rsidRPr="005B3F27" w:rsidRDefault="001E4FE3" w:rsidP="001E4FE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ab/>
                              <w:t xml:space="preserve">     max = </w:t>
                            </w:r>
                            <w:proofErr w:type="spell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>nums</w:t>
                            </w:r>
                            <w:proofErr w:type="spell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>[index];</w:t>
                            </w:r>
                          </w:p>
                          <w:p w14:paraId="69DCDF98" w14:textId="77777777" w:rsidR="001E4FE3" w:rsidRPr="005B3F27" w:rsidRDefault="001E4FE3" w:rsidP="001E4FE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val="fr-FR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proofErr w:type="gram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10"/>
                                <w:szCs w:val="10"/>
                                <w:lang w:val="fr-FR"/>
                              </w:rPr>
                              <w:t>return</w:t>
                            </w:r>
                            <w:proofErr w:type="gram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val="fr-FR"/>
                              </w:rPr>
                              <w:t xml:space="preserve"> max;</w:t>
                            </w:r>
                          </w:p>
                          <w:p w14:paraId="597AB5AA" w14:textId="77777777" w:rsidR="001E4FE3" w:rsidRPr="005B3F27" w:rsidRDefault="001E4FE3" w:rsidP="001E4FE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val="fr-FR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val="fr-FR"/>
                              </w:rPr>
                              <w:t>}</w:t>
                            </w:r>
                          </w:p>
                          <w:p w14:paraId="539826BB" w14:textId="77777777" w:rsidR="001E4FE3" w:rsidRPr="005B3F27" w:rsidRDefault="001E4FE3" w:rsidP="001E4FE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val="fr-FR"/>
                              </w:rPr>
                            </w:pPr>
                          </w:p>
                          <w:p w14:paraId="0F12A3F6" w14:textId="77777777" w:rsidR="001E4FE3" w:rsidRPr="005B3F27" w:rsidRDefault="001E4FE3" w:rsidP="001E4FE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val="fr-FR"/>
                              </w:rPr>
                            </w:pPr>
                            <w:proofErr w:type="gram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10"/>
                                <w:szCs w:val="10"/>
                                <w:lang w:val="fr-FR"/>
                              </w:rPr>
                              <w:t>uint</w:t>
                            </w:r>
                            <w:proofErr w:type="gram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10"/>
                                <w:szCs w:val="10"/>
                                <w:lang w:val="fr-FR"/>
                              </w:rPr>
                              <w:t>16_t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val="fr-FR"/>
                              </w:rPr>
                              <w:t>minVal</w:t>
                            </w:r>
                            <w:proofErr w:type="spell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val="fr-FR"/>
                              </w:rPr>
                              <w:t xml:space="preserve"> (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10"/>
                                <w:szCs w:val="10"/>
                                <w:lang w:val="fr-FR"/>
                              </w:rPr>
                              <w:t>uint16_t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val="fr-FR"/>
                              </w:rPr>
                              <w:t xml:space="preserve">* </w:t>
                            </w:r>
                            <w:proofErr w:type="spell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val="fr-FR"/>
                              </w:rPr>
                              <w:t>nums</w:t>
                            </w:r>
                            <w:proofErr w:type="spell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val="fr-FR"/>
                              </w:rPr>
                              <w:t xml:space="preserve"> ){</w:t>
                            </w:r>
                          </w:p>
                          <w:p w14:paraId="5928C78B" w14:textId="77777777" w:rsidR="001E4FE3" w:rsidRPr="005B3F27" w:rsidRDefault="001E4FE3" w:rsidP="001E4FE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val="fr-FR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val="fr-FR"/>
                              </w:rPr>
                              <w:tab/>
                            </w:r>
                            <w:proofErr w:type="gram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10"/>
                                <w:szCs w:val="10"/>
                                <w:lang w:val="fr-FR"/>
                              </w:rPr>
                              <w:t>uint</w:t>
                            </w:r>
                            <w:proofErr w:type="gram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10"/>
                                <w:szCs w:val="10"/>
                                <w:lang w:val="fr-FR"/>
                              </w:rPr>
                              <w:t>16_t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val="fr-FR"/>
                              </w:rPr>
                              <w:t xml:space="preserve"> min = </w:t>
                            </w:r>
                            <w:proofErr w:type="spell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val="fr-FR"/>
                              </w:rPr>
                              <w:t>nums</w:t>
                            </w:r>
                            <w:proofErr w:type="spell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val="fr-FR"/>
                              </w:rPr>
                              <w:t>[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10"/>
                                <w:szCs w:val="10"/>
                                <w:lang w:val="fr-FR"/>
                              </w:rPr>
                              <w:t>0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val="fr-FR"/>
                              </w:rPr>
                              <w:t>];</w:t>
                            </w:r>
                          </w:p>
                          <w:p w14:paraId="0C7BFBA9" w14:textId="77777777" w:rsidR="001E4FE3" w:rsidRPr="005B3F27" w:rsidRDefault="001E4FE3" w:rsidP="001E4FE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val="fr-FR"/>
                              </w:rPr>
                              <w:tab/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10"/>
                                <w:szCs w:val="10"/>
                              </w:rPr>
                              <w:t>for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(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10"/>
                                <w:szCs w:val="10"/>
                              </w:rPr>
                              <w:t>int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index = 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10"/>
                                <w:szCs w:val="10"/>
                              </w:rPr>
                              <w:t>0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; index &lt; </w:t>
                            </w:r>
                            <w:proofErr w:type="spell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10"/>
                                <w:szCs w:val="10"/>
                              </w:rPr>
                              <w:t>sizeof</w:t>
                            </w:r>
                            <w:proofErr w:type="spell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>(</w:t>
                            </w:r>
                            <w:proofErr w:type="spell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>nums</w:t>
                            </w:r>
                            <w:proofErr w:type="spell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>)/</w:t>
                            </w:r>
                            <w:proofErr w:type="spell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10"/>
                                <w:szCs w:val="10"/>
                              </w:rPr>
                              <w:t>sizeof</w:t>
                            </w:r>
                            <w:proofErr w:type="spell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>nums</w:t>
                            </w:r>
                            <w:proofErr w:type="spell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>[</w:t>
                            </w:r>
                            <w:proofErr w:type="gram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10"/>
                                <w:szCs w:val="10"/>
                              </w:rPr>
                              <w:t>0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>]); index++)</w:t>
                            </w:r>
                          </w:p>
                          <w:p w14:paraId="0B7245E9" w14:textId="77777777" w:rsidR="001E4FE3" w:rsidRPr="005B3F27" w:rsidRDefault="001E4FE3" w:rsidP="001E4FE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ab/>
                              <w:t xml:space="preserve"> 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10"/>
                                <w:szCs w:val="10"/>
                              </w:rPr>
                              <w:t>if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(</w:t>
                            </w:r>
                            <w:proofErr w:type="spell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>nums</w:t>
                            </w:r>
                            <w:proofErr w:type="spell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>[index] &lt; min)</w:t>
                            </w:r>
                          </w:p>
                          <w:p w14:paraId="39F0A202" w14:textId="77777777" w:rsidR="001E4FE3" w:rsidRPr="005B3F27" w:rsidRDefault="001E4FE3" w:rsidP="001E4FE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ab/>
                              <w:t xml:space="preserve">     min = </w:t>
                            </w:r>
                            <w:proofErr w:type="spell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>nums</w:t>
                            </w:r>
                            <w:proofErr w:type="spell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>[index];</w:t>
                            </w:r>
                          </w:p>
                          <w:p w14:paraId="5F840090" w14:textId="77777777" w:rsidR="001E4FE3" w:rsidRPr="005B3F27" w:rsidRDefault="001E4FE3" w:rsidP="001E4FE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val="fr-FR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proofErr w:type="gram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10"/>
                                <w:szCs w:val="10"/>
                                <w:lang w:val="fr-FR"/>
                              </w:rPr>
                              <w:t>return</w:t>
                            </w:r>
                            <w:proofErr w:type="gram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val="fr-FR"/>
                              </w:rPr>
                              <w:t xml:space="preserve"> min;</w:t>
                            </w:r>
                          </w:p>
                          <w:p w14:paraId="66168C58" w14:textId="77777777" w:rsidR="001E4FE3" w:rsidRPr="005B3F27" w:rsidRDefault="001E4FE3" w:rsidP="001E4FE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val="fr-FR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val="fr-FR"/>
                              </w:rPr>
                              <w:t>}</w:t>
                            </w:r>
                          </w:p>
                          <w:p w14:paraId="0A130BBA" w14:textId="77777777" w:rsidR="001E4FE3" w:rsidRPr="005B3F27" w:rsidRDefault="001E4FE3" w:rsidP="001E4FE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val="fr-FR"/>
                              </w:rPr>
                            </w:pPr>
                          </w:p>
                          <w:p w14:paraId="17B5866F" w14:textId="77777777" w:rsidR="001E4FE3" w:rsidRPr="005B3F27" w:rsidRDefault="001E4FE3" w:rsidP="001E4FE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val="fr-FR"/>
                              </w:rPr>
                            </w:pPr>
                            <w:proofErr w:type="gram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10"/>
                                <w:szCs w:val="10"/>
                                <w:lang w:val="fr-FR"/>
                              </w:rPr>
                              <w:t>uint</w:t>
                            </w:r>
                            <w:proofErr w:type="gram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10"/>
                                <w:szCs w:val="10"/>
                                <w:lang w:val="fr-FR"/>
                              </w:rPr>
                              <w:t>16_t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val="fr-FR"/>
                              </w:rPr>
                              <w:t>avgVal</w:t>
                            </w:r>
                            <w:proofErr w:type="spell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val="fr-FR"/>
                              </w:rPr>
                              <w:t xml:space="preserve"> (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10"/>
                                <w:szCs w:val="10"/>
                                <w:lang w:val="fr-FR"/>
                              </w:rPr>
                              <w:t>uint16_t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val="fr-FR"/>
                              </w:rPr>
                              <w:t xml:space="preserve">* </w:t>
                            </w:r>
                            <w:proofErr w:type="spell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val="fr-FR"/>
                              </w:rPr>
                              <w:t>nums</w:t>
                            </w:r>
                            <w:proofErr w:type="spell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val="fr-FR"/>
                              </w:rPr>
                              <w:t xml:space="preserve"> ){</w:t>
                            </w:r>
                          </w:p>
                          <w:p w14:paraId="29F31C14" w14:textId="77777777" w:rsidR="001E4FE3" w:rsidRPr="005B3F27" w:rsidRDefault="001E4FE3" w:rsidP="001E4FE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val="fr-FR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val="fr-FR"/>
                              </w:rPr>
                              <w:tab/>
                            </w:r>
                            <w:proofErr w:type="gram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10"/>
                                <w:szCs w:val="10"/>
                                <w:lang w:val="fr-FR"/>
                              </w:rPr>
                              <w:t>uint</w:t>
                            </w:r>
                            <w:proofErr w:type="gram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10"/>
                                <w:szCs w:val="10"/>
                                <w:lang w:val="fr-FR"/>
                              </w:rPr>
                              <w:t>16_t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val="fr-FR"/>
                              </w:rPr>
                              <w:t>avg</w:t>
                            </w:r>
                            <w:proofErr w:type="spell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val="fr-FR"/>
                              </w:rPr>
                              <w:t xml:space="preserve"> = 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10"/>
                                <w:szCs w:val="10"/>
                                <w:lang w:val="fr-FR"/>
                              </w:rPr>
                              <w:t>0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val="fr-FR"/>
                              </w:rPr>
                              <w:t>;</w:t>
                            </w:r>
                          </w:p>
                          <w:p w14:paraId="6E88F73E" w14:textId="77777777" w:rsidR="001E4FE3" w:rsidRPr="005B3F27" w:rsidRDefault="001E4FE3" w:rsidP="001E4FE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val="fr-FR"/>
                              </w:rPr>
                              <w:tab/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10"/>
                                <w:szCs w:val="10"/>
                              </w:rPr>
                              <w:t>uint16_t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</w:t>
                            </w:r>
                            <w:proofErr w:type="spell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>arraySize</w:t>
                            </w:r>
                            <w:proofErr w:type="spell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= </w:t>
                            </w:r>
                            <w:proofErr w:type="spell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10"/>
                                <w:szCs w:val="10"/>
                              </w:rPr>
                              <w:t>sizeof</w:t>
                            </w:r>
                            <w:proofErr w:type="spell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>(</w:t>
                            </w:r>
                            <w:proofErr w:type="spell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>nums</w:t>
                            </w:r>
                            <w:proofErr w:type="spell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>)/</w:t>
                            </w:r>
                            <w:proofErr w:type="spell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10"/>
                                <w:szCs w:val="10"/>
                              </w:rPr>
                              <w:t>sizeof</w:t>
                            </w:r>
                            <w:proofErr w:type="spell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>nums</w:t>
                            </w:r>
                            <w:proofErr w:type="spell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>[</w:t>
                            </w:r>
                            <w:proofErr w:type="gram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10"/>
                                <w:szCs w:val="10"/>
                              </w:rPr>
                              <w:t>0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>]);</w:t>
                            </w:r>
                          </w:p>
                          <w:p w14:paraId="1781E669" w14:textId="77777777" w:rsidR="001E4FE3" w:rsidRPr="005B3F27" w:rsidRDefault="001E4FE3" w:rsidP="001E4FE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10"/>
                                <w:szCs w:val="10"/>
                              </w:rPr>
                              <w:t>for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(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10"/>
                                <w:szCs w:val="10"/>
                              </w:rPr>
                              <w:t>int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index = 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10"/>
                                <w:szCs w:val="10"/>
                              </w:rPr>
                              <w:t>0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; index &lt; </w:t>
                            </w:r>
                            <w:proofErr w:type="spell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>arraySize</w:t>
                            </w:r>
                            <w:proofErr w:type="spell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>; index++)</w:t>
                            </w:r>
                          </w:p>
                          <w:p w14:paraId="6D70F85F" w14:textId="77777777" w:rsidR="001E4FE3" w:rsidRPr="005B3F27" w:rsidRDefault="001E4FE3" w:rsidP="001E4FE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ab/>
                              <w:t xml:space="preserve">avg = avg + </w:t>
                            </w:r>
                            <w:proofErr w:type="spell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>nums</w:t>
                            </w:r>
                            <w:proofErr w:type="spell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>[index];</w:t>
                            </w:r>
                          </w:p>
                          <w:p w14:paraId="21F5577D" w14:textId="77777777" w:rsidR="001E4FE3" w:rsidRPr="005B3F27" w:rsidRDefault="001E4FE3" w:rsidP="001E4FE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ab/>
                              <w:t>avg = avg/</w:t>
                            </w:r>
                            <w:proofErr w:type="spell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>arraySize</w:t>
                            </w:r>
                            <w:proofErr w:type="spell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>;</w:t>
                            </w:r>
                          </w:p>
                          <w:p w14:paraId="5C2A1D5E" w14:textId="77777777" w:rsidR="001E4FE3" w:rsidRPr="005B3F27" w:rsidRDefault="001E4FE3" w:rsidP="001E4FE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10"/>
                                <w:szCs w:val="10"/>
                              </w:rPr>
                              <w:t>return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avg;</w:t>
                            </w:r>
                          </w:p>
                          <w:p w14:paraId="56B57983" w14:textId="77777777" w:rsidR="001E4FE3" w:rsidRPr="005B3F27" w:rsidRDefault="001E4FE3" w:rsidP="001E4FE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>}</w:t>
                            </w:r>
                          </w:p>
                          <w:p w14:paraId="0B0372AE" w14:textId="77777777" w:rsidR="001E4FE3" w:rsidRPr="005B3F27" w:rsidRDefault="001E4FE3" w:rsidP="001E4FE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</w:pPr>
                          </w:p>
                          <w:p w14:paraId="1E5339C1" w14:textId="77777777" w:rsidR="001E4FE3" w:rsidRPr="005B3F27" w:rsidRDefault="001E4FE3" w:rsidP="001E4FE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0"/>
                                <w:szCs w:val="10"/>
                              </w:rPr>
                              <w:t>//----------------------------- System --------------------------------------</w:t>
                            </w:r>
                          </w:p>
                          <w:p w14:paraId="79DB71F5" w14:textId="77777777" w:rsidR="001E4FE3" w:rsidRPr="005B3F27" w:rsidRDefault="001E4FE3" w:rsidP="001E4FE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10"/>
                                <w:szCs w:val="10"/>
                              </w:rPr>
                              <w:t>void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</w:t>
                            </w:r>
                            <w:proofErr w:type="spell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10"/>
                                <w:szCs w:val="10"/>
                              </w:rPr>
                              <w:t>SystemClock_Config</w:t>
                            </w:r>
                            <w:proofErr w:type="spell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10"/>
                                <w:szCs w:val="10"/>
                              </w:rPr>
                              <w:t>(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10"/>
                                <w:szCs w:val="10"/>
                              </w:rPr>
                              <w:t>void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10"/>
                                <w:szCs w:val="10"/>
                              </w:rPr>
                              <w:t>)</w:t>
                            </w:r>
                          </w:p>
                          <w:p w14:paraId="72AFC3D4" w14:textId="77777777" w:rsidR="001E4FE3" w:rsidRPr="005B3F27" w:rsidRDefault="001E4FE3" w:rsidP="001E4FE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>{</w:t>
                            </w:r>
                          </w:p>
                          <w:p w14:paraId="5BF897B9" w14:textId="77777777" w:rsidR="001E4FE3" w:rsidRPr="005B3F27" w:rsidRDefault="001E4FE3" w:rsidP="001E4FE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 </w:t>
                            </w:r>
                            <w:proofErr w:type="spell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>RCC_OscInitTypeDef</w:t>
                            </w:r>
                            <w:proofErr w:type="spell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</w:t>
                            </w:r>
                            <w:proofErr w:type="spell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>RCC_OscInitStruct</w:t>
                            </w:r>
                            <w:proofErr w:type="spell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= {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10"/>
                                <w:szCs w:val="10"/>
                              </w:rPr>
                              <w:t>0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>};</w:t>
                            </w:r>
                          </w:p>
                          <w:p w14:paraId="6AE169D9" w14:textId="77777777" w:rsidR="001E4FE3" w:rsidRPr="005B3F27" w:rsidRDefault="001E4FE3" w:rsidP="001E4FE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 </w:t>
                            </w:r>
                            <w:proofErr w:type="spell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>RCC_ClkInitTypeDef</w:t>
                            </w:r>
                            <w:proofErr w:type="spell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</w:t>
                            </w:r>
                            <w:proofErr w:type="spell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>RCC_ClkInitStruct</w:t>
                            </w:r>
                            <w:proofErr w:type="spell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= {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10"/>
                                <w:szCs w:val="10"/>
                              </w:rPr>
                              <w:t>0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>};</w:t>
                            </w:r>
                          </w:p>
                          <w:p w14:paraId="64A69B46" w14:textId="77777777" w:rsidR="001E4FE3" w:rsidRPr="005B3F27" w:rsidRDefault="001E4FE3" w:rsidP="001E4FE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</w:pPr>
                          </w:p>
                          <w:p w14:paraId="669FA691" w14:textId="77777777" w:rsidR="001E4FE3" w:rsidRPr="005B3F27" w:rsidRDefault="001E4FE3" w:rsidP="001E4FE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0"/>
                                <w:szCs w:val="10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 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0"/>
                                <w:szCs w:val="10"/>
                              </w:rPr>
                              <w:t>/** Configure the main internal regulator output voltage</w:t>
                            </w:r>
                          </w:p>
                          <w:p w14:paraId="15C5F639" w14:textId="77777777" w:rsidR="001E4FE3" w:rsidRPr="005B3F27" w:rsidRDefault="001E4FE3" w:rsidP="001E4FE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0"/>
                                <w:szCs w:val="10"/>
                              </w:rPr>
                              <w:t xml:space="preserve">  */</w:t>
                            </w:r>
                          </w:p>
                          <w:p w14:paraId="6683B19C" w14:textId="77777777" w:rsidR="001E4FE3" w:rsidRPr="005B3F27" w:rsidRDefault="001E4FE3" w:rsidP="001E4FE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 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10"/>
                                <w:szCs w:val="10"/>
                              </w:rPr>
                              <w:t>if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(</w:t>
                            </w:r>
                            <w:proofErr w:type="spell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>HAL_PWREx_</w:t>
                            </w:r>
                            <w:proofErr w:type="gram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>ControlVoltageScaling</w:t>
                            </w:r>
                            <w:proofErr w:type="spell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>(</w:t>
                            </w:r>
                            <w:proofErr w:type="gram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>PWR_REGULATOR_VOLTAGE_SCALE1) != HAL_OK)</w:t>
                            </w:r>
                          </w:p>
                          <w:p w14:paraId="6541A3C2" w14:textId="77777777" w:rsidR="001E4FE3" w:rsidRPr="005B3F27" w:rsidRDefault="001E4FE3" w:rsidP="001E4FE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 {</w:t>
                            </w:r>
                          </w:p>
                          <w:p w14:paraId="22342D82" w14:textId="77777777" w:rsidR="001E4FE3" w:rsidRPr="005B3F27" w:rsidRDefault="001E4FE3" w:rsidP="001E4FE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   </w:t>
                            </w:r>
                            <w:proofErr w:type="spell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>Error_</w:t>
                            </w:r>
                            <w:proofErr w:type="gram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>Handler</w:t>
                            </w:r>
                            <w:proofErr w:type="spell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>(</w:t>
                            </w:r>
                            <w:proofErr w:type="gram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>);</w:t>
                            </w:r>
                          </w:p>
                          <w:p w14:paraId="46C29A82" w14:textId="77777777" w:rsidR="001E4FE3" w:rsidRPr="005B3F27" w:rsidRDefault="001E4FE3" w:rsidP="001E4FE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 }</w:t>
                            </w:r>
                          </w:p>
                          <w:p w14:paraId="32AE559A" w14:textId="77777777" w:rsidR="001E4FE3" w:rsidRPr="005B3F27" w:rsidRDefault="001E4FE3" w:rsidP="001E4FE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</w:pPr>
                          </w:p>
                          <w:p w14:paraId="6516CFC2" w14:textId="77777777" w:rsidR="001E4FE3" w:rsidRPr="005B3F27" w:rsidRDefault="001E4FE3" w:rsidP="001E4FE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0"/>
                                <w:szCs w:val="10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 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0"/>
                                <w:szCs w:val="10"/>
                              </w:rPr>
                              <w:t>/** Initializes the RCC Oscillators according to the specified parameters</w:t>
                            </w:r>
                          </w:p>
                          <w:p w14:paraId="372D2503" w14:textId="77777777" w:rsidR="001E4FE3" w:rsidRPr="005B3F27" w:rsidRDefault="001E4FE3" w:rsidP="001E4FE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0"/>
                                <w:szCs w:val="10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0"/>
                                <w:szCs w:val="10"/>
                              </w:rPr>
                              <w:t xml:space="preserve">  * </w:t>
                            </w:r>
                            <w:proofErr w:type="gram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0"/>
                                <w:szCs w:val="10"/>
                              </w:rPr>
                              <w:t>in</w:t>
                            </w:r>
                            <w:proofErr w:type="gram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0"/>
                                <w:szCs w:val="10"/>
                              </w:rPr>
                              <w:t xml:space="preserve"> the </w:t>
                            </w:r>
                            <w:proofErr w:type="spell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0"/>
                                <w:szCs w:val="10"/>
                              </w:rPr>
                              <w:t>RCC_OscInitTypeDef</w:t>
                            </w:r>
                            <w:proofErr w:type="spell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0"/>
                                <w:szCs w:val="10"/>
                              </w:rPr>
                              <w:t xml:space="preserve"> structure.</w:t>
                            </w:r>
                          </w:p>
                          <w:p w14:paraId="59F1AE45" w14:textId="77777777" w:rsidR="001E4FE3" w:rsidRPr="005B3F27" w:rsidRDefault="001E4FE3" w:rsidP="001E4FE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0"/>
                                <w:szCs w:val="10"/>
                              </w:rPr>
                              <w:t xml:space="preserve">  */</w:t>
                            </w:r>
                          </w:p>
                          <w:p w14:paraId="27B7602A" w14:textId="77777777" w:rsidR="001E4FE3" w:rsidRPr="005B3F27" w:rsidRDefault="001E4FE3" w:rsidP="001E4FE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 </w:t>
                            </w:r>
                            <w:proofErr w:type="spell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>RCC_OscInitStruct.OscillatorType</w:t>
                            </w:r>
                            <w:proofErr w:type="spell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= RCC_OSCILLATORTYPE_MSI;</w:t>
                            </w:r>
                          </w:p>
                          <w:p w14:paraId="40F0EF98" w14:textId="77777777" w:rsidR="001E4FE3" w:rsidRPr="005B3F27" w:rsidRDefault="001E4FE3" w:rsidP="001E4FE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 </w:t>
                            </w:r>
                            <w:proofErr w:type="spell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>RCC_OscInitStruct.MSIState</w:t>
                            </w:r>
                            <w:proofErr w:type="spell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= RCC_MSI_ON;</w:t>
                            </w:r>
                          </w:p>
                          <w:p w14:paraId="762466DE" w14:textId="77777777" w:rsidR="001E4FE3" w:rsidRPr="005B3F27" w:rsidRDefault="001E4FE3" w:rsidP="001E4FE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 </w:t>
                            </w:r>
                            <w:proofErr w:type="spell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>RCC_OscInitStruct.MSICalibrationValue</w:t>
                            </w:r>
                            <w:proofErr w:type="spell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= 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10"/>
                                <w:szCs w:val="10"/>
                              </w:rPr>
                              <w:t>0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>;</w:t>
                            </w:r>
                          </w:p>
                          <w:p w14:paraId="6D8B4BE1" w14:textId="77777777" w:rsidR="001E4FE3" w:rsidRPr="005B3F27" w:rsidRDefault="001E4FE3" w:rsidP="001E4FE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 </w:t>
                            </w:r>
                            <w:proofErr w:type="spell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>RCC_OscInitStruct.MSIClockRange</w:t>
                            </w:r>
                            <w:proofErr w:type="spell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= RCC_MSIRANGE_6;</w:t>
                            </w:r>
                          </w:p>
                          <w:p w14:paraId="13EAF30C" w14:textId="77777777" w:rsidR="001E4FE3" w:rsidRPr="005B3F27" w:rsidRDefault="001E4FE3" w:rsidP="001E4FE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 </w:t>
                            </w:r>
                            <w:proofErr w:type="spell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>RCC_OscInitStruct.PLL.PLLState</w:t>
                            </w:r>
                            <w:proofErr w:type="spell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= RCC_PLL_NONE;</w:t>
                            </w:r>
                          </w:p>
                          <w:p w14:paraId="377AD406" w14:textId="77777777" w:rsidR="001E4FE3" w:rsidRPr="005B3F27" w:rsidRDefault="001E4FE3" w:rsidP="001E4FE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 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10"/>
                                <w:szCs w:val="10"/>
                              </w:rPr>
                              <w:t>if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(</w:t>
                            </w:r>
                            <w:proofErr w:type="spell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>HAL_RCC_OscConfig</w:t>
                            </w:r>
                            <w:proofErr w:type="spell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>(&amp;</w:t>
                            </w:r>
                            <w:proofErr w:type="spell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>RCC_OscInitStruct</w:t>
                            </w:r>
                            <w:proofErr w:type="spellEnd"/>
                            <w:proofErr w:type="gram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>) !</w:t>
                            </w:r>
                            <w:proofErr w:type="gram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>= HAL_OK)</w:t>
                            </w:r>
                          </w:p>
                          <w:p w14:paraId="7E24BAA6" w14:textId="77777777" w:rsidR="001E4FE3" w:rsidRPr="005B3F27" w:rsidRDefault="001E4FE3" w:rsidP="001E4FE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 {</w:t>
                            </w:r>
                          </w:p>
                          <w:p w14:paraId="621975A7" w14:textId="77777777" w:rsidR="001E4FE3" w:rsidRPr="005B3F27" w:rsidRDefault="001E4FE3" w:rsidP="001E4FE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   </w:t>
                            </w:r>
                            <w:proofErr w:type="spell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>Error_</w:t>
                            </w:r>
                            <w:proofErr w:type="gram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>Handler</w:t>
                            </w:r>
                            <w:proofErr w:type="spell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>(</w:t>
                            </w:r>
                            <w:proofErr w:type="gram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>);</w:t>
                            </w:r>
                          </w:p>
                          <w:p w14:paraId="05C3718C" w14:textId="77777777" w:rsidR="001E4FE3" w:rsidRPr="005B3F27" w:rsidRDefault="001E4FE3" w:rsidP="001E4FE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 }</w:t>
                            </w:r>
                          </w:p>
                          <w:p w14:paraId="35E7AE39" w14:textId="77777777" w:rsidR="001E4FE3" w:rsidRPr="005B3F27" w:rsidRDefault="001E4FE3" w:rsidP="001E4FE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</w:pPr>
                          </w:p>
                          <w:p w14:paraId="14139A8D" w14:textId="77777777" w:rsidR="001E4FE3" w:rsidRPr="005B3F27" w:rsidRDefault="001E4FE3" w:rsidP="001E4FE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0"/>
                                <w:szCs w:val="10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 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0"/>
                                <w:szCs w:val="10"/>
                              </w:rPr>
                              <w:t>/** Initializes the CPU, AHB and APB buses clocks</w:t>
                            </w:r>
                          </w:p>
                          <w:p w14:paraId="4F1CBE88" w14:textId="77777777" w:rsidR="001E4FE3" w:rsidRPr="005B3F27" w:rsidRDefault="001E4FE3" w:rsidP="001E4FE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0"/>
                                <w:szCs w:val="10"/>
                              </w:rPr>
                              <w:t xml:space="preserve">  */</w:t>
                            </w:r>
                          </w:p>
                          <w:p w14:paraId="1CC640CC" w14:textId="77777777" w:rsidR="001E4FE3" w:rsidRPr="005B3F27" w:rsidRDefault="001E4FE3" w:rsidP="001E4FE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 </w:t>
                            </w:r>
                            <w:proofErr w:type="spell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>RCC_ClkInitStruct.ClockType</w:t>
                            </w:r>
                            <w:proofErr w:type="spell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= RCC_CLOCKTYPE_HCLK|RCC_CLOCKTYPE_SYSCLK</w:t>
                            </w:r>
                          </w:p>
                          <w:p w14:paraId="7CB0A055" w14:textId="77777777" w:rsidR="001E4FE3" w:rsidRPr="005B3F27" w:rsidRDefault="001E4FE3" w:rsidP="001E4FE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                             |RCC_CLOCKTYPE_PCLK1|RCC_CLOCKTYPE_PCLK2;</w:t>
                            </w:r>
                          </w:p>
                          <w:p w14:paraId="1F03CEFF" w14:textId="77777777" w:rsidR="001E4FE3" w:rsidRPr="005B3F27" w:rsidRDefault="001E4FE3" w:rsidP="001E4FE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 </w:t>
                            </w:r>
                            <w:proofErr w:type="spell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>RCC_ClkInitStruct.SYSCLKSource</w:t>
                            </w:r>
                            <w:proofErr w:type="spell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= RCC_SYSCLKSOURCE_MSI;</w:t>
                            </w:r>
                          </w:p>
                          <w:p w14:paraId="7028D8B0" w14:textId="77777777" w:rsidR="001E4FE3" w:rsidRPr="005B3F27" w:rsidRDefault="001E4FE3" w:rsidP="001E4FE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 </w:t>
                            </w:r>
                            <w:proofErr w:type="spell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>RCC_ClkInitStruct.AHBCLKDivider</w:t>
                            </w:r>
                            <w:proofErr w:type="spell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= RCC_SYSCLK_DIV1;</w:t>
                            </w:r>
                          </w:p>
                          <w:p w14:paraId="6A0DBFC9" w14:textId="77777777" w:rsidR="001E4FE3" w:rsidRPr="005B3F27" w:rsidRDefault="001E4FE3" w:rsidP="001E4FE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 RCC_ClkInitStruct.APB1CLKDivider = RCC_HCLK_DIV1;</w:t>
                            </w:r>
                          </w:p>
                          <w:p w14:paraId="2C8378EF" w14:textId="77777777" w:rsidR="001E4FE3" w:rsidRPr="005B3F27" w:rsidRDefault="001E4FE3" w:rsidP="001E4FE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 RCC_ClkInitStruct.APB2CLKDivider = RCC_HCLK_DIV1;</w:t>
                            </w:r>
                          </w:p>
                          <w:p w14:paraId="4AC3266A" w14:textId="77777777" w:rsidR="001E4FE3" w:rsidRPr="005B3F27" w:rsidRDefault="001E4FE3" w:rsidP="001E4FE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</w:pPr>
                          </w:p>
                          <w:p w14:paraId="3BA59630" w14:textId="77777777" w:rsidR="001E4FE3" w:rsidRPr="005B3F27" w:rsidRDefault="001E4FE3" w:rsidP="001E4FE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 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10"/>
                                <w:szCs w:val="10"/>
                              </w:rPr>
                              <w:t>if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(</w:t>
                            </w:r>
                            <w:proofErr w:type="spell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>HAL_RCC_</w:t>
                            </w:r>
                            <w:proofErr w:type="gram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>ClockConfig</w:t>
                            </w:r>
                            <w:proofErr w:type="spell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>(</w:t>
                            </w:r>
                            <w:proofErr w:type="gram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>&amp;</w:t>
                            </w:r>
                            <w:proofErr w:type="spell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>RCC_ClkInitStruct</w:t>
                            </w:r>
                            <w:proofErr w:type="spell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>, FLASH_LATENCY_0) != HAL_OK)</w:t>
                            </w:r>
                          </w:p>
                          <w:p w14:paraId="5A7F7592" w14:textId="77777777" w:rsidR="001E4FE3" w:rsidRPr="005B3F27" w:rsidRDefault="001E4FE3" w:rsidP="001E4FE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 {</w:t>
                            </w:r>
                          </w:p>
                          <w:p w14:paraId="66CE3C7A" w14:textId="77777777" w:rsidR="001E4FE3" w:rsidRPr="005B3F27" w:rsidRDefault="001E4FE3" w:rsidP="001E4FE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   </w:t>
                            </w:r>
                            <w:proofErr w:type="spell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>Error_</w:t>
                            </w:r>
                            <w:proofErr w:type="gram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>Handler</w:t>
                            </w:r>
                            <w:proofErr w:type="spell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>(</w:t>
                            </w:r>
                            <w:proofErr w:type="gram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>);</w:t>
                            </w:r>
                          </w:p>
                          <w:p w14:paraId="10F2F761" w14:textId="77777777" w:rsidR="001E4FE3" w:rsidRPr="005B3F27" w:rsidRDefault="001E4FE3" w:rsidP="001E4FE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 }</w:t>
                            </w:r>
                          </w:p>
                          <w:p w14:paraId="5408FCA9" w14:textId="77777777" w:rsidR="001E4FE3" w:rsidRPr="005B3F27" w:rsidRDefault="001E4FE3" w:rsidP="001E4FE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>}</w:t>
                            </w:r>
                          </w:p>
                          <w:p w14:paraId="77D1B09D" w14:textId="77777777" w:rsidR="001E4FE3" w:rsidRPr="005B3F27" w:rsidRDefault="001E4FE3" w:rsidP="001E4FE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</w:pPr>
                          </w:p>
                          <w:p w14:paraId="42717357" w14:textId="77777777" w:rsidR="001E4FE3" w:rsidRPr="005B3F27" w:rsidRDefault="001E4FE3" w:rsidP="001E4FE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10"/>
                                <w:szCs w:val="10"/>
                              </w:rPr>
                              <w:t>void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</w:t>
                            </w:r>
                            <w:proofErr w:type="spell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10"/>
                                <w:szCs w:val="10"/>
                              </w:rPr>
                              <w:t>Error_Handler</w:t>
                            </w:r>
                            <w:proofErr w:type="spell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10"/>
                                <w:szCs w:val="10"/>
                              </w:rPr>
                              <w:t>(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10"/>
                                <w:szCs w:val="10"/>
                              </w:rPr>
                              <w:t>void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10"/>
                                <w:szCs w:val="10"/>
                              </w:rPr>
                              <w:t>)</w:t>
                            </w:r>
                          </w:p>
                          <w:p w14:paraId="1562B7A3" w14:textId="77777777" w:rsidR="001E4FE3" w:rsidRPr="005B3F27" w:rsidRDefault="001E4FE3" w:rsidP="001E4FE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>{</w:t>
                            </w:r>
                          </w:p>
                          <w:p w14:paraId="072B9254" w14:textId="77777777" w:rsidR="001E4FE3" w:rsidRPr="005B3F27" w:rsidRDefault="001E4FE3" w:rsidP="001E4FE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</w:pPr>
                          </w:p>
                          <w:p w14:paraId="2D995724" w14:textId="77777777" w:rsidR="001E4FE3" w:rsidRPr="005B3F27" w:rsidRDefault="001E4FE3" w:rsidP="001E4FE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 __</w:t>
                            </w:r>
                            <w:proofErr w:type="spell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>disable_</w:t>
                            </w:r>
                            <w:proofErr w:type="gram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>irq</w:t>
                            </w:r>
                            <w:proofErr w:type="spell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>(</w:t>
                            </w:r>
                            <w:proofErr w:type="gram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>);</w:t>
                            </w:r>
                          </w:p>
                          <w:p w14:paraId="6EB0C383" w14:textId="77777777" w:rsidR="001E4FE3" w:rsidRPr="005B3F27" w:rsidRDefault="001E4FE3" w:rsidP="001E4FE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 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10"/>
                                <w:szCs w:val="10"/>
                              </w:rPr>
                              <w:t>while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(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10"/>
                                <w:szCs w:val="10"/>
                              </w:rPr>
                              <w:t>1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>)</w:t>
                            </w:r>
                          </w:p>
                          <w:p w14:paraId="0E4964B7" w14:textId="77777777" w:rsidR="001E4FE3" w:rsidRPr="005B3F27" w:rsidRDefault="001E4FE3" w:rsidP="001E4FE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 {</w:t>
                            </w:r>
                          </w:p>
                          <w:p w14:paraId="30A97827" w14:textId="77777777" w:rsidR="001E4FE3" w:rsidRPr="005B3F27" w:rsidRDefault="001E4FE3" w:rsidP="001E4FE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 }</w:t>
                            </w:r>
                          </w:p>
                          <w:p w14:paraId="7073486E" w14:textId="77777777" w:rsidR="001E4FE3" w:rsidRPr="005B3F27" w:rsidRDefault="001E4FE3" w:rsidP="001E4FE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</w:pPr>
                          </w:p>
                          <w:p w14:paraId="11AEA31E" w14:textId="77777777" w:rsidR="001E4FE3" w:rsidRPr="005B3F27" w:rsidRDefault="001E4FE3" w:rsidP="001E4FE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>}</w:t>
                            </w:r>
                          </w:p>
                          <w:p w14:paraId="73B472D0" w14:textId="77777777" w:rsidR="001E4FE3" w:rsidRPr="005B3F27" w:rsidRDefault="001E4FE3" w:rsidP="001E4FE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</w:pPr>
                          </w:p>
                          <w:p w14:paraId="6CA58940" w14:textId="77777777" w:rsidR="001E4FE3" w:rsidRPr="005B3F27" w:rsidRDefault="001E4FE3" w:rsidP="001E4FE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10"/>
                                <w:szCs w:val="10"/>
                              </w:rPr>
                              <w:t>#</w:t>
                            </w:r>
                            <w:proofErr w:type="gram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10"/>
                                <w:szCs w:val="10"/>
                              </w:rPr>
                              <w:t>ifdef  USE</w:t>
                            </w:r>
                            <w:proofErr w:type="gram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10"/>
                                <w:szCs w:val="10"/>
                              </w:rPr>
                              <w:t>_FULL_ASSERT</w:t>
                            </w:r>
                          </w:p>
                          <w:p w14:paraId="258F4779" w14:textId="77777777" w:rsidR="001E4FE3" w:rsidRPr="005B3F27" w:rsidRDefault="001E4FE3" w:rsidP="001E4FE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</w:pPr>
                          </w:p>
                          <w:p w14:paraId="04B5C41A" w14:textId="77777777" w:rsidR="001E4FE3" w:rsidRPr="005B3F27" w:rsidRDefault="001E4FE3" w:rsidP="001E4FE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10"/>
                                <w:szCs w:val="10"/>
                              </w:rPr>
                              <w:t>void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</w:t>
                            </w:r>
                            <w:proofErr w:type="spell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10"/>
                                <w:szCs w:val="10"/>
                              </w:rPr>
                              <w:t>assert_</w:t>
                            </w:r>
                            <w:proofErr w:type="gram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10"/>
                                <w:szCs w:val="10"/>
                              </w:rPr>
                              <w:t>failed</w:t>
                            </w:r>
                            <w:proofErr w:type="spell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10"/>
                                <w:szCs w:val="10"/>
                              </w:rPr>
                              <w:t>(</w:t>
                            </w:r>
                            <w:proofErr w:type="gram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10"/>
                                <w:szCs w:val="10"/>
                              </w:rPr>
                              <w:t>uint8_t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10"/>
                                <w:szCs w:val="10"/>
                              </w:rPr>
                              <w:t xml:space="preserve"> *file, 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10"/>
                                <w:szCs w:val="10"/>
                              </w:rPr>
                              <w:t>uint32_t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10"/>
                                <w:szCs w:val="10"/>
                              </w:rPr>
                              <w:t xml:space="preserve"> line)</w:t>
                            </w:r>
                          </w:p>
                          <w:p w14:paraId="4C30D670" w14:textId="77777777" w:rsidR="001E4FE3" w:rsidRPr="005B3F27" w:rsidRDefault="001E4FE3" w:rsidP="001E4FE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>{</w:t>
                            </w:r>
                          </w:p>
                          <w:p w14:paraId="089F5AFC" w14:textId="77777777" w:rsidR="001E4FE3" w:rsidRPr="005B3F27" w:rsidRDefault="001E4FE3" w:rsidP="001E4FE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</w:pPr>
                          </w:p>
                          <w:p w14:paraId="64723648" w14:textId="77777777" w:rsidR="001E4FE3" w:rsidRPr="005B3F27" w:rsidRDefault="001E4FE3" w:rsidP="001E4FE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>}</w:t>
                            </w:r>
                          </w:p>
                          <w:p w14:paraId="0C9965F7" w14:textId="77777777" w:rsidR="001E4FE3" w:rsidRPr="005B3F27" w:rsidRDefault="001E4FE3" w:rsidP="001E4FE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10"/>
                                <w:szCs w:val="10"/>
                              </w:rPr>
                              <w:t>#</w:t>
                            </w:r>
                            <w:proofErr w:type="gram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10"/>
                                <w:szCs w:val="10"/>
                              </w:rPr>
                              <w:t>endif</w:t>
                            </w:r>
                            <w:proofErr w:type="gramEnd"/>
                          </w:p>
                          <w:p w14:paraId="73E9673B" w14:textId="77777777" w:rsidR="001E4FE3" w:rsidRPr="005B3F27" w:rsidRDefault="001E4FE3" w:rsidP="001E4FE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</w:pPr>
                          </w:p>
                          <w:p w14:paraId="5C2A2C9B" w14:textId="77777777" w:rsidR="001E4FE3" w:rsidRPr="001E4FE3" w:rsidRDefault="001E4FE3" w:rsidP="001E4FE3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B2F0F" id="Text Box 9" o:spid="_x0000_s1029" type="#_x0000_t202" style="position:absolute;left:0;text-align:left;margin-left:-3.35pt;margin-top:20.65pt;width:466.5pt;height:682.6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" fillcolor="white [3201]" strokeweight=".5pt">
                <v:textbox>
                  <w:txbxContent>
                    <w:p w14:paraId="281E4BD7" w14:textId="77777777" w:rsidR="001E4FE3" w:rsidRPr="005B3F27" w:rsidRDefault="001E4FE3" w:rsidP="001E4FE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10"/>
                          <w:szCs w:val="10"/>
                        </w:rPr>
                        <w:t>//--------------------------- GPIO -----------------------------------------</w:t>
                      </w:r>
                    </w:p>
                    <w:p w14:paraId="2D5051C5" w14:textId="77777777" w:rsidR="001E4FE3" w:rsidRPr="005B3F27" w:rsidRDefault="001E4FE3" w:rsidP="001E4FE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</w:pPr>
                    </w:p>
                    <w:p w14:paraId="7D5DC429" w14:textId="77777777" w:rsidR="001E4FE3" w:rsidRPr="005B3F27" w:rsidRDefault="001E4FE3" w:rsidP="001E4FE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AA0D91"/>
                          <w:sz w:val="10"/>
                          <w:szCs w:val="10"/>
                        </w:rPr>
                        <w:t>void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</w:t>
                      </w:r>
                      <w:proofErr w:type="spellStart"/>
                      <w:r w:rsidRPr="005B3F27">
                        <w:rPr>
                          <w:rFonts w:ascii="Courier New" w:eastAsia="Times New Roman" w:hAnsi="Courier New" w:cs="Courier New"/>
                          <w:color w:val="1C00CF"/>
                          <w:sz w:val="10"/>
                          <w:szCs w:val="10"/>
                        </w:rPr>
                        <w:t>Led_Config</w:t>
                      </w:r>
                      <w:proofErr w:type="spellEnd"/>
                      <w:r w:rsidRPr="005B3F27">
                        <w:rPr>
                          <w:rFonts w:ascii="Courier New" w:eastAsia="Times New Roman" w:hAnsi="Courier New" w:cs="Courier New"/>
                          <w:color w:val="5C2699"/>
                          <w:sz w:val="10"/>
                          <w:szCs w:val="10"/>
                        </w:rPr>
                        <w:t>(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AA0D91"/>
                          <w:sz w:val="10"/>
                          <w:szCs w:val="10"/>
                        </w:rPr>
                        <w:t>void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5C2699"/>
                          <w:sz w:val="10"/>
                          <w:szCs w:val="10"/>
                        </w:rPr>
                        <w:t>)</w:t>
                      </w:r>
                    </w:p>
                    <w:p w14:paraId="113B51AF" w14:textId="77777777" w:rsidR="001E4FE3" w:rsidRPr="005B3F27" w:rsidRDefault="001E4FE3" w:rsidP="001E4FE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>{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10"/>
                          <w:szCs w:val="10"/>
                        </w:rPr>
                        <w:t>// configure GPIO pin PB14 for:</w:t>
                      </w:r>
                    </w:p>
                    <w:p w14:paraId="2BB9528F" w14:textId="77777777" w:rsidR="001E4FE3" w:rsidRPr="005B3F27" w:rsidRDefault="001E4FE3" w:rsidP="001E4FE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ab/>
                        <w:t xml:space="preserve">  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10"/>
                          <w:szCs w:val="10"/>
                        </w:rPr>
                        <w:t>// output mode, push-pull, no pull up or pull down, high speed</w:t>
                      </w:r>
                    </w:p>
                    <w:p w14:paraId="7FA10353" w14:textId="77777777" w:rsidR="001E4FE3" w:rsidRPr="005B3F27" w:rsidRDefault="001E4FE3" w:rsidP="001E4FE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 RCC-&gt;AHB2ENR   |</w:t>
                      </w:r>
                      <w:proofErr w:type="gramStart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>=  (</w:t>
                      </w:r>
                      <w:proofErr w:type="gramEnd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>RCC_AHB2ENR_GPIOBEN);</w:t>
                      </w:r>
                    </w:p>
                    <w:p w14:paraId="5F097D03" w14:textId="77777777" w:rsidR="001E4FE3" w:rsidRPr="005B3F27" w:rsidRDefault="001E4FE3" w:rsidP="001E4FE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val="fr-FR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 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val="fr-FR"/>
                        </w:rPr>
                        <w:t>LED_PORT-&gt;MODER   &amp;= ~(GPIO_MODER_MODE14</w:t>
                      </w:r>
                      <w:proofErr w:type="gramStart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val="fr-FR"/>
                        </w:rPr>
                        <w:t>);</w:t>
                      </w:r>
                      <w:proofErr w:type="gramEnd"/>
                    </w:p>
                    <w:p w14:paraId="0A0DD1A8" w14:textId="77777777" w:rsidR="001E4FE3" w:rsidRPr="005B3F27" w:rsidRDefault="001E4FE3" w:rsidP="001E4FE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val="fr-FR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val="fr-FR"/>
                        </w:rPr>
                        <w:t xml:space="preserve">  LED_PORT-&gt;MODER   |</w:t>
                      </w:r>
                      <w:proofErr w:type="gramStart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val="fr-FR"/>
                        </w:rPr>
                        <w:t>=  (</w:t>
                      </w:r>
                      <w:proofErr w:type="gramEnd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val="fr-FR"/>
                        </w:rPr>
                        <w:t>GPIO_MODER_MODE14_0);</w:t>
                      </w:r>
                    </w:p>
                    <w:p w14:paraId="4F30CD48" w14:textId="77777777" w:rsidR="001E4FE3" w:rsidRPr="005B3F27" w:rsidRDefault="001E4FE3" w:rsidP="001E4FE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val="fr-FR"/>
                        </w:rPr>
                        <w:t xml:space="preserve">  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>LED_PORT-&gt;</w:t>
                      </w:r>
                      <w:proofErr w:type="gramStart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>OTYPER  &amp;</w:t>
                      </w:r>
                      <w:proofErr w:type="gramEnd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>= ~(GPIO_OTYPER_OT14);</w:t>
                      </w:r>
                    </w:p>
                    <w:p w14:paraId="1E40264A" w14:textId="77777777" w:rsidR="001E4FE3" w:rsidRPr="005B3F27" w:rsidRDefault="001E4FE3" w:rsidP="001E4FE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 LED_PORT-&gt;PUPDR   &amp;= ~(GPIO_PUPDR_PUPD14);</w:t>
                      </w:r>
                    </w:p>
                    <w:p w14:paraId="1E09A446" w14:textId="77777777" w:rsidR="001E4FE3" w:rsidRPr="005B3F27" w:rsidRDefault="001E4FE3" w:rsidP="001E4FE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 LED_PORT-&gt;OSPEEDR |</w:t>
                      </w:r>
                      <w:proofErr w:type="gramStart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>=  (</w:t>
                      </w:r>
                      <w:proofErr w:type="gramEnd"/>
                      <w:r w:rsidRPr="005B3F27">
                        <w:rPr>
                          <w:rFonts w:ascii="Courier New" w:eastAsia="Times New Roman" w:hAnsi="Courier New" w:cs="Courier New"/>
                          <w:color w:val="1C00CF"/>
                          <w:sz w:val="10"/>
                          <w:szCs w:val="10"/>
                        </w:rPr>
                        <w:t>3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&lt;&lt; GPIO_OSPEEDR_OSPEED14_Pos);</w:t>
                      </w:r>
                    </w:p>
                    <w:p w14:paraId="72EFDE87" w14:textId="77777777" w:rsidR="001E4FE3" w:rsidRPr="005B3F27" w:rsidRDefault="001E4FE3" w:rsidP="001E4FE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 LED_PORT-&gt;BRR |= (GPIO_PIN_14);</w:t>
                      </w:r>
                    </w:p>
                    <w:p w14:paraId="7738DDB8" w14:textId="77777777" w:rsidR="001E4FE3" w:rsidRPr="005B3F27" w:rsidRDefault="001E4FE3" w:rsidP="001E4FE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>}</w:t>
                      </w:r>
                    </w:p>
                    <w:p w14:paraId="5B9EE5A3" w14:textId="77777777" w:rsidR="001E4FE3" w:rsidRPr="005B3F27" w:rsidRDefault="001E4FE3" w:rsidP="001E4FE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</w:pPr>
                    </w:p>
                    <w:p w14:paraId="79DC798D" w14:textId="77777777" w:rsidR="001E4FE3" w:rsidRPr="005B3F27" w:rsidRDefault="001E4FE3" w:rsidP="001E4FE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AA0D91"/>
                          <w:sz w:val="10"/>
                          <w:szCs w:val="10"/>
                        </w:rPr>
                        <w:t>void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</w:t>
                      </w:r>
                      <w:proofErr w:type="spellStart"/>
                      <w:r w:rsidRPr="005B3F27">
                        <w:rPr>
                          <w:rFonts w:ascii="Courier New" w:eastAsia="Times New Roman" w:hAnsi="Courier New" w:cs="Courier New"/>
                          <w:color w:val="1C00CF"/>
                          <w:sz w:val="10"/>
                          <w:szCs w:val="10"/>
                        </w:rPr>
                        <w:t>Output_Config</w:t>
                      </w:r>
                      <w:proofErr w:type="spellEnd"/>
                      <w:r w:rsidRPr="005B3F27">
                        <w:rPr>
                          <w:rFonts w:ascii="Courier New" w:eastAsia="Times New Roman" w:hAnsi="Courier New" w:cs="Courier New"/>
                          <w:color w:val="5C2699"/>
                          <w:sz w:val="10"/>
                          <w:szCs w:val="10"/>
                        </w:rPr>
                        <w:t>(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AA0D91"/>
                          <w:sz w:val="10"/>
                          <w:szCs w:val="10"/>
                        </w:rPr>
                        <w:t>void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5C2699"/>
                          <w:sz w:val="10"/>
                          <w:szCs w:val="10"/>
                        </w:rPr>
                        <w:t>)</w:t>
                      </w:r>
                    </w:p>
                    <w:p w14:paraId="1A30002D" w14:textId="77777777" w:rsidR="001E4FE3" w:rsidRPr="005B3F27" w:rsidRDefault="001E4FE3" w:rsidP="001E4FE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>{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10"/>
                          <w:szCs w:val="10"/>
                        </w:rPr>
                        <w:t>// configure GPIO pin PB14 for:</w:t>
                      </w:r>
                    </w:p>
                    <w:p w14:paraId="3E836BD4" w14:textId="77777777" w:rsidR="001E4FE3" w:rsidRPr="005B3F27" w:rsidRDefault="001E4FE3" w:rsidP="001E4FE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ab/>
                        <w:t xml:space="preserve">  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10"/>
                          <w:szCs w:val="10"/>
                        </w:rPr>
                        <w:t>// output mode, push-pull, pull down, high speed</w:t>
                      </w:r>
                    </w:p>
                    <w:p w14:paraId="52CC87AB" w14:textId="77777777" w:rsidR="001E4FE3" w:rsidRPr="005B3F27" w:rsidRDefault="001E4FE3" w:rsidP="001E4FE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 RCC-&gt;AHB2ENR   |</w:t>
                      </w:r>
                      <w:proofErr w:type="gramStart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>=  (</w:t>
                      </w:r>
                      <w:proofErr w:type="gramEnd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>RCC_AHB2ENR_GPIOCEN);</w:t>
                      </w:r>
                    </w:p>
                    <w:p w14:paraId="0B7D9B4B" w14:textId="77777777" w:rsidR="001E4FE3" w:rsidRPr="005B3F27" w:rsidRDefault="001E4FE3" w:rsidP="001E4FE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 GPIOC-&gt;MODER   &amp;= ~(GPIO_MODER_MODE0);</w:t>
                      </w:r>
                    </w:p>
                    <w:p w14:paraId="6CBB3C7F" w14:textId="77777777" w:rsidR="001E4FE3" w:rsidRPr="005B3F27" w:rsidRDefault="001E4FE3" w:rsidP="001E4FE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 GPIOC-&gt;MODER   |</w:t>
                      </w:r>
                      <w:proofErr w:type="gramStart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>=  (</w:t>
                      </w:r>
                      <w:proofErr w:type="gramEnd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>GPIO_MODER_MODE0_0);</w:t>
                      </w:r>
                    </w:p>
                    <w:p w14:paraId="660CD370" w14:textId="77777777" w:rsidR="001E4FE3" w:rsidRPr="005B3F27" w:rsidRDefault="001E4FE3" w:rsidP="001E4FE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 GPIOC-&gt;</w:t>
                      </w:r>
                      <w:proofErr w:type="gramStart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>OTYPER  &amp;</w:t>
                      </w:r>
                      <w:proofErr w:type="gramEnd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>= ~(GPIO_OTYPER_OT0);</w:t>
                      </w:r>
                    </w:p>
                    <w:p w14:paraId="151860E8" w14:textId="77777777" w:rsidR="001E4FE3" w:rsidRPr="005B3F27" w:rsidRDefault="001E4FE3" w:rsidP="001E4FE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 GPIOC-&gt;PUPDR   &amp;= ~(GPIO_PUPDR_PUPD0);</w:t>
                      </w:r>
                    </w:p>
                    <w:p w14:paraId="634A695D" w14:textId="77777777" w:rsidR="001E4FE3" w:rsidRPr="005B3F27" w:rsidRDefault="001E4FE3" w:rsidP="001E4FE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 GPIOC-&gt;PUPDR   |= (GPIO_PUPDR_PUPD0_1);</w:t>
                      </w:r>
                    </w:p>
                    <w:p w14:paraId="38B900C2" w14:textId="77777777" w:rsidR="001E4FE3" w:rsidRPr="005B3F27" w:rsidRDefault="001E4FE3" w:rsidP="001E4FE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 GPIOC-&gt;OSPEEDR |</w:t>
                      </w:r>
                      <w:proofErr w:type="gramStart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>=  (</w:t>
                      </w:r>
                      <w:proofErr w:type="gramEnd"/>
                      <w:r w:rsidRPr="005B3F27">
                        <w:rPr>
                          <w:rFonts w:ascii="Courier New" w:eastAsia="Times New Roman" w:hAnsi="Courier New" w:cs="Courier New"/>
                          <w:color w:val="1C00CF"/>
                          <w:sz w:val="10"/>
                          <w:szCs w:val="10"/>
                        </w:rPr>
                        <w:t>3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&lt;&lt; GPIO_OSPEEDR_OSPEED0_Pos);</w:t>
                      </w:r>
                    </w:p>
                    <w:p w14:paraId="2C5EE280" w14:textId="77777777" w:rsidR="001E4FE3" w:rsidRPr="005B3F27" w:rsidRDefault="001E4FE3" w:rsidP="001E4FE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 GPIOC-&gt;BRR |= (GPIO_PIN_0);</w:t>
                      </w:r>
                    </w:p>
                    <w:p w14:paraId="4F24220A" w14:textId="77777777" w:rsidR="001E4FE3" w:rsidRPr="005B3F27" w:rsidRDefault="001E4FE3" w:rsidP="001E4FE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>}</w:t>
                      </w:r>
                    </w:p>
                    <w:p w14:paraId="383AB5CC" w14:textId="77777777" w:rsidR="001E4FE3" w:rsidRPr="005B3F27" w:rsidRDefault="001E4FE3" w:rsidP="001E4FE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</w:pPr>
                    </w:p>
                    <w:p w14:paraId="3F5D169F" w14:textId="77777777" w:rsidR="001E4FE3" w:rsidRPr="005B3F27" w:rsidRDefault="001E4FE3" w:rsidP="001E4FE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AA0D91"/>
                          <w:sz w:val="10"/>
                          <w:szCs w:val="10"/>
                        </w:rPr>
                        <w:t>void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</w:t>
                      </w:r>
                      <w:proofErr w:type="spellStart"/>
                      <w:r w:rsidRPr="005B3F27">
                        <w:rPr>
                          <w:rFonts w:ascii="Courier New" w:eastAsia="Times New Roman" w:hAnsi="Courier New" w:cs="Courier New"/>
                          <w:color w:val="1C00CF"/>
                          <w:sz w:val="10"/>
                          <w:szCs w:val="10"/>
                        </w:rPr>
                        <w:t>Button_Config</w:t>
                      </w:r>
                      <w:proofErr w:type="spellEnd"/>
                      <w:r w:rsidRPr="005B3F27">
                        <w:rPr>
                          <w:rFonts w:ascii="Courier New" w:eastAsia="Times New Roman" w:hAnsi="Courier New" w:cs="Courier New"/>
                          <w:color w:val="5C2699"/>
                          <w:sz w:val="10"/>
                          <w:szCs w:val="10"/>
                        </w:rPr>
                        <w:t>(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AA0D91"/>
                          <w:sz w:val="10"/>
                          <w:szCs w:val="10"/>
                        </w:rPr>
                        <w:t>void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5C2699"/>
                          <w:sz w:val="10"/>
                          <w:szCs w:val="10"/>
                        </w:rPr>
                        <w:t>)</w:t>
                      </w:r>
                    </w:p>
                    <w:p w14:paraId="71399E7C" w14:textId="77777777" w:rsidR="001E4FE3" w:rsidRPr="005B3F27" w:rsidRDefault="001E4FE3" w:rsidP="001E4FE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>{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10"/>
                          <w:szCs w:val="10"/>
                        </w:rPr>
                        <w:t>// configure GPIO pin PC13 for:</w:t>
                      </w:r>
                    </w:p>
                    <w:p w14:paraId="4A81FB40" w14:textId="77777777" w:rsidR="001E4FE3" w:rsidRPr="005B3F27" w:rsidRDefault="001E4FE3" w:rsidP="001E4FE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ab/>
                        <w:t xml:space="preserve">  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10"/>
                          <w:szCs w:val="10"/>
                        </w:rPr>
                        <w:t>// Button pin initialize - Input, on board PU</w:t>
                      </w:r>
                    </w:p>
                    <w:p w14:paraId="779097FE" w14:textId="77777777" w:rsidR="001E4FE3" w:rsidRPr="005B3F27" w:rsidRDefault="001E4FE3" w:rsidP="001E4FE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ab/>
                        <w:t>RCC-&gt;AHB2ENR   |</w:t>
                      </w:r>
                      <w:proofErr w:type="gramStart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>=  (</w:t>
                      </w:r>
                      <w:proofErr w:type="gramEnd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>RCC_AHB2ENR_GPIOCEN);</w:t>
                      </w:r>
                    </w:p>
                    <w:p w14:paraId="0123F200" w14:textId="77777777" w:rsidR="001E4FE3" w:rsidRPr="005B3F27" w:rsidRDefault="001E4FE3" w:rsidP="001E4FE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val="fr-FR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val="fr-FR"/>
                        </w:rPr>
                        <w:t>BUTTON_PORT-&gt;MODER   &amp;= ~(GPIO_MODER_MODE13</w:t>
                      </w:r>
                      <w:proofErr w:type="gramStart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val="fr-FR"/>
                        </w:rPr>
                        <w:t>);</w:t>
                      </w:r>
                      <w:proofErr w:type="gramEnd"/>
                    </w:p>
                    <w:p w14:paraId="5B078DE4" w14:textId="77777777" w:rsidR="001E4FE3" w:rsidRPr="005B3F27" w:rsidRDefault="001E4FE3" w:rsidP="001E4FE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val="fr-FR"/>
                        </w:rPr>
                        <w:tab/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>BUTTON_PORT-&gt;PUPDR   &amp;= ~(GPIO_PUPDR_PUPD13);</w:t>
                      </w:r>
                    </w:p>
                    <w:p w14:paraId="4BDB3DE5" w14:textId="77777777" w:rsidR="001E4FE3" w:rsidRPr="005B3F27" w:rsidRDefault="001E4FE3" w:rsidP="001E4FE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val="fr-FR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val="fr-FR"/>
                        </w:rPr>
                        <w:t>}</w:t>
                      </w:r>
                    </w:p>
                    <w:p w14:paraId="34E245DF" w14:textId="77777777" w:rsidR="001E4FE3" w:rsidRPr="005B3F27" w:rsidRDefault="001E4FE3" w:rsidP="001E4FE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val="fr-FR"/>
                        </w:rPr>
                      </w:pPr>
                    </w:p>
                    <w:p w14:paraId="679F4105" w14:textId="77777777" w:rsidR="001E4FE3" w:rsidRPr="005B3F27" w:rsidRDefault="001E4FE3" w:rsidP="001E4FE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val="fr-FR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10"/>
                          <w:szCs w:val="10"/>
                          <w:lang w:val="fr-FR"/>
                        </w:rPr>
                        <w:t>//--------------------------- MATH -----------------------------------------</w:t>
                      </w:r>
                    </w:p>
                    <w:p w14:paraId="638E41D1" w14:textId="77777777" w:rsidR="001E4FE3" w:rsidRPr="005B3F27" w:rsidRDefault="001E4FE3" w:rsidP="001E4FE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val="fr-FR"/>
                        </w:rPr>
                      </w:pPr>
                      <w:proofErr w:type="gramStart"/>
                      <w:r w:rsidRPr="005B3F27">
                        <w:rPr>
                          <w:rFonts w:ascii="Courier New" w:eastAsia="Times New Roman" w:hAnsi="Courier New" w:cs="Courier New"/>
                          <w:color w:val="AA0D91"/>
                          <w:sz w:val="10"/>
                          <w:szCs w:val="10"/>
                          <w:lang w:val="fr-FR"/>
                        </w:rPr>
                        <w:t>uint</w:t>
                      </w:r>
                      <w:proofErr w:type="gramEnd"/>
                      <w:r w:rsidRPr="005B3F27">
                        <w:rPr>
                          <w:rFonts w:ascii="Courier New" w:eastAsia="Times New Roman" w:hAnsi="Courier New" w:cs="Courier New"/>
                          <w:color w:val="AA0D91"/>
                          <w:sz w:val="10"/>
                          <w:szCs w:val="10"/>
                          <w:lang w:val="fr-FR"/>
                        </w:rPr>
                        <w:t>16_t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val="fr-FR"/>
                        </w:rPr>
                        <w:t xml:space="preserve"> </w:t>
                      </w:r>
                      <w:proofErr w:type="spellStart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val="fr-FR"/>
                        </w:rPr>
                        <w:t>maxVal</w:t>
                      </w:r>
                      <w:proofErr w:type="spellEnd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val="fr-FR"/>
                        </w:rPr>
                        <w:t xml:space="preserve"> (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AA0D91"/>
                          <w:sz w:val="10"/>
                          <w:szCs w:val="10"/>
                          <w:lang w:val="fr-FR"/>
                        </w:rPr>
                        <w:t>uint16_t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val="fr-FR"/>
                        </w:rPr>
                        <w:t xml:space="preserve">* </w:t>
                      </w:r>
                      <w:proofErr w:type="spellStart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val="fr-FR"/>
                        </w:rPr>
                        <w:t>nums</w:t>
                      </w:r>
                      <w:proofErr w:type="spellEnd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val="fr-FR"/>
                        </w:rPr>
                        <w:t xml:space="preserve"> ){</w:t>
                      </w:r>
                    </w:p>
                    <w:p w14:paraId="637FE96F" w14:textId="77777777" w:rsidR="001E4FE3" w:rsidRPr="005B3F27" w:rsidRDefault="001E4FE3" w:rsidP="001E4FE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val="fr-FR"/>
                        </w:rPr>
                        <w:tab/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AA0D91"/>
                          <w:sz w:val="10"/>
                          <w:szCs w:val="10"/>
                        </w:rPr>
                        <w:t>uint16_t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max = </w:t>
                      </w:r>
                      <w:proofErr w:type="spellStart"/>
                      <w:proofErr w:type="gramStart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>nums</w:t>
                      </w:r>
                      <w:proofErr w:type="spellEnd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>[</w:t>
                      </w:r>
                      <w:proofErr w:type="gramEnd"/>
                      <w:r w:rsidRPr="005B3F27">
                        <w:rPr>
                          <w:rFonts w:ascii="Courier New" w:eastAsia="Times New Roman" w:hAnsi="Courier New" w:cs="Courier New"/>
                          <w:color w:val="1C00CF"/>
                          <w:sz w:val="10"/>
                          <w:szCs w:val="10"/>
                        </w:rPr>
                        <w:t>0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>];</w:t>
                      </w:r>
                    </w:p>
                    <w:p w14:paraId="3D2B207D" w14:textId="77777777" w:rsidR="001E4FE3" w:rsidRPr="005B3F27" w:rsidRDefault="001E4FE3" w:rsidP="001E4FE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AA0D91"/>
                          <w:sz w:val="10"/>
                          <w:szCs w:val="10"/>
                        </w:rPr>
                        <w:t>for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(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AA0D91"/>
                          <w:sz w:val="10"/>
                          <w:szCs w:val="10"/>
                        </w:rPr>
                        <w:t>int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index = 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1C00CF"/>
                          <w:sz w:val="10"/>
                          <w:szCs w:val="10"/>
                        </w:rPr>
                        <w:t>0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; index &lt; </w:t>
                      </w:r>
                      <w:proofErr w:type="spellStart"/>
                      <w:r w:rsidRPr="005B3F27">
                        <w:rPr>
                          <w:rFonts w:ascii="Courier New" w:eastAsia="Times New Roman" w:hAnsi="Courier New" w:cs="Courier New"/>
                          <w:color w:val="AA0D91"/>
                          <w:sz w:val="10"/>
                          <w:szCs w:val="10"/>
                        </w:rPr>
                        <w:t>sizeof</w:t>
                      </w:r>
                      <w:proofErr w:type="spellEnd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>(</w:t>
                      </w:r>
                      <w:proofErr w:type="spellStart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>nums</w:t>
                      </w:r>
                      <w:proofErr w:type="spellEnd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>)/</w:t>
                      </w:r>
                      <w:proofErr w:type="spellStart"/>
                      <w:r w:rsidRPr="005B3F27">
                        <w:rPr>
                          <w:rFonts w:ascii="Courier New" w:eastAsia="Times New Roman" w:hAnsi="Courier New" w:cs="Courier New"/>
                          <w:color w:val="AA0D91"/>
                          <w:sz w:val="10"/>
                          <w:szCs w:val="10"/>
                        </w:rPr>
                        <w:t>sizeof</w:t>
                      </w:r>
                      <w:proofErr w:type="spellEnd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>(</w:t>
                      </w:r>
                      <w:proofErr w:type="spellStart"/>
                      <w:proofErr w:type="gramStart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>nums</w:t>
                      </w:r>
                      <w:proofErr w:type="spellEnd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>[</w:t>
                      </w:r>
                      <w:proofErr w:type="gramEnd"/>
                      <w:r w:rsidRPr="005B3F27">
                        <w:rPr>
                          <w:rFonts w:ascii="Courier New" w:eastAsia="Times New Roman" w:hAnsi="Courier New" w:cs="Courier New"/>
                          <w:color w:val="1C00CF"/>
                          <w:sz w:val="10"/>
                          <w:szCs w:val="10"/>
                        </w:rPr>
                        <w:t>0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>]); index++)</w:t>
                      </w:r>
                    </w:p>
                    <w:p w14:paraId="3A8A3B18" w14:textId="77777777" w:rsidR="001E4FE3" w:rsidRPr="005B3F27" w:rsidRDefault="001E4FE3" w:rsidP="001E4FE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ab/>
                        <w:t xml:space="preserve"> 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AA0D91"/>
                          <w:sz w:val="10"/>
                          <w:szCs w:val="10"/>
                        </w:rPr>
                        <w:t>if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(</w:t>
                      </w:r>
                      <w:proofErr w:type="spellStart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>nums</w:t>
                      </w:r>
                      <w:proofErr w:type="spellEnd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>[index] &gt; max)</w:t>
                      </w:r>
                    </w:p>
                    <w:p w14:paraId="6409DFD5" w14:textId="77777777" w:rsidR="001E4FE3" w:rsidRPr="005B3F27" w:rsidRDefault="001E4FE3" w:rsidP="001E4FE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ab/>
                        <w:t xml:space="preserve">     max = </w:t>
                      </w:r>
                      <w:proofErr w:type="spellStart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>nums</w:t>
                      </w:r>
                      <w:proofErr w:type="spellEnd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>[index];</w:t>
                      </w:r>
                    </w:p>
                    <w:p w14:paraId="69DCDF98" w14:textId="77777777" w:rsidR="001E4FE3" w:rsidRPr="005B3F27" w:rsidRDefault="001E4FE3" w:rsidP="001E4FE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val="fr-FR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ab/>
                      </w:r>
                      <w:proofErr w:type="gramStart"/>
                      <w:r w:rsidRPr="005B3F27">
                        <w:rPr>
                          <w:rFonts w:ascii="Courier New" w:eastAsia="Times New Roman" w:hAnsi="Courier New" w:cs="Courier New"/>
                          <w:color w:val="AA0D91"/>
                          <w:sz w:val="10"/>
                          <w:szCs w:val="10"/>
                          <w:lang w:val="fr-FR"/>
                        </w:rPr>
                        <w:t>return</w:t>
                      </w:r>
                      <w:proofErr w:type="gramEnd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val="fr-FR"/>
                        </w:rPr>
                        <w:t xml:space="preserve"> max;</w:t>
                      </w:r>
                    </w:p>
                    <w:p w14:paraId="597AB5AA" w14:textId="77777777" w:rsidR="001E4FE3" w:rsidRPr="005B3F27" w:rsidRDefault="001E4FE3" w:rsidP="001E4FE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val="fr-FR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val="fr-FR"/>
                        </w:rPr>
                        <w:t>}</w:t>
                      </w:r>
                    </w:p>
                    <w:p w14:paraId="539826BB" w14:textId="77777777" w:rsidR="001E4FE3" w:rsidRPr="005B3F27" w:rsidRDefault="001E4FE3" w:rsidP="001E4FE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val="fr-FR"/>
                        </w:rPr>
                      </w:pPr>
                    </w:p>
                    <w:p w14:paraId="0F12A3F6" w14:textId="77777777" w:rsidR="001E4FE3" w:rsidRPr="005B3F27" w:rsidRDefault="001E4FE3" w:rsidP="001E4FE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val="fr-FR"/>
                        </w:rPr>
                      </w:pPr>
                      <w:proofErr w:type="gramStart"/>
                      <w:r w:rsidRPr="005B3F27">
                        <w:rPr>
                          <w:rFonts w:ascii="Courier New" w:eastAsia="Times New Roman" w:hAnsi="Courier New" w:cs="Courier New"/>
                          <w:color w:val="AA0D91"/>
                          <w:sz w:val="10"/>
                          <w:szCs w:val="10"/>
                          <w:lang w:val="fr-FR"/>
                        </w:rPr>
                        <w:t>uint</w:t>
                      </w:r>
                      <w:proofErr w:type="gramEnd"/>
                      <w:r w:rsidRPr="005B3F27">
                        <w:rPr>
                          <w:rFonts w:ascii="Courier New" w:eastAsia="Times New Roman" w:hAnsi="Courier New" w:cs="Courier New"/>
                          <w:color w:val="AA0D91"/>
                          <w:sz w:val="10"/>
                          <w:szCs w:val="10"/>
                          <w:lang w:val="fr-FR"/>
                        </w:rPr>
                        <w:t>16_t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val="fr-FR"/>
                        </w:rPr>
                        <w:t xml:space="preserve"> </w:t>
                      </w:r>
                      <w:proofErr w:type="spellStart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val="fr-FR"/>
                        </w:rPr>
                        <w:t>minVal</w:t>
                      </w:r>
                      <w:proofErr w:type="spellEnd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val="fr-FR"/>
                        </w:rPr>
                        <w:t xml:space="preserve"> (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AA0D91"/>
                          <w:sz w:val="10"/>
                          <w:szCs w:val="10"/>
                          <w:lang w:val="fr-FR"/>
                        </w:rPr>
                        <w:t>uint16_t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val="fr-FR"/>
                        </w:rPr>
                        <w:t xml:space="preserve">* </w:t>
                      </w:r>
                      <w:proofErr w:type="spellStart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val="fr-FR"/>
                        </w:rPr>
                        <w:t>nums</w:t>
                      </w:r>
                      <w:proofErr w:type="spellEnd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val="fr-FR"/>
                        </w:rPr>
                        <w:t xml:space="preserve"> ){</w:t>
                      </w:r>
                    </w:p>
                    <w:p w14:paraId="5928C78B" w14:textId="77777777" w:rsidR="001E4FE3" w:rsidRPr="005B3F27" w:rsidRDefault="001E4FE3" w:rsidP="001E4FE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val="fr-FR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val="fr-FR"/>
                        </w:rPr>
                        <w:tab/>
                      </w:r>
                      <w:proofErr w:type="gramStart"/>
                      <w:r w:rsidRPr="005B3F27">
                        <w:rPr>
                          <w:rFonts w:ascii="Courier New" w:eastAsia="Times New Roman" w:hAnsi="Courier New" w:cs="Courier New"/>
                          <w:color w:val="AA0D91"/>
                          <w:sz w:val="10"/>
                          <w:szCs w:val="10"/>
                          <w:lang w:val="fr-FR"/>
                        </w:rPr>
                        <w:t>uint</w:t>
                      </w:r>
                      <w:proofErr w:type="gramEnd"/>
                      <w:r w:rsidRPr="005B3F27">
                        <w:rPr>
                          <w:rFonts w:ascii="Courier New" w:eastAsia="Times New Roman" w:hAnsi="Courier New" w:cs="Courier New"/>
                          <w:color w:val="AA0D91"/>
                          <w:sz w:val="10"/>
                          <w:szCs w:val="10"/>
                          <w:lang w:val="fr-FR"/>
                        </w:rPr>
                        <w:t>16_t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val="fr-FR"/>
                        </w:rPr>
                        <w:t xml:space="preserve"> min = </w:t>
                      </w:r>
                      <w:proofErr w:type="spellStart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val="fr-FR"/>
                        </w:rPr>
                        <w:t>nums</w:t>
                      </w:r>
                      <w:proofErr w:type="spellEnd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val="fr-FR"/>
                        </w:rPr>
                        <w:t>[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1C00CF"/>
                          <w:sz w:val="10"/>
                          <w:szCs w:val="10"/>
                          <w:lang w:val="fr-FR"/>
                        </w:rPr>
                        <w:t>0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val="fr-FR"/>
                        </w:rPr>
                        <w:t>];</w:t>
                      </w:r>
                    </w:p>
                    <w:p w14:paraId="0C7BFBA9" w14:textId="77777777" w:rsidR="001E4FE3" w:rsidRPr="005B3F27" w:rsidRDefault="001E4FE3" w:rsidP="001E4FE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val="fr-FR"/>
                        </w:rPr>
                        <w:tab/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AA0D91"/>
                          <w:sz w:val="10"/>
                          <w:szCs w:val="10"/>
                        </w:rPr>
                        <w:t>for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(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AA0D91"/>
                          <w:sz w:val="10"/>
                          <w:szCs w:val="10"/>
                        </w:rPr>
                        <w:t>int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index = 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1C00CF"/>
                          <w:sz w:val="10"/>
                          <w:szCs w:val="10"/>
                        </w:rPr>
                        <w:t>0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; index &lt; </w:t>
                      </w:r>
                      <w:proofErr w:type="spellStart"/>
                      <w:r w:rsidRPr="005B3F27">
                        <w:rPr>
                          <w:rFonts w:ascii="Courier New" w:eastAsia="Times New Roman" w:hAnsi="Courier New" w:cs="Courier New"/>
                          <w:color w:val="AA0D91"/>
                          <w:sz w:val="10"/>
                          <w:szCs w:val="10"/>
                        </w:rPr>
                        <w:t>sizeof</w:t>
                      </w:r>
                      <w:proofErr w:type="spellEnd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>(</w:t>
                      </w:r>
                      <w:proofErr w:type="spellStart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>nums</w:t>
                      </w:r>
                      <w:proofErr w:type="spellEnd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>)/</w:t>
                      </w:r>
                      <w:proofErr w:type="spellStart"/>
                      <w:r w:rsidRPr="005B3F27">
                        <w:rPr>
                          <w:rFonts w:ascii="Courier New" w:eastAsia="Times New Roman" w:hAnsi="Courier New" w:cs="Courier New"/>
                          <w:color w:val="AA0D91"/>
                          <w:sz w:val="10"/>
                          <w:szCs w:val="10"/>
                        </w:rPr>
                        <w:t>sizeof</w:t>
                      </w:r>
                      <w:proofErr w:type="spellEnd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>(</w:t>
                      </w:r>
                      <w:proofErr w:type="spellStart"/>
                      <w:proofErr w:type="gramStart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>nums</w:t>
                      </w:r>
                      <w:proofErr w:type="spellEnd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>[</w:t>
                      </w:r>
                      <w:proofErr w:type="gramEnd"/>
                      <w:r w:rsidRPr="005B3F27">
                        <w:rPr>
                          <w:rFonts w:ascii="Courier New" w:eastAsia="Times New Roman" w:hAnsi="Courier New" w:cs="Courier New"/>
                          <w:color w:val="1C00CF"/>
                          <w:sz w:val="10"/>
                          <w:szCs w:val="10"/>
                        </w:rPr>
                        <w:t>0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>]); index++)</w:t>
                      </w:r>
                    </w:p>
                    <w:p w14:paraId="0B7245E9" w14:textId="77777777" w:rsidR="001E4FE3" w:rsidRPr="005B3F27" w:rsidRDefault="001E4FE3" w:rsidP="001E4FE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ab/>
                        <w:t xml:space="preserve"> 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AA0D91"/>
                          <w:sz w:val="10"/>
                          <w:szCs w:val="10"/>
                        </w:rPr>
                        <w:t>if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(</w:t>
                      </w:r>
                      <w:proofErr w:type="spellStart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>nums</w:t>
                      </w:r>
                      <w:proofErr w:type="spellEnd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>[index] &lt; min)</w:t>
                      </w:r>
                    </w:p>
                    <w:p w14:paraId="39F0A202" w14:textId="77777777" w:rsidR="001E4FE3" w:rsidRPr="005B3F27" w:rsidRDefault="001E4FE3" w:rsidP="001E4FE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ab/>
                        <w:t xml:space="preserve">     min = </w:t>
                      </w:r>
                      <w:proofErr w:type="spellStart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>nums</w:t>
                      </w:r>
                      <w:proofErr w:type="spellEnd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>[index];</w:t>
                      </w:r>
                    </w:p>
                    <w:p w14:paraId="5F840090" w14:textId="77777777" w:rsidR="001E4FE3" w:rsidRPr="005B3F27" w:rsidRDefault="001E4FE3" w:rsidP="001E4FE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val="fr-FR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ab/>
                      </w:r>
                      <w:proofErr w:type="gramStart"/>
                      <w:r w:rsidRPr="005B3F27">
                        <w:rPr>
                          <w:rFonts w:ascii="Courier New" w:eastAsia="Times New Roman" w:hAnsi="Courier New" w:cs="Courier New"/>
                          <w:color w:val="AA0D91"/>
                          <w:sz w:val="10"/>
                          <w:szCs w:val="10"/>
                          <w:lang w:val="fr-FR"/>
                        </w:rPr>
                        <w:t>return</w:t>
                      </w:r>
                      <w:proofErr w:type="gramEnd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val="fr-FR"/>
                        </w:rPr>
                        <w:t xml:space="preserve"> min;</w:t>
                      </w:r>
                    </w:p>
                    <w:p w14:paraId="66168C58" w14:textId="77777777" w:rsidR="001E4FE3" w:rsidRPr="005B3F27" w:rsidRDefault="001E4FE3" w:rsidP="001E4FE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val="fr-FR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val="fr-FR"/>
                        </w:rPr>
                        <w:t>}</w:t>
                      </w:r>
                    </w:p>
                    <w:p w14:paraId="0A130BBA" w14:textId="77777777" w:rsidR="001E4FE3" w:rsidRPr="005B3F27" w:rsidRDefault="001E4FE3" w:rsidP="001E4FE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val="fr-FR"/>
                        </w:rPr>
                      </w:pPr>
                    </w:p>
                    <w:p w14:paraId="17B5866F" w14:textId="77777777" w:rsidR="001E4FE3" w:rsidRPr="005B3F27" w:rsidRDefault="001E4FE3" w:rsidP="001E4FE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val="fr-FR"/>
                        </w:rPr>
                      </w:pPr>
                      <w:proofErr w:type="gramStart"/>
                      <w:r w:rsidRPr="005B3F27">
                        <w:rPr>
                          <w:rFonts w:ascii="Courier New" w:eastAsia="Times New Roman" w:hAnsi="Courier New" w:cs="Courier New"/>
                          <w:color w:val="AA0D91"/>
                          <w:sz w:val="10"/>
                          <w:szCs w:val="10"/>
                          <w:lang w:val="fr-FR"/>
                        </w:rPr>
                        <w:t>uint</w:t>
                      </w:r>
                      <w:proofErr w:type="gramEnd"/>
                      <w:r w:rsidRPr="005B3F27">
                        <w:rPr>
                          <w:rFonts w:ascii="Courier New" w:eastAsia="Times New Roman" w:hAnsi="Courier New" w:cs="Courier New"/>
                          <w:color w:val="AA0D91"/>
                          <w:sz w:val="10"/>
                          <w:szCs w:val="10"/>
                          <w:lang w:val="fr-FR"/>
                        </w:rPr>
                        <w:t>16_t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val="fr-FR"/>
                        </w:rPr>
                        <w:t xml:space="preserve"> </w:t>
                      </w:r>
                      <w:proofErr w:type="spellStart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val="fr-FR"/>
                        </w:rPr>
                        <w:t>avgVal</w:t>
                      </w:r>
                      <w:proofErr w:type="spellEnd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val="fr-FR"/>
                        </w:rPr>
                        <w:t xml:space="preserve"> (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AA0D91"/>
                          <w:sz w:val="10"/>
                          <w:szCs w:val="10"/>
                          <w:lang w:val="fr-FR"/>
                        </w:rPr>
                        <w:t>uint16_t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val="fr-FR"/>
                        </w:rPr>
                        <w:t xml:space="preserve">* </w:t>
                      </w:r>
                      <w:proofErr w:type="spellStart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val="fr-FR"/>
                        </w:rPr>
                        <w:t>nums</w:t>
                      </w:r>
                      <w:proofErr w:type="spellEnd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val="fr-FR"/>
                        </w:rPr>
                        <w:t xml:space="preserve"> ){</w:t>
                      </w:r>
                    </w:p>
                    <w:p w14:paraId="29F31C14" w14:textId="77777777" w:rsidR="001E4FE3" w:rsidRPr="005B3F27" w:rsidRDefault="001E4FE3" w:rsidP="001E4FE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val="fr-FR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val="fr-FR"/>
                        </w:rPr>
                        <w:tab/>
                      </w:r>
                      <w:proofErr w:type="gramStart"/>
                      <w:r w:rsidRPr="005B3F27">
                        <w:rPr>
                          <w:rFonts w:ascii="Courier New" w:eastAsia="Times New Roman" w:hAnsi="Courier New" w:cs="Courier New"/>
                          <w:color w:val="AA0D91"/>
                          <w:sz w:val="10"/>
                          <w:szCs w:val="10"/>
                          <w:lang w:val="fr-FR"/>
                        </w:rPr>
                        <w:t>uint</w:t>
                      </w:r>
                      <w:proofErr w:type="gramEnd"/>
                      <w:r w:rsidRPr="005B3F27">
                        <w:rPr>
                          <w:rFonts w:ascii="Courier New" w:eastAsia="Times New Roman" w:hAnsi="Courier New" w:cs="Courier New"/>
                          <w:color w:val="AA0D91"/>
                          <w:sz w:val="10"/>
                          <w:szCs w:val="10"/>
                          <w:lang w:val="fr-FR"/>
                        </w:rPr>
                        <w:t>16_t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val="fr-FR"/>
                        </w:rPr>
                        <w:t xml:space="preserve"> </w:t>
                      </w:r>
                      <w:proofErr w:type="spellStart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val="fr-FR"/>
                        </w:rPr>
                        <w:t>avg</w:t>
                      </w:r>
                      <w:proofErr w:type="spellEnd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val="fr-FR"/>
                        </w:rPr>
                        <w:t xml:space="preserve"> = 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1C00CF"/>
                          <w:sz w:val="10"/>
                          <w:szCs w:val="10"/>
                          <w:lang w:val="fr-FR"/>
                        </w:rPr>
                        <w:t>0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val="fr-FR"/>
                        </w:rPr>
                        <w:t>;</w:t>
                      </w:r>
                    </w:p>
                    <w:p w14:paraId="6E88F73E" w14:textId="77777777" w:rsidR="001E4FE3" w:rsidRPr="005B3F27" w:rsidRDefault="001E4FE3" w:rsidP="001E4FE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val="fr-FR"/>
                        </w:rPr>
                        <w:tab/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AA0D91"/>
                          <w:sz w:val="10"/>
                          <w:szCs w:val="10"/>
                        </w:rPr>
                        <w:t>uint16_t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</w:t>
                      </w:r>
                      <w:proofErr w:type="spellStart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>arraySize</w:t>
                      </w:r>
                      <w:proofErr w:type="spellEnd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= </w:t>
                      </w:r>
                      <w:proofErr w:type="spellStart"/>
                      <w:r w:rsidRPr="005B3F27">
                        <w:rPr>
                          <w:rFonts w:ascii="Courier New" w:eastAsia="Times New Roman" w:hAnsi="Courier New" w:cs="Courier New"/>
                          <w:color w:val="AA0D91"/>
                          <w:sz w:val="10"/>
                          <w:szCs w:val="10"/>
                        </w:rPr>
                        <w:t>sizeof</w:t>
                      </w:r>
                      <w:proofErr w:type="spellEnd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>(</w:t>
                      </w:r>
                      <w:proofErr w:type="spellStart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>nums</w:t>
                      </w:r>
                      <w:proofErr w:type="spellEnd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>)/</w:t>
                      </w:r>
                      <w:proofErr w:type="spellStart"/>
                      <w:r w:rsidRPr="005B3F27">
                        <w:rPr>
                          <w:rFonts w:ascii="Courier New" w:eastAsia="Times New Roman" w:hAnsi="Courier New" w:cs="Courier New"/>
                          <w:color w:val="AA0D91"/>
                          <w:sz w:val="10"/>
                          <w:szCs w:val="10"/>
                        </w:rPr>
                        <w:t>sizeof</w:t>
                      </w:r>
                      <w:proofErr w:type="spellEnd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>(</w:t>
                      </w:r>
                      <w:proofErr w:type="spellStart"/>
                      <w:proofErr w:type="gramStart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>nums</w:t>
                      </w:r>
                      <w:proofErr w:type="spellEnd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>[</w:t>
                      </w:r>
                      <w:proofErr w:type="gramEnd"/>
                      <w:r w:rsidRPr="005B3F27">
                        <w:rPr>
                          <w:rFonts w:ascii="Courier New" w:eastAsia="Times New Roman" w:hAnsi="Courier New" w:cs="Courier New"/>
                          <w:color w:val="1C00CF"/>
                          <w:sz w:val="10"/>
                          <w:szCs w:val="10"/>
                        </w:rPr>
                        <w:t>0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>]);</w:t>
                      </w:r>
                    </w:p>
                    <w:p w14:paraId="1781E669" w14:textId="77777777" w:rsidR="001E4FE3" w:rsidRPr="005B3F27" w:rsidRDefault="001E4FE3" w:rsidP="001E4FE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AA0D91"/>
                          <w:sz w:val="10"/>
                          <w:szCs w:val="10"/>
                        </w:rPr>
                        <w:t>for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(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AA0D91"/>
                          <w:sz w:val="10"/>
                          <w:szCs w:val="10"/>
                        </w:rPr>
                        <w:t>int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index = 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1C00CF"/>
                          <w:sz w:val="10"/>
                          <w:szCs w:val="10"/>
                        </w:rPr>
                        <w:t>0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; index &lt; </w:t>
                      </w:r>
                      <w:proofErr w:type="spellStart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>arraySize</w:t>
                      </w:r>
                      <w:proofErr w:type="spellEnd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>; index++)</w:t>
                      </w:r>
                    </w:p>
                    <w:p w14:paraId="6D70F85F" w14:textId="77777777" w:rsidR="001E4FE3" w:rsidRPr="005B3F27" w:rsidRDefault="001E4FE3" w:rsidP="001E4FE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ab/>
                        <w:t xml:space="preserve">avg = avg + </w:t>
                      </w:r>
                      <w:proofErr w:type="spellStart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>nums</w:t>
                      </w:r>
                      <w:proofErr w:type="spellEnd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>[index];</w:t>
                      </w:r>
                    </w:p>
                    <w:p w14:paraId="21F5577D" w14:textId="77777777" w:rsidR="001E4FE3" w:rsidRPr="005B3F27" w:rsidRDefault="001E4FE3" w:rsidP="001E4FE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ab/>
                        <w:t>avg = avg/</w:t>
                      </w:r>
                      <w:proofErr w:type="spellStart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>arraySize</w:t>
                      </w:r>
                      <w:proofErr w:type="spellEnd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>;</w:t>
                      </w:r>
                    </w:p>
                    <w:p w14:paraId="5C2A1D5E" w14:textId="77777777" w:rsidR="001E4FE3" w:rsidRPr="005B3F27" w:rsidRDefault="001E4FE3" w:rsidP="001E4FE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AA0D91"/>
                          <w:sz w:val="10"/>
                          <w:szCs w:val="10"/>
                        </w:rPr>
                        <w:t>return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avg;</w:t>
                      </w:r>
                    </w:p>
                    <w:p w14:paraId="56B57983" w14:textId="77777777" w:rsidR="001E4FE3" w:rsidRPr="005B3F27" w:rsidRDefault="001E4FE3" w:rsidP="001E4FE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>}</w:t>
                      </w:r>
                    </w:p>
                    <w:p w14:paraId="0B0372AE" w14:textId="77777777" w:rsidR="001E4FE3" w:rsidRPr="005B3F27" w:rsidRDefault="001E4FE3" w:rsidP="001E4FE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</w:pPr>
                    </w:p>
                    <w:p w14:paraId="1E5339C1" w14:textId="77777777" w:rsidR="001E4FE3" w:rsidRPr="005B3F27" w:rsidRDefault="001E4FE3" w:rsidP="001E4FE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10"/>
                          <w:szCs w:val="10"/>
                        </w:rPr>
                        <w:t>//----------------------------- System --------------------------------------</w:t>
                      </w:r>
                    </w:p>
                    <w:p w14:paraId="79DB71F5" w14:textId="77777777" w:rsidR="001E4FE3" w:rsidRPr="005B3F27" w:rsidRDefault="001E4FE3" w:rsidP="001E4FE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AA0D91"/>
                          <w:sz w:val="10"/>
                          <w:szCs w:val="10"/>
                        </w:rPr>
                        <w:t>void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</w:t>
                      </w:r>
                      <w:proofErr w:type="spellStart"/>
                      <w:r w:rsidRPr="005B3F27">
                        <w:rPr>
                          <w:rFonts w:ascii="Courier New" w:eastAsia="Times New Roman" w:hAnsi="Courier New" w:cs="Courier New"/>
                          <w:color w:val="1C00CF"/>
                          <w:sz w:val="10"/>
                          <w:szCs w:val="10"/>
                        </w:rPr>
                        <w:t>SystemClock_Config</w:t>
                      </w:r>
                      <w:proofErr w:type="spellEnd"/>
                      <w:r w:rsidRPr="005B3F27">
                        <w:rPr>
                          <w:rFonts w:ascii="Courier New" w:eastAsia="Times New Roman" w:hAnsi="Courier New" w:cs="Courier New"/>
                          <w:color w:val="5C2699"/>
                          <w:sz w:val="10"/>
                          <w:szCs w:val="10"/>
                        </w:rPr>
                        <w:t>(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AA0D91"/>
                          <w:sz w:val="10"/>
                          <w:szCs w:val="10"/>
                        </w:rPr>
                        <w:t>void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5C2699"/>
                          <w:sz w:val="10"/>
                          <w:szCs w:val="10"/>
                        </w:rPr>
                        <w:t>)</w:t>
                      </w:r>
                    </w:p>
                    <w:p w14:paraId="72AFC3D4" w14:textId="77777777" w:rsidR="001E4FE3" w:rsidRPr="005B3F27" w:rsidRDefault="001E4FE3" w:rsidP="001E4FE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>{</w:t>
                      </w:r>
                    </w:p>
                    <w:p w14:paraId="5BF897B9" w14:textId="77777777" w:rsidR="001E4FE3" w:rsidRPr="005B3F27" w:rsidRDefault="001E4FE3" w:rsidP="001E4FE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 </w:t>
                      </w:r>
                      <w:proofErr w:type="spellStart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>RCC_OscInitTypeDef</w:t>
                      </w:r>
                      <w:proofErr w:type="spellEnd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</w:t>
                      </w:r>
                      <w:proofErr w:type="spellStart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>RCC_OscInitStruct</w:t>
                      </w:r>
                      <w:proofErr w:type="spellEnd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= {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1C00CF"/>
                          <w:sz w:val="10"/>
                          <w:szCs w:val="10"/>
                        </w:rPr>
                        <w:t>0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>};</w:t>
                      </w:r>
                    </w:p>
                    <w:p w14:paraId="6AE169D9" w14:textId="77777777" w:rsidR="001E4FE3" w:rsidRPr="005B3F27" w:rsidRDefault="001E4FE3" w:rsidP="001E4FE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 </w:t>
                      </w:r>
                      <w:proofErr w:type="spellStart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>RCC_ClkInitTypeDef</w:t>
                      </w:r>
                      <w:proofErr w:type="spellEnd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</w:t>
                      </w:r>
                      <w:proofErr w:type="spellStart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>RCC_ClkInitStruct</w:t>
                      </w:r>
                      <w:proofErr w:type="spellEnd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= {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1C00CF"/>
                          <w:sz w:val="10"/>
                          <w:szCs w:val="10"/>
                        </w:rPr>
                        <w:t>0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>};</w:t>
                      </w:r>
                    </w:p>
                    <w:p w14:paraId="64A69B46" w14:textId="77777777" w:rsidR="001E4FE3" w:rsidRPr="005B3F27" w:rsidRDefault="001E4FE3" w:rsidP="001E4FE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</w:pPr>
                    </w:p>
                    <w:p w14:paraId="669FA691" w14:textId="77777777" w:rsidR="001E4FE3" w:rsidRPr="005B3F27" w:rsidRDefault="001E4FE3" w:rsidP="001E4FE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10"/>
                          <w:szCs w:val="10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 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10"/>
                          <w:szCs w:val="10"/>
                        </w:rPr>
                        <w:t>/** Configure the main internal regulator output voltage</w:t>
                      </w:r>
                    </w:p>
                    <w:p w14:paraId="15C5F639" w14:textId="77777777" w:rsidR="001E4FE3" w:rsidRPr="005B3F27" w:rsidRDefault="001E4FE3" w:rsidP="001E4FE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10"/>
                          <w:szCs w:val="10"/>
                        </w:rPr>
                        <w:t xml:space="preserve">  */</w:t>
                      </w:r>
                    </w:p>
                    <w:p w14:paraId="6683B19C" w14:textId="77777777" w:rsidR="001E4FE3" w:rsidRPr="005B3F27" w:rsidRDefault="001E4FE3" w:rsidP="001E4FE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 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AA0D91"/>
                          <w:sz w:val="10"/>
                          <w:szCs w:val="10"/>
                        </w:rPr>
                        <w:t>if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(</w:t>
                      </w:r>
                      <w:proofErr w:type="spellStart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>HAL_PWREx_</w:t>
                      </w:r>
                      <w:proofErr w:type="gramStart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>ControlVoltageScaling</w:t>
                      </w:r>
                      <w:proofErr w:type="spellEnd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>(</w:t>
                      </w:r>
                      <w:proofErr w:type="gramEnd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>PWR_REGULATOR_VOLTAGE_SCALE1) != HAL_OK)</w:t>
                      </w:r>
                    </w:p>
                    <w:p w14:paraId="6541A3C2" w14:textId="77777777" w:rsidR="001E4FE3" w:rsidRPr="005B3F27" w:rsidRDefault="001E4FE3" w:rsidP="001E4FE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 {</w:t>
                      </w:r>
                    </w:p>
                    <w:p w14:paraId="22342D82" w14:textId="77777777" w:rsidR="001E4FE3" w:rsidRPr="005B3F27" w:rsidRDefault="001E4FE3" w:rsidP="001E4FE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   </w:t>
                      </w:r>
                      <w:proofErr w:type="spellStart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>Error_</w:t>
                      </w:r>
                      <w:proofErr w:type="gramStart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>Handler</w:t>
                      </w:r>
                      <w:proofErr w:type="spellEnd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>(</w:t>
                      </w:r>
                      <w:proofErr w:type="gramEnd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>);</w:t>
                      </w:r>
                    </w:p>
                    <w:p w14:paraId="46C29A82" w14:textId="77777777" w:rsidR="001E4FE3" w:rsidRPr="005B3F27" w:rsidRDefault="001E4FE3" w:rsidP="001E4FE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 }</w:t>
                      </w:r>
                    </w:p>
                    <w:p w14:paraId="32AE559A" w14:textId="77777777" w:rsidR="001E4FE3" w:rsidRPr="005B3F27" w:rsidRDefault="001E4FE3" w:rsidP="001E4FE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</w:pPr>
                    </w:p>
                    <w:p w14:paraId="6516CFC2" w14:textId="77777777" w:rsidR="001E4FE3" w:rsidRPr="005B3F27" w:rsidRDefault="001E4FE3" w:rsidP="001E4FE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10"/>
                          <w:szCs w:val="10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 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10"/>
                          <w:szCs w:val="10"/>
                        </w:rPr>
                        <w:t>/** Initializes the RCC Oscillators according to the specified parameters</w:t>
                      </w:r>
                    </w:p>
                    <w:p w14:paraId="372D2503" w14:textId="77777777" w:rsidR="001E4FE3" w:rsidRPr="005B3F27" w:rsidRDefault="001E4FE3" w:rsidP="001E4FE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10"/>
                          <w:szCs w:val="10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10"/>
                          <w:szCs w:val="10"/>
                        </w:rPr>
                        <w:t xml:space="preserve">  * </w:t>
                      </w:r>
                      <w:proofErr w:type="gramStart"/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10"/>
                          <w:szCs w:val="10"/>
                        </w:rPr>
                        <w:t>in</w:t>
                      </w:r>
                      <w:proofErr w:type="gramEnd"/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10"/>
                          <w:szCs w:val="10"/>
                        </w:rPr>
                        <w:t xml:space="preserve"> the </w:t>
                      </w:r>
                      <w:proofErr w:type="spellStart"/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10"/>
                          <w:szCs w:val="10"/>
                        </w:rPr>
                        <w:t>RCC_OscInitTypeDef</w:t>
                      </w:r>
                      <w:proofErr w:type="spellEnd"/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10"/>
                          <w:szCs w:val="10"/>
                        </w:rPr>
                        <w:t xml:space="preserve"> structure.</w:t>
                      </w:r>
                    </w:p>
                    <w:p w14:paraId="59F1AE45" w14:textId="77777777" w:rsidR="001E4FE3" w:rsidRPr="005B3F27" w:rsidRDefault="001E4FE3" w:rsidP="001E4FE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10"/>
                          <w:szCs w:val="10"/>
                        </w:rPr>
                        <w:t xml:space="preserve">  */</w:t>
                      </w:r>
                    </w:p>
                    <w:p w14:paraId="27B7602A" w14:textId="77777777" w:rsidR="001E4FE3" w:rsidRPr="005B3F27" w:rsidRDefault="001E4FE3" w:rsidP="001E4FE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 </w:t>
                      </w:r>
                      <w:proofErr w:type="spellStart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>RCC_OscInitStruct.OscillatorType</w:t>
                      </w:r>
                      <w:proofErr w:type="spellEnd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= RCC_OSCILLATORTYPE_MSI;</w:t>
                      </w:r>
                    </w:p>
                    <w:p w14:paraId="40F0EF98" w14:textId="77777777" w:rsidR="001E4FE3" w:rsidRPr="005B3F27" w:rsidRDefault="001E4FE3" w:rsidP="001E4FE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 </w:t>
                      </w:r>
                      <w:proofErr w:type="spellStart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>RCC_OscInitStruct.MSIState</w:t>
                      </w:r>
                      <w:proofErr w:type="spellEnd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= RCC_MSI_ON;</w:t>
                      </w:r>
                    </w:p>
                    <w:p w14:paraId="762466DE" w14:textId="77777777" w:rsidR="001E4FE3" w:rsidRPr="005B3F27" w:rsidRDefault="001E4FE3" w:rsidP="001E4FE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 </w:t>
                      </w:r>
                      <w:proofErr w:type="spellStart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>RCC_OscInitStruct.MSICalibrationValue</w:t>
                      </w:r>
                      <w:proofErr w:type="spellEnd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= 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1C00CF"/>
                          <w:sz w:val="10"/>
                          <w:szCs w:val="10"/>
                        </w:rPr>
                        <w:t>0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>;</w:t>
                      </w:r>
                    </w:p>
                    <w:p w14:paraId="6D8B4BE1" w14:textId="77777777" w:rsidR="001E4FE3" w:rsidRPr="005B3F27" w:rsidRDefault="001E4FE3" w:rsidP="001E4FE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 </w:t>
                      </w:r>
                      <w:proofErr w:type="spellStart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>RCC_OscInitStruct.MSIClockRange</w:t>
                      </w:r>
                      <w:proofErr w:type="spellEnd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= RCC_MSIRANGE_6;</w:t>
                      </w:r>
                    </w:p>
                    <w:p w14:paraId="13EAF30C" w14:textId="77777777" w:rsidR="001E4FE3" w:rsidRPr="005B3F27" w:rsidRDefault="001E4FE3" w:rsidP="001E4FE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 </w:t>
                      </w:r>
                      <w:proofErr w:type="spellStart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>RCC_OscInitStruct.PLL.PLLState</w:t>
                      </w:r>
                      <w:proofErr w:type="spellEnd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= RCC_PLL_NONE;</w:t>
                      </w:r>
                    </w:p>
                    <w:p w14:paraId="377AD406" w14:textId="77777777" w:rsidR="001E4FE3" w:rsidRPr="005B3F27" w:rsidRDefault="001E4FE3" w:rsidP="001E4FE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 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AA0D91"/>
                          <w:sz w:val="10"/>
                          <w:szCs w:val="10"/>
                        </w:rPr>
                        <w:t>if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(</w:t>
                      </w:r>
                      <w:proofErr w:type="spellStart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>HAL_RCC_OscConfig</w:t>
                      </w:r>
                      <w:proofErr w:type="spellEnd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>(&amp;</w:t>
                      </w:r>
                      <w:proofErr w:type="spellStart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>RCC_OscInitStruct</w:t>
                      </w:r>
                      <w:proofErr w:type="spellEnd"/>
                      <w:proofErr w:type="gramStart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>) !</w:t>
                      </w:r>
                      <w:proofErr w:type="gramEnd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>= HAL_OK)</w:t>
                      </w:r>
                    </w:p>
                    <w:p w14:paraId="7E24BAA6" w14:textId="77777777" w:rsidR="001E4FE3" w:rsidRPr="005B3F27" w:rsidRDefault="001E4FE3" w:rsidP="001E4FE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 {</w:t>
                      </w:r>
                    </w:p>
                    <w:p w14:paraId="621975A7" w14:textId="77777777" w:rsidR="001E4FE3" w:rsidRPr="005B3F27" w:rsidRDefault="001E4FE3" w:rsidP="001E4FE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   </w:t>
                      </w:r>
                      <w:proofErr w:type="spellStart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>Error_</w:t>
                      </w:r>
                      <w:proofErr w:type="gramStart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>Handler</w:t>
                      </w:r>
                      <w:proofErr w:type="spellEnd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>(</w:t>
                      </w:r>
                      <w:proofErr w:type="gramEnd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>);</w:t>
                      </w:r>
                    </w:p>
                    <w:p w14:paraId="05C3718C" w14:textId="77777777" w:rsidR="001E4FE3" w:rsidRPr="005B3F27" w:rsidRDefault="001E4FE3" w:rsidP="001E4FE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 }</w:t>
                      </w:r>
                    </w:p>
                    <w:p w14:paraId="35E7AE39" w14:textId="77777777" w:rsidR="001E4FE3" w:rsidRPr="005B3F27" w:rsidRDefault="001E4FE3" w:rsidP="001E4FE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</w:pPr>
                    </w:p>
                    <w:p w14:paraId="14139A8D" w14:textId="77777777" w:rsidR="001E4FE3" w:rsidRPr="005B3F27" w:rsidRDefault="001E4FE3" w:rsidP="001E4FE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10"/>
                          <w:szCs w:val="10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 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10"/>
                          <w:szCs w:val="10"/>
                        </w:rPr>
                        <w:t>/** Initializes the CPU, AHB and APB buses clocks</w:t>
                      </w:r>
                    </w:p>
                    <w:p w14:paraId="4F1CBE88" w14:textId="77777777" w:rsidR="001E4FE3" w:rsidRPr="005B3F27" w:rsidRDefault="001E4FE3" w:rsidP="001E4FE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10"/>
                          <w:szCs w:val="10"/>
                        </w:rPr>
                        <w:t xml:space="preserve">  */</w:t>
                      </w:r>
                    </w:p>
                    <w:p w14:paraId="1CC640CC" w14:textId="77777777" w:rsidR="001E4FE3" w:rsidRPr="005B3F27" w:rsidRDefault="001E4FE3" w:rsidP="001E4FE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 </w:t>
                      </w:r>
                      <w:proofErr w:type="spellStart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>RCC_ClkInitStruct.ClockType</w:t>
                      </w:r>
                      <w:proofErr w:type="spellEnd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= RCC_CLOCKTYPE_HCLK|RCC_CLOCKTYPE_SYSCLK</w:t>
                      </w:r>
                    </w:p>
                    <w:p w14:paraId="7CB0A055" w14:textId="77777777" w:rsidR="001E4FE3" w:rsidRPr="005B3F27" w:rsidRDefault="001E4FE3" w:rsidP="001E4FE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                             |RCC_CLOCKTYPE_PCLK1|RCC_CLOCKTYPE_PCLK2;</w:t>
                      </w:r>
                    </w:p>
                    <w:p w14:paraId="1F03CEFF" w14:textId="77777777" w:rsidR="001E4FE3" w:rsidRPr="005B3F27" w:rsidRDefault="001E4FE3" w:rsidP="001E4FE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 </w:t>
                      </w:r>
                      <w:proofErr w:type="spellStart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>RCC_ClkInitStruct.SYSCLKSource</w:t>
                      </w:r>
                      <w:proofErr w:type="spellEnd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= RCC_SYSCLKSOURCE_MSI;</w:t>
                      </w:r>
                    </w:p>
                    <w:p w14:paraId="7028D8B0" w14:textId="77777777" w:rsidR="001E4FE3" w:rsidRPr="005B3F27" w:rsidRDefault="001E4FE3" w:rsidP="001E4FE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 </w:t>
                      </w:r>
                      <w:proofErr w:type="spellStart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>RCC_ClkInitStruct.AHBCLKDivider</w:t>
                      </w:r>
                      <w:proofErr w:type="spellEnd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= RCC_SYSCLK_DIV1;</w:t>
                      </w:r>
                    </w:p>
                    <w:p w14:paraId="6A0DBFC9" w14:textId="77777777" w:rsidR="001E4FE3" w:rsidRPr="005B3F27" w:rsidRDefault="001E4FE3" w:rsidP="001E4FE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 RCC_ClkInitStruct.APB1CLKDivider = RCC_HCLK_DIV1;</w:t>
                      </w:r>
                    </w:p>
                    <w:p w14:paraId="2C8378EF" w14:textId="77777777" w:rsidR="001E4FE3" w:rsidRPr="005B3F27" w:rsidRDefault="001E4FE3" w:rsidP="001E4FE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 RCC_ClkInitStruct.APB2CLKDivider = RCC_HCLK_DIV1;</w:t>
                      </w:r>
                    </w:p>
                    <w:p w14:paraId="4AC3266A" w14:textId="77777777" w:rsidR="001E4FE3" w:rsidRPr="005B3F27" w:rsidRDefault="001E4FE3" w:rsidP="001E4FE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</w:pPr>
                    </w:p>
                    <w:p w14:paraId="3BA59630" w14:textId="77777777" w:rsidR="001E4FE3" w:rsidRPr="005B3F27" w:rsidRDefault="001E4FE3" w:rsidP="001E4FE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 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AA0D91"/>
                          <w:sz w:val="10"/>
                          <w:szCs w:val="10"/>
                        </w:rPr>
                        <w:t>if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(</w:t>
                      </w:r>
                      <w:proofErr w:type="spellStart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>HAL_RCC_</w:t>
                      </w:r>
                      <w:proofErr w:type="gramStart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>ClockConfig</w:t>
                      </w:r>
                      <w:proofErr w:type="spellEnd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>(</w:t>
                      </w:r>
                      <w:proofErr w:type="gramEnd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>&amp;</w:t>
                      </w:r>
                      <w:proofErr w:type="spellStart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>RCC_ClkInitStruct</w:t>
                      </w:r>
                      <w:proofErr w:type="spellEnd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>, FLASH_LATENCY_0) != HAL_OK)</w:t>
                      </w:r>
                    </w:p>
                    <w:p w14:paraId="5A7F7592" w14:textId="77777777" w:rsidR="001E4FE3" w:rsidRPr="005B3F27" w:rsidRDefault="001E4FE3" w:rsidP="001E4FE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 {</w:t>
                      </w:r>
                    </w:p>
                    <w:p w14:paraId="66CE3C7A" w14:textId="77777777" w:rsidR="001E4FE3" w:rsidRPr="005B3F27" w:rsidRDefault="001E4FE3" w:rsidP="001E4FE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   </w:t>
                      </w:r>
                      <w:proofErr w:type="spellStart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>Error_</w:t>
                      </w:r>
                      <w:proofErr w:type="gramStart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>Handler</w:t>
                      </w:r>
                      <w:proofErr w:type="spellEnd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>(</w:t>
                      </w:r>
                      <w:proofErr w:type="gramEnd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>);</w:t>
                      </w:r>
                    </w:p>
                    <w:p w14:paraId="10F2F761" w14:textId="77777777" w:rsidR="001E4FE3" w:rsidRPr="005B3F27" w:rsidRDefault="001E4FE3" w:rsidP="001E4FE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 }</w:t>
                      </w:r>
                    </w:p>
                    <w:p w14:paraId="5408FCA9" w14:textId="77777777" w:rsidR="001E4FE3" w:rsidRPr="005B3F27" w:rsidRDefault="001E4FE3" w:rsidP="001E4FE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>}</w:t>
                      </w:r>
                    </w:p>
                    <w:p w14:paraId="77D1B09D" w14:textId="77777777" w:rsidR="001E4FE3" w:rsidRPr="005B3F27" w:rsidRDefault="001E4FE3" w:rsidP="001E4FE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</w:pPr>
                    </w:p>
                    <w:p w14:paraId="42717357" w14:textId="77777777" w:rsidR="001E4FE3" w:rsidRPr="005B3F27" w:rsidRDefault="001E4FE3" w:rsidP="001E4FE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AA0D91"/>
                          <w:sz w:val="10"/>
                          <w:szCs w:val="10"/>
                        </w:rPr>
                        <w:t>void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</w:t>
                      </w:r>
                      <w:proofErr w:type="spellStart"/>
                      <w:r w:rsidRPr="005B3F27">
                        <w:rPr>
                          <w:rFonts w:ascii="Courier New" w:eastAsia="Times New Roman" w:hAnsi="Courier New" w:cs="Courier New"/>
                          <w:color w:val="1C00CF"/>
                          <w:sz w:val="10"/>
                          <w:szCs w:val="10"/>
                        </w:rPr>
                        <w:t>Error_Handler</w:t>
                      </w:r>
                      <w:proofErr w:type="spellEnd"/>
                      <w:r w:rsidRPr="005B3F27">
                        <w:rPr>
                          <w:rFonts w:ascii="Courier New" w:eastAsia="Times New Roman" w:hAnsi="Courier New" w:cs="Courier New"/>
                          <w:color w:val="5C2699"/>
                          <w:sz w:val="10"/>
                          <w:szCs w:val="10"/>
                        </w:rPr>
                        <w:t>(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AA0D91"/>
                          <w:sz w:val="10"/>
                          <w:szCs w:val="10"/>
                        </w:rPr>
                        <w:t>void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5C2699"/>
                          <w:sz w:val="10"/>
                          <w:szCs w:val="10"/>
                        </w:rPr>
                        <w:t>)</w:t>
                      </w:r>
                    </w:p>
                    <w:p w14:paraId="1562B7A3" w14:textId="77777777" w:rsidR="001E4FE3" w:rsidRPr="005B3F27" w:rsidRDefault="001E4FE3" w:rsidP="001E4FE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>{</w:t>
                      </w:r>
                    </w:p>
                    <w:p w14:paraId="072B9254" w14:textId="77777777" w:rsidR="001E4FE3" w:rsidRPr="005B3F27" w:rsidRDefault="001E4FE3" w:rsidP="001E4FE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</w:pPr>
                    </w:p>
                    <w:p w14:paraId="2D995724" w14:textId="77777777" w:rsidR="001E4FE3" w:rsidRPr="005B3F27" w:rsidRDefault="001E4FE3" w:rsidP="001E4FE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 __</w:t>
                      </w:r>
                      <w:proofErr w:type="spellStart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>disable_</w:t>
                      </w:r>
                      <w:proofErr w:type="gramStart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>irq</w:t>
                      </w:r>
                      <w:proofErr w:type="spellEnd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>(</w:t>
                      </w:r>
                      <w:proofErr w:type="gramEnd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>);</w:t>
                      </w:r>
                    </w:p>
                    <w:p w14:paraId="6EB0C383" w14:textId="77777777" w:rsidR="001E4FE3" w:rsidRPr="005B3F27" w:rsidRDefault="001E4FE3" w:rsidP="001E4FE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 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AA0D91"/>
                          <w:sz w:val="10"/>
                          <w:szCs w:val="10"/>
                        </w:rPr>
                        <w:t>while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(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1C00CF"/>
                          <w:sz w:val="10"/>
                          <w:szCs w:val="10"/>
                        </w:rPr>
                        <w:t>1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>)</w:t>
                      </w:r>
                    </w:p>
                    <w:p w14:paraId="0E4964B7" w14:textId="77777777" w:rsidR="001E4FE3" w:rsidRPr="005B3F27" w:rsidRDefault="001E4FE3" w:rsidP="001E4FE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 {</w:t>
                      </w:r>
                    </w:p>
                    <w:p w14:paraId="30A97827" w14:textId="77777777" w:rsidR="001E4FE3" w:rsidRPr="005B3F27" w:rsidRDefault="001E4FE3" w:rsidP="001E4FE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 }</w:t>
                      </w:r>
                    </w:p>
                    <w:p w14:paraId="7073486E" w14:textId="77777777" w:rsidR="001E4FE3" w:rsidRPr="005B3F27" w:rsidRDefault="001E4FE3" w:rsidP="001E4FE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</w:pPr>
                    </w:p>
                    <w:p w14:paraId="11AEA31E" w14:textId="77777777" w:rsidR="001E4FE3" w:rsidRPr="005B3F27" w:rsidRDefault="001E4FE3" w:rsidP="001E4FE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>}</w:t>
                      </w:r>
                    </w:p>
                    <w:p w14:paraId="73B472D0" w14:textId="77777777" w:rsidR="001E4FE3" w:rsidRPr="005B3F27" w:rsidRDefault="001E4FE3" w:rsidP="001E4FE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</w:pPr>
                    </w:p>
                    <w:p w14:paraId="6CA58940" w14:textId="77777777" w:rsidR="001E4FE3" w:rsidRPr="005B3F27" w:rsidRDefault="001E4FE3" w:rsidP="001E4FE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1C00CF"/>
                          <w:sz w:val="10"/>
                          <w:szCs w:val="10"/>
                        </w:rPr>
                        <w:t>#</w:t>
                      </w:r>
                      <w:proofErr w:type="gramStart"/>
                      <w:r w:rsidRPr="005B3F27">
                        <w:rPr>
                          <w:rFonts w:ascii="Courier New" w:eastAsia="Times New Roman" w:hAnsi="Courier New" w:cs="Courier New"/>
                          <w:color w:val="1C00CF"/>
                          <w:sz w:val="10"/>
                          <w:szCs w:val="10"/>
                        </w:rPr>
                        <w:t>ifdef  USE</w:t>
                      </w:r>
                      <w:proofErr w:type="gramEnd"/>
                      <w:r w:rsidRPr="005B3F27">
                        <w:rPr>
                          <w:rFonts w:ascii="Courier New" w:eastAsia="Times New Roman" w:hAnsi="Courier New" w:cs="Courier New"/>
                          <w:color w:val="1C00CF"/>
                          <w:sz w:val="10"/>
                          <w:szCs w:val="10"/>
                        </w:rPr>
                        <w:t>_FULL_ASSERT</w:t>
                      </w:r>
                    </w:p>
                    <w:p w14:paraId="258F4779" w14:textId="77777777" w:rsidR="001E4FE3" w:rsidRPr="005B3F27" w:rsidRDefault="001E4FE3" w:rsidP="001E4FE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</w:pPr>
                    </w:p>
                    <w:p w14:paraId="04B5C41A" w14:textId="77777777" w:rsidR="001E4FE3" w:rsidRPr="005B3F27" w:rsidRDefault="001E4FE3" w:rsidP="001E4FE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AA0D91"/>
                          <w:sz w:val="10"/>
                          <w:szCs w:val="10"/>
                        </w:rPr>
                        <w:t>void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</w:t>
                      </w:r>
                      <w:proofErr w:type="spellStart"/>
                      <w:r w:rsidRPr="005B3F27">
                        <w:rPr>
                          <w:rFonts w:ascii="Courier New" w:eastAsia="Times New Roman" w:hAnsi="Courier New" w:cs="Courier New"/>
                          <w:color w:val="1C00CF"/>
                          <w:sz w:val="10"/>
                          <w:szCs w:val="10"/>
                        </w:rPr>
                        <w:t>assert_</w:t>
                      </w:r>
                      <w:proofErr w:type="gramStart"/>
                      <w:r w:rsidRPr="005B3F27">
                        <w:rPr>
                          <w:rFonts w:ascii="Courier New" w:eastAsia="Times New Roman" w:hAnsi="Courier New" w:cs="Courier New"/>
                          <w:color w:val="1C00CF"/>
                          <w:sz w:val="10"/>
                          <w:szCs w:val="10"/>
                        </w:rPr>
                        <w:t>failed</w:t>
                      </w:r>
                      <w:proofErr w:type="spellEnd"/>
                      <w:r w:rsidRPr="005B3F27">
                        <w:rPr>
                          <w:rFonts w:ascii="Courier New" w:eastAsia="Times New Roman" w:hAnsi="Courier New" w:cs="Courier New"/>
                          <w:color w:val="5C2699"/>
                          <w:sz w:val="10"/>
                          <w:szCs w:val="10"/>
                        </w:rPr>
                        <w:t>(</w:t>
                      </w:r>
                      <w:proofErr w:type="gramEnd"/>
                      <w:r w:rsidRPr="005B3F27">
                        <w:rPr>
                          <w:rFonts w:ascii="Courier New" w:eastAsia="Times New Roman" w:hAnsi="Courier New" w:cs="Courier New"/>
                          <w:color w:val="AA0D91"/>
                          <w:sz w:val="10"/>
                          <w:szCs w:val="10"/>
                        </w:rPr>
                        <w:t>uint8_t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5C2699"/>
                          <w:sz w:val="10"/>
                          <w:szCs w:val="10"/>
                        </w:rPr>
                        <w:t xml:space="preserve"> *file, 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AA0D91"/>
                          <w:sz w:val="10"/>
                          <w:szCs w:val="10"/>
                        </w:rPr>
                        <w:t>uint32_t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5C2699"/>
                          <w:sz w:val="10"/>
                          <w:szCs w:val="10"/>
                        </w:rPr>
                        <w:t xml:space="preserve"> line)</w:t>
                      </w:r>
                    </w:p>
                    <w:p w14:paraId="4C30D670" w14:textId="77777777" w:rsidR="001E4FE3" w:rsidRPr="005B3F27" w:rsidRDefault="001E4FE3" w:rsidP="001E4FE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>{</w:t>
                      </w:r>
                    </w:p>
                    <w:p w14:paraId="089F5AFC" w14:textId="77777777" w:rsidR="001E4FE3" w:rsidRPr="005B3F27" w:rsidRDefault="001E4FE3" w:rsidP="001E4FE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</w:pPr>
                    </w:p>
                    <w:p w14:paraId="64723648" w14:textId="77777777" w:rsidR="001E4FE3" w:rsidRPr="005B3F27" w:rsidRDefault="001E4FE3" w:rsidP="001E4FE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>}</w:t>
                      </w:r>
                    </w:p>
                    <w:p w14:paraId="0C9965F7" w14:textId="77777777" w:rsidR="001E4FE3" w:rsidRPr="005B3F27" w:rsidRDefault="001E4FE3" w:rsidP="001E4FE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1C00CF"/>
                          <w:sz w:val="10"/>
                          <w:szCs w:val="10"/>
                        </w:rPr>
                        <w:t>#</w:t>
                      </w:r>
                      <w:proofErr w:type="gramStart"/>
                      <w:r w:rsidRPr="005B3F27">
                        <w:rPr>
                          <w:rFonts w:ascii="Courier New" w:eastAsia="Times New Roman" w:hAnsi="Courier New" w:cs="Courier New"/>
                          <w:color w:val="1C00CF"/>
                          <w:sz w:val="10"/>
                          <w:szCs w:val="10"/>
                        </w:rPr>
                        <w:t>endif</w:t>
                      </w:r>
                      <w:proofErr w:type="gramEnd"/>
                    </w:p>
                    <w:p w14:paraId="73E9673B" w14:textId="77777777" w:rsidR="001E4FE3" w:rsidRPr="005B3F27" w:rsidRDefault="001E4FE3" w:rsidP="001E4FE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</w:pPr>
                    </w:p>
                    <w:p w14:paraId="5C2A2C9B" w14:textId="77777777" w:rsidR="001E4FE3" w:rsidRPr="001E4FE3" w:rsidRDefault="001E4FE3" w:rsidP="001E4FE3">
                      <w:pPr>
                        <w:rPr>
                          <w:sz w:val="8"/>
                          <w:szCs w:val="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36"/>
          <w:u w:val="single"/>
        </w:rPr>
        <w:t xml:space="preserve">Formatted Source Code </w:t>
      </w:r>
      <w:proofErr w:type="spellStart"/>
      <w:r>
        <w:rPr>
          <w:rFonts w:ascii="Times New Roman" w:hAnsi="Times New Roman" w:cs="Times New Roman"/>
          <w:b/>
          <w:bCs/>
          <w:sz w:val="28"/>
          <w:szCs w:val="36"/>
          <w:u w:val="single"/>
        </w:rPr>
        <w:t>main.c</w:t>
      </w:r>
      <w:proofErr w:type="spellEnd"/>
      <w:r>
        <w:rPr>
          <w:rFonts w:ascii="Times New Roman" w:hAnsi="Times New Roman" w:cs="Times New Roman"/>
          <w:b/>
          <w:bCs/>
          <w:sz w:val="28"/>
          <w:szCs w:val="36"/>
          <w:u w:val="single"/>
        </w:rPr>
        <w:t xml:space="preserve"> (Continued):</w:t>
      </w:r>
    </w:p>
    <w:p w14:paraId="5E26E376" w14:textId="77777777" w:rsidR="001E4FE3" w:rsidRDefault="001E4FE3" w:rsidP="004C56BE">
      <w:pPr>
        <w:jc w:val="center"/>
        <w:rPr>
          <w:rFonts w:ascii="Times New Roman" w:hAnsi="Times New Roman" w:cs="Times New Roman"/>
          <w:b/>
          <w:bCs/>
          <w:sz w:val="28"/>
          <w:szCs w:val="36"/>
          <w:u w:val="single"/>
        </w:rPr>
      </w:pPr>
    </w:p>
    <w:p w14:paraId="32809BC0" w14:textId="282C7BA0" w:rsidR="001E4FE3" w:rsidRDefault="001E4FE3" w:rsidP="004453FB">
      <w:pPr>
        <w:rPr>
          <w:rFonts w:ascii="Times New Roman" w:hAnsi="Times New Roman" w:cs="Times New Roman"/>
          <w:b/>
          <w:bCs/>
          <w:sz w:val="28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36"/>
          <w:u w:val="single"/>
        </w:rPr>
        <w:br w:type="page"/>
      </w:r>
    </w:p>
    <w:p w14:paraId="0B8FAF54" w14:textId="14F1033B" w:rsidR="004C56BE" w:rsidRDefault="004C56BE" w:rsidP="004C56BE">
      <w:pPr>
        <w:jc w:val="center"/>
        <w:rPr>
          <w:rFonts w:ascii="Times New Roman" w:hAnsi="Times New Roman" w:cs="Times New Roman"/>
          <w:b/>
          <w:bCs/>
          <w:sz w:val="28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36"/>
          <w:u w:val="single"/>
        </w:rPr>
        <w:lastRenderedPageBreak/>
        <w:t>Formatted Source Code</w:t>
      </w:r>
      <w:r w:rsidR="00D14290">
        <w:rPr>
          <w:rFonts w:ascii="Times New Roman" w:hAnsi="Times New Roman" w:cs="Times New Roman"/>
          <w:b/>
          <w:bCs/>
          <w:sz w:val="28"/>
          <w:szCs w:val="36"/>
          <w:u w:val="single"/>
        </w:rPr>
        <w:t xml:space="preserve"> </w:t>
      </w:r>
      <w:proofErr w:type="spellStart"/>
      <w:r w:rsidR="005B3F27">
        <w:rPr>
          <w:rFonts w:ascii="Times New Roman" w:hAnsi="Times New Roman" w:cs="Times New Roman"/>
          <w:b/>
          <w:bCs/>
          <w:sz w:val="28"/>
          <w:szCs w:val="36"/>
          <w:u w:val="single"/>
        </w:rPr>
        <w:t>ad</w:t>
      </w:r>
      <w:r w:rsidR="00B00D10">
        <w:rPr>
          <w:rFonts w:ascii="Times New Roman" w:hAnsi="Times New Roman" w:cs="Times New Roman"/>
          <w:b/>
          <w:bCs/>
          <w:sz w:val="28"/>
          <w:szCs w:val="36"/>
          <w:u w:val="single"/>
        </w:rPr>
        <w:t>c</w:t>
      </w:r>
      <w:r>
        <w:rPr>
          <w:rFonts w:ascii="Times New Roman" w:hAnsi="Times New Roman" w:cs="Times New Roman"/>
          <w:b/>
          <w:bCs/>
          <w:sz w:val="28"/>
          <w:szCs w:val="36"/>
          <w:u w:val="single"/>
        </w:rPr>
        <w:t>.h</w:t>
      </w:r>
      <w:proofErr w:type="spellEnd"/>
      <w:r>
        <w:rPr>
          <w:rFonts w:ascii="Times New Roman" w:hAnsi="Times New Roman" w:cs="Times New Roman"/>
          <w:b/>
          <w:bCs/>
          <w:sz w:val="28"/>
          <w:szCs w:val="36"/>
          <w:u w:val="single"/>
        </w:rPr>
        <w:t>:</w:t>
      </w:r>
    </w:p>
    <w:p w14:paraId="2245DE31" w14:textId="78EC3156" w:rsidR="004C56BE" w:rsidRDefault="004453FB" w:rsidP="004C56BE">
      <w:pPr>
        <w:spacing w:before="200" w:after="0" w:line="24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36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EBF348F" wp14:editId="23DE2622">
                <wp:simplePos x="0" y="0"/>
                <wp:positionH relativeFrom="margin">
                  <wp:align>right</wp:align>
                </wp:positionH>
                <wp:positionV relativeFrom="paragraph">
                  <wp:posOffset>74930</wp:posOffset>
                </wp:positionV>
                <wp:extent cx="5924550" cy="5384800"/>
                <wp:effectExtent l="0" t="0" r="19050" b="2540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4550" cy="538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926447" w14:textId="77777777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>/**</w:t>
                            </w:r>
                          </w:p>
                          <w:p w14:paraId="3E1DDE4C" w14:textId="77777777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 xml:space="preserve">  ******************************************************************************</w:t>
                            </w:r>
                          </w:p>
                          <w:p w14:paraId="1AE5CFAB" w14:textId="29402104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 xml:space="preserve">  * @file           </w:t>
                            </w:r>
                            <w:r w:rsidR="002D7F52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ab/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 xml:space="preserve">: </w:t>
                            </w:r>
                            <w:proofErr w:type="spell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>adc.h</w:t>
                            </w:r>
                            <w:proofErr w:type="spellEnd"/>
                          </w:p>
                          <w:p w14:paraId="7D5CA696" w14:textId="1C3F5206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 xml:space="preserve">  * project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ab/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ab/>
                              <w:t>: EE329 Lab A8</w:t>
                            </w:r>
                          </w:p>
                          <w:p w14:paraId="666FD608" w14:textId="443A732A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 xml:space="preserve">  * author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ab/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ab/>
                              <w:t>: Wyatt Tack (</w:t>
                            </w:r>
                            <w:proofErr w:type="spell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>wwt</w:t>
                            </w:r>
                            <w:proofErr w:type="spell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>) - wtack@calpoly.edu</w:t>
                            </w:r>
                          </w:p>
                          <w:p w14:paraId="6B72CF63" w14:textId="1160FAF0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 xml:space="preserve">  * date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ab/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ab/>
                              <w:t>: 11/6/2024</w:t>
                            </w:r>
                          </w:p>
                          <w:p w14:paraId="2E8B0B0B" w14:textId="77777777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 xml:space="preserve">  * firmware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ab/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ab/>
                              <w:t>: ST-Link V1</w:t>
                            </w:r>
                          </w:p>
                          <w:p w14:paraId="27336510" w14:textId="77777777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 xml:space="preserve">  * @attention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ab/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ab/>
                              <w:t>: Copyright (c) 2024 STMicroelectronics. All rights reserved.</w:t>
                            </w:r>
                          </w:p>
                          <w:p w14:paraId="79B8D5E6" w14:textId="77777777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 xml:space="preserve">  ******************************************************************************</w:t>
                            </w:r>
                          </w:p>
                          <w:p w14:paraId="42F2D682" w14:textId="77777777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 xml:space="preserve">  *</w:t>
                            </w:r>
                          </w:p>
                          <w:p w14:paraId="791C201A" w14:textId="77777777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 xml:space="preserve">  *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>main</w:t>
                            </w:r>
                            <w:proofErr w:type="gram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 xml:space="preserve"> header for defines for </w:t>
                            </w:r>
                            <w:proofErr w:type="spell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>adc.h</w:t>
                            </w:r>
                            <w:proofErr w:type="spellEnd"/>
                          </w:p>
                          <w:p w14:paraId="47086E58" w14:textId="77777777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  <w:lang w:val="pt-BR"/>
                              </w:rPr>
                              <w:t>*</w:t>
                            </w:r>
                          </w:p>
                          <w:p w14:paraId="297E0B33" w14:textId="77777777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  <w:lang w:val="pt-BR"/>
                              </w:rPr>
                              <w:t xml:space="preserve">  ******************************************************************************</w:t>
                            </w:r>
                          </w:p>
                          <w:p w14:paraId="63806636" w14:textId="77777777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  <w:lang w:val="pt-BR"/>
                              </w:rPr>
                              <w:t xml:space="preserve">  */</w:t>
                            </w:r>
                          </w:p>
                          <w:p w14:paraId="4FDE18C8" w14:textId="77777777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0"/>
                                <w:szCs w:val="20"/>
                                <w:lang w:val="pt-BR"/>
                              </w:rPr>
                              <w:t>#ifndef SRC_ADC_H_</w:t>
                            </w:r>
                          </w:p>
                          <w:p w14:paraId="16699177" w14:textId="77777777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0"/>
                                <w:szCs w:val="20"/>
                                <w:lang w:val="pt-BR"/>
                              </w:rPr>
                              <w:t>#define SRC_ADC_H_</w:t>
                            </w:r>
                          </w:p>
                          <w:p w14:paraId="6AFE4FC7" w14:textId="77777777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</w:pPr>
                          </w:p>
                          <w:p w14:paraId="3947856C" w14:textId="77777777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0"/>
                                <w:szCs w:val="20"/>
                              </w:rPr>
                              <w:t xml:space="preserve">#include 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C41A16"/>
                                <w:sz w:val="20"/>
                                <w:szCs w:val="20"/>
                              </w:rPr>
                              <w:t>"stm32l4xx_hal.h"</w:t>
                            </w:r>
                          </w:p>
                          <w:p w14:paraId="07D64B17" w14:textId="77777777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430B7671" w14:textId="77777777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0"/>
                                <w:szCs w:val="20"/>
                              </w:rPr>
                              <w:t>void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0"/>
                                <w:szCs w:val="20"/>
                              </w:rPr>
                              <w:t>ADC_init</w:t>
                            </w:r>
                            <w:proofErr w:type="spell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20"/>
                                <w:szCs w:val="20"/>
                              </w:rPr>
                              <w:t>(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0"/>
                                <w:szCs w:val="20"/>
                              </w:rPr>
                              <w:t>void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20"/>
                                <w:szCs w:val="20"/>
                              </w:rPr>
                              <w:t>)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29CB92A9" w14:textId="77777777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0"/>
                                <w:szCs w:val="20"/>
                              </w:rPr>
                              <w:t>void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0"/>
                                <w:szCs w:val="20"/>
                              </w:rPr>
                              <w:t>ADC1_2_IRQHandler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20"/>
                                <w:szCs w:val="20"/>
                              </w:rPr>
                              <w:t>(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0"/>
                                <w:szCs w:val="20"/>
                              </w:rPr>
                              <w:t>void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20"/>
                                <w:szCs w:val="20"/>
                              </w:rPr>
                              <w:t>)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01C62D6C" w14:textId="77777777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2AC93B69" w14:textId="77777777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0"/>
                                <w:szCs w:val="20"/>
                              </w:rPr>
                              <w:t>extern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0"/>
                                <w:szCs w:val="20"/>
                              </w:rPr>
                              <w:t>volatile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0"/>
                                <w:szCs w:val="20"/>
                              </w:rPr>
                              <w:t>uint16_t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ADC_Samples</w:t>
                            </w:r>
                            <w:proofErr w:type="spell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[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0"/>
                                <w:szCs w:val="20"/>
                              </w:rPr>
                              <w:t>20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];</w:t>
                            </w:r>
                          </w:p>
                          <w:p w14:paraId="04F90750" w14:textId="77777777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0"/>
                                <w:szCs w:val="20"/>
                              </w:rPr>
                              <w:t>extern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0"/>
                                <w:szCs w:val="20"/>
                              </w:rPr>
                              <w:t>volatile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0"/>
                                <w:szCs w:val="20"/>
                              </w:rPr>
                              <w:t>uint16_t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ADC_SampleCount</w:t>
                            </w:r>
                            <w:proofErr w:type="spell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609A3C36" w14:textId="77777777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1804CDA5" w14:textId="77777777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0"/>
                                <w:szCs w:val="20"/>
                              </w:rPr>
                              <w:t xml:space="preserve">#endif 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>/* SRC_ADC_H_ */</w:t>
                            </w:r>
                          </w:p>
                          <w:p w14:paraId="7DCF0F6C" w14:textId="77777777" w:rsidR="004C56BE" w:rsidRPr="00B00D10" w:rsidRDefault="004C56BE" w:rsidP="004C56BE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F348F" id="Text Box 13" o:spid="_x0000_s1030" type="#_x0000_t202" style="position:absolute;left:0;text-align:left;margin-left:415.3pt;margin-top:5.9pt;width:466.5pt;height:424pt;z-index:251675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" fillcolor="white [3201]" strokeweight=".5pt">
                <v:textbox>
                  <w:txbxContent>
                    <w:p w14:paraId="4F926447" w14:textId="77777777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>/**</w:t>
                      </w:r>
                    </w:p>
                    <w:p w14:paraId="3E1DDE4C" w14:textId="77777777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 xml:space="preserve">  ******************************************************************************</w:t>
                      </w:r>
                    </w:p>
                    <w:p w14:paraId="1AE5CFAB" w14:textId="29402104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 xml:space="preserve">  * @file           </w:t>
                      </w:r>
                      <w:r w:rsidR="002D7F52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ab/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 xml:space="preserve">: </w:t>
                      </w:r>
                      <w:proofErr w:type="spellStart"/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>adc.h</w:t>
                      </w:r>
                      <w:proofErr w:type="spellEnd"/>
                    </w:p>
                    <w:p w14:paraId="7D5CA696" w14:textId="1C3F5206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 xml:space="preserve">  * project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ab/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ab/>
                        <w:t>: EE329 Lab A8</w:t>
                      </w:r>
                    </w:p>
                    <w:p w14:paraId="666FD608" w14:textId="443A732A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 xml:space="preserve">  * author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ab/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ab/>
                        <w:t>: Wyatt Tack (</w:t>
                      </w:r>
                      <w:proofErr w:type="spellStart"/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>wwt</w:t>
                      </w:r>
                      <w:proofErr w:type="spellEnd"/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>) - wtack@calpoly.edu</w:t>
                      </w:r>
                    </w:p>
                    <w:p w14:paraId="6B72CF63" w14:textId="1160FAF0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 xml:space="preserve">  * date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ab/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ab/>
                        <w:t>: 11/6/2024</w:t>
                      </w:r>
                    </w:p>
                    <w:p w14:paraId="2E8B0B0B" w14:textId="77777777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 xml:space="preserve">  * firmware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ab/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ab/>
                        <w:t>: ST-Link V1</w:t>
                      </w:r>
                    </w:p>
                    <w:p w14:paraId="27336510" w14:textId="77777777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 xml:space="preserve">  * @attention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ab/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ab/>
                        <w:t>: Copyright (c) 2024 STMicroelectronics. All rights reserved.</w:t>
                      </w:r>
                    </w:p>
                    <w:p w14:paraId="79B8D5E6" w14:textId="77777777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 xml:space="preserve">  ******************************************************************************</w:t>
                      </w:r>
                    </w:p>
                    <w:p w14:paraId="42F2D682" w14:textId="77777777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 xml:space="preserve">  *</w:t>
                      </w:r>
                    </w:p>
                    <w:p w14:paraId="791C201A" w14:textId="77777777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 xml:space="preserve">  *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>main</w:t>
                      </w:r>
                      <w:proofErr w:type="gramEnd"/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 xml:space="preserve"> header for defines for </w:t>
                      </w:r>
                      <w:proofErr w:type="spellStart"/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>adc.h</w:t>
                      </w:r>
                      <w:proofErr w:type="spellEnd"/>
                    </w:p>
                    <w:p w14:paraId="47086E58" w14:textId="77777777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  <w:lang w:val="pt-BR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 xml:space="preserve">  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  <w:lang w:val="pt-BR"/>
                        </w:rPr>
                        <w:t>*</w:t>
                      </w:r>
                    </w:p>
                    <w:p w14:paraId="297E0B33" w14:textId="77777777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  <w:lang w:val="pt-BR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  <w:lang w:val="pt-BR"/>
                        </w:rPr>
                        <w:t xml:space="preserve">  ******************************************************************************</w:t>
                      </w:r>
                    </w:p>
                    <w:p w14:paraId="63806636" w14:textId="77777777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BR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  <w:lang w:val="pt-BR"/>
                        </w:rPr>
                        <w:t xml:space="preserve">  */</w:t>
                      </w:r>
                    </w:p>
                    <w:p w14:paraId="4FDE18C8" w14:textId="77777777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BR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1C00CF"/>
                          <w:sz w:val="20"/>
                          <w:szCs w:val="20"/>
                          <w:lang w:val="pt-BR"/>
                        </w:rPr>
                        <w:t>#ifndef SRC_ADC_H_</w:t>
                      </w:r>
                    </w:p>
                    <w:p w14:paraId="16699177" w14:textId="77777777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BR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1C00CF"/>
                          <w:sz w:val="20"/>
                          <w:szCs w:val="20"/>
                          <w:lang w:val="pt-BR"/>
                        </w:rPr>
                        <w:t>#define SRC_ADC_H_</w:t>
                      </w:r>
                    </w:p>
                    <w:p w14:paraId="6AFE4FC7" w14:textId="77777777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BR"/>
                        </w:rPr>
                      </w:pPr>
                    </w:p>
                    <w:p w14:paraId="3947856C" w14:textId="77777777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1C00CF"/>
                          <w:sz w:val="20"/>
                          <w:szCs w:val="20"/>
                        </w:rPr>
                        <w:t xml:space="preserve">#include 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C41A16"/>
                          <w:sz w:val="20"/>
                          <w:szCs w:val="20"/>
                        </w:rPr>
                        <w:t>"stm32l4xx_hal.h"</w:t>
                      </w:r>
                    </w:p>
                    <w:p w14:paraId="07D64B17" w14:textId="77777777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</w:p>
                    <w:p w14:paraId="430B7671" w14:textId="77777777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AA0D91"/>
                          <w:sz w:val="20"/>
                          <w:szCs w:val="20"/>
                        </w:rPr>
                        <w:t>void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B3F27">
                        <w:rPr>
                          <w:rFonts w:ascii="Courier New" w:eastAsia="Times New Roman" w:hAnsi="Courier New" w:cs="Courier New"/>
                          <w:color w:val="1C00CF"/>
                          <w:sz w:val="20"/>
                          <w:szCs w:val="20"/>
                        </w:rPr>
                        <w:t>ADC_init</w:t>
                      </w:r>
                      <w:proofErr w:type="spellEnd"/>
                      <w:r w:rsidRPr="005B3F27">
                        <w:rPr>
                          <w:rFonts w:ascii="Courier New" w:eastAsia="Times New Roman" w:hAnsi="Courier New" w:cs="Courier New"/>
                          <w:color w:val="5C2699"/>
                          <w:sz w:val="20"/>
                          <w:szCs w:val="20"/>
                        </w:rPr>
                        <w:t>(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AA0D91"/>
                          <w:sz w:val="20"/>
                          <w:szCs w:val="20"/>
                        </w:rPr>
                        <w:t>void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5C2699"/>
                          <w:sz w:val="20"/>
                          <w:szCs w:val="20"/>
                        </w:rPr>
                        <w:t>)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29CB92A9" w14:textId="77777777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AA0D91"/>
                          <w:sz w:val="20"/>
                          <w:szCs w:val="20"/>
                        </w:rPr>
                        <w:t>void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1C00CF"/>
                          <w:sz w:val="20"/>
                          <w:szCs w:val="20"/>
                        </w:rPr>
                        <w:t>ADC1_2_IRQHandler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5C2699"/>
                          <w:sz w:val="20"/>
                          <w:szCs w:val="20"/>
                        </w:rPr>
                        <w:t>(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AA0D91"/>
                          <w:sz w:val="20"/>
                          <w:szCs w:val="20"/>
                        </w:rPr>
                        <w:t>void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5C2699"/>
                          <w:sz w:val="20"/>
                          <w:szCs w:val="20"/>
                        </w:rPr>
                        <w:t>)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01C62D6C" w14:textId="77777777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</w:p>
                    <w:p w14:paraId="2AC93B69" w14:textId="77777777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AA0D91"/>
                          <w:sz w:val="20"/>
                          <w:szCs w:val="20"/>
                        </w:rPr>
                        <w:t>extern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AA0D91"/>
                          <w:sz w:val="20"/>
                          <w:szCs w:val="20"/>
                        </w:rPr>
                        <w:t>volatile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AA0D91"/>
                          <w:sz w:val="20"/>
                          <w:szCs w:val="20"/>
                        </w:rPr>
                        <w:t>uint16_t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ADC_Samples</w:t>
                      </w:r>
                      <w:proofErr w:type="spellEnd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[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1C00CF"/>
                          <w:sz w:val="20"/>
                          <w:szCs w:val="20"/>
                        </w:rPr>
                        <w:t>20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];</w:t>
                      </w:r>
                    </w:p>
                    <w:p w14:paraId="04F90750" w14:textId="77777777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AA0D91"/>
                          <w:sz w:val="20"/>
                          <w:szCs w:val="20"/>
                        </w:rPr>
                        <w:t>extern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AA0D91"/>
                          <w:sz w:val="20"/>
                          <w:szCs w:val="20"/>
                        </w:rPr>
                        <w:t>volatile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AA0D91"/>
                          <w:sz w:val="20"/>
                          <w:szCs w:val="20"/>
                        </w:rPr>
                        <w:t>uint16_t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ADC_SampleCount</w:t>
                      </w:r>
                      <w:proofErr w:type="spellEnd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609A3C36" w14:textId="77777777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</w:p>
                    <w:p w14:paraId="1804CDA5" w14:textId="77777777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1C00CF"/>
                          <w:sz w:val="20"/>
                          <w:szCs w:val="20"/>
                        </w:rPr>
                        <w:t xml:space="preserve">#endif 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>/* SRC_ADC_H_ */</w:t>
                      </w:r>
                    </w:p>
                    <w:p w14:paraId="7DCF0F6C" w14:textId="77777777" w:rsidR="004C56BE" w:rsidRPr="00B00D10" w:rsidRDefault="004C56BE" w:rsidP="004C56BE">
                      <w:pPr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D69CBE0" w14:textId="2036FF48" w:rsidR="004C56BE" w:rsidRDefault="004C56BE" w:rsidP="004C56BE">
      <w:pPr>
        <w:rPr>
          <w:rFonts w:ascii="Times New Roman" w:hAnsi="Times New Roman" w:cs="Times New Roman"/>
          <w:b/>
          <w:bCs/>
          <w:sz w:val="28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36"/>
          <w:u w:val="single"/>
        </w:rPr>
        <w:br w:type="page"/>
      </w:r>
    </w:p>
    <w:p w14:paraId="0DA2AC8D" w14:textId="00D68735" w:rsidR="004C56BE" w:rsidRDefault="004C56BE" w:rsidP="004C56BE">
      <w:pPr>
        <w:jc w:val="center"/>
        <w:rPr>
          <w:rFonts w:ascii="Times New Roman" w:hAnsi="Times New Roman" w:cs="Times New Roman"/>
          <w:b/>
          <w:bCs/>
          <w:sz w:val="28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36"/>
          <w:u w:val="single"/>
        </w:rPr>
        <w:lastRenderedPageBreak/>
        <w:t>Formatted Source Code</w:t>
      </w:r>
      <w:r w:rsidR="00D14290">
        <w:rPr>
          <w:rFonts w:ascii="Times New Roman" w:hAnsi="Times New Roman" w:cs="Times New Roman"/>
          <w:b/>
          <w:bCs/>
          <w:sz w:val="28"/>
          <w:szCs w:val="36"/>
          <w:u w:val="single"/>
        </w:rPr>
        <w:t xml:space="preserve"> </w:t>
      </w:r>
      <w:proofErr w:type="spellStart"/>
      <w:r w:rsidR="005B3F27">
        <w:rPr>
          <w:rFonts w:ascii="Times New Roman" w:hAnsi="Times New Roman" w:cs="Times New Roman"/>
          <w:b/>
          <w:bCs/>
          <w:sz w:val="28"/>
          <w:szCs w:val="36"/>
          <w:u w:val="single"/>
        </w:rPr>
        <w:t>ad</w:t>
      </w:r>
      <w:r w:rsidR="00B00D10">
        <w:rPr>
          <w:rFonts w:ascii="Times New Roman" w:hAnsi="Times New Roman" w:cs="Times New Roman"/>
          <w:b/>
          <w:bCs/>
          <w:sz w:val="28"/>
          <w:szCs w:val="36"/>
          <w:u w:val="single"/>
        </w:rPr>
        <w:t>c</w:t>
      </w:r>
      <w:r>
        <w:rPr>
          <w:rFonts w:ascii="Times New Roman" w:hAnsi="Times New Roman" w:cs="Times New Roman"/>
          <w:b/>
          <w:bCs/>
          <w:sz w:val="28"/>
          <w:szCs w:val="36"/>
          <w:u w:val="single"/>
        </w:rPr>
        <w:t>.c</w:t>
      </w:r>
      <w:proofErr w:type="spellEnd"/>
      <w:r>
        <w:rPr>
          <w:rFonts w:ascii="Times New Roman" w:hAnsi="Times New Roman" w:cs="Times New Roman"/>
          <w:b/>
          <w:bCs/>
          <w:sz w:val="28"/>
          <w:szCs w:val="36"/>
          <w:u w:val="single"/>
        </w:rPr>
        <w:t>:</w:t>
      </w:r>
    </w:p>
    <w:p w14:paraId="34C24FBA" w14:textId="117FF49E" w:rsidR="004C56BE" w:rsidRDefault="005B3F27" w:rsidP="004C56BE">
      <w:pPr>
        <w:spacing w:before="200" w:after="0" w:line="24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36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2F3AFD6" wp14:editId="5F4F8236">
                <wp:simplePos x="0" y="0"/>
                <wp:positionH relativeFrom="margin">
                  <wp:align>right</wp:align>
                </wp:positionH>
                <wp:positionV relativeFrom="paragraph">
                  <wp:posOffset>27729</wp:posOffset>
                </wp:positionV>
                <wp:extent cx="5924550" cy="7890934"/>
                <wp:effectExtent l="0" t="0" r="19050" b="1524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4550" cy="78909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6DE027" w14:textId="77777777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4"/>
                                <w:szCs w:val="14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4"/>
                                <w:szCs w:val="14"/>
                              </w:rPr>
                              <w:t>/**</w:t>
                            </w:r>
                          </w:p>
                          <w:p w14:paraId="0B3D2950" w14:textId="77777777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4"/>
                                <w:szCs w:val="14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4"/>
                                <w:szCs w:val="14"/>
                              </w:rPr>
                              <w:t xml:space="preserve">  ******************************************************************************</w:t>
                            </w:r>
                          </w:p>
                          <w:p w14:paraId="4466A02E" w14:textId="5A32D1FD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4"/>
                                <w:szCs w:val="14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4"/>
                                <w:szCs w:val="14"/>
                              </w:rPr>
                              <w:t xml:space="preserve">  * @file           </w:t>
                            </w:r>
                            <w:r w:rsidR="002D7F52" w:rsidRPr="002D7F52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4"/>
                                <w:szCs w:val="14"/>
                              </w:rPr>
                              <w:tab/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4"/>
                                <w:szCs w:val="14"/>
                              </w:rPr>
                              <w:t xml:space="preserve">: </w:t>
                            </w:r>
                            <w:proofErr w:type="spell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4"/>
                                <w:szCs w:val="14"/>
                              </w:rPr>
                              <w:t>adc.c</w:t>
                            </w:r>
                            <w:proofErr w:type="spellEnd"/>
                          </w:p>
                          <w:p w14:paraId="301BCE71" w14:textId="1500AC81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4"/>
                                <w:szCs w:val="14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4"/>
                                <w:szCs w:val="14"/>
                              </w:rPr>
                              <w:t xml:space="preserve">  * project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4"/>
                                <w:szCs w:val="14"/>
                              </w:rPr>
                              <w:tab/>
                              <w:t>: EE329 Lab A8</w:t>
                            </w:r>
                          </w:p>
                          <w:p w14:paraId="35CB94B3" w14:textId="6CA2B37F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4"/>
                                <w:szCs w:val="14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4"/>
                                <w:szCs w:val="14"/>
                              </w:rPr>
                              <w:t xml:space="preserve">  * author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4"/>
                                <w:szCs w:val="14"/>
                              </w:rPr>
                              <w:tab/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4"/>
                                <w:szCs w:val="14"/>
                              </w:rPr>
                              <w:tab/>
                              <w:t>: Wyatt Tack (</w:t>
                            </w:r>
                            <w:proofErr w:type="spell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4"/>
                                <w:szCs w:val="14"/>
                              </w:rPr>
                              <w:t>wwt</w:t>
                            </w:r>
                            <w:proofErr w:type="spell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4"/>
                                <w:szCs w:val="14"/>
                              </w:rPr>
                              <w:t>) - wtack@calpoly.edu</w:t>
                            </w:r>
                          </w:p>
                          <w:p w14:paraId="5E147416" w14:textId="38CCFDA8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4"/>
                                <w:szCs w:val="14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4"/>
                                <w:szCs w:val="14"/>
                              </w:rPr>
                              <w:t xml:space="preserve">  * date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4"/>
                                <w:szCs w:val="14"/>
                              </w:rPr>
                              <w:tab/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4"/>
                                <w:szCs w:val="14"/>
                              </w:rPr>
                              <w:tab/>
                              <w:t>: 10/28/2024</w:t>
                            </w:r>
                          </w:p>
                          <w:p w14:paraId="51B660C2" w14:textId="55E69605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4"/>
                                <w:szCs w:val="14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4"/>
                                <w:szCs w:val="14"/>
                              </w:rPr>
                              <w:t xml:space="preserve">  * firmware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4"/>
                                <w:szCs w:val="14"/>
                              </w:rPr>
                              <w:tab/>
                              <w:t>: ST-Link V1</w:t>
                            </w:r>
                          </w:p>
                          <w:p w14:paraId="5CAADA7A" w14:textId="0A1630C3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4"/>
                                <w:szCs w:val="14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4"/>
                                <w:szCs w:val="14"/>
                              </w:rPr>
                              <w:t xml:space="preserve">  * @attention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4"/>
                                <w:szCs w:val="14"/>
                              </w:rPr>
                              <w:tab/>
                              <w:t>: Copyright (c) 2024 STMicroelectronics. All rights reserved.</w:t>
                            </w:r>
                          </w:p>
                          <w:p w14:paraId="218C58A8" w14:textId="77777777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4"/>
                                <w:szCs w:val="14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4"/>
                                <w:szCs w:val="14"/>
                              </w:rPr>
                              <w:t xml:space="preserve">  ******************************************************************************</w:t>
                            </w:r>
                          </w:p>
                          <w:p w14:paraId="2031F2CF" w14:textId="77777777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4"/>
                                <w:szCs w:val="14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4"/>
                                <w:szCs w:val="14"/>
                              </w:rPr>
                              <w:t xml:space="preserve">  *</w:t>
                            </w:r>
                          </w:p>
                          <w:p w14:paraId="373CB782" w14:textId="77777777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4"/>
                                <w:szCs w:val="14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4"/>
                                <w:szCs w:val="14"/>
                              </w:rPr>
                              <w:t xml:space="preserve">  *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4"/>
                                <w:szCs w:val="14"/>
                              </w:rPr>
                              <w:tab/>
                              <w:t>Functions for ADC. Initializes ADC1 at PA0 (channel 5). Interrupt</w:t>
                            </w:r>
                          </w:p>
                          <w:p w14:paraId="2F58B491" w14:textId="77777777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4"/>
                                <w:szCs w:val="14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4"/>
                                <w:szCs w:val="14"/>
                              </w:rPr>
                              <w:t xml:space="preserve">  *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4"/>
                                <w:szCs w:val="14"/>
                              </w:rPr>
                              <w:tab/>
                            </w:r>
                            <w:proofErr w:type="gram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4"/>
                                <w:szCs w:val="14"/>
                              </w:rPr>
                              <w:t>flag</w:t>
                            </w:r>
                            <w:proofErr w:type="gram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4"/>
                                <w:szCs w:val="14"/>
                              </w:rPr>
                              <w:t xml:space="preserve"> samples for 20 samples, global array must be included in main along</w:t>
                            </w:r>
                          </w:p>
                          <w:p w14:paraId="7913FD4F" w14:textId="77777777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4"/>
                                <w:szCs w:val="14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4"/>
                                <w:szCs w:val="14"/>
                              </w:rPr>
                              <w:t xml:space="preserve">  *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4"/>
                                <w:szCs w:val="14"/>
                              </w:rPr>
                              <w:tab/>
                            </w:r>
                            <w:proofErr w:type="gram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4"/>
                                <w:szCs w:val="14"/>
                              </w:rPr>
                              <w:t>with</w:t>
                            </w:r>
                            <w:proofErr w:type="gram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4"/>
                                <w:szCs w:val="14"/>
                              </w:rPr>
                              <w:t xml:space="preserve"> global sample count. Once array fulfilled ADC stops sampling.</w:t>
                            </w:r>
                          </w:p>
                          <w:p w14:paraId="0EE9A95A" w14:textId="77777777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4"/>
                                <w:szCs w:val="14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4"/>
                                <w:szCs w:val="14"/>
                              </w:rPr>
                              <w:t xml:space="preserve">  *</w:t>
                            </w:r>
                          </w:p>
                          <w:p w14:paraId="351299AB" w14:textId="77777777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4"/>
                                <w:szCs w:val="14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4"/>
                                <w:szCs w:val="14"/>
                              </w:rPr>
                              <w:t xml:space="preserve">  ******************************************************************************</w:t>
                            </w:r>
                          </w:p>
                          <w:p w14:paraId="259E02E6" w14:textId="77777777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4"/>
                                <w:szCs w:val="14"/>
                              </w:rPr>
                              <w:t xml:space="preserve">  */</w:t>
                            </w:r>
                          </w:p>
                          <w:p w14:paraId="39E1F9DC" w14:textId="77777777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14:paraId="2D3B51A1" w14:textId="77777777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14"/>
                                <w:szCs w:val="14"/>
                              </w:rPr>
                              <w:t xml:space="preserve">#include 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C41A16"/>
                                <w:sz w:val="14"/>
                                <w:szCs w:val="14"/>
                              </w:rPr>
                              <w:t>"</w:t>
                            </w:r>
                            <w:proofErr w:type="spell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C41A16"/>
                                <w:sz w:val="14"/>
                                <w:szCs w:val="14"/>
                              </w:rPr>
                              <w:t>adc.h</w:t>
                            </w:r>
                            <w:proofErr w:type="spell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C41A16"/>
                                <w:sz w:val="14"/>
                                <w:szCs w:val="14"/>
                              </w:rPr>
                              <w:t>"</w:t>
                            </w:r>
                          </w:p>
                          <w:p w14:paraId="57B745C2" w14:textId="77777777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14"/>
                                <w:szCs w:val="14"/>
                              </w:rPr>
                              <w:t xml:space="preserve">#include 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C41A16"/>
                                <w:sz w:val="14"/>
                                <w:szCs w:val="14"/>
                              </w:rPr>
                              <w:t>"</w:t>
                            </w:r>
                            <w:proofErr w:type="spell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C41A16"/>
                                <w:sz w:val="14"/>
                                <w:szCs w:val="14"/>
                              </w:rPr>
                              <w:t>delay.h</w:t>
                            </w:r>
                            <w:proofErr w:type="spell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C41A16"/>
                                <w:sz w:val="14"/>
                                <w:szCs w:val="14"/>
                              </w:rPr>
                              <w:t>"</w:t>
                            </w:r>
                          </w:p>
                          <w:p w14:paraId="2CFC0D20" w14:textId="77777777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14:paraId="5C9062CF" w14:textId="77777777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14:paraId="2A2B8567" w14:textId="77777777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14"/>
                                <w:szCs w:val="14"/>
                              </w:rPr>
                              <w:t>void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14"/>
                                <w:szCs w:val="14"/>
                              </w:rPr>
                              <w:t>ADC_init</w:t>
                            </w:r>
                            <w:proofErr w:type="spell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14"/>
                                <w:szCs w:val="14"/>
                              </w:rPr>
                              <w:t>(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14"/>
                                <w:szCs w:val="14"/>
                              </w:rPr>
                              <w:t>void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14"/>
                                <w:szCs w:val="14"/>
                              </w:rPr>
                              <w:t>)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{</w:t>
                            </w:r>
                          </w:p>
                          <w:p w14:paraId="62A990F7" w14:textId="77777777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RCC-&gt;AHB2ENR |= RCC_AHB2ENR_</w:t>
                            </w:r>
                            <w:proofErr w:type="gram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ADCEN;   </w:t>
                            </w:r>
                            <w:proofErr w:type="gram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4"/>
                                <w:szCs w:val="14"/>
                              </w:rPr>
                              <w:t>// turn on clock for ADC</w:t>
                            </w:r>
                          </w:p>
                          <w:p w14:paraId="1E2B37B0" w14:textId="77777777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4"/>
                                <w:szCs w:val="14"/>
                              </w:rPr>
                              <w:t>// power up &amp; calibrate ADC</w:t>
                            </w:r>
                          </w:p>
                          <w:p w14:paraId="7B041A40" w14:textId="77777777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ADC123_COMMON-&gt;CCR |= (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14"/>
                                <w:szCs w:val="14"/>
                              </w:rPr>
                              <w:t>1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&lt;&lt; </w:t>
                            </w:r>
                            <w:proofErr w:type="spell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ADC_CCR_CKMODE_Pos</w:t>
                            </w:r>
                            <w:proofErr w:type="spell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); 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4"/>
                                <w:szCs w:val="14"/>
                              </w:rPr>
                              <w:t>// clock source = HCLK/1</w:t>
                            </w:r>
                          </w:p>
                          <w:p w14:paraId="676FF5BE" w14:textId="77777777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ADC1-&gt;CR &amp;= ~(ADC_CR_DEEPPWD</w:t>
                            </w:r>
                            <w:proofErr w:type="gram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);   </w:t>
                            </w:r>
                            <w:proofErr w:type="gram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  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4"/>
                                <w:szCs w:val="14"/>
                              </w:rPr>
                              <w:t>// disable deep-power-down</w:t>
                            </w:r>
                          </w:p>
                          <w:p w14:paraId="4D337AD3" w14:textId="77777777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ADC1-&gt;CR |= (ADC_CR_ADVREGEN</w:t>
                            </w:r>
                            <w:proofErr w:type="gram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);   </w:t>
                            </w:r>
                            <w:proofErr w:type="gram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  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4"/>
                                <w:szCs w:val="14"/>
                              </w:rPr>
                              <w:t>// enable V regulator - see RM 18.4.6</w:t>
                            </w:r>
                          </w:p>
                          <w:p w14:paraId="4AFBD3B5" w14:textId="77777777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delay_</w:t>
                            </w:r>
                            <w:proofErr w:type="gram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us</w:t>
                            </w:r>
                            <w:proofErr w:type="spell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(</w:t>
                            </w:r>
                            <w:proofErr w:type="gram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14"/>
                                <w:szCs w:val="14"/>
                              </w:rPr>
                              <w:t>20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);                              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4"/>
                                <w:szCs w:val="14"/>
                              </w:rPr>
                              <w:t>// wait 20us for ADC to power up</w:t>
                            </w:r>
                          </w:p>
                          <w:p w14:paraId="39F5A58A" w14:textId="77777777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ADC1-&gt;DIFSEL &amp;= ~(ADC_DIFSEL_DIFSEL_5</w:t>
                            </w:r>
                            <w:proofErr w:type="gram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);   </w:t>
                            </w:r>
                            <w:proofErr w:type="gram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4"/>
                                <w:szCs w:val="14"/>
                              </w:rPr>
                              <w:t>// PA0=ADC1_IN5, single-ended</w:t>
                            </w:r>
                          </w:p>
                          <w:p w14:paraId="1FDC705B" w14:textId="77777777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ADC1-&gt;CR &amp;= </w:t>
                            </w:r>
                            <w:proofErr w:type="gram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~(</w:t>
                            </w:r>
                            <w:proofErr w:type="gram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ADC_CR_ADEN | ADC_CR_ADCALDIF); 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4"/>
                                <w:szCs w:val="14"/>
                              </w:rPr>
                              <w:t xml:space="preserve">// disable ADC, single-end </w:t>
                            </w:r>
                            <w:proofErr w:type="spell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4"/>
                                <w:szCs w:val="14"/>
                              </w:rPr>
                              <w:t>calib</w:t>
                            </w:r>
                            <w:proofErr w:type="spellEnd"/>
                          </w:p>
                          <w:p w14:paraId="66CF2900" w14:textId="77777777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ADC1-&gt;CR |= ADC_CR_</w:t>
                            </w:r>
                            <w:proofErr w:type="gram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ADCAL;   </w:t>
                            </w:r>
                            <w:proofErr w:type="gram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       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4"/>
                                <w:szCs w:val="14"/>
                              </w:rPr>
                              <w:t>// start calibration</w:t>
                            </w:r>
                          </w:p>
                          <w:p w14:paraId="3464CBF4" w14:textId="77777777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14"/>
                                <w:szCs w:val="14"/>
                              </w:rPr>
                              <w:t>while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(ADC1-&gt;CR &amp; ADC_CR_ADCAL) {</w:t>
                            </w:r>
                            <w:proofErr w:type="gram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;}   </w:t>
                            </w:r>
                            <w:proofErr w:type="gram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4"/>
                                <w:szCs w:val="14"/>
                              </w:rPr>
                              <w:t xml:space="preserve">// wait for </w:t>
                            </w:r>
                            <w:proofErr w:type="spell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4"/>
                                <w:szCs w:val="14"/>
                              </w:rPr>
                              <w:t>calib</w:t>
                            </w:r>
                            <w:proofErr w:type="spell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4"/>
                                <w:szCs w:val="14"/>
                              </w:rPr>
                              <w:t xml:space="preserve"> to finish</w:t>
                            </w:r>
                          </w:p>
                          <w:p w14:paraId="19F11926" w14:textId="77777777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4"/>
                                <w:szCs w:val="14"/>
                              </w:rPr>
                              <w:t>// enable ADC</w:t>
                            </w:r>
                          </w:p>
                          <w:p w14:paraId="515E818C" w14:textId="77777777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ADC1-&gt;ISR |= (ADC_ISR_ADRDY</w:t>
                            </w:r>
                            <w:proofErr w:type="gram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);   </w:t>
                            </w:r>
                            <w:proofErr w:type="gram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   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4"/>
                                <w:szCs w:val="14"/>
                              </w:rPr>
                              <w:t xml:space="preserve">// set to </w:t>
                            </w:r>
                            <w:proofErr w:type="spell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4"/>
                                <w:szCs w:val="14"/>
                              </w:rPr>
                              <w:t>clr</w:t>
                            </w:r>
                            <w:proofErr w:type="spell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4"/>
                                <w:szCs w:val="14"/>
                              </w:rPr>
                              <w:t xml:space="preserve"> ADC Ready flag</w:t>
                            </w:r>
                          </w:p>
                          <w:p w14:paraId="319CC149" w14:textId="77777777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ADC1-&gt;CR |= ADC_CR_</w:t>
                            </w:r>
                            <w:proofErr w:type="gram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ADEN;   </w:t>
                            </w:r>
                            <w:proofErr w:type="gram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        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4"/>
                                <w:szCs w:val="14"/>
                              </w:rPr>
                              <w:t>// enable ADC</w:t>
                            </w:r>
                          </w:p>
                          <w:p w14:paraId="65AFD6CC" w14:textId="77777777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14"/>
                                <w:szCs w:val="14"/>
                              </w:rPr>
                              <w:t>while</w:t>
                            </w:r>
                            <w:proofErr w:type="gram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(!(</w:t>
                            </w:r>
                            <w:proofErr w:type="gram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ADC1-&gt;ISR &amp; ADC_ISR_ADRDY)) {;}    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4"/>
                                <w:szCs w:val="14"/>
                              </w:rPr>
                              <w:t>// wait for ADC Ready flag</w:t>
                            </w:r>
                          </w:p>
                          <w:p w14:paraId="25D042AD" w14:textId="77777777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ADC1-&gt;ISR |= (ADC_ISR_ADRDY</w:t>
                            </w:r>
                            <w:proofErr w:type="gram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);   </w:t>
                            </w:r>
                            <w:proofErr w:type="gram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   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4"/>
                                <w:szCs w:val="14"/>
                              </w:rPr>
                              <w:t xml:space="preserve">// set to </w:t>
                            </w:r>
                            <w:proofErr w:type="spell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4"/>
                                <w:szCs w:val="14"/>
                              </w:rPr>
                              <w:t>clr</w:t>
                            </w:r>
                            <w:proofErr w:type="spell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4"/>
                                <w:szCs w:val="14"/>
                              </w:rPr>
                              <w:t xml:space="preserve"> ADC Ready flag</w:t>
                            </w:r>
                          </w:p>
                          <w:p w14:paraId="419AB646" w14:textId="77777777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4"/>
                                <w:szCs w:val="14"/>
                              </w:rPr>
                              <w:t>// configure ADC sampling &amp; sequencing</w:t>
                            </w:r>
                          </w:p>
                          <w:p w14:paraId="674F6395" w14:textId="77777777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ADC1-&gt;SQR</w:t>
                            </w:r>
                            <w:proofErr w:type="gram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1  |</w:t>
                            </w:r>
                            <w:proofErr w:type="gram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= (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14"/>
                                <w:szCs w:val="14"/>
                              </w:rPr>
                              <w:t>5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&lt;&lt; ADC_SQR1_SQ1_Pos);    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4"/>
                                <w:szCs w:val="14"/>
                              </w:rPr>
                              <w:t xml:space="preserve">// sequence = 1 conv., </w:t>
                            </w:r>
                            <w:proofErr w:type="spell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4"/>
                                <w:szCs w:val="14"/>
                              </w:rPr>
                              <w:t>ch</w:t>
                            </w:r>
                            <w:proofErr w:type="spell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4"/>
                                <w:szCs w:val="14"/>
                              </w:rPr>
                              <w:t xml:space="preserve"> 5</w:t>
                            </w:r>
                          </w:p>
                          <w:p w14:paraId="6BAC4842" w14:textId="77777777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ADC1-&gt;SMPR1 |= (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14"/>
                                <w:szCs w:val="14"/>
                              </w:rPr>
                              <w:t>0x7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&lt;&lt; ADC_SMPR1_SMP5_Pos</w:t>
                            </w:r>
                            <w:proofErr w:type="gram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);  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4"/>
                                <w:szCs w:val="14"/>
                              </w:rPr>
                              <w:t>/</w:t>
                            </w:r>
                            <w:proofErr w:type="gram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4"/>
                                <w:szCs w:val="14"/>
                              </w:rPr>
                              <w:t xml:space="preserve">/ </w:t>
                            </w:r>
                            <w:proofErr w:type="spell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4"/>
                                <w:szCs w:val="14"/>
                              </w:rPr>
                              <w:t>ch</w:t>
                            </w:r>
                            <w:proofErr w:type="spell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4"/>
                                <w:szCs w:val="14"/>
                              </w:rPr>
                              <w:t xml:space="preserve"> 5 sample time = 640.5 clocks</w:t>
                            </w:r>
                          </w:p>
                          <w:p w14:paraId="4B5CF2DA" w14:textId="77777777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val="fr-FR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val="fr-FR"/>
                              </w:rPr>
                              <w:t>ADC1-&gt;</w:t>
                            </w:r>
                            <w:proofErr w:type="gram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val="fr-FR"/>
                              </w:rPr>
                              <w:t>CFGR  &amp;</w:t>
                            </w:r>
                            <w:proofErr w:type="gram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val="fr-FR"/>
                              </w:rPr>
                              <w:t xml:space="preserve">= ~( ADC_CFGR_CONT  |         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4"/>
                                <w:szCs w:val="14"/>
                                <w:lang w:val="fr-FR"/>
                              </w:rPr>
                              <w:t>// single conversion mode</w:t>
                            </w:r>
                          </w:p>
                          <w:p w14:paraId="47DD7E2B" w14:textId="77777777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val="fr-FR"/>
                              </w:rPr>
                              <w:t xml:space="preserve">                  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ADC_CFGR_EXTEN |         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4"/>
                                <w:szCs w:val="14"/>
                              </w:rPr>
                              <w:t>// h/w trig disabled for s/w trig</w:t>
                            </w:r>
                          </w:p>
                          <w:p w14:paraId="173E23D2" w14:textId="77777777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          ADC_CFGR_RES </w:t>
                            </w:r>
                            <w:proofErr w:type="gram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)</w:t>
                            </w:r>
                            <w:proofErr w:type="gram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;        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4"/>
                                <w:szCs w:val="14"/>
                              </w:rPr>
                              <w:t>// 12-bit resolution</w:t>
                            </w:r>
                          </w:p>
                          <w:p w14:paraId="45F0EDDB" w14:textId="77777777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4"/>
                                <w:szCs w:val="14"/>
                              </w:rPr>
                              <w:t>// configure &amp; enable ADC interrupt</w:t>
                            </w:r>
                          </w:p>
                          <w:p w14:paraId="46E1B7BC" w14:textId="77777777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ADC1-&gt;IER |= ADC_IER_</w:t>
                            </w:r>
                            <w:proofErr w:type="gram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EOCIE;   </w:t>
                            </w:r>
                            <w:proofErr w:type="gram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     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4"/>
                                <w:szCs w:val="14"/>
                              </w:rPr>
                              <w:t>// enable end-of-conv interrupt</w:t>
                            </w:r>
                          </w:p>
                          <w:p w14:paraId="5C528495" w14:textId="77777777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ADC1-&gt;ISR |= ADC_ISR_</w:t>
                            </w:r>
                            <w:proofErr w:type="gram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EOC;   </w:t>
                            </w:r>
                            <w:proofErr w:type="gram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              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4"/>
                                <w:szCs w:val="14"/>
                              </w:rPr>
                              <w:t>// set to clear EOC flag</w:t>
                            </w:r>
                          </w:p>
                          <w:p w14:paraId="64B52770" w14:textId="77777777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NVIC-&gt;</w:t>
                            </w:r>
                            <w:proofErr w:type="gram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ISER[</w:t>
                            </w:r>
                            <w:proofErr w:type="gram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14"/>
                                <w:szCs w:val="14"/>
                              </w:rPr>
                              <w:t>0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] = (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14"/>
                                <w:szCs w:val="14"/>
                              </w:rPr>
                              <w:t>1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&lt;&lt;(ADC1_2_IRQn &amp; 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14"/>
                                <w:szCs w:val="14"/>
                              </w:rPr>
                              <w:t>0x1F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)); 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4"/>
                                <w:szCs w:val="14"/>
                              </w:rPr>
                              <w:t>// enable ADC interrupt service</w:t>
                            </w:r>
                          </w:p>
                          <w:p w14:paraId="14B6CF54" w14:textId="77777777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__</w:t>
                            </w:r>
                            <w:proofErr w:type="spell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enable_</w:t>
                            </w:r>
                            <w:proofErr w:type="gram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irq</w:t>
                            </w:r>
                            <w:proofErr w:type="spell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(</w:t>
                            </w:r>
                            <w:proofErr w:type="gram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);                            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4"/>
                                <w:szCs w:val="14"/>
                              </w:rPr>
                              <w:t>// enable global interrupts</w:t>
                            </w:r>
                          </w:p>
                          <w:p w14:paraId="443C829C" w14:textId="77777777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4"/>
                                <w:szCs w:val="14"/>
                              </w:rPr>
                              <w:t>// configure GPIO pin PA0</w:t>
                            </w:r>
                          </w:p>
                          <w:p w14:paraId="606B843F" w14:textId="77777777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RCC-&gt;AHB2</w:t>
                            </w:r>
                            <w:proofErr w:type="gram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ENR  |</w:t>
                            </w:r>
                            <w:proofErr w:type="gram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= (RCC_AHB2ENR_GPIOAEN);    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4"/>
                                <w:szCs w:val="14"/>
                              </w:rPr>
                              <w:t>// connect clock to GPIOA</w:t>
                            </w:r>
                          </w:p>
                          <w:p w14:paraId="17BD3C1B" w14:textId="77777777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GPIOA-&gt;</w:t>
                            </w:r>
                            <w:proofErr w:type="gram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AFR[</w:t>
                            </w:r>
                            <w:proofErr w:type="gram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14"/>
                                <w:szCs w:val="14"/>
                              </w:rPr>
                              <w:t>0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] &amp;= ~(GPIO_AFRL_AFSEL0); 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4"/>
                                <w:szCs w:val="14"/>
                              </w:rPr>
                              <w:t>// clear alt. function select</w:t>
                            </w:r>
                          </w:p>
                          <w:p w14:paraId="51B79BC5" w14:textId="77777777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GPIOA-&gt;</w:t>
                            </w:r>
                            <w:proofErr w:type="gram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AFR[</w:t>
                            </w:r>
                            <w:proofErr w:type="gram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14"/>
                                <w:szCs w:val="14"/>
                              </w:rPr>
                              <w:t>0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] |= (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14"/>
                                <w:szCs w:val="14"/>
                              </w:rPr>
                              <w:t>7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&lt;&lt; GPIO_AFRL_AFSEL0_Pos); 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4"/>
                                <w:szCs w:val="14"/>
                              </w:rPr>
                              <w:t>// choose AF 7 (PA0=ADC1_IN5)</w:t>
                            </w:r>
                          </w:p>
                          <w:p w14:paraId="0BDFA4BE" w14:textId="77777777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GPIOA-&gt;</w:t>
                            </w:r>
                            <w:proofErr w:type="gram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MODER  |</w:t>
                            </w:r>
                            <w:proofErr w:type="gram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= (GPIO_MODER_MODE0);       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4"/>
                                <w:szCs w:val="14"/>
                              </w:rPr>
                              <w:t>// analog mode for PA0 (set MODER last)</w:t>
                            </w:r>
                          </w:p>
                          <w:p w14:paraId="1DBFCE23" w14:textId="77777777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ADC1-&gt;CR |= ADC_CR_ADSTART;</w:t>
                            </w:r>
                          </w:p>
                          <w:p w14:paraId="6253E8A2" w14:textId="77777777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  <w:p w14:paraId="48107979" w14:textId="77777777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14:paraId="3B110301" w14:textId="77777777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14:paraId="16AD145C" w14:textId="77777777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14"/>
                                <w:szCs w:val="14"/>
                              </w:rPr>
                              <w:t>void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14"/>
                                <w:szCs w:val="14"/>
                              </w:rPr>
                              <w:t>ADC1_2_IRQHandler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14"/>
                                <w:szCs w:val="14"/>
                              </w:rPr>
                              <w:t>(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14"/>
                                <w:szCs w:val="14"/>
                              </w:rPr>
                              <w:t>void</w:t>
                            </w:r>
                            <w:proofErr w:type="gram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14"/>
                                <w:szCs w:val="14"/>
                              </w:rPr>
                              <w:t>)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{</w:t>
                            </w:r>
                            <w:proofErr w:type="gramEnd"/>
                          </w:p>
                          <w:p w14:paraId="08F2BC7B" w14:textId="77777777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proofErr w:type="gram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14"/>
                                <w:szCs w:val="14"/>
                              </w:rPr>
                              <w:t>if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(</w:t>
                            </w:r>
                            <w:proofErr w:type="gram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ADC1-&gt;ISR &amp; ADC_ISR_EOC){</w:t>
                            </w:r>
                          </w:p>
                          <w:p w14:paraId="633570DB" w14:textId="77777777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val="fr-FR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proofErr w:type="gram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14"/>
                                <w:szCs w:val="14"/>
                                <w:lang w:val="fr-FR"/>
                              </w:rPr>
                              <w:t>uint</w:t>
                            </w:r>
                            <w:proofErr w:type="gram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14"/>
                                <w:szCs w:val="14"/>
                                <w:lang w:val="fr-FR"/>
                              </w:rPr>
                              <w:t>16_t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val="fr-FR"/>
                              </w:rPr>
                              <w:t>adcData</w:t>
                            </w:r>
                            <w:proofErr w:type="spell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val="fr-FR"/>
                              </w:rPr>
                              <w:t xml:space="preserve"> = ADC1-&gt;DR;</w:t>
                            </w:r>
                          </w:p>
                          <w:p w14:paraId="143767EA" w14:textId="77777777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val="fr-FR"/>
                              </w:rPr>
                              <w:tab/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val="fr-FR"/>
                              </w:rPr>
                              <w:tab/>
                            </w:r>
                            <w:proofErr w:type="gram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14"/>
                                <w:szCs w:val="14"/>
                              </w:rPr>
                              <w:t>if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ADC_SampleCount</w:t>
                            </w:r>
                            <w:proofErr w:type="spell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&lt;= 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14"/>
                                <w:szCs w:val="14"/>
                              </w:rPr>
                              <w:t>19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){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4"/>
                                <w:szCs w:val="14"/>
                              </w:rPr>
                              <w:t>//if array not full</w:t>
                            </w:r>
                          </w:p>
                          <w:p w14:paraId="2C9A3421" w14:textId="77777777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proofErr w:type="spell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ADC_Samples</w:t>
                            </w:r>
                            <w:proofErr w:type="spell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[</w:t>
                            </w:r>
                            <w:proofErr w:type="spell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ADC_SampleCount</w:t>
                            </w:r>
                            <w:proofErr w:type="spell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] = </w:t>
                            </w:r>
                            <w:proofErr w:type="spell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adcData</w:t>
                            </w:r>
                            <w:proofErr w:type="spell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;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4"/>
                                <w:szCs w:val="14"/>
                              </w:rPr>
                              <w:t>//fill array</w:t>
                            </w:r>
                          </w:p>
                          <w:p w14:paraId="32CEB1B4" w14:textId="77777777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proofErr w:type="spell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ADC_SampleCount</w:t>
                            </w:r>
                            <w:proofErr w:type="spell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++;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4"/>
                                <w:szCs w:val="14"/>
                              </w:rPr>
                              <w:t>//</w:t>
                            </w:r>
                            <w:proofErr w:type="spell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4"/>
                                <w:szCs w:val="14"/>
                              </w:rPr>
                              <w:t>incriment</w:t>
                            </w:r>
                            <w:proofErr w:type="spell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4"/>
                                <w:szCs w:val="14"/>
                              </w:rPr>
                              <w:t xml:space="preserve"> to next sample</w:t>
                            </w:r>
                          </w:p>
                          <w:p w14:paraId="3E840674" w14:textId="77777777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ab/>
                              <w:t>ADC1-&gt;CR |= ADC_CR_ADSTART;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4"/>
                                <w:szCs w:val="14"/>
                              </w:rPr>
                              <w:t>//start next conv</w:t>
                            </w:r>
                          </w:p>
                          <w:p w14:paraId="69F87597" w14:textId="77777777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ab/>
                              <w:t>}</w:t>
                            </w:r>
                          </w:p>
                          <w:p w14:paraId="7BC41FCE" w14:textId="77777777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14"/>
                                <w:szCs w:val="14"/>
                              </w:rPr>
                              <w:t>else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{</w:t>
                            </w:r>
                          </w:p>
                          <w:p w14:paraId="2E052F01" w14:textId="77777777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proofErr w:type="spell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ADC_SampleCount</w:t>
                            </w:r>
                            <w:proofErr w:type="spell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= 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14"/>
                                <w:szCs w:val="14"/>
                              </w:rPr>
                              <w:t>0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;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4"/>
                                <w:szCs w:val="14"/>
                              </w:rPr>
                              <w:t>//if array full reset index</w:t>
                            </w:r>
                          </w:p>
                          <w:p w14:paraId="17E8F4EF" w14:textId="084332CE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ab/>
                              <w:t>ADC1-&gt;ISR &amp;= ~(ADC_ISR_EOC);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4"/>
                                <w:szCs w:val="14"/>
                              </w:rPr>
                              <w:t>//clear flag</w:t>
                            </w:r>
                          </w:p>
                          <w:p w14:paraId="5F0937CF" w14:textId="77777777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ab/>
                              <w:t>}</w:t>
                            </w:r>
                          </w:p>
                          <w:p w14:paraId="7FAEE8DF" w14:textId="77777777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ab/>
                              <w:t>}</w:t>
                            </w:r>
                          </w:p>
                          <w:p w14:paraId="7428A9B2" w14:textId="77777777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  <w:p w14:paraId="101841D8" w14:textId="77777777" w:rsidR="004C56BE" w:rsidRPr="00D14290" w:rsidRDefault="004C56BE" w:rsidP="004C56BE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3AFD6" id="Text Box 17" o:spid="_x0000_s1031" type="#_x0000_t202" style="position:absolute;left:0;text-align:left;margin-left:415.3pt;margin-top:2.2pt;width:466.5pt;height:621.35pt;z-index:2516776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" fillcolor="white [3201]" strokeweight=".5pt">
                <v:textbox>
                  <w:txbxContent>
                    <w:p w14:paraId="4D6DE027" w14:textId="77777777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14"/>
                          <w:szCs w:val="14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14"/>
                          <w:szCs w:val="14"/>
                        </w:rPr>
                        <w:t>/**</w:t>
                      </w:r>
                    </w:p>
                    <w:p w14:paraId="0B3D2950" w14:textId="77777777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14"/>
                          <w:szCs w:val="14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14"/>
                          <w:szCs w:val="14"/>
                        </w:rPr>
                        <w:t xml:space="preserve">  ******************************************************************************</w:t>
                      </w:r>
                    </w:p>
                    <w:p w14:paraId="4466A02E" w14:textId="5A32D1FD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14"/>
                          <w:szCs w:val="14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14"/>
                          <w:szCs w:val="14"/>
                        </w:rPr>
                        <w:t xml:space="preserve">  * @file           </w:t>
                      </w:r>
                      <w:r w:rsidR="002D7F52" w:rsidRPr="002D7F52">
                        <w:rPr>
                          <w:rFonts w:ascii="Courier New" w:eastAsia="Times New Roman" w:hAnsi="Courier New" w:cs="Courier New"/>
                          <w:color w:val="006A00"/>
                          <w:sz w:val="14"/>
                          <w:szCs w:val="14"/>
                        </w:rPr>
                        <w:tab/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14"/>
                          <w:szCs w:val="14"/>
                        </w:rPr>
                        <w:t xml:space="preserve">: </w:t>
                      </w:r>
                      <w:proofErr w:type="spellStart"/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14"/>
                          <w:szCs w:val="14"/>
                        </w:rPr>
                        <w:t>adc.c</w:t>
                      </w:r>
                      <w:proofErr w:type="spellEnd"/>
                    </w:p>
                    <w:p w14:paraId="301BCE71" w14:textId="1500AC81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14"/>
                          <w:szCs w:val="14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14"/>
                          <w:szCs w:val="14"/>
                        </w:rPr>
                        <w:t xml:space="preserve">  * project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14"/>
                          <w:szCs w:val="14"/>
                        </w:rPr>
                        <w:tab/>
                        <w:t>: EE329 Lab A8</w:t>
                      </w:r>
                    </w:p>
                    <w:p w14:paraId="35CB94B3" w14:textId="6CA2B37F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14"/>
                          <w:szCs w:val="14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14"/>
                          <w:szCs w:val="14"/>
                        </w:rPr>
                        <w:t xml:space="preserve">  * author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14"/>
                          <w:szCs w:val="14"/>
                        </w:rPr>
                        <w:tab/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14"/>
                          <w:szCs w:val="14"/>
                        </w:rPr>
                        <w:tab/>
                        <w:t>: Wyatt Tack (</w:t>
                      </w:r>
                      <w:proofErr w:type="spellStart"/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14"/>
                          <w:szCs w:val="14"/>
                        </w:rPr>
                        <w:t>wwt</w:t>
                      </w:r>
                      <w:proofErr w:type="spellEnd"/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14"/>
                          <w:szCs w:val="14"/>
                        </w:rPr>
                        <w:t>) - wtack@calpoly.edu</w:t>
                      </w:r>
                    </w:p>
                    <w:p w14:paraId="5E147416" w14:textId="38CCFDA8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14"/>
                          <w:szCs w:val="14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14"/>
                          <w:szCs w:val="14"/>
                        </w:rPr>
                        <w:t xml:space="preserve">  * date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14"/>
                          <w:szCs w:val="14"/>
                        </w:rPr>
                        <w:tab/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14"/>
                          <w:szCs w:val="14"/>
                        </w:rPr>
                        <w:tab/>
                        <w:t>: 10/28/2024</w:t>
                      </w:r>
                    </w:p>
                    <w:p w14:paraId="51B660C2" w14:textId="55E69605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14"/>
                          <w:szCs w:val="14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14"/>
                          <w:szCs w:val="14"/>
                        </w:rPr>
                        <w:t xml:space="preserve">  * firmware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14"/>
                          <w:szCs w:val="14"/>
                        </w:rPr>
                        <w:tab/>
                        <w:t>: ST-Link V1</w:t>
                      </w:r>
                    </w:p>
                    <w:p w14:paraId="5CAADA7A" w14:textId="0A1630C3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14"/>
                          <w:szCs w:val="14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14"/>
                          <w:szCs w:val="14"/>
                        </w:rPr>
                        <w:t xml:space="preserve">  * @attention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14"/>
                          <w:szCs w:val="14"/>
                        </w:rPr>
                        <w:tab/>
                        <w:t>: Copyright (c) 2024 STMicroelectronics. All rights reserved.</w:t>
                      </w:r>
                    </w:p>
                    <w:p w14:paraId="218C58A8" w14:textId="77777777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14"/>
                          <w:szCs w:val="14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14"/>
                          <w:szCs w:val="14"/>
                        </w:rPr>
                        <w:t xml:space="preserve">  ******************************************************************************</w:t>
                      </w:r>
                    </w:p>
                    <w:p w14:paraId="2031F2CF" w14:textId="77777777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14"/>
                          <w:szCs w:val="14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14"/>
                          <w:szCs w:val="14"/>
                        </w:rPr>
                        <w:t xml:space="preserve">  *</w:t>
                      </w:r>
                    </w:p>
                    <w:p w14:paraId="373CB782" w14:textId="77777777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14"/>
                          <w:szCs w:val="14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14"/>
                          <w:szCs w:val="14"/>
                        </w:rPr>
                        <w:t xml:space="preserve">  *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14"/>
                          <w:szCs w:val="14"/>
                        </w:rPr>
                        <w:tab/>
                        <w:t>Functions for ADC. Initializes ADC1 at PA0 (channel 5). Interrupt</w:t>
                      </w:r>
                    </w:p>
                    <w:p w14:paraId="2F58B491" w14:textId="77777777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14"/>
                          <w:szCs w:val="14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14"/>
                          <w:szCs w:val="14"/>
                        </w:rPr>
                        <w:t xml:space="preserve">  *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14"/>
                          <w:szCs w:val="14"/>
                        </w:rPr>
                        <w:tab/>
                      </w:r>
                      <w:proofErr w:type="gramStart"/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14"/>
                          <w:szCs w:val="14"/>
                        </w:rPr>
                        <w:t>flag</w:t>
                      </w:r>
                      <w:proofErr w:type="gramEnd"/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14"/>
                          <w:szCs w:val="14"/>
                        </w:rPr>
                        <w:t xml:space="preserve"> samples for 20 samples, global array must be included in main along</w:t>
                      </w:r>
                    </w:p>
                    <w:p w14:paraId="7913FD4F" w14:textId="77777777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14"/>
                          <w:szCs w:val="14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14"/>
                          <w:szCs w:val="14"/>
                        </w:rPr>
                        <w:t xml:space="preserve">  *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14"/>
                          <w:szCs w:val="14"/>
                        </w:rPr>
                        <w:tab/>
                      </w:r>
                      <w:proofErr w:type="gramStart"/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14"/>
                          <w:szCs w:val="14"/>
                        </w:rPr>
                        <w:t>with</w:t>
                      </w:r>
                      <w:proofErr w:type="gramEnd"/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14"/>
                          <w:szCs w:val="14"/>
                        </w:rPr>
                        <w:t xml:space="preserve"> global sample count. Once array fulfilled ADC stops sampling.</w:t>
                      </w:r>
                    </w:p>
                    <w:p w14:paraId="0EE9A95A" w14:textId="77777777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14"/>
                          <w:szCs w:val="14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14"/>
                          <w:szCs w:val="14"/>
                        </w:rPr>
                        <w:t xml:space="preserve">  *</w:t>
                      </w:r>
                    </w:p>
                    <w:p w14:paraId="351299AB" w14:textId="77777777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14"/>
                          <w:szCs w:val="14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14"/>
                          <w:szCs w:val="14"/>
                        </w:rPr>
                        <w:t xml:space="preserve">  ******************************************************************************</w:t>
                      </w:r>
                    </w:p>
                    <w:p w14:paraId="259E02E6" w14:textId="77777777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14"/>
                          <w:szCs w:val="14"/>
                        </w:rPr>
                        <w:t xml:space="preserve">  */</w:t>
                      </w:r>
                    </w:p>
                    <w:p w14:paraId="39E1F9DC" w14:textId="77777777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</w:p>
                    <w:p w14:paraId="2D3B51A1" w14:textId="77777777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1C00CF"/>
                          <w:sz w:val="14"/>
                          <w:szCs w:val="14"/>
                        </w:rPr>
                        <w:t xml:space="preserve">#include 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C41A16"/>
                          <w:sz w:val="14"/>
                          <w:szCs w:val="14"/>
                        </w:rPr>
                        <w:t>"</w:t>
                      </w:r>
                      <w:proofErr w:type="spellStart"/>
                      <w:r w:rsidRPr="005B3F27">
                        <w:rPr>
                          <w:rFonts w:ascii="Courier New" w:eastAsia="Times New Roman" w:hAnsi="Courier New" w:cs="Courier New"/>
                          <w:color w:val="C41A16"/>
                          <w:sz w:val="14"/>
                          <w:szCs w:val="14"/>
                        </w:rPr>
                        <w:t>adc.h</w:t>
                      </w:r>
                      <w:proofErr w:type="spellEnd"/>
                      <w:r w:rsidRPr="005B3F27">
                        <w:rPr>
                          <w:rFonts w:ascii="Courier New" w:eastAsia="Times New Roman" w:hAnsi="Courier New" w:cs="Courier New"/>
                          <w:color w:val="C41A16"/>
                          <w:sz w:val="14"/>
                          <w:szCs w:val="14"/>
                        </w:rPr>
                        <w:t>"</w:t>
                      </w:r>
                    </w:p>
                    <w:p w14:paraId="57B745C2" w14:textId="77777777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1C00CF"/>
                          <w:sz w:val="14"/>
                          <w:szCs w:val="14"/>
                        </w:rPr>
                        <w:t xml:space="preserve">#include 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C41A16"/>
                          <w:sz w:val="14"/>
                          <w:szCs w:val="14"/>
                        </w:rPr>
                        <w:t>"</w:t>
                      </w:r>
                      <w:proofErr w:type="spellStart"/>
                      <w:r w:rsidRPr="005B3F27">
                        <w:rPr>
                          <w:rFonts w:ascii="Courier New" w:eastAsia="Times New Roman" w:hAnsi="Courier New" w:cs="Courier New"/>
                          <w:color w:val="C41A16"/>
                          <w:sz w:val="14"/>
                          <w:szCs w:val="14"/>
                        </w:rPr>
                        <w:t>delay.h</w:t>
                      </w:r>
                      <w:proofErr w:type="spellEnd"/>
                      <w:r w:rsidRPr="005B3F27">
                        <w:rPr>
                          <w:rFonts w:ascii="Courier New" w:eastAsia="Times New Roman" w:hAnsi="Courier New" w:cs="Courier New"/>
                          <w:color w:val="C41A16"/>
                          <w:sz w:val="14"/>
                          <w:szCs w:val="14"/>
                        </w:rPr>
                        <w:t>"</w:t>
                      </w:r>
                    </w:p>
                    <w:p w14:paraId="2CFC0D20" w14:textId="77777777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</w:p>
                    <w:p w14:paraId="5C9062CF" w14:textId="77777777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</w:p>
                    <w:p w14:paraId="2A2B8567" w14:textId="77777777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AA0D91"/>
                          <w:sz w:val="14"/>
                          <w:szCs w:val="14"/>
                        </w:rPr>
                        <w:t>void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5B3F27">
                        <w:rPr>
                          <w:rFonts w:ascii="Courier New" w:eastAsia="Times New Roman" w:hAnsi="Courier New" w:cs="Courier New"/>
                          <w:color w:val="1C00CF"/>
                          <w:sz w:val="14"/>
                          <w:szCs w:val="14"/>
                        </w:rPr>
                        <w:t>ADC_init</w:t>
                      </w:r>
                      <w:proofErr w:type="spellEnd"/>
                      <w:r w:rsidRPr="005B3F27">
                        <w:rPr>
                          <w:rFonts w:ascii="Courier New" w:eastAsia="Times New Roman" w:hAnsi="Courier New" w:cs="Courier New"/>
                          <w:color w:val="5C2699"/>
                          <w:sz w:val="14"/>
                          <w:szCs w:val="14"/>
                        </w:rPr>
                        <w:t>(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AA0D91"/>
                          <w:sz w:val="14"/>
                          <w:szCs w:val="14"/>
                        </w:rPr>
                        <w:t>void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5C2699"/>
                          <w:sz w:val="14"/>
                          <w:szCs w:val="14"/>
                        </w:rPr>
                        <w:t>)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{</w:t>
                      </w:r>
                    </w:p>
                    <w:p w14:paraId="62A990F7" w14:textId="77777777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RCC-&gt;AHB2ENR |= RCC_AHB2ENR_</w:t>
                      </w:r>
                      <w:proofErr w:type="gramStart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ADCEN;   </w:t>
                      </w:r>
                      <w:proofErr w:type="gramEnd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  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14"/>
                          <w:szCs w:val="14"/>
                        </w:rPr>
                        <w:t>// turn on clock for ADC</w:t>
                      </w:r>
                    </w:p>
                    <w:p w14:paraId="1E2B37B0" w14:textId="77777777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14"/>
                          <w:szCs w:val="14"/>
                        </w:rPr>
                        <w:t>// power up &amp; calibrate ADC</w:t>
                      </w:r>
                    </w:p>
                    <w:p w14:paraId="7B041A40" w14:textId="77777777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ADC123_COMMON-&gt;CCR |= (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1C00CF"/>
                          <w:sz w:val="14"/>
                          <w:szCs w:val="14"/>
                        </w:rPr>
                        <w:t>1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&lt;&lt; </w:t>
                      </w:r>
                      <w:proofErr w:type="spellStart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ADC_CCR_CKMODE_Pos</w:t>
                      </w:r>
                      <w:proofErr w:type="spellEnd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); 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14"/>
                          <w:szCs w:val="14"/>
                        </w:rPr>
                        <w:t>// clock source = HCLK/1</w:t>
                      </w:r>
                    </w:p>
                    <w:p w14:paraId="676FF5BE" w14:textId="77777777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ADC1-&gt;CR &amp;= ~(ADC_CR_DEEPPWD</w:t>
                      </w:r>
                      <w:proofErr w:type="gramStart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);   </w:t>
                      </w:r>
                      <w:proofErr w:type="gramEnd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  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14"/>
                          <w:szCs w:val="14"/>
                        </w:rPr>
                        <w:t>// disable deep-power-down</w:t>
                      </w:r>
                    </w:p>
                    <w:p w14:paraId="4D337AD3" w14:textId="77777777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ADC1-&gt;CR |= (ADC_CR_ADVREGEN</w:t>
                      </w:r>
                      <w:proofErr w:type="gramStart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);   </w:t>
                      </w:r>
                      <w:proofErr w:type="gramEnd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  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14"/>
                          <w:szCs w:val="14"/>
                        </w:rPr>
                        <w:t>// enable V regulator - see RM 18.4.6</w:t>
                      </w:r>
                    </w:p>
                    <w:p w14:paraId="4AFBD3B5" w14:textId="77777777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proofErr w:type="spellStart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delay_</w:t>
                      </w:r>
                      <w:proofErr w:type="gramStart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us</w:t>
                      </w:r>
                      <w:proofErr w:type="spellEnd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(</w:t>
                      </w:r>
                      <w:proofErr w:type="gramEnd"/>
                      <w:r w:rsidRPr="005B3F27">
                        <w:rPr>
                          <w:rFonts w:ascii="Courier New" w:eastAsia="Times New Roman" w:hAnsi="Courier New" w:cs="Courier New"/>
                          <w:color w:val="1C00CF"/>
                          <w:sz w:val="14"/>
                          <w:szCs w:val="14"/>
                        </w:rPr>
                        <w:t>20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);                              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14"/>
                          <w:szCs w:val="14"/>
                        </w:rPr>
                        <w:t>// wait 20us for ADC to power up</w:t>
                      </w:r>
                    </w:p>
                    <w:p w14:paraId="39F5A58A" w14:textId="77777777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ADC1-&gt;DIFSEL &amp;= ~(ADC_DIFSEL_DIFSEL_5</w:t>
                      </w:r>
                      <w:proofErr w:type="gramStart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);   </w:t>
                      </w:r>
                      <w:proofErr w:type="gramEnd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14"/>
                          <w:szCs w:val="14"/>
                        </w:rPr>
                        <w:t>// PA0=ADC1_IN5, single-ended</w:t>
                      </w:r>
                    </w:p>
                    <w:p w14:paraId="1FDC705B" w14:textId="77777777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ADC1-&gt;CR &amp;= </w:t>
                      </w:r>
                      <w:proofErr w:type="gramStart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~(</w:t>
                      </w:r>
                      <w:proofErr w:type="gramEnd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ADC_CR_ADEN | ADC_CR_ADCALDIF); 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14"/>
                          <w:szCs w:val="14"/>
                        </w:rPr>
                        <w:t xml:space="preserve">// disable ADC, single-end </w:t>
                      </w:r>
                      <w:proofErr w:type="spellStart"/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14"/>
                          <w:szCs w:val="14"/>
                        </w:rPr>
                        <w:t>calib</w:t>
                      </w:r>
                      <w:proofErr w:type="spellEnd"/>
                    </w:p>
                    <w:p w14:paraId="66CF2900" w14:textId="77777777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ADC1-&gt;CR |= ADC_CR_</w:t>
                      </w:r>
                      <w:proofErr w:type="gramStart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ADCAL;   </w:t>
                      </w:r>
                      <w:proofErr w:type="gramEnd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       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14"/>
                          <w:szCs w:val="14"/>
                        </w:rPr>
                        <w:t>// start calibration</w:t>
                      </w:r>
                    </w:p>
                    <w:p w14:paraId="3464CBF4" w14:textId="77777777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AA0D91"/>
                          <w:sz w:val="14"/>
                          <w:szCs w:val="14"/>
                        </w:rPr>
                        <w:t>while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(ADC1-&gt;CR &amp; ADC_CR_ADCAL) {</w:t>
                      </w:r>
                      <w:proofErr w:type="gramStart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;}   </w:t>
                      </w:r>
                      <w:proofErr w:type="gramEnd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 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14"/>
                          <w:szCs w:val="14"/>
                        </w:rPr>
                        <w:t xml:space="preserve">// wait for </w:t>
                      </w:r>
                      <w:proofErr w:type="spellStart"/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14"/>
                          <w:szCs w:val="14"/>
                        </w:rPr>
                        <w:t>calib</w:t>
                      </w:r>
                      <w:proofErr w:type="spellEnd"/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14"/>
                          <w:szCs w:val="14"/>
                        </w:rPr>
                        <w:t xml:space="preserve"> to finish</w:t>
                      </w:r>
                    </w:p>
                    <w:p w14:paraId="19F11926" w14:textId="77777777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14"/>
                          <w:szCs w:val="14"/>
                        </w:rPr>
                        <w:t>// enable ADC</w:t>
                      </w:r>
                    </w:p>
                    <w:p w14:paraId="515E818C" w14:textId="77777777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ADC1-&gt;ISR |= (ADC_ISR_ADRDY</w:t>
                      </w:r>
                      <w:proofErr w:type="gramStart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);   </w:t>
                      </w:r>
                      <w:proofErr w:type="gramEnd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   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14"/>
                          <w:szCs w:val="14"/>
                        </w:rPr>
                        <w:t xml:space="preserve">// set to </w:t>
                      </w:r>
                      <w:proofErr w:type="spellStart"/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14"/>
                          <w:szCs w:val="14"/>
                        </w:rPr>
                        <w:t>clr</w:t>
                      </w:r>
                      <w:proofErr w:type="spellEnd"/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14"/>
                          <w:szCs w:val="14"/>
                        </w:rPr>
                        <w:t xml:space="preserve"> ADC Ready flag</w:t>
                      </w:r>
                    </w:p>
                    <w:p w14:paraId="319CC149" w14:textId="77777777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ADC1-&gt;CR |= ADC_CR_</w:t>
                      </w:r>
                      <w:proofErr w:type="gramStart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ADEN;   </w:t>
                      </w:r>
                      <w:proofErr w:type="gramEnd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        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14"/>
                          <w:szCs w:val="14"/>
                        </w:rPr>
                        <w:t>// enable ADC</w:t>
                      </w:r>
                    </w:p>
                    <w:p w14:paraId="65AFD6CC" w14:textId="77777777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AA0D91"/>
                          <w:sz w:val="14"/>
                          <w:szCs w:val="14"/>
                        </w:rPr>
                        <w:t>while</w:t>
                      </w:r>
                      <w:proofErr w:type="gramStart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(!(</w:t>
                      </w:r>
                      <w:proofErr w:type="gramEnd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ADC1-&gt;ISR &amp; ADC_ISR_ADRDY)) {;}    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14"/>
                          <w:szCs w:val="14"/>
                        </w:rPr>
                        <w:t>// wait for ADC Ready flag</w:t>
                      </w:r>
                    </w:p>
                    <w:p w14:paraId="25D042AD" w14:textId="77777777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ADC1-&gt;ISR |= (ADC_ISR_ADRDY</w:t>
                      </w:r>
                      <w:proofErr w:type="gramStart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);   </w:t>
                      </w:r>
                      <w:proofErr w:type="gramEnd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   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14"/>
                          <w:szCs w:val="14"/>
                        </w:rPr>
                        <w:t xml:space="preserve">// set to </w:t>
                      </w:r>
                      <w:proofErr w:type="spellStart"/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14"/>
                          <w:szCs w:val="14"/>
                        </w:rPr>
                        <w:t>clr</w:t>
                      </w:r>
                      <w:proofErr w:type="spellEnd"/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14"/>
                          <w:szCs w:val="14"/>
                        </w:rPr>
                        <w:t xml:space="preserve"> ADC Ready flag</w:t>
                      </w:r>
                    </w:p>
                    <w:p w14:paraId="419AB646" w14:textId="77777777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14"/>
                          <w:szCs w:val="14"/>
                        </w:rPr>
                        <w:t>// configure ADC sampling &amp; sequencing</w:t>
                      </w:r>
                    </w:p>
                    <w:p w14:paraId="674F6395" w14:textId="77777777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ADC1-&gt;SQR</w:t>
                      </w:r>
                      <w:proofErr w:type="gramStart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1  |</w:t>
                      </w:r>
                      <w:proofErr w:type="gramEnd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= (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1C00CF"/>
                          <w:sz w:val="14"/>
                          <w:szCs w:val="14"/>
                        </w:rPr>
                        <w:t>5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&lt;&lt; ADC_SQR1_SQ1_Pos);    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14"/>
                          <w:szCs w:val="14"/>
                        </w:rPr>
                        <w:t xml:space="preserve">// sequence = 1 conv., </w:t>
                      </w:r>
                      <w:proofErr w:type="spellStart"/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14"/>
                          <w:szCs w:val="14"/>
                        </w:rPr>
                        <w:t>ch</w:t>
                      </w:r>
                      <w:proofErr w:type="spellEnd"/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14"/>
                          <w:szCs w:val="14"/>
                        </w:rPr>
                        <w:t xml:space="preserve"> 5</w:t>
                      </w:r>
                    </w:p>
                    <w:p w14:paraId="6BAC4842" w14:textId="77777777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ADC1-&gt;SMPR1 |= (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1C00CF"/>
                          <w:sz w:val="14"/>
                          <w:szCs w:val="14"/>
                        </w:rPr>
                        <w:t>0x7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&lt;&lt; ADC_SMPR1_SMP5_Pos</w:t>
                      </w:r>
                      <w:proofErr w:type="gramStart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);  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14"/>
                          <w:szCs w:val="14"/>
                        </w:rPr>
                        <w:t>/</w:t>
                      </w:r>
                      <w:proofErr w:type="gramEnd"/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14"/>
                          <w:szCs w:val="14"/>
                        </w:rPr>
                        <w:t xml:space="preserve">/ </w:t>
                      </w:r>
                      <w:proofErr w:type="spellStart"/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14"/>
                          <w:szCs w:val="14"/>
                        </w:rPr>
                        <w:t>ch</w:t>
                      </w:r>
                      <w:proofErr w:type="spellEnd"/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14"/>
                          <w:szCs w:val="14"/>
                        </w:rPr>
                        <w:t xml:space="preserve"> 5 sample time = 640.5 clocks</w:t>
                      </w:r>
                    </w:p>
                    <w:p w14:paraId="4B5CF2DA" w14:textId="77777777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val="fr-FR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val="fr-FR"/>
                        </w:rPr>
                        <w:t>ADC1-&gt;</w:t>
                      </w:r>
                      <w:proofErr w:type="gramStart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val="fr-FR"/>
                        </w:rPr>
                        <w:t>CFGR  &amp;</w:t>
                      </w:r>
                      <w:proofErr w:type="gramEnd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val="fr-FR"/>
                        </w:rPr>
                        <w:t xml:space="preserve">= ~( ADC_CFGR_CONT  |         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14"/>
                          <w:szCs w:val="14"/>
                          <w:lang w:val="fr-FR"/>
                        </w:rPr>
                        <w:t>// single conversion mode</w:t>
                      </w:r>
                    </w:p>
                    <w:p w14:paraId="47DD7E2B" w14:textId="77777777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val="fr-FR"/>
                        </w:rPr>
                        <w:t xml:space="preserve">                  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ADC_CFGR_EXTEN |         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14"/>
                          <w:szCs w:val="14"/>
                        </w:rPr>
                        <w:t>// h/w trig disabled for s/w trig</w:t>
                      </w:r>
                    </w:p>
                    <w:p w14:paraId="173E23D2" w14:textId="77777777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          ADC_CFGR_RES </w:t>
                      </w:r>
                      <w:proofErr w:type="gramStart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)</w:t>
                      </w:r>
                      <w:proofErr w:type="gramEnd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;        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14"/>
                          <w:szCs w:val="14"/>
                        </w:rPr>
                        <w:t>// 12-bit resolution</w:t>
                      </w:r>
                    </w:p>
                    <w:p w14:paraId="45F0EDDB" w14:textId="77777777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14"/>
                          <w:szCs w:val="14"/>
                        </w:rPr>
                        <w:t>// configure &amp; enable ADC interrupt</w:t>
                      </w:r>
                    </w:p>
                    <w:p w14:paraId="46E1B7BC" w14:textId="77777777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ADC1-&gt;IER |= ADC_IER_</w:t>
                      </w:r>
                      <w:proofErr w:type="gramStart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EOCIE;   </w:t>
                      </w:r>
                      <w:proofErr w:type="gramEnd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     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14"/>
                          <w:szCs w:val="14"/>
                        </w:rPr>
                        <w:t>// enable end-of-conv interrupt</w:t>
                      </w:r>
                    </w:p>
                    <w:p w14:paraId="5C528495" w14:textId="77777777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ADC1-&gt;ISR |= ADC_ISR_</w:t>
                      </w:r>
                      <w:proofErr w:type="gramStart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EOC;   </w:t>
                      </w:r>
                      <w:proofErr w:type="gramEnd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              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14"/>
                          <w:szCs w:val="14"/>
                        </w:rPr>
                        <w:t>// set to clear EOC flag</w:t>
                      </w:r>
                    </w:p>
                    <w:p w14:paraId="64B52770" w14:textId="77777777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NVIC-&gt;</w:t>
                      </w:r>
                      <w:proofErr w:type="gramStart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ISER[</w:t>
                      </w:r>
                      <w:proofErr w:type="gramEnd"/>
                      <w:r w:rsidRPr="005B3F27">
                        <w:rPr>
                          <w:rFonts w:ascii="Courier New" w:eastAsia="Times New Roman" w:hAnsi="Courier New" w:cs="Courier New"/>
                          <w:color w:val="1C00CF"/>
                          <w:sz w:val="14"/>
                          <w:szCs w:val="14"/>
                        </w:rPr>
                        <w:t>0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] = (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1C00CF"/>
                          <w:sz w:val="14"/>
                          <w:szCs w:val="14"/>
                        </w:rPr>
                        <w:t>1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&lt;&lt;(ADC1_2_IRQn &amp; 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1C00CF"/>
                          <w:sz w:val="14"/>
                          <w:szCs w:val="14"/>
                        </w:rPr>
                        <w:t>0x1F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)); 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14"/>
                          <w:szCs w:val="14"/>
                        </w:rPr>
                        <w:t>// enable ADC interrupt service</w:t>
                      </w:r>
                    </w:p>
                    <w:p w14:paraId="14B6CF54" w14:textId="77777777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__</w:t>
                      </w:r>
                      <w:proofErr w:type="spellStart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enable_</w:t>
                      </w:r>
                      <w:proofErr w:type="gramStart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irq</w:t>
                      </w:r>
                      <w:proofErr w:type="spellEnd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(</w:t>
                      </w:r>
                      <w:proofErr w:type="gramEnd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);                            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14"/>
                          <w:szCs w:val="14"/>
                        </w:rPr>
                        <w:t>// enable global interrupts</w:t>
                      </w:r>
                    </w:p>
                    <w:p w14:paraId="443C829C" w14:textId="77777777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14"/>
                          <w:szCs w:val="14"/>
                        </w:rPr>
                        <w:t>// configure GPIO pin PA0</w:t>
                      </w:r>
                    </w:p>
                    <w:p w14:paraId="606B843F" w14:textId="77777777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RCC-&gt;AHB2</w:t>
                      </w:r>
                      <w:proofErr w:type="gramStart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ENR  |</w:t>
                      </w:r>
                      <w:proofErr w:type="gramEnd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= (RCC_AHB2ENR_GPIOAEN);    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14"/>
                          <w:szCs w:val="14"/>
                        </w:rPr>
                        <w:t>// connect clock to GPIOA</w:t>
                      </w:r>
                    </w:p>
                    <w:p w14:paraId="17BD3C1B" w14:textId="77777777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GPIOA-&gt;</w:t>
                      </w:r>
                      <w:proofErr w:type="gramStart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AFR[</w:t>
                      </w:r>
                      <w:proofErr w:type="gramEnd"/>
                      <w:r w:rsidRPr="005B3F27">
                        <w:rPr>
                          <w:rFonts w:ascii="Courier New" w:eastAsia="Times New Roman" w:hAnsi="Courier New" w:cs="Courier New"/>
                          <w:color w:val="1C00CF"/>
                          <w:sz w:val="14"/>
                          <w:szCs w:val="14"/>
                        </w:rPr>
                        <w:t>0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] &amp;= ~(GPIO_AFRL_AFSEL0); 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14"/>
                          <w:szCs w:val="14"/>
                        </w:rPr>
                        <w:t>// clear alt. function select</w:t>
                      </w:r>
                    </w:p>
                    <w:p w14:paraId="51B79BC5" w14:textId="77777777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GPIOA-&gt;</w:t>
                      </w:r>
                      <w:proofErr w:type="gramStart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AFR[</w:t>
                      </w:r>
                      <w:proofErr w:type="gramEnd"/>
                      <w:r w:rsidRPr="005B3F27">
                        <w:rPr>
                          <w:rFonts w:ascii="Courier New" w:eastAsia="Times New Roman" w:hAnsi="Courier New" w:cs="Courier New"/>
                          <w:color w:val="1C00CF"/>
                          <w:sz w:val="14"/>
                          <w:szCs w:val="14"/>
                        </w:rPr>
                        <w:t>0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] |= (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1C00CF"/>
                          <w:sz w:val="14"/>
                          <w:szCs w:val="14"/>
                        </w:rPr>
                        <w:t>7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&lt;&lt; GPIO_AFRL_AFSEL0_Pos); 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14"/>
                          <w:szCs w:val="14"/>
                        </w:rPr>
                        <w:t>// choose AF 7 (PA0=ADC1_IN5)</w:t>
                      </w:r>
                    </w:p>
                    <w:p w14:paraId="0BDFA4BE" w14:textId="77777777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GPIOA-&gt;</w:t>
                      </w:r>
                      <w:proofErr w:type="gramStart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MODER  |</w:t>
                      </w:r>
                      <w:proofErr w:type="gramEnd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= (GPIO_MODER_MODE0);       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14"/>
                          <w:szCs w:val="14"/>
                        </w:rPr>
                        <w:t>// analog mode for PA0 (set MODER last)</w:t>
                      </w:r>
                    </w:p>
                    <w:p w14:paraId="1DBFCE23" w14:textId="77777777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ADC1-&gt;CR |= ADC_CR_ADSTART;</w:t>
                      </w:r>
                    </w:p>
                    <w:p w14:paraId="6253E8A2" w14:textId="77777777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}</w:t>
                      </w:r>
                    </w:p>
                    <w:p w14:paraId="48107979" w14:textId="77777777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</w:p>
                    <w:p w14:paraId="3B110301" w14:textId="77777777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</w:p>
                    <w:p w14:paraId="16AD145C" w14:textId="77777777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AA0D91"/>
                          <w:sz w:val="14"/>
                          <w:szCs w:val="14"/>
                        </w:rPr>
                        <w:t>void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1C00CF"/>
                          <w:sz w:val="14"/>
                          <w:szCs w:val="14"/>
                        </w:rPr>
                        <w:t>ADC1_2_IRQHandler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5C2699"/>
                          <w:sz w:val="14"/>
                          <w:szCs w:val="14"/>
                        </w:rPr>
                        <w:t>(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AA0D91"/>
                          <w:sz w:val="14"/>
                          <w:szCs w:val="14"/>
                        </w:rPr>
                        <w:t>void</w:t>
                      </w:r>
                      <w:proofErr w:type="gramStart"/>
                      <w:r w:rsidRPr="005B3F27">
                        <w:rPr>
                          <w:rFonts w:ascii="Courier New" w:eastAsia="Times New Roman" w:hAnsi="Courier New" w:cs="Courier New"/>
                          <w:color w:val="5C2699"/>
                          <w:sz w:val="14"/>
                          <w:szCs w:val="14"/>
                        </w:rPr>
                        <w:t>)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{</w:t>
                      </w:r>
                      <w:proofErr w:type="gramEnd"/>
                    </w:p>
                    <w:p w14:paraId="08F2BC7B" w14:textId="77777777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ab/>
                      </w:r>
                      <w:proofErr w:type="gramStart"/>
                      <w:r w:rsidRPr="005B3F27">
                        <w:rPr>
                          <w:rFonts w:ascii="Courier New" w:eastAsia="Times New Roman" w:hAnsi="Courier New" w:cs="Courier New"/>
                          <w:color w:val="AA0D91"/>
                          <w:sz w:val="14"/>
                          <w:szCs w:val="14"/>
                        </w:rPr>
                        <w:t>if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(</w:t>
                      </w:r>
                      <w:proofErr w:type="gramEnd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ADC1-&gt;ISR &amp; ADC_ISR_EOC){</w:t>
                      </w:r>
                    </w:p>
                    <w:p w14:paraId="633570DB" w14:textId="77777777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val="fr-FR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ab/>
                      </w:r>
                      <w:proofErr w:type="gramStart"/>
                      <w:r w:rsidRPr="005B3F27">
                        <w:rPr>
                          <w:rFonts w:ascii="Courier New" w:eastAsia="Times New Roman" w:hAnsi="Courier New" w:cs="Courier New"/>
                          <w:color w:val="AA0D91"/>
                          <w:sz w:val="14"/>
                          <w:szCs w:val="14"/>
                          <w:lang w:val="fr-FR"/>
                        </w:rPr>
                        <w:t>uint</w:t>
                      </w:r>
                      <w:proofErr w:type="gramEnd"/>
                      <w:r w:rsidRPr="005B3F27">
                        <w:rPr>
                          <w:rFonts w:ascii="Courier New" w:eastAsia="Times New Roman" w:hAnsi="Courier New" w:cs="Courier New"/>
                          <w:color w:val="AA0D91"/>
                          <w:sz w:val="14"/>
                          <w:szCs w:val="14"/>
                          <w:lang w:val="fr-FR"/>
                        </w:rPr>
                        <w:t>16_t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val="fr-FR"/>
                        </w:rPr>
                        <w:t xml:space="preserve"> </w:t>
                      </w:r>
                      <w:proofErr w:type="spellStart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val="fr-FR"/>
                        </w:rPr>
                        <w:t>adcData</w:t>
                      </w:r>
                      <w:proofErr w:type="spellEnd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val="fr-FR"/>
                        </w:rPr>
                        <w:t xml:space="preserve"> = ADC1-&gt;DR;</w:t>
                      </w:r>
                    </w:p>
                    <w:p w14:paraId="143767EA" w14:textId="77777777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val="fr-FR"/>
                        </w:rPr>
                        <w:tab/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val="fr-FR"/>
                        </w:rPr>
                        <w:tab/>
                      </w:r>
                      <w:proofErr w:type="gramStart"/>
                      <w:r w:rsidRPr="005B3F27">
                        <w:rPr>
                          <w:rFonts w:ascii="Courier New" w:eastAsia="Times New Roman" w:hAnsi="Courier New" w:cs="Courier New"/>
                          <w:color w:val="AA0D91"/>
                          <w:sz w:val="14"/>
                          <w:szCs w:val="14"/>
                        </w:rPr>
                        <w:t>if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(</w:t>
                      </w:r>
                      <w:proofErr w:type="spellStart"/>
                      <w:proofErr w:type="gramEnd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ADC_SampleCount</w:t>
                      </w:r>
                      <w:proofErr w:type="spellEnd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&lt;= 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1C00CF"/>
                          <w:sz w:val="14"/>
                          <w:szCs w:val="14"/>
                        </w:rPr>
                        <w:t>19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){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14"/>
                          <w:szCs w:val="14"/>
                        </w:rPr>
                        <w:t>//if array not full</w:t>
                      </w:r>
                    </w:p>
                    <w:p w14:paraId="2C9A3421" w14:textId="77777777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ab/>
                      </w:r>
                      <w:proofErr w:type="spellStart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ADC_Samples</w:t>
                      </w:r>
                      <w:proofErr w:type="spellEnd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[</w:t>
                      </w:r>
                      <w:proofErr w:type="spellStart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ADC_SampleCount</w:t>
                      </w:r>
                      <w:proofErr w:type="spellEnd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] = </w:t>
                      </w:r>
                      <w:proofErr w:type="spellStart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adcData</w:t>
                      </w:r>
                      <w:proofErr w:type="spellEnd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;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14"/>
                          <w:szCs w:val="14"/>
                        </w:rPr>
                        <w:t>//fill array</w:t>
                      </w:r>
                    </w:p>
                    <w:p w14:paraId="32CEB1B4" w14:textId="77777777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ab/>
                      </w:r>
                      <w:proofErr w:type="spellStart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ADC_SampleCount</w:t>
                      </w:r>
                      <w:proofErr w:type="spellEnd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++;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14"/>
                          <w:szCs w:val="14"/>
                        </w:rPr>
                        <w:t>//</w:t>
                      </w:r>
                      <w:proofErr w:type="spellStart"/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14"/>
                          <w:szCs w:val="14"/>
                        </w:rPr>
                        <w:t>incriment</w:t>
                      </w:r>
                      <w:proofErr w:type="spellEnd"/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14"/>
                          <w:szCs w:val="14"/>
                        </w:rPr>
                        <w:t xml:space="preserve"> to next sample</w:t>
                      </w:r>
                    </w:p>
                    <w:p w14:paraId="3E840674" w14:textId="77777777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ab/>
                        <w:t>ADC1-&gt;CR |= ADC_CR_ADSTART;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14"/>
                          <w:szCs w:val="14"/>
                        </w:rPr>
                        <w:t>//start next conv</w:t>
                      </w:r>
                    </w:p>
                    <w:p w14:paraId="69F87597" w14:textId="77777777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ab/>
                        <w:t>}</w:t>
                      </w:r>
                    </w:p>
                    <w:p w14:paraId="7BC41FCE" w14:textId="77777777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AA0D91"/>
                          <w:sz w:val="14"/>
                          <w:szCs w:val="14"/>
                        </w:rPr>
                        <w:t>else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{</w:t>
                      </w:r>
                    </w:p>
                    <w:p w14:paraId="2E052F01" w14:textId="77777777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ab/>
                      </w:r>
                      <w:proofErr w:type="spellStart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ADC_SampleCount</w:t>
                      </w:r>
                      <w:proofErr w:type="spellEnd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 xml:space="preserve"> = 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1C00CF"/>
                          <w:sz w:val="14"/>
                          <w:szCs w:val="14"/>
                        </w:rPr>
                        <w:t>0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;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14"/>
                          <w:szCs w:val="14"/>
                        </w:rPr>
                        <w:t>//if array full reset index</w:t>
                      </w:r>
                    </w:p>
                    <w:p w14:paraId="17E8F4EF" w14:textId="084332CE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ab/>
                        <w:t>ADC1-&gt;ISR &amp;= ~(ADC_ISR_EOC);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14"/>
                          <w:szCs w:val="14"/>
                        </w:rPr>
                        <w:t>//clear flag</w:t>
                      </w:r>
                    </w:p>
                    <w:p w14:paraId="5F0937CF" w14:textId="77777777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ab/>
                        <w:t>}</w:t>
                      </w:r>
                    </w:p>
                    <w:p w14:paraId="7FAEE8DF" w14:textId="77777777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ab/>
                        <w:t>}</w:t>
                      </w:r>
                    </w:p>
                    <w:p w14:paraId="7428A9B2" w14:textId="77777777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  <w:t>}</w:t>
                      </w:r>
                    </w:p>
                    <w:p w14:paraId="101841D8" w14:textId="77777777" w:rsidR="004C56BE" w:rsidRPr="00D14290" w:rsidRDefault="004C56BE" w:rsidP="004C56BE">
                      <w:pPr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F56A7EB" w14:textId="0D258376" w:rsidR="005B3F27" w:rsidRDefault="005B3F27">
      <w:pPr>
        <w:rPr>
          <w:rFonts w:ascii="Times New Roman" w:hAnsi="Times New Roman" w:cs="Times New Roman"/>
          <w:b/>
          <w:bCs/>
          <w:sz w:val="28"/>
          <w:szCs w:val="36"/>
          <w:u w:val="single"/>
        </w:rPr>
      </w:pPr>
    </w:p>
    <w:p w14:paraId="45D9352D" w14:textId="65EB5DF2" w:rsidR="005B3F27" w:rsidRDefault="005B3F27">
      <w:pPr>
        <w:rPr>
          <w:rFonts w:ascii="Times New Roman" w:hAnsi="Times New Roman" w:cs="Times New Roman"/>
          <w:b/>
          <w:bCs/>
          <w:sz w:val="28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36"/>
          <w:u w:val="single"/>
        </w:rPr>
        <w:br w:type="page"/>
      </w:r>
    </w:p>
    <w:p w14:paraId="183B292F" w14:textId="11C459CC" w:rsidR="005B3F27" w:rsidRDefault="005B3F27" w:rsidP="005B3F27">
      <w:pPr>
        <w:jc w:val="center"/>
        <w:rPr>
          <w:rFonts w:ascii="Times New Roman" w:hAnsi="Times New Roman" w:cs="Times New Roman"/>
          <w:b/>
          <w:bCs/>
          <w:sz w:val="28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36"/>
          <w:u w:val="single"/>
        </w:rPr>
        <w:lastRenderedPageBreak/>
        <w:t xml:space="preserve">Formatted Source Code </w:t>
      </w:r>
      <w:proofErr w:type="spellStart"/>
      <w:r>
        <w:rPr>
          <w:rFonts w:ascii="Times New Roman" w:hAnsi="Times New Roman" w:cs="Times New Roman"/>
          <w:b/>
          <w:bCs/>
          <w:sz w:val="28"/>
          <w:szCs w:val="36"/>
          <w:u w:val="single"/>
        </w:rPr>
        <w:t>uart.h</w:t>
      </w:r>
      <w:proofErr w:type="spellEnd"/>
      <w:r>
        <w:rPr>
          <w:rFonts w:ascii="Times New Roman" w:hAnsi="Times New Roman" w:cs="Times New Roman"/>
          <w:b/>
          <w:bCs/>
          <w:sz w:val="28"/>
          <w:szCs w:val="36"/>
          <w:u w:val="single"/>
        </w:rPr>
        <w:t>:</w:t>
      </w:r>
    </w:p>
    <w:p w14:paraId="30A7BF20" w14:textId="77777777" w:rsidR="005B3F27" w:rsidRDefault="005B3F27" w:rsidP="005B3F27">
      <w:pPr>
        <w:spacing w:before="200" w:after="0" w:line="24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36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823DFF8" wp14:editId="1F780A86">
                <wp:simplePos x="0" y="0"/>
                <wp:positionH relativeFrom="margin">
                  <wp:align>right</wp:align>
                </wp:positionH>
                <wp:positionV relativeFrom="paragraph">
                  <wp:posOffset>27729</wp:posOffset>
                </wp:positionV>
                <wp:extent cx="5924550" cy="5698067"/>
                <wp:effectExtent l="0" t="0" r="19050" b="1714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4550" cy="56980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8F63B5" w14:textId="77777777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>/**</w:t>
                            </w:r>
                          </w:p>
                          <w:p w14:paraId="56F0E8F3" w14:textId="77777777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 xml:space="preserve">  ******************************************************************************</w:t>
                            </w:r>
                          </w:p>
                          <w:p w14:paraId="73259614" w14:textId="2B2BECE0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 xml:space="preserve">  * @file           </w:t>
                            </w:r>
                            <w:r w:rsidR="002D7F52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ab/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 xml:space="preserve">: </w:t>
                            </w:r>
                            <w:proofErr w:type="spell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>uart.h</w:t>
                            </w:r>
                            <w:proofErr w:type="spellEnd"/>
                          </w:p>
                          <w:p w14:paraId="03FB7B60" w14:textId="4F2B14DB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 xml:space="preserve">  * project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ab/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ab/>
                              <w:t>: EE329 Lab A4</w:t>
                            </w:r>
                          </w:p>
                          <w:p w14:paraId="61B8B9F6" w14:textId="42CBFA56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 xml:space="preserve">  * author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ab/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ab/>
                              <w:t>: Wyatt Tack (</w:t>
                            </w:r>
                            <w:proofErr w:type="spell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>wwt</w:t>
                            </w:r>
                            <w:proofErr w:type="spell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>) - wtack@calpoly.edu</w:t>
                            </w:r>
                          </w:p>
                          <w:p w14:paraId="06C2F307" w14:textId="71C85632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 xml:space="preserve">  * date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ab/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ab/>
                              <w:t>: 10/13/2024</w:t>
                            </w:r>
                          </w:p>
                          <w:p w14:paraId="7FF21327" w14:textId="77777777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 xml:space="preserve">  * firmware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ab/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ab/>
                              <w:t>: ST-Link V1</w:t>
                            </w:r>
                          </w:p>
                          <w:p w14:paraId="04D5C78B" w14:textId="77777777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 xml:space="preserve">  * @attention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ab/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ab/>
                              <w:t>: Copyright (c) 2024 STMicroelectronics. All rights reserved.</w:t>
                            </w:r>
                          </w:p>
                          <w:p w14:paraId="1854C317" w14:textId="77777777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 xml:space="preserve">  ******************************************************************************</w:t>
                            </w:r>
                          </w:p>
                          <w:p w14:paraId="06CD078D" w14:textId="77777777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 xml:space="preserve">  *</w:t>
                            </w:r>
                          </w:p>
                          <w:p w14:paraId="02A75690" w14:textId="77777777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 xml:space="preserve">  *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>main</w:t>
                            </w:r>
                            <w:proofErr w:type="gram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 xml:space="preserve"> header for defines for </w:t>
                            </w:r>
                            <w:proofErr w:type="spell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>uart.h</w:t>
                            </w:r>
                            <w:proofErr w:type="spellEnd"/>
                          </w:p>
                          <w:p w14:paraId="68B0777A" w14:textId="77777777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 xml:space="preserve">  *</w:t>
                            </w:r>
                          </w:p>
                          <w:p w14:paraId="54E460C2" w14:textId="77777777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 xml:space="preserve">  ******************************************************************************</w:t>
                            </w:r>
                          </w:p>
                          <w:p w14:paraId="5860D05C" w14:textId="77777777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 xml:space="preserve">  */</w:t>
                            </w:r>
                          </w:p>
                          <w:p w14:paraId="15264A1E" w14:textId="77777777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78F61B90" w14:textId="77777777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0"/>
                                <w:szCs w:val="20"/>
                              </w:rPr>
                              <w:t>#</w:t>
                            </w:r>
                            <w:proofErr w:type="gram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0"/>
                                <w:szCs w:val="20"/>
                              </w:rPr>
                              <w:t>ifndef</w:t>
                            </w:r>
                            <w:proofErr w:type="gram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0"/>
                                <w:szCs w:val="20"/>
                              </w:rPr>
                              <w:t xml:space="preserve"> INC_UART_H_</w:t>
                            </w:r>
                          </w:p>
                          <w:p w14:paraId="148C6C22" w14:textId="77777777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0"/>
                                <w:szCs w:val="20"/>
                              </w:rPr>
                              <w:t>#</w:t>
                            </w:r>
                            <w:proofErr w:type="gram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0"/>
                                <w:szCs w:val="20"/>
                              </w:rPr>
                              <w:t>define</w:t>
                            </w:r>
                            <w:proofErr w:type="gram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0"/>
                                <w:szCs w:val="20"/>
                              </w:rPr>
                              <w:t xml:space="preserve"> INC_UART_H_</w:t>
                            </w:r>
                          </w:p>
                          <w:p w14:paraId="6A1D21E6" w14:textId="77777777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7AAA74AE" w14:textId="77777777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0"/>
                                <w:szCs w:val="20"/>
                              </w:rPr>
                              <w:t xml:space="preserve">#include 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C41A16"/>
                                <w:sz w:val="20"/>
                                <w:szCs w:val="20"/>
                              </w:rPr>
                              <w:t>"stm32l4xx_hal.h"</w:t>
                            </w:r>
                          </w:p>
                          <w:p w14:paraId="784B2846" w14:textId="77777777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76550960" w14:textId="77777777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0"/>
                                <w:szCs w:val="20"/>
                              </w:rPr>
                              <w:t xml:space="preserve">#define BAUD_RATE (8889) 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 xml:space="preserve">//256 * 4MHz </w:t>
                            </w:r>
                            <w:proofErr w:type="gram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>/  115</w:t>
                            </w:r>
                            <w:proofErr w:type="gram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>.2kb/s = 8888.8</w:t>
                            </w:r>
                          </w:p>
                          <w:p w14:paraId="3755A322" w14:textId="77777777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6B60218C" w14:textId="77777777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0"/>
                                <w:szCs w:val="20"/>
                                <w:lang w:val="fr-FR"/>
                              </w:rPr>
                              <w:t>void</w:t>
                            </w:r>
                            <w:proofErr w:type="spellEnd"/>
                            <w:proofErr w:type="gram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0"/>
                                <w:szCs w:val="20"/>
                                <w:lang w:val="fr-FR"/>
                              </w:rPr>
                              <w:t>UART_Init</w:t>
                            </w:r>
                            <w:proofErr w:type="spell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20"/>
                                <w:szCs w:val="20"/>
                                <w:lang w:val="fr-FR"/>
                              </w:rPr>
                              <w:t>(</w:t>
                            </w:r>
                            <w:proofErr w:type="spell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0"/>
                                <w:szCs w:val="20"/>
                                <w:lang w:val="fr-FR"/>
                              </w:rPr>
                              <w:t>void</w:t>
                            </w:r>
                            <w:proofErr w:type="spell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20"/>
                                <w:szCs w:val="20"/>
                                <w:lang w:val="fr-FR"/>
                              </w:rPr>
                              <w:t>)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;</w:t>
                            </w:r>
                          </w:p>
                          <w:p w14:paraId="61F3DBAA" w14:textId="77777777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0"/>
                                <w:szCs w:val="20"/>
                                <w:lang w:val="fr-FR"/>
                              </w:rPr>
                              <w:t>void</w:t>
                            </w:r>
                            <w:proofErr w:type="spellEnd"/>
                            <w:proofErr w:type="gram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0"/>
                                <w:szCs w:val="20"/>
                                <w:lang w:val="fr-FR"/>
                              </w:rPr>
                              <w:t>LPUART_Print</w:t>
                            </w:r>
                            <w:proofErr w:type="spell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20"/>
                                <w:szCs w:val="20"/>
                                <w:lang w:val="fr-FR"/>
                              </w:rPr>
                              <w:t xml:space="preserve">( </w:t>
                            </w:r>
                            <w:proofErr w:type="spell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0"/>
                                <w:szCs w:val="20"/>
                                <w:lang w:val="fr-FR"/>
                              </w:rPr>
                              <w:t>const</w:t>
                            </w:r>
                            <w:proofErr w:type="spell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0"/>
                                <w:szCs w:val="20"/>
                                <w:lang w:val="fr-FR"/>
                              </w:rPr>
                              <w:t>char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20"/>
                                <w:szCs w:val="20"/>
                                <w:lang w:val="fr-FR"/>
                              </w:rPr>
                              <w:t>* message )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;</w:t>
                            </w:r>
                          </w:p>
                          <w:p w14:paraId="633EE07F" w14:textId="77777777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0"/>
                                <w:szCs w:val="20"/>
                                <w:lang w:val="fr-FR"/>
                              </w:rPr>
                              <w:t>void</w:t>
                            </w:r>
                            <w:proofErr w:type="spellEnd"/>
                            <w:proofErr w:type="gram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0"/>
                                <w:szCs w:val="20"/>
                                <w:lang w:val="fr-FR"/>
                              </w:rPr>
                              <w:t>LPUART_Print_Char</w:t>
                            </w:r>
                            <w:proofErr w:type="spell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20"/>
                                <w:szCs w:val="20"/>
                                <w:lang w:val="fr-FR"/>
                              </w:rPr>
                              <w:t>(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0"/>
                                <w:szCs w:val="20"/>
                                <w:lang w:val="fr-FR"/>
                              </w:rPr>
                              <w:t>uint8_t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20"/>
                                <w:szCs w:val="20"/>
                                <w:lang w:val="fr-FR"/>
                              </w:rPr>
                              <w:t>charRecv</w:t>
                            </w:r>
                            <w:proofErr w:type="spell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20"/>
                                <w:szCs w:val="20"/>
                                <w:lang w:val="fr-FR"/>
                              </w:rPr>
                              <w:t>)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;</w:t>
                            </w:r>
                          </w:p>
                          <w:p w14:paraId="7E375CDF" w14:textId="77777777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14:paraId="2CF2D711" w14:textId="77777777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14:paraId="7B316AFC" w14:textId="77777777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0"/>
                                <w:szCs w:val="20"/>
                              </w:rPr>
                              <w:t xml:space="preserve">#endif 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>/* INC_UART_H_ */</w:t>
                            </w:r>
                          </w:p>
                          <w:p w14:paraId="4FE5C96B" w14:textId="77777777" w:rsidR="005B3F27" w:rsidRPr="00D14290" w:rsidRDefault="005B3F27" w:rsidP="005B3F27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3DFF8" id="Text Box 6" o:spid="_x0000_s1032" type="#_x0000_t202" style="position:absolute;left:0;text-align:left;margin-left:415.3pt;margin-top:2.2pt;width:466.5pt;height:448.65pt;z-index:2516797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" fillcolor="white [3201]" strokeweight=".5pt">
                <v:textbox>
                  <w:txbxContent>
                    <w:p w14:paraId="4B8F63B5" w14:textId="77777777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>/**</w:t>
                      </w:r>
                    </w:p>
                    <w:p w14:paraId="56F0E8F3" w14:textId="77777777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 xml:space="preserve">  ******************************************************************************</w:t>
                      </w:r>
                    </w:p>
                    <w:p w14:paraId="73259614" w14:textId="2B2BECE0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 xml:space="preserve">  * @file           </w:t>
                      </w:r>
                      <w:r w:rsidR="002D7F52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ab/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 xml:space="preserve">: </w:t>
                      </w:r>
                      <w:proofErr w:type="spellStart"/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>uart.h</w:t>
                      </w:r>
                      <w:proofErr w:type="spellEnd"/>
                    </w:p>
                    <w:p w14:paraId="03FB7B60" w14:textId="4F2B14DB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 xml:space="preserve">  * project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ab/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ab/>
                        <w:t>: EE329 Lab A4</w:t>
                      </w:r>
                    </w:p>
                    <w:p w14:paraId="61B8B9F6" w14:textId="42CBFA56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 xml:space="preserve">  * author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ab/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ab/>
                        <w:t>: Wyatt Tack (</w:t>
                      </w:r>
                      <w:proofErr w:type="spellStart"/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>wwt</w:t>
                      </w:r>
                      <w:proofErr w:type="spellEnd"/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>) - wtack@calpoly.edu</w:t>
                      </w:r>
                    </w:p>
                    <w:p w14:paraId="06C2F307" w14:textId="71C85632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 xml:space="preserve">  * date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ab/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ab/>
                        <w:t>: 10/13/2024</w:t>
                      </w:r>
                    </w:p>
                    <w:p w14:paraId="7FF21327" w14:textId="77777777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 xml:space="preserve">  * firmware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ab/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ab/>
                        <w:t>: ST-Link V1</w:t>
                      </w:r>
                    </w:p>
                    <w:p w14:paraId="04D5C78B" w14:textId="77777777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 xml:space="preserve">  * @attention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ab/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ab/>
                        <w:t>: Copyright (c) 2024 STMicroelectronics. All rights reserved.</w:t>
                      </w:r>
                    </w:p>
                    <w:p w14:paraId="1854C317" w14:textId="77777777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 xml:space="preserve">  ******************************************************************************</w:t>
                      </w:r>
                    </w:p>
                    <w:p w14:paraId="06CD078D" w14:textId="77777777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 xml:space="preserve">  *</w:t>
                      </w:r>
                    </w:p>
                    <w:p w14:paraId="02A75690" w14:textId="77777777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 xml:space="preserve">  *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>main</w:t>
                      </w:r>
                      <w:proofErr w:type="gramEnd"/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 xml:space="preserve"> header for defines for </w:t>
                      </w:r>
                      <w:proofErr w:type="spellStart"/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>uart.h</w:t>
                      </w:r>
                      <w:proofErr w:type="spellEnd"/>
                    </w:p>
                    <w:p w14:paraId="68B0777A" w14:textId="77777777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 xml:space="preserve">  *</w:t>
                      </w:r>
                    </w:p>
                    <w:p w14:paraId="54E460C2" w14:textId="77777777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 xml:space="preserve">  ******************************************************************************</w:t>
                      </w:r>
                    </w:p>
                    <w:p w14:paraId="5860D05C" w14:textId="77777777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 xml:space="preserve">  */</w:t>
                      </w:r>
                    </w:p>
                    <w:p w14:paraId="15264A1E" w14:textId="77777777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</w:p>
                    <w:p w14:paraId="78F61B90" w14:textId="77777777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1C00CF"/>
                          <w:sz w:val="20"/>
                          <w:szCs w:val="20"/>
                        </w:rPr>
                        <w:t>#</w:t>
                      </w:r>
                      <w:proofErr w:type="gramStart"/>
                      <w:r w:rsidRPr="005B3F27">
                        <w:rPr>
                          <w:rFonts w:ascii="Courier New" w:eastAsia="Times New Roman" w:hAnsi="Courier New" w:cs="Courier New"/>
                          <w:color w:val="1C00CF"/>
                          <w:sz w:val="20"/>
                          <w:szCs w:val="20"/>
                        </w:rPr>
                        <w:t>ifndef</w:t>
                      </w:r>
                      <w:proofErr w:type="gramEnd"/>
                      <w:r w:rsidRPr="005B3F27">
                        <w:rPr>
                          <w:rFonts w:ascii="Courier New" w:eastAsia="Times New Roman" w:hAnsi="Courier New" w:cs="Courier New"/>
                          <w:color w:val="1C00CF"/>
                          <w:sz w:val="20"/>
                          <w:szCs w:val="20"/>
                        </w:rPr>
                        <w:t xml:space="preserve"> INC_UART_H_</w:t>
                      </w:r>
                    </w:p>
                    <w:p w14:paraId="148C6C22" w14:textId="77777777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1C00CF"/>
                          <w:sz w:val="20"/>
                          <w:szCs w:val="20"/>
                        </w:rPr>
                        <w:t>#</w:t>
                      </w:r>
                      <w:proofErr w:type="gramStart"/>
                      <w:r w:rsidRPr="005B3F27">
                        <w:rPr>
                          <w:rFonts w:ascii="Courier New" w:eastAsia="Times New Roman" w:hAnsi="Courier New" w:cs="Courier New"/>
                          <w:color w:val="1C00CF"/>
                          <w:sz w:val="20"/>
                          <w:szCs w:val="20"/>
                        </w:rPr>
                        <w:t>define</w:t>
                      </w:r>
                      <w:proofErr w:type="gramEnd"/>
                      <w:r w:rsidRPr="005B3F27">
                        <w:rPr>
                          <w:rFonts w:ascii="Courier New" w:eastAsia="Times New Roman" w:hAnsi="Courier New" w:cs="Courier New"/>
                          <w:color w:val="1C00CF"/>
                          <w:sz w:val="20"/>
                          <w:szCs w:val="20"/>
                        </w:rPr>
                        <w:t xml:space="preserve"> INC_UART_H_</w:t>
                      </w:r>
                    </w:p>
                    <w:p w14:paraId="6A1D21E6" w14:textId="77777777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</w:p>
                    <w:p w14:paraId="7AAA74AE" w14:textId="77777777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1C00CF"/>
                          <w:sz w:val="20"/>
                          <w:szCs w:val="20"/>
                        </w:rPr>
                        <w:t xml:space="preserve">#include 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C41A16"/>
                          <w:sz w:val="20"/>
                          <w:szCs w:val="20"/>
                        </w:rPr>
                        <w:t>"stm32l4xx_hal.h"</w:t>
                      </w:r>
                    </w:p>
                    <w:p w14:paraId="784B2846" w14:textId="77777777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</w:p>
                    <w:p w14:paraId="76550960" w14:textId="77777777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1C00CF"/>
                          <w:sz w:val="20"/>
                          <w:szCs w:val="20"/>
                        </w:rPr>
                        <w:t xml:space="preserve">#define BAUD_RATE (8889) 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 xml:space="preserve">//256 * 4MHz </w:t>
                      </w:r>
                      <w:proofErr w:type="gramStart"/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>/  115</w:t>
                      </w:r>
                      <w:proofErr w:type="gramEnd"/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>.2kb/s = 8888.8</w:t>
                      </w:r>
                    </w:p>
                    <w:p w14:paraId="3755A322" w14:textId="77777777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</w:p>
                    <w:p w14:paraId="6B60218C" w14:textId="77777777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fr-FR"/>
                        </w:rPr>
                      </w:pPr>
                      <w:proofErr w:type="spellStart"/>
                      <w:proofErr w:type="gramStart"/>
                      <w:r w:rsidRPr="005B3F27">
                        <w:rPr>
                          <w:rFonts w:ascii="Courier New" w:eastAsia="Times New Roman" w:hAnsi="Courier New" w:cs="Courier New"/>
                          <w:color w:val="AA0D91"/>
                          <w:sz w:val="20"/>
                          <w:szCs w:val="20"/>
                          <w:lang w:val="fr-FR"/>
                        </w:rPr>
                        <w:t>void</w:t>
                      </w:r>
                      <w:proofErr w:type="spellEnd"/>
                      <w:proofErr w:type="gramEnd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5B3F27">
                        <w:rPr>
                          <w:rFonts w:ascii="Courier New" w:eastAsia="Times New Roman" w:hAnsi="Courier New" w:cs="Courier New"/>
                          <w:color w:val="1C00CF"/>
                          <w:sz w:val="20"/>
                          <w:szCs w:val="20"/>
                          <w:lang w:val="fr-FR"/>
                        </w:rPr>
                        <w:t>UART_Init</w:t>
                      </w:r>
                      <w:proofErr w:type="spellEnd"/>
                      <w:r w:rsidRPr="005B3F27">
                        <w:rPr>
                          <w:rFonts w:ascii="Courier New" w:eastAsia="Times New Roman" w:hAnsi="Courier New" w:cs="Courier New"/>
                          <w:color w:val="5C2699"/>
                          <w:sz w:val="20"/>
                          <w:szCs w:val="20"/>
                          <w:lang w:val="fr-FR"/>
                        </w:rPr>
                        <w:t>(</w:t>
                      </w:r>
                      <w:proofErr w:type="spellStart"/>
                      <w:r w:rsidRPr="005B3F27">
                        <w:rPr>
                          <w:rFonts w:ascii="Courier New" w:eastAsia="Times New Roman" w:hAnsi="Courier New" w:cs="Courier New"/>
                          <w:color w:val="AA0D91"/>
                          <w:sz w:val="20"/>
                          <w:szCs w:val="20"/>
                          <w:lang w:val="fr-FR"/>
                        </w:rPr>
                        <w:t>void</w:t>
                      </w:r>
                      <w:proofErr w:type="spellEnd"/>
                      <w:r w:rsidRPr="005B3F27">
                        <w:rPr>
                          <w:rFonts w:ascii="Courier New" w:eastAsia="Times New Roman" w:hAnsi="Courier New" w:cs="Courier New"/>
                          <w:color w:val="5C2699"/>
                          <w:sz w:val="20"/>
                          <w:szCs w:val="20"/>
                          <w:lang w:val="fr-FR"/>
                        </w:rPr>
                        <w:t>)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fr-FR"/>
                        </w:rPr>
                        <w:t>;</w:t>
                      </w:r>
                    </w:p>
                    <w:p w14:paraId="61F3DBAA" w14:textId="77777777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fr-FR"/>
                        </w:rPr>
                      </w:pPr>
                      <w:proofErr w:type="spellStart"/>
                      <w:proofErr w:type="gramStart"/>
                      <w:r w:rsidRPr="005B3F27">
                        <w:rPr>
                          <w:rFonts w:ascii="Courier New" w:eastAsia="Times New Roman" w:hAnsi="Courier New" w:cs="Courier New"/>
                          <w:color w:val="AA0D91"/>
                          <w:sz w:val="20"/>
                          <w:szCs w:val="20"/>
                          <w:lang w:val="fr-FR"/>
                        </w:rPr>
                        <w:t>void</w:t>
                      </w:r>
                      <w:proofErr w:type="spellEnd"/>
                      <w:proofErr w:type="gramEnd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5B3F27">
                        <w:rPr>
                          <w:rFonts w:ascii="Courier New" w:eastAsia="Times New Roman" w:hAnsi="Courier New" w:cs="Courier New"/>
                          <w:color w:val="1C00CF"/>
                          <w:sz w:val="20"/>
                          <w:szCs w:val="20"/>
                          <w:lang w:val="fr-FR"/>
                        </w:rPr>
                        <w:t>LPUART_Print</w:t>
                      </w:r>
                      <w:proofErr w:type="spellEnd"/>
                      <w:r w:rsidRPr="005B3F27">
                        <w:rPr>
                          <w:rFonts w:ascii="Courier New" w:eastAsia="Times New Roman" w:hAnsi="Courier New" w:cs="Courier New"/>
                          <w:color w:val="5C2699"/>
                          <w:sz w:val="20"/>
                          <w:szCs w:val="20"/>
                          <w:lang w:val="fr-FR"/>
                        </w:rPr>
                        <w:t xml:space="preserve">( </w:t>
                      </w:r>
                      <w:proofErr w:type="spellStart"/>
                      <w:r w:rsidRPr="005B3F27">
                        <w:rPr>
                          <w:rFonts w:ascii="Courier New" w:eastAsia="Times New Roman" w:hAnsi="Courier New" w:cs="Courier New"/>
                          <w:color w:val="AA0D91"/>
                          <w:sz w:val="20"/>
                          <w:szCs w:val="20"/>
                          <w:lang w:val="fr-FR"/>
                        </w:rPr>
                        <w:t>const</w:t>
                      </w:r>
                      <w:proofErr w:type="spellEnd"/>
                      <w:r w:rsidRPr="005B3F27">
                        <w:rPr>
                          <w:rFonts w:ascii="Courier New" w:eastAsia="Times New Roman" w:hAnsi="Courier New" w:cs="Courier New"/>
                          <w:color w:val="5C2699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AA0D91"/>
                          <w:sz w:val="20"/>
                          <w:szCs w:val="20"/>
                          <w:lang w:val="fr-FR"/>
                        </w:rPr>
                        <w:t>char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5C2699"/>
                          <w:sz w:val="20"/>
                          <w:szCs w:val="20"/>
                          <w:lang w:val="fr-FR"/>
                        </w:rPr>
                        <w:t>* message )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fr-FR"/>
                        </w:rPr>
                        <w:t>;</w:t>
                      </w:r>
                    </w:p>
                    <w:p w14:paraId="633EE07F" w14:textId="77777777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fr-FR"/>
                        </w:rPr>
                      </w:pPr>
                      <w:proofErr w:type="spellStart"/>
                      <w:proofErr w:type="gramStart"/>
                      <w:r w:rsidRPr="005B3F27">
                        <w:rPr>
                          <w:rFonts w:ascii="Courier New" w:eastAsia="Times New Roman" w:hAnsi="Courier New" w:cs="Courier New"/>
                          <w:color w:val="AA0D91"/>
                          <w:sz w:val="20"/>
                          <w:szCs w:val="20"/>
                          <w:lang w:val="fr-FR"/>
                        </w:rPr>
                        <w:t>void</w:t>
                      </w:r>
                      <w:proofErr w:type="spellEnd"/>
                      <w:proofErr w:type="gramEnd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5B3F27">
                        <w:rPr>
                          <w:rFonts w:ascii="Courier New" w:eastAsia="Times New Roman" w:hAnsi="Courier New" w:cs="Courier New"/>
                          <w:color w:val="1C00CF"/>
                          <w:sz w:val="20"/>
                          <w:szCs w:val="20"/>
                          <w:lang w:val="fr-FR"/>
                        </w:rPr>
                        <w:t>LPUART_Print_Char</w:t>
                      </w:r>
                      <w:proofErr w:type="spellEnd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5C2699"/>
                          <w:sz w:val="20"/>
                          <w:szCs w:val="20"/>
                          <w:lang w:val="fr-FR"/>
                        </w:rPr>
                        <w:t>(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AA0D91"/>
                          <w:sz w:val="20"/>
                          <w:szCs w:val="20"/>
                          <w:lang w:val="fr-FR"/>
                        </w:rPr>
                        <w:t>uint8_t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5C2699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5B3F27">
                        <w:rPr>
                          <w:rFonts w:ascii="Courier New" w:eastAsia="Times New Roman" w:hAnsi="Courier New" w:cs="Courier New"/>
                          <w:color w:val="5C2699"/>
                          <w:sz w:val="20"/>
                          <w:szCs w:val="20"/>
                          <w:lang w:val="fr-FR"/>
                        </w:rPr>
                        <w:t>charRecv</w:t>
                      </w:r>
                      <w:proofErr w:type="spellEnd"/>
                      <w:r w:rsidRPr="005B3F27">
                        <w:rPr>
                          <w:rFonts w:ascii="Courier New" w:eastAsia="Times New Roman" w:hAnsi="Courier New" w:cs="Courier New"/>
                          <w:color w:val="5C2699"/>
                          <w:sz w:val="20"/>
                          <w:szCs w:val="20"/>
                          <w:lang w:val="fr-FR"/>
                        </w:rPr>
                        <w:t>)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fr-FR"/>
                        </w:rPr>
                        <w:t>;</w:t>
                      </w:r>
                    </w:p>
                    <w:p w14:paraId="7E375CDF" w14:textId="77777777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fr-FR"/>
                        </w:rPr>
                      </w:pPr>
                    </w:p>
                    <w:p w14:paraId="2CF2D711" w14:textId="77777777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fr-FR"/>
                        </w:rPr>
                      </w:pPr>
                    </w:p>
                    <w:p w14:paraId="7B316AFC" w14:textId="77777777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1C00CF"/>
                          <w:sz w:val="20"/>
                          <w:szCs w:val="20"/>
                        </w:rPr>
                        <w:t xml:space="preserve">#endif 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>/* INC_UART_H_ */</w:t>
                      </w:r>
                    </w:p>
                    <w:p w14:paraId="4FE5C96B" w14:textId="77777777" w:rsidR="005B3F27" w:rsidRPr="00D14290" w:rsidRDefault="005B3F27" w:rsidP="005B3F27">
                      <w:pPr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E5BFA4E" w14:textId="77777777" w:rsidR="005B3F27" w:rsidRDefault="005B3F27" w:rsidP="005B3F27">
      <w:pPr>
        <w:rPr>
          <w:rFonts w:ascii="Times New Roman" w:hAnsi="Times New Roman" w:cs="Times New Roman"/>
          <w:b/>
          <w:bCs/>
          <w:sz w:val="28"/>
          <w:szCs w:val="36"/>
          <w:u w:val="single"/>
        </w:rPr>
      </w:pPr>
    </w:p>
    <w:p w14:paraId="199E4759" w14:textId="77777777" w:rsidR="005B3F27" w:rsidRDefault="005B3F27" w:rsidP="005B3F27">
      <w:pPr>
        <w:rPr>
          <w:rFonts w:ascii="Times New Roman" w:hAnsi="Times New Roman" w:cs="Times New Roman"/>
          <w:b/>
          <w:bCs/>
          <w:sz w:val="28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36"/>
          <w:u w:val="single"/>
        </w:rPr>
        <w:br w:type="page"/>
      </w:r>
    </w:p>
    <w:p w14:paraId="6FB3666F" w14:textId="09998F03" w:rsidR="005B3F27" w:rsidRDefault="005B3F27" w:rsidP="005B3F27">
      <w:pPr>
        <w:jc w:val="center"/>
        <w:rPr>
          <w:rFonts w:ascii="Times New Roman" w:hAnsi="Times New Roman" w:cs="Times New Roman"/>
          <w:b/>
          <w:bCs/>
          <w:sz w:val="28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36"/>
          <w:u w:val="single"/>
        </w:rPr>
        <w:lastRenderedPageBreak/>
        <w:t xml:space="preserve">Formatted Source Code </w:t>
      </w:r>
      <w:proofErr w:type="spellStart"/>
      <w:r>
        <w:rPr>
          <w:rFonts w:ascii="Times New Roman" w:hAnsi="Times New Roman" w:cs="Times New Roman"/>
          <w:b/>
          <w:bCs/>
          <w:sz w:val="28"/>
          <w:szCs w:val="36"/>
          <w:u w:val="single"/>
        </w:rPr>
        <w:t>uart.c</w:t>
      </w:r>
      <w:proofErr w:type="spellEnd"/>
      <w:r>
        <w:rPr>
          <w:rFonts w:ascii="Times New Roman" w:hAnsi="Times New Roman" w:cs="Times New Roman"/>
          <w:b/>
          <w:bCs/>
          <w:sz w:val="28"/>
          <w:szCs w:val="36"/>
          <w:u w:val="single"/>
        </w:rPr>
        <w:t>:</w:t>
      </w:r>
    </w:p>
    <w:p w14:paraId="506D957A" w14:textId="77777777" w:rsidR="005B3F27" w:rsidRDefault="005B3F27" w:rsidP="005B3F27">
      <w:pPr>
        <w:spacing w:before="200" w:after="0" w:line="24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36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36FE0D2" wp14:editId="6D54013F">
                <wp:simplePos x="0" y="0"/>
                <wp:positionH relativeFrom="margin">
                  <wp:align>right</wp:align>
                </wp:positionH>
                <wp:positionV relativeFrom="paragraph">
                  <wp:posOffset>27729</wp:posOffset>
                </wp:positionV>
                <wp:extent cx="5924550" cy="7857067"/>
                <wp:effectExtent l="0" t="0" r="19050" b="1079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4550" cy="78570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9CF8CF" w14:textId="77777777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6"/>
                                <w:szCs w:val="16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6"/>
                                <w:szCs w:val="16"/>
                              </w:rPr>
                              <w:t>/**</w:t>
                            </w:r>
                          </w:p>
                          <w:p w14:paraId="25020C9F" w14:textId="77777777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6"/>
                                <w:szCs w:val="16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6"/>
                                <w:szCs w:val="16"/>
                              </w:rPr>
                              <w:t xml:space="preserve">  ******************************************************************************</w:t>
                            </w:r>
                          </w:p>
                          <w:p w14:paraId="5AAAE70F" w14:textId="2D9F9ED9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6"/>
                                <w:szCs w:val="16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6"/>
                                <w:szCs w:val="16"/>
                              </w:rPr>
                              <w:t xml:space="preserve">  * @file           </w:t>
                            </w:r>
                            <w:r w:rsidR="002D7F52" w:rsidRPr="002D7F52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6"/>
                                <w:szCs w:val="16"/>
                              </w:rPr>
                              <w:tab/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6"/>
                                <w:szCs w:val="16"/>
                              </w:rPr>
                              <w:t xml:space="preserve">: </w:t>
                            </w:r>
                            <w:proofErr w:type="spell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6"/>
                                <w:szCs w:val="16"/>
                              </w:rPr>
                              <w:t>uart.c</w:t>
                            </w:r>
                            <w:proofErr w:type="spellEnd"/>
                          </w:p>
                          <w:p w14:paraId="696F063C" w14:textId="5F9DA6D9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6"/>
                                <w:szCs w:val="16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6"/>
                                <w:szCs w:val="16"/>
                              </w:rPr>
                              <w:t xml:space="preserve">  * project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6"/>
                                <w:szCs w:val="16"/>
                              </w:rPr>
                              <w:tab/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6"/>
                                <w:szCs w:val="16"/>
                              </w:rPr>
                              <w:tab/>
                              <w:t>: EE329 Lab A4</w:t>
                            </w:r>
                          </w:p>
                          <w:p w14:paraId="634F1931" w14:textId="3E16BFA1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6"/>
                                <w:szCs w:val="16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6"/>
                                <w:szCs w:val="16"/>
                              </w:rPr>
                              <w:t xml:space="preserve">  * author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6"/>
                                <w:szCs w:val="16"/>
                              </w:rPr>
                              <w:tab/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6"/>
                                <w:szCs w:val="16"/>
                              </w:rPr>
                              <w:tab/>
                              <w:t>: Wyatt Tack (</w:t>
                            </w:r>
                            <w:proofErr w:type="spell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6"/>
                                <w:szCs w:val="16"/>
                              </w:rPr>
                              <w:t>wwt</w:t>
                            </w:r>
                            <w:proofErr w:type="spell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6"/>
                                <w:szCs w:val="16"/>
                              </w:rPr>
                              <w:t>) - wtack@calpoly.edu</w:t>
                            </w:r>
                          </w:p>
                          <w:p w14:paraId="6C864E21" w14:textId="7A86D431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6"/>
                                <w:szCs w:val="16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6"/>
                                <w:szCs w:val="16"/>
                              </w:rPr>
                              <w:t xml:space="preserve">  * date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6"/>
                                <w:szCs w:val="16"/>
                              </w:rPr>
                              <w:tab/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6"/>
                                <w:szCs w:val="16"/>
                              </w:rPr>
                              <w:tab/>
                            </w:r>
                            <w:r w:rsidR="001E4FE3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6"/>
                                <w:szCs w:val="16"/>
                              </w:rPr>
                              <w:tab/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6"/>
                                <w:szCs w:val="16"/>
                              </w:rPr>
                              <w:t>: 10/13/2024</w:t>
                            </w:r>
                          </w:p>
                          <w:p w14:paraId="77704650" w14:textId="77777777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6"/>
                                <w:szCs w:val="16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6"/>
                                <w:szCs w:val="16"/>
                              </w:rPr>
                              <w:t xml:space="preserve">  * firmware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6"/>
                                <w:szCs w:val="16"/>
                              </w:rPr>
                              <w:tab/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6"/>
                                <w:szCs w:val="16"/>
                              </w:rPr>
                              <w:tab/>
                              <w:t>: ST-Link V1</w:t>
                            </w:r>
                          </w:p>
                          <w:p w14:paraId="294674DB" w14:textId="77777777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6"/>
                                <w:szCs w:val="16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6"/>
                                <w:szCs w:val="16"/>
                              </w:rPr>
                              <w:t xml:space="preserve">  * @attention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6"/>
                                <w:szCs w:val="16"/>
                              </w:rPr>
                              <w:tab/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6"/>
                                <w:szCs w:val="16"/>
                              </w:rPr>
                              <w:tab/>
                              <w:t>: Copyright (c) 2024 STMicroelectronics. All rights reserved.</w:t>
                            </w:r>
                          </w:p>
                          <w:p w14:paraId="0EFDD0E6" w14:textId="77777777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6"/>
                                <w:szCs w:val="16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6"/>
                                <w:szCs w:val="16"/>
                              </w:rPr>
                              <w:t xml:space="preserve">  ******************************************************************************</w:t>
                            </w:r>
                          </w:p>
                          <w:p w14:paraId="3A43CB24" w14:textId="77777777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6"/>
                                <w:szCs w:val="16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6"/>
                                <w:szCs w:val="16"/>
                              </w:rPr>
                              <w:t xml:space="preserve">  *</w:t>
                            </w:r>
                          </w:p>
                          <w:p w14:paraId="55D4F7C6" w14:textId="77777777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6"/>
                                <w:szCs w:val="16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6"/>
                                <w:szCs w:val="16"/>
                              </w:rPr>
                              <w:t xml:space="preserve">  *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6"/>
                                <w:szCs w:val="16"/>
                              </w:rPr>
                              <w:tab/>
                              <w:t>Functions for UART module, set up as LPUART1 through GPIOG.</w:t>
                            </w:r>
                          </w:p>
                          <w:p w14:paraId="66323CA5" w14:textId="77777777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6"/>
                                <w:szCs w:val="16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6"/>
                                <w:szCs w:val="16"/>
                              </w:rPr>
                              <w:t xml:space="preserve">  *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6"/>
                                <w:szCs w:val="16"/>
                              </w:rPr>
                              <w:tab/>
                              <w:t>PTG-7 -&gt; Tx</w:t>
                            </w:r>
                          </w:p>
                          <w:p w14:paraId="304D7E5A" w14:textId="77777777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6"/>
                                <w:szCs w:val="16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6"/>
                                <w:szCs w:val="16"/>
                              </w:rPr>
                              <w:t xml:space="preserve">  *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6"/>
                                <w:szCs w:val="16"/>
                              </w:rPr>
                              <w:tab/>
                              <w:t>PTG-8 -&gt; Rx</w:t>
                            </w:r>
                          </w:p>
                          <w:p w14:paraId="27F51891" w14:textId="77777777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6"/>
                                <w:szCs w:val="16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6"/>
                                <w:szCs w:val="16"/>
                              </w:rPr>
                              <w:t xml:space="preserve">  *</w:t>
                            </w:r>
                          </w:p>
                          <w:p w14:paraId="00BC2C4D" w14:textId="77777777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6"/>
                                <w:szCs w:val="16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6"/>
                                <w:szCs w:val="16"/>
                              </w:rPr>
                              <w:t xml:space="preserve">  ******************************************************************************</w:t>
                            </w:r>
                          </w:p>
                          <w:p w14:paraId="4DFC2D3C" w14:textId="77777777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6"/>
                                <w:szCs w:val="16"/>
                              </w:rPr>
                              <w:t xml:space="preserve">  */</w:t>
                            </w:r>
                          </w:p>
                          <w:p w14:paraId="5E603787" w14:textId="77777777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 w14:paraId="2C3F2E74" w14:textId="77777777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16"/>
                                <w:szCs w:val="16"/>
                              </w:rPr>
                              <w:t xml:space="preserve">#include 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C41A16"/>
                                <w:sz w:val="16"/>
                                <w:szCs w:val="16"/>
                              </w:rPr>
                              <w:t>"</w:t>
                            </w:r>
                            <w:proofErr w:type="spell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C41A16"/>
                                <w:sz w:val="16"/>
                                <w:szCs w:val="16"/>
                              </w:rPr>
                              <w:t>uart.h</w:t>
                            </w:r>
                            <w:proofErr w:type="spell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C41A16"/>
                                <w:sz w:val="16"/>
                                <w:szCs w:val="16"/>
                              </w:rPr>
                              <w:t>"</w:t>
                            </w:r>
                          </w:p>
                          <w:p w14:paraId="0EE5EE03" w14:textId="77777777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 w14:paraId="25E8A2B6" w14:textId="77777777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 w14:paraId="68B6EDBE" w14:textId="77777777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6"/>
                                <w:szCs w:val="16"/>
                              </w:rPr>
                              <w:t>// -----------------------------------------------------------------------------</w:t>
                            </w:r>
                          </w:p>
                          <w:p w14:paraId="4CCB72C1" w14:textId="77777777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16"/>
                                <w:szCs w:val="16"/>
                              </w:rPr>
                              <w:t>void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16"/>
                                <w:szCs w:val="16"/>
                              </w:rPr>
                              <w:t>UART_Init</w:t>
                            </w:r>
                            <w:proofErr w:type="spell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16"/>
                                <w:szCs w:val="16"/>
                              </w:rPr>
                              <w:t>(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16"/>
                                <w:szCs w:val="16"/>
                              </w:rPr>
                              <w:t>void</w:t>
                            </w:r>
                            <w:proofErr w:type="gram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16"/>
                                <w:szCs w:val="16"/>
                              </w:rPr>
                              <w:t>)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{</w:t>
                            </w:r>
                            <w:proofErr w:type="gramEnd"/>
                          </w:p>
                          <w:p w14:paraId="33FE430F" w14:textId="77777777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 w14:paraId="3C5F7456" w14:textId="77777777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6"/>
                                <w:szCs w:val="16"/>
                              </w:rPr>
                              <w:t>//Power and Clock</w:t>
                            </w:r>
                          </w:p>
                          <w:p w14:paraId="34FED192" w14:textId="77777777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ab/>
                              <w:t>PWR-&gt;CR2 |= (PWR_CR2_IOSV</w:t>
                            </w:r>
                            <w:proofErr w:type="gram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);   </w:t>
                            </w:r>
                            <w:proofErr w:type="gram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       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6"/>
                                <w:szCs w:val="16"/>
                              </w:rPr>
                              <w:t>// power avail on PG[15:2] (LPUART1)</w:t>
                            </w:r>
                          </w:p>
                          <w:p w14:paraId="2EBAAF13" w14:textId="77777777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ab/>
                              <w:t>RCC-&gt;AHB2ENR |= (RCC_AHB2ENR_GPIOGEN</w:t>
                            </w:r>
                            <w:proofErr w:type="gram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);   </w:t>
                            </w:r>
                            <w:proofErr w:type="gram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6"/>
                                <w:szCs w:val="16"/>
                              </w:rPr>
                              <w:t>// enable GPIOG clock</w:t>
                            </w:r>
                          </w:p>
                          <w:p w14:paraId="4ADB27FF" w14:textId="77777777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ab/>
                              <w:t xml:space="preserve">RCC-&gt;APB1ENR2 |= RCC_APB1ENR2_LPUART1EN; 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6"/>
                                <w:szCs w:val="16"/>
                              </w:rPr>
                              <w:t>// enable LPUART clock bridge</w:t>
                            </w:r>
                          </w:p>
                          <w:p w14:paraId="549A2F09" w14:textId="77777777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6"/>
                                <w:szCs w:val="16"/>
                              </w:rPr>
                              <w:t xml:space="preserve">//GPIO Ports - AF8, no PU/PD, fast (despite </w:t>
                            </w:r>
                            <w:proofErr w:type="spell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6"/>
                                <w:szCs w:val="16"/>
                              </w:rPr>
                              <w:t>uart</w:t>
                            </w:r>
                            <w:proofErr w:type="spell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6"/>
                                <w:szCs w:val="16"/>
                              </w:rPr>
                              <w:t xml:space="preserve"> being slow)</w:t>
                            </w:r>
                          </w:p>
                          <w:p w14:paraId="3A0B5E76" w14:textId="77777777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ab/>
                              <w:t xml:space="preserve">GPIOG-&gt;MODER   &amp;= </w:t>
                            </w:r>
                            <w:proofErr w:type="gram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~(</w:t>
                            </w:r>
                            <w:proofErr w:type="gram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GPIO_MODER_MODE7 | GPIO_MODER_MODE8);</w:t>
                            </w:r>
                          </w:p>
                          <w:p w14:paraId="6133A7D0" w14:textId="77777777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ab/>
                              <w:t>GPIOG-&gt;MODER   |</w:t>
                            </w:r>
                            <w:proofErr w:type="gram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=  (</w:t>
                            </w:r>
                            <w:proofErr w:type="gram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GPIO_MODER_MODE7_1 | GPIO_MODER_MODE8_1);</w:t>
                            </w:r>
                          </w:p>
                          <w:p w14:paraId="15B9B354" w14:textId="77777777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ab/>
                              <w:t>GPIOG-&gt;</w:t>
                            </w:r>
                            <w:proofErr w:type="gram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OTYPER  &amp;</w:t>
                            </w:r>
                            <w:proofErr w:type="gram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= ~(GPIO_OTYPER_OT7 | GPIO_OTYPER_OT8);</w:t>
                            </w:r>
                          </w:p>
                          <w:p w14:paraId="10214C0D" w14:textId="77777777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ab/>
                              <w:t xml:space="preserve">GPIOG-&gt;PUPDR   &amp;= </w:t>
                            </w:r>
                            <w:proofErr w:type="gram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~(</w:t>
                            </w:r>
                            <w:proofErr w:type="gram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GPIO_PUPDR_PUPD7 | GPIO_PUPDR_PUPD8);</w:t>
                            </w:r>
                          </w:p>
                          <w:p w14:paraId="686F3A7B" w14:textId="77777777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ab/>
                              <w:t>GPIOG-&gt;OSPEEDR |</w:t>
                            </w:r>
                            <w:proofErr w:type="gram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=  (</w:t>
                            </w:r>
                            <w:proofErr w:type="gram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16"/>
                                <w:szCs w:val="16"/>
                              </w:rPr>
                              <w:t>3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&lt;&lt; GPIO_OSPEEDR_OSPEED7_Pos) | (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16"/>
                                <w:szCs w:val="16"/>
                              </w:rPr>
                              <w:t>3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&lt;&lt; GPIO_OSPEEDR_OSPEED8_Pos));</w:t>
                            </w:r>
                          </w:p>
                          <w:p w14:paraId="0E235D86" w14:textId="77777777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ab/>
                              <w:t>GPIOG-&gt;</w:t>
                            </w:r>
                            <w:proofErr w:type="gram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AFR[</w:t>
                            </w:r>
                            <w:proofErr w:type="gram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16"/>
                                <w:szCs w:val="16"/>
                              </w:rPr>
                              <w:t>0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] &amp;= ~(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16"/>
                                <w:szCs w:val="16"/>
                              </w:rPr>
                              <w:t>0x000F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&lt;&lt; GPIO_AFRL_AFSEL7_Pos);</w:t>
                            </w:r>
                          </w:p>
                          <w:p w14:paraId="7DC7932D" w14:textId="77777777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ab/>
                              <w:t>GPIOG-&gt;</w:t>
                            </w:r>
                            <w:proofErr w:type="gram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AFR[</w:t>
                            </w:r>
                            <w:proofErr w:type="gram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16"/>
                                <w:szCs w:val="16"/>
                              </w:rPr>
                              <w:t>0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] |=  (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16"/>
                                <w:szCs w:val="16"/>
                              </w:rPr>
                              <w:t>0x0008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&lt;&lt; GPIO_AFRL_AFSEL7_Pos);</w:t>
                            </w:r>
                          </w:p>
                          <w:p w14:paraId="6C6619B5" w14:textId="77777777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ab/>
                              <w:t>GPIOG-&gt;</w:t>
                            </w:r>
                            <w:proofErr w:type="gram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AFR[</w:t>
                            </w:r>
                            <w:proofErr w:type="gram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16"/>
                                <w:szCs w:val="16"/>
                              </w:rPr>
                              <w:t>1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] &amp;= ~(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16"/>
                                <w:szCs w:val="16"/>
                              </w:rPr>
                              <w:t>0x000F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&lt;&lt; GPIO_AFRH_AFSEL8_Pos);</w:t>
                            </w:r>
                          </w:p>
                          <w:p w14:paraId="23F53868" w14:textId="77777777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ab/>
                              <w:t>GPIOG-&gt;</w:t>
                            </w:r>
                            <w:proofErr w:type="gram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AFR[</w:t>
                            </w:r>
                            <w:proofErr w:type="gram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16"/>
                                <w:szCs w:val="16"/>
                              </w:rPr>
                              <w:t>1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] |=  (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16"/>
                                <w:szCs w:val="16"/>
                              </w:rPr>
                              <w:t>0x0008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&lt;&lt; GPIO_AFRH_AFSEL8_Pos);</w:t>
                            </w:r>
                          </w:p>
                          <w:p w14:paraId="1181A6CE" w14:textId="77777777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6"/>
                                <w:szCs w:val="16"/>
                              </w:rPr>
                              <w:t>//LPUART</w:t>
                            </w:r>
                          </w:p>
                          <w:p w14:paraId="35E8E914" w14:textId="77777777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ab/>
                              <w:t xml:space="preserve">LPUART1-&gt;CR1 &amp;= </w:t>
                            </w:r>
                            <w:proofErr w:type="gram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~(</w:t>
                            </w:r>
                            <w:proofErr w:type="gram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USART_CR1_M1 | USART_CR1_M0); 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6"/>
                                <w:szCs w:val="16"/>
                              </w:rPr>
                              <w:t>// 8-bit data</w:t>
                            </w:r>
                          </w:p>
                          <w:p w14:paraId="43427F9A" w14:textId="77777777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ab/>
                              <w:t>LPUART1-&gt;CR1 |= USART_CR1_</w:t>
                            </w:r>
                            <w:proofErr w:type="gram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UE;   </w:t>
                            </w:r>
                            <w:proofErr w:type="gram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            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6"/>
                                <w:szCs w:val="16"/>
                              </w:rPr>
                              <w:t>// enable LPUART1</w:t>
                            </w:r>
                          </w:p>
                          <w:p w14:paraId="692620E4" w14:textId="77777777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fr-FR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fr-FR"/>
                              </w:rPr>
                              <w:t>LPUART1-&gt;CR1 |= (USART_CR1_TE | USART_CR1_RE</w:t>
                            </w:r>
                            <w:proofErr w:type="gram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fr-FR"/>
                              </w:rPr>
                              <w:t xml:space="preserve">);  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6"/>
                                <w:szCs w:val="16"/>
                                <w:lang w:val="fr-FR"/>
                              </w:rPr>
                              <w:t>/</w:t>
                            </w:r>
                            <w:proofErr w:type="gram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6"/>
                                <w:szCs w:val="16"/>
                                <w:lang w:val="fr-FR"/>
                              </w:rPr>
                              <w:t xml:space="preserve">/ enable </w:t>
                            </w:r>
                            <w:proofErr w:type="spell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6"/>
                                <w:szCs w:val="16"/>
                                <w:lang w:val="fr-FR"/>
                              </w:rPr>
                              <w:t>xmit</w:t>
                            </w:r>
                            <w:proofErr w:type="spell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6"/>
                                <w:szCs w:val="16"/>
                                <w:lang w:val="fr-FR"/>
                              </w:rPr>
                              <w:t xml:space="preserve"> &amp; </w:t>
                            </w:r>
                            <w:proofErr w:type="spell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6"/>
                                <w:szCs w:val="16"/>
                                <w:lang w:val="fr-FR"/>
                              </w:rPr>
                              <w:t>recv</w:t>
                            </w:r>
                            <w:proofErr w:type="spellEnd"/>
                          </w:p>
                          <w:p w14:paraId="76C8C4E2" w14:textId="77777777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fr-FR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fr-FR"/>
                              </w:rPr>
                              <w:tab/>
                              <w:t>LPUART1-&gt;CR1 |= USART_CR1_</w:t>
                            </w:r>
                            <w:proofErr w:type="gram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fr-FR"/>
                              </w:rPr>
                              <w:t xml:space="preserve">RXNEIE;   </w:t>
                            </w:r>
                            <w:proofErr w:type="gram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fr-FR"/>
                              </w:rPr>
                              <w:t xml:space="preserve">     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6"/>
                                <w:szCs w:val="16"/>
                                <w:lang w:val="fr-FR"/>
                              </w:rPr>
                              <w:t xml:space="preserve">// enable LPUART1 </w:t>
                            </w:r>
                            <w:proofErr w:type="spell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6"/>
                                <w:szCs w:val="16"/>
                                <w:lang w:val="fr-FR"/>
                              </w:rPr>
                              <w:t>recv</w:t>
                            </w:r>
                            <w:proofErr w:type="spell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6"/>
                                <w:szCs w:val="16"/>
                                <w:lang w:val="fr-FR"/>
                              </w:rPr>
                              <w:t>interrupt</w:t>
                            </w:r>
                            <w:proofErr w:type="spellEnd"/>
                          </w:p>
                          <w:p w14:paraId="0F360E30" w14:textId="77777777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fr-FR"/>
                              </w:rPr>
                              <w:tab/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LPUART1-&gt;ISR &amp;= ~(USART_ISR_RXNE</w:t>
                            </w:r>
                            <w:proofErr w:type="gram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);   </w:t>
                            </w:r>
                            <w:proofErr w:type="gram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6"/>
                                <w:szCs w:val="16"/>
                              </w:rPr>
                              <w:t xml:space="preserve">// clear </w:t>
                            </w:r>
                            <w:proofErr w:type="spell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6"/>
                                <w:szCs w:val="16"/>
                              </w:rPr>
                              <w:t>Recv</w:t>
                            </w:r>
                            <w:proofErr w:type="spell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6"/>
                                <w:szCs w:val="16"/>
                              </w:rPr>
                              <w:t>-Not-Empty flag</w:t>
                            </w:r>
                          </w:p>
                          <w:p w14:paraId="27CAF31F" w14:textId="77777777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ab/>
                              <w:t>LPUART1-&gt;BRR = (BAUD_RATE);</w:t>
                            </w:r>
                          </w:p>
                          <w:p w14:paraId="2FDDC221" w14:textId="77777777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6"/>
                                <w:szCs w:val="16"/>
                              </w:rPr>
                              <w:t>/* USER: set baud rate register (LPUART1-&gt;BRR) */</w:t>
                            </w:r>
                          </w:p>
                          <w:p w14:paraId="696D4BF8" w14:textId="77777777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ab/>
                              <w:t>NVIC-&gt;</w:t>
                            </w:r>
                            <w:proofErr w:type="gram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ISER[</w:t>
                            </w:r>
                            <w:proofErr w:type="gram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16"/>
                                <w:szCs w:val="16"/>
                              </w:rPr>
                              <w:t>2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] = (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16"/>
                                <w:szCs w:val="16"/>
                              </w:rPr>
                              <w:t>1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&lt;&lt; (LPUART1_IRQn &amp; 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16"/>
                                <w:szCs w:val="16"/>
                              </w:rPr>
                              <w:t>0x1F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));   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6"/>
                                <w:szCs w:val="16"/>
                              </w:rPr>
                              <w:t>// enable LPUART1 ISR</w:t>
                            </w:r>
                          </w:p>
                          <w:p w14:paraId="21085D16" w14:textId="77777777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fr-FR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fr-FR"/>
                              </w:rPr>
                              <w:t>__</w:t>
                            </w:r>
                            <w:proofErr w:type="spell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fr-FR"/>
                              </w:rPr>
                              <w:t>enable_</w:t>
                            </w:r>
                            <w:proofErr w:type="gram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fr-FR"/>
                              </w:rPr>
                              <w:t>irq</w:t>
                            </w:r>
                            <w:proofErr w:type="spell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fr-FR"/>
                              </w:rPr>
                              <w:t>(</w:t>
                            </w:r>
                            <w:proofErr w:type="gram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fr-FR"/>
                              </w:rPr>
                              <w:t>);</w:t>
                            </w:r>
                          </w:p>
                          <w:p w14:paraId="58E7CF5C" w14:textId="77777777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fr-FR"/>
                              </w:rPr>
                            </w:pPr>
                          </w:p>
                          <w:p w14:paraId="500AE95E" w14:textId="77777777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fr-FR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fr-FR"/>
                              </w:rPr>
                              <w:t>}</w:t>
                            </w:r>
                          </w:p>
                          <w:p w14:paraId="4DA79908" w14:textId="77777777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fr-FR"/>
                              </w:rPr>
                            </w:pPr>
                          </w:p>
                          <w:p w14:paraId="31A6B899" w14:textId="77777777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16"/>
                                <w:szCs w:val="16"/>
                                <w:lang w:val="fr-FR"/>
                              </w:rPr>
                              <w:t>void</w:t>
                            </w:r>
                            <w:proofErr w:type="spellEnd"/>
                            <w:proofErr w:type="gram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16"/>
                                <w:szCs w:val="16"/>
                                <w:lang w:val="fr-FR"/>
                              </w:rPr>
                              <w:t>LPUART_Print</w:t>
                            </w:r>
                            <w:proofErr w:type="spell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16"/>
                                <w:szCs w:val="16"/>
                                <w:lang w:val="fr-FR"/>
                              </w:rPr>
                              <w:t xml:space="preserve">( </w:t>
                            </w:r>
                            <w:proofErr w:type="spell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16"/>
                                <w:szCs w:val="16"/>
                                <w:lang w:val="fr-FR"/>
                              </w:rPr>
                              <w:t>const</w:t>
                            </w:r>
                            <w:proofErr w:type="spell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16"/>
                                <w:szCs w:val="16"/>
                                <w:lang w:val="fr-FR"/>
                              </w:rPr>
                              <w:t>char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16"/>
                                <w:szCs w:val="16"/>
                                <w:lang w:val="fr-FR"/>
                              </w:rPr>
                              <w:t>* message )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fr-FR"/>
                              </w:rPr>
                              <w:t xml:space="preserve"> {</w:t>
                            </w:r>
                          </w:p>
                          <w:p w14:paraId="6404A69D" w14:textId="77777777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fr-FR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fr-FR"/>
                              </w:rPr>
                              <w:t xml:space="preserve">   </w:t>
                            </w:r>
                            <w:proofErr w:type="gram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16"/>
                                <w:szCs w:val="16"/>
                                <w:lang w:val="fr-FR"/>
                              </w:rPr>
                              <w:t>uint</w:t>
                            </w:r>
                            <w:proofErr w:type="gram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16"/>
                                <w:szCs w:val="16"/>
                                <w:lang w:val="fr-FR"/>
                              </w:rPr>
                              <w:t>16_t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fr-FR"/>
                              </w:rPr>
                              <w:t>iStrIdx</w:t>
                            </w:r>
                            <w:proofErr w:type="spell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fr-FR"/>
                              </w:rPr>
                              <w:t xml:space="preserve"> = 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16"/>
                                <w:szCs w:val="16"/>
                                <w:lang w:val="fr-FR"/>
                              </w:rPr>
                              <w:t>0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fr-FR"/>
                              </w:rPr>
                              <w:t>;</w:t>
                            </w:r>
                          </w:p>
                          <w:p w14:paraId="2178B77E" w14:textId="77777777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fr-FR"/>
                              </w:rPr>
                              <w:t xml:space="preserve">   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16"/>
                                <w:szCs w:val="16"/>
                              </w:rPr>
                              <w:t>while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( message</w:t>
                            </w:r>
                            <w:proofErr w:type="gram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[</w:t>
                            </w:r>
                            <w:proofErr w:type="spell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iStrIdx</w:t>
                            </w:r>
                            <w:proofErr w:type="spell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] != 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16"/>
                                <w:szCs w:val="16"/>
                              </w:rPr>
                              <w:t>0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) {</w:t>
                            </w:r>
                          </w:p>
                          <w:p w14:paraId="2F242A2D" w14:textId="77777777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  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16"/>
                                <w:szCs w:val="16"/>
                              </w:rPr>
                              <w:t>while</w:t>
                            </w:r>
                            <w:proofErr w:type="gram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(!(</w:t>
                            </w:r>
                            <w:proofErr w:type="gram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LPUART1-&gt;ISR &amp; USART_ISR_TXE)) 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6"/>
                                <w:szCs w:val="16"/>
                              </w:rPr>
                              <w:t xml:space="preserve">// wait for empty </w:t>
                            </w:r>
                            <w:proofErr w:type="spell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6"/>
                                <w:szCs w:val="16"/>
                              </w:rPr>
                              <w:t>xmit</w:t>
                            </w:r>
                            <w:proofErr w:type="spell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6"/>
                                <w:szCs w:val="16"/>
                              </w:rPr>
                              <w:t xml:space="preserve"> buffer</w:t>
                            </w:r>
                          </w:p>
                          <w:p w14:paraId="1972CC2E" w14:textId="77777777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     ;</w:t>
                            </w:r>
                          </w:p>
                          <w:p w14:paraId="640FAD4B" w14:textId="77777777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  LPUART1-&gt;TDR = message[</w:t>
                            </w:r>
                            <w:proofErr w:type="spell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iStrIdx</w:t>
                            </w:r>
                            <w:proofErr w:type="spellEnd"/>
                            <w:proofErr w:type="gram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];   </w:t>
                            </w:r>
                            <w:proofErr w:type="gram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6"/>
                                <w:szCs w:val="16"/>
                              </w:rPr>
                              <w:t>// send this character</w:t>
                            </w:r>
                          </w:p>
                          <w:p w14:paraId="4877F302" w14:textId="77777777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iStrIdx</w:t>
                            </w:r>
                            <w:proofErr w:type="spell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++;                             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6"/>
                                <w:szCs w:val="16"/>
                              </w:rPr>
                              <w:t>// advance index to next char</w:t>
                            </w:r>
                          </w:p>
                          <w:p w14:paraId="3CB2689F" w14:textId="77777777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fr-FR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fr-FR"/>
                              </w:rPr>
                              <w:t>}</w:t>
                            </w:r>
                          </w:p>
                          <w:p w14:paraId="23646DE3" w14:textId="77777777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fr-FR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fr-FR"/>
                              </w:rPr>
                              <w:t>}</w:t>
                            </w:r>
                          </w:p>
                          <w:p w14:paraId="5ED853F0" w14:textId="77777777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fr-FR"/>
                              </w:rPr>
                            </w:pPr>
                          </w:p>
                          <w:p w14:paraId="2C18FA0D" w14:textId="77777777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16"/>
                                <w:szCs w:val="16"/>
                                <w:lang w:val="fr-FR"/>
                              </w:rPr>
                              <w:t>void</w:t>
                            </w:r>
                            <w:proofErr w:type="spellEnd"/>
                            <w:proofErr w:type="gram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16"/>
                                <w:szCs w:val="16"/>
                                <w:lang w:val="fr-FR"/>
                              </w:rPr>
                              <w:t>LPUART_Print_Char</w:t>
                            </w:r>
                            <w:proofErr w:type="spell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16"/>
                                <w:szCs w:val="16"/>
                                <w:lang w:val="fr-FR"/>
                              </w:rPr>
                              <w:t>(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16"/>
                                <w:szCs w:val="16"/>
                                <w:lang w:val="fr-FR"/>
                              </w:rPr>
                              <w:t>uint8_t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16"/>
                                <w:szCs w:val="16"/>
                                <w:lang w:val="fr-FR"/>
                              </w:rPr>
                              <w:t>charRecv</w:t>
                            </w:r>
                            <w:proofErr w:type="spell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16"/>
                                <w:szCs w:val="16"/>
                                <w:lang w:val="fr-FR"/>
                              </w:rPr>
                              <w:t>)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fr-FR"/>
                              </w:rPr>
                              <w:t>{</w:t>
                            </w:r>
                          </w:p>
                          <w:p w14:paraId="553D92B9" w14:textId="77777777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fr-FR"/>
                              </w:rPr>
                              <w:tab/>
                            </w:r>
                            <w:proofErr w:type="gram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16"/>
                                <w:szCs w:val="16"/>
                              </w:rPr>
                              <w:t>while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( !</w:t>
                            </w:r>
                            <w:proofErr w:type="gram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(LPUART1-&gt;ISR &amp; USART_ISR_TXE) );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6"/>
                                <w:szCs w:val="16"/>
                              </w:rPr>
                              <w:t>// wait for empty TX buffer</w:t>
                            </w:r>
                          </w:p>
                          <w:p w14:paraId="3632A06B" w14:textId="77777777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ab/>
                              <w:t xml:space="preserve">LPUART1-&gt;TDR = </w:t>
                            </w:r>
                            <w:proofErr w:type="spellStart"/>
                            <w:proofErr w:type="gramStart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charRecv</w:t>
                            </w:r>
                            <w:proofErr w:type="spell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;  </w:t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6"/>
                                <w:szCs w:val="16"/>
                              </w:rPr>
                              <w:t>/</w:t>
                            </w:r>
                            <w:proofErr w:type="gramEnd"/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6"/>
                                <w:szCs w:val="16"/>
                              </w:rPr>
                              <w:t>/ send char to terminal</w:t>
                            </w:r>
                          </w:p>
                          <w:p w14:paraId="4F410136" w14:textId="77777777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5B3F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0BD85461" w14:textId="77777777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 w14:paraId="0529C5F7" w14:textId="77777777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 w14:paraId="2E9C351A" w14:textId="77777777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 w14:paraId="39ADEBE8" w14:textId="77777777" w:rsidR="005B3F27" w:rsidRPr="005B3F27" w:rsidRDefault="005B3F27" w:rsidP="005B3F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 w14:paraId="703FCEFB" w14:textId="77777777" w:rsidR="005B3F27" w:rsidRPr="00D14290" w:rsidRDefault="005B3F27" w:rsidP="005B3F27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FE0D2" id="Text Box 7" o:spid="_x0000_s1033" type="#_x0000_t202" style="position:absolute;left:0;text-align:left;margin-left:415.3pt;margin-top:2.2pt;width:466.5pt;height:618.65pt;z-index:2516817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" fillcolor="white [3201]" strokeweight=".5pt">
                <v:textbox>
                  <w:txbxContent>
                    <w:p w14:paraId="549CF8CF" w14:textId="77777777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16"/>
                          <w:szCs w:val="16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16"/>
                          <w:szCs w:val="16"/>
                        </w:rPr>
                        <w:t>/**</w:t>
                      </w:r>
                    </w:p>
                    <w:p w14:paraId="25020C9F" w14:textId="77777777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16"/>
                          <w:szCs w:val="16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16"/>
                          <w:szCs w:val="16"/>
                        </w:rPr>
                        <w:t xml:space="preserve">  ******************************************************************************</w:t>
                      </w:r>
                    </w:p>
                    <w:p w14:paraId="5AAAE70F" w14:textId="2D9F9ED9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16"/>
                          <w:szCs w:val="16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16"/>
                          <w:szCs w:val="16"/>
                        </w:rPr>
                        <w:t xml:space="preserve">  * @file           </w:t>
                      </w:r>
                      <w:r w:rsidR="002D7F52" w:rsidRPr="002D7F52">
                        <w:rPr>
                          <w:rFonts w:ascii="Courier New" w:eastAsia="Times New Roman" w:hAnsi="Courier New" w:cs="Courier New"/>
                          <w:color w:val="006A00"/>
                          <w:sz w:val="16"/>
                          <w:szCs w:val="16"/>
                        </w:rPr>
                        <w:tab/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16"/>
                          <w:szCs w:val="16"/>
                        </w:rPr>
                        <w:t xml:space="preserve">: </w:t>
                      </w:r>
                      <w:proofErr w:type="spellStart"/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16"/>
                          <w:szCs w:val="16"/>
                        </w:rPr>
                        <w:t>uart.c</w:t>
                      </w:r>
                      <w:proofErr w:type="spellEnd"/>
                    </w:p>
                    <w:p w14:paraId="696F063C" w14:textId="5F9DA6D9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16"/>
                          <w:szCs w:val="16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16"/>
                          <w:szCs w:val="16"/>
                        </w:rPr>
                        <w:t xml:space="preserve">  * project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16"/>
                          <w:szCs w:val="16"/>
                        </w:rPr>
                        <w:tab/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16"/>
                          <w:szCs w:val="16"/>
                        </w:rPr>
                        <w:tab/>
                        <w:t>: EE329 Lab A4</w:t>
                      </w:r>
                    </w:p>
                    <w:p w14:paraId="634F1931" w14:textId="3E16BFA1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16"/>
                          <w:szCs w:val="16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16"/>
                          <w:szCs w:val="16"/>
                        </w:rPr>
                        <w:t xml:space="preserve">  * author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16"/>
                          <w:szCs w:val="16"/>
                        </w:rPr>
                        <w:tab/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16"/>
                          <w:szCs w:val="16"/>
                        </w:rPr>
                        <w:tab/>
                        <w:t>: Wyatt Tack (</w:t>
                      </w:r>
                      <w:proofErr w:type="spellStart"/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16"/>
                          <w:szCs w:val="16"/>
                        </w:rPr>
                        <w:t>wwt</w:t>
                      </w:r>
                      <w:proofErr w:type="spellEnd"/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16"/>
                          <w:szCs w:val="16"/>
                        </w:rPr>
                        <w:t>) - wtack@calpoly.edu</w:t>
                      </w:r>
                    </w:p>
                    <w:p w14:paraId="6C864E21" w14:textId="7A86D431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16"/>
                          <w:szCs w:val="16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16"/>
                          <w:szCs w:val="16"/>
                        </w:rPr>
                        <w:t xml:space="preserve">  * date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16"/>
                          <w:szCs w:val="16"/>
                        </w:rPr>
                        <w:tab/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16"/>
                          <w:szCs w:val="16"/>
                        </w:rPr>
                        <w:tab/>
                      </w:r>
                      <w:r w:rsidR="001E4FE3">
                        <w:rPr>
                          <w:rFonts w:ascii="Courier New" w:eastAsia="Times New Roman" w:hAnsi="Courier New" w:cs="Courier New"/>
                          <w:color w:val="006A00"/>
                          <w:sz w:val="16"/>
                          <w:szCs w:val="16"/>
                        </w:rPr>
                        <w:tab/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16"/>
                          <w:szCs w:val="16"/>
                        </w:rPr>
                        <w:t>: 10/13/2024</w:t>
                      </w:r>
                    </w:p>
                    <w:p w14:paraId="77704650" w14:textId="77777777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16"/>
                          <w:szCs w:val="16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16"/>
                          <w:szCs w:val="16"/>
                        </w:rPr>
                        <w:t xml:space="preserve">  * firmware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16"/>
                          <w:szCs w:val="16"/>
                        </w:rPr>
                        <w:tab/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16"/>
                          <w:szCs w:val="16"/>
                        </w:rPr>
                        <w:tab/>
                        <w:t>: ST-Link V1</w:t>
                      </w:r>
                    </w:p>
                    <w:p w14:paraId="294674DB" w14:textId="77777777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16"/>
                          <w:szCs w:val="16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16"/>
                          <w:szCs w:val="16"/>
                        </w:rPr>
                        <w:t xml:space="preserve">  * @attention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16"/>
                          <w:szCs w:val="16"/>
                        </w:rPr>
                        <w:tab/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16"/>
                          <w:szCs w:val="16"/>
                        </w:rPr>
                        <w:tab/>
                        <w:t>: Copyright (c) 2024 STMicroelectronics. All rights reserved.</w:t>
                      </w:r>
                    </w:p>
                    <w:p w14:paraId="0EFDD0E6" w14:textId="77777777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16"/>
                          <w:szCs w:val="16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16"/>
                          <w:szCs w:val="16"/>
                        </w:rPr>
                        <w:t xml:space="preserve">  ******************************************************************************</w:t>
                      </w:r>
                    </w:p>
                    <w:p w14:paraId="3A43CB24" w14:textId="77777777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16"/>
                          <w:szCs w:val="16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16"/>
                          <w:szCs w:val="16"/>
                        </w:rPr>
                        <w:t xml:space="preserve">  *</w:t>
                      </w:r>
                    </w:p>
                    <w:p w14:paraId="55D4F7C6" w14:textId="77777777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16"/>
                          <w:szCs w:val="16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16"/>
                          <w:szCs w:val="16"/>
                        </w:rPr>
                        <w:t xml:space="preserve">  *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16"/>
                          <w:szCs w:val="16"/>
                        </w:rPr>
                        <w:tab/>
                        <w:t>Functions for UART module, set up as LPUART1 through GPIOG.</w:t>
                      </w:r>
                    </w:p>
                    <w:p w14:paraId="66323CA5" w14:textId="77777777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16"/>
                          <w:szCs w:val="16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16"/>
                          <w:szCs w:val="16"/>
                        </w:rPr>
                        <w:t xml:space="preserve">  *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16"/>
                          <w:szCs w:val="16"/>
                        </w:rPr>
                        <w:tab/>
                        <w:t>PTG-7 -&gt; Tx</w:t>
                      </w:r>
                    </w:p>
                    <w:p w14:paraId="304D7E5A" w14:textId="77777777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16"/>
                          <w:szCs w:val="16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16"/>
                          <w:szCs w:val="16"/>
                        </w:rPr>
                        <w:t xml:space="preserve">  *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16"/>
                          <w:szCs w:val="16"/>
                        </w:rPr>
                        <w:tab/>
                        <w:t>PTG-8 -&gt; Rx</w:t>
                      </w:r>
                    </w:p>
                    <w:p w14:paraId="27F51891" w14:textId="77777777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16"/>
                          <w:szCs w:val="16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16"/>
                          <w:szCs w:val="16"/>
                        </w:rPr>
                        <w:t xml:space="preserve">  *</w:t>
                      </w:r>
                    </w:p>
                    <w:p w14:paraId="00BC2C4D" w14:textId="77777777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16"/>
                          <w:szCs w:val="16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16"/>
                          <w:szCs w:val="16"/>
                        </w:rPr>
                        <w:t xml:space="preserve">  ******************************************************************************</w:t>
                      </w:r>
                    </w:p>
                    <w:p w14:paraId="4DFC2D3C" w14:textId="77777777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16"/>
                          <w:szCs w:val="16"/>
                        </w:rPr>
                        <w:t xml:space="preserve">  */</w:t>
                      </w:r>
                    </w:p>
                    <w:p w14:paraId="5E603787" w14:textId="77777777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</w:p>
                    <w:p w14:paraId="2C3F2E74" w14:textId="77777777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1C00CF"/>
                          <w:sz w:val="16"/>
                          <w:szCs w:val="16"/>
                        </w:rPr>
                        <w:t xml:space="preserve">#include 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C41A16"/>
                          <w:sz w:val="16"/>
                          <w:szCs w:val="16"/>
                        </w:rPr>
                        <w:t>"</w:t>
                      </w:r>
                      <w:proofErr w:type="spellStart"/>
                      <w:r w:rsidRPr="005B3F27">
                        <w:rPr>
                          <w:rFonts w:ascii="Courier New" w:eastAsia="Times New Roman" w:hAnsi="Courier New" w:cs="Courier New"/>
                          <w:color w:val="C41A16"/>
                          <w:sz w:val="16"/>
                          <w:szCs w:val="16"/>
                        </w:rPr>
                        <w:t>uart.h</w:t>
                      </w:r>
                      <w:proofErr w:type="spellEnd"/>
                      <w:r w:rsidRPr="005B3F27">
                        <w:rPr>
                          <w:rFonts w:ascii="Courier New" w:eastAsia="Times New Roman" w:hAnsi="Courier New" w:cs="Courier New"/>
                          <w:color w:val="C41A16"/>
                          <w:sz w:val="16"/>
                          <w:szCs w:val="16"/>
                        </w:rPr>
                        <w:t>"</w:t>
                      </w:r>
                    </w:p>
                    <w:p w14:paraId="0EE5EE03" w14:textId="77777777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</w:p>
                    <w:p w14:paraId="25E8A2B6" w14:textId="77777777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</w:p>
                    <w:p w14:paraId="68B6EDBE" w14:textId="77777777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16"/>
                          <w:szCs w:val="16"/>
                        </w:rPr>
                        <w:t>// -----------------------------------------------------------------------------</w:t>
                      </w:r>
                    </w:p>
                    <w:p w14:paraId="4CCB72C1" w14:textId="77777777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AA0D91"/>
                          <w:sz w:val="16"/>
                          <w:szCs w:val="16"/>
                        </w:rPr>
                        <w:t>void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B3F27">
                        <w:rPr>
                          <w:rFonts w:ascii="Courier New" w:eastAsia="Times New Roman" w:hAnsi="Courier New" w:cs="Courier New"/>
                          <w:color w:val="1C00CF"/>
                          <w:sz w:val="16"/>
                          <w:szCs w:val="16"/>
                        </w:rPr>
                        <w:t>UART_Init</w:t>
                      </w:r>
                      <w:proofErr w:type="spellEnd"/>
                      <w:r w:rsidRPr="005B3F27">
                        <w:rPr>
                          <w:rFonts w:ascii="Courier New" w:eastAsia="Times New Roman" w:hAnsi="Courier New" w:cs="Courier New"/>
                          <w:color w:val="5C2699"/>
                          <w:sz w:val="16"/>
                          <w:szCs w:val="16"/>
                        </w:rPr>
                        <w:t>(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AA0D91"/>
                          <w:sz w:val="16"/>
                          <w:szCs w:val="16"/>
                        </w:rPr>
                        <w:t>void</w:t>
                      </w:r>
                      <w:proofErr w:type="gramStart"/>
                      <w:r w:rsidRPr="005B3F27">
                        <w:rPr>
                          <w:rFonts w:ascii="Courier New" w:eastAsia="Times New Roman" w:hAnsi="Courier New" w:cs="Courier New"/>
                          <w:color w:val="5C2699"/>
                          <w:sz w:val="16"/>
                          <w:szCs w:val="16"/>
                        </w:rPr>
                        <w:t>)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{</w:t>
                      </w:r>
                      <w:proofErr w:type="gramEnd"/>
                    </w:p>
                    <w:p w14:paraId="33FE430F" w14:textId="77777777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</w:p>
                    <w:p w14:paraId="3C5F7456" w14:textId="77777777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16"/>
                          <w:szCs w:val="16"/>
                        </w:rPr>
                        <w:t>//Power and Clock</w:t>
                      </w:r>
                    </w:p>
                    <w:p w14:paraId="34FED192" w14:textId="77777777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ab/>
                        <w:t>PWR-&gt;CR2 |= (PWR_CR2_IOSV</w:t>
                      </w:r>
                      <w:proofErr w:type="gramStart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 xml:space="preserve">);   </w:t>
                      </w:r>
                      <w:proofErr w:type="gramEnd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 xml:space="preserve">           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16"/>
                          <w:szCs w:val="16"/>
                        </w:rPr>
                        <w:t>// power avail on PG[15:2] (LPUART1)</w:t>
                      </w:r>
                    </w:p>
                    <w:p w14:paraId="2EBAAF13" w14:textId="77777777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ab/>
                        <w:t>RCC-&gt;AHB2ENR |= (RCC_AHB2ENR_GPIOGEN</w:t>
                      </w:r>
                      <w:proofErr w:type="gramStart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 xml:space="preserve">);   </w:t>
                      </w:r>
                      <w:proofErr w:type="gramEnd"/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16"/>
                          <w:szCs w:val="16"/>
                        </w:rPr>
                        <w:t>// enable GPIOG clock</w:t>
                      </w:r>
                    </w:p>
                    <w:p w14:paraId="4ADB27FF" w14:textId="77777777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ab/>
                        <w:t xml:space="preserve">RCC-&gt;APB1ENR2 |= RCC_APB1ENR2_LPUART1EN; 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16"/>
                          <w:szCs w:val="16"/>
                        </w:rPr>
                        <w:t>// enable LPUART clock bridge</w:t>
                      </w:r>
                    </w:p>
                    <w:p w14:paraId="549A2F09" w14:textId="77777777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16"/>
                          <w:szCs w:val="16"/>
                        </w:rPr>
                        <w:t xml:space="preserve">//GPIO Ports - AF8, no PU/PD, fast (despite </w:t>
                      </w:r>
                      <w:proofErr w:type="spellStart"/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16"/>
                          <w:szCs w:val="16"/>
                        </w:rPr>
                        <w:t>uart</w:t>
                      </w:r>
                      <w:proofErr w:type="spellEnd"/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16"/>
                          <w:szCs w:val="16"/>
                        </w:rPr>
                        <w:t xml:space="preserve"> being slow)</w:t>
                      </w:r>
                    </w:p>
                    <w:p w14:paraId="3A0B5E76" w14:textId="77777777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ab/>
                        <w:t xml:space="preserve">GPIOG-&gt;MODER   &amp;= </w:t>
                      </w:r>
                      <w:proofErr w:type="gramStart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~(</w:t>
                      </w:r>
                      <w:proofErr w:type="gramEnd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GPIO_MODER_MODE7 | GPIO_MODER_MODE8);</w:t>
                      </w:r>
                    </w:p>
                    <w:p w14:paraId="6133A7D0" w14:textId="77777777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ab/>
                        <w:t>GPIOG-&gt;MODER   |</w:t>
                      </w:r>
                      <w:proofErr w:type="gramStart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=  (</w:t>
                      </w:r>
                      <w:proofErr w:type="gramEnd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GPIO_MODER_MODE7_1 | GPIO_MODER_MODE8_1);</w:t>
                      </w:r>
                    </w:p>
                    <w:p w14:paraId="15B9B354" w14:textId="77777777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ab/>
                        <w:t>GPIOG-&gt;</w:t>
                      </w:r>
                      <w:proofErr w:type="gramStart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OTYPER  &amp;</w:t>
                      </w:r>
                      <w:proofErr w:type="gramEnd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= ~(GPIO_OTYPER_OT7 | GPIO_OTYPER_OT8);</w:t>
                      </w:r>
                    </w:p>
                    <w:p w14:paraId="10214C0D" w14:textId="77777777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ab/>
                        <w:t xml:space="preserve">GPIOG-&gt;PUPDR   &amp;= </w:t>
                      </w:r>
                      <w:proofErr w:type="gramStart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~(</w:t>
                      </w:r>
                      <w:proofErr w:type="gramEnd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GPIO_PUPDR_PUPD7 | GPIO_PUPDR_PUPD8);</w:t>
                      </w:r>
                    </w:p>
                    <w:p w14:paraId="686F3A7B" w14:textId="77777777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ab/>
                        <w:t>GPIOG-&gt;OSPEEDR |</w:t>
                      </w:r>
                      <w:proofErr w:type="gramStart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=  (</w:t>
                      </w:r>
                      <w:proofErr w:type="gramEnd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(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1C00CF"/>
                          <w:sz w:val="16"/>
                          <w:szCs w:val="16"/>
                        </w:rPr>
                        <w:t>3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 xml:space="preserve"> &lt;&lt; GPIO_OSPEEDR_OSPEED7_Pos) | (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1C00CF"/>
                          <w:sz w:val="16"/>
                          <w:szCs w:val="16"/>
                        </w:rPr>
                        <w:t>3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 xml:space="preserve"> &lt;&lt; GPIO_OSPEEDR_OSPEED8_Pos));</w:t>
                      </w:r>
                    </w:p>
                    <w:p w14:paraId="0E235D86" w14:textId="77777777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ab/>
                        <w:t>GPIOG-&gt;</w:t>
                      </w:r>
                      <w:proofErr w:type="gramStart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AFR[</w:t>
                      </w:r>
                      <w:proofErr w:type="gramEnd"/>
                      <w:r w:rsidRPr="005B3F27">
                        <w:rPr>
                          <w:rFonts w:ascii="Courier New" w:eastAsia="Times New Roman" w:hAnsi="Courier New" w:cs="Courier New"/>
                          <w:color w:val="1C00CF"/>
                          <w:sz w:val="16"/>
                          <w:szCs w:val="16"/>
                        </w:rPr>
                        <w:t>0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] &amp;= ~(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1C00CF"/>
                          <w:sz w:val="16"/>
                          <w:szCs w:val="16"/>
                        </w:rPr>
                        <w:t>0x000F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 xml:space="preserve"> &lt;&lt; GPIO_AFRL_AFSEL7_Pos);</w:t>
                      </w:r>
                    </w:p>
                    <w:p w14:paraId="7DC7932D" w14:textId="77777777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ab/>
                        <w:t>GPIOG-&gt;</w:t>
                      </w:r>
                      <w:proofErr w:type="gramStart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AFR[</w:t>
                      </w:r>
                      <w:proofErr w:type="gramEnd"/>
                      <w:r w:rsidRPr="005B3F27">
                        <w:rPr>
                          <w:rFonts w:ascii="Courier New" w:eastAsia="Times New Roman" w:hAnsi="Courier New" w:cs="Courier New"/>
                          <w:color w:val="1C00CF"/>
                          <w:sz w:val="16"/>
                          <w:szCs w:val="16"/>
                        </w:rPr>
                        <w:t>0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] |=  (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1C00CF"/>
                          <w:sz w:val="16"/>
                          <w:szCs w:val="16"/>
                        </w:rPr>
                        <w:t>0x0008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 xml:space="preserve"> &lt;&lt; GPIO_AFRL_AFSEL7_Pos);</w:t>
                      </w:r>
                    </w:p>
                    <w:p w14:paraId="6C6619B5" w14:textId="77777777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ab/>
                        <w:t>GPIOG-&gt;</w:t>
                      </w:r>
                      <w:proofErr w:type="gramStart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AFR[</w:t>
                      </w:r>
                      <w:proofErr w:type="gramEnd"/>
                      <w:r w:rsidRPr="005B3F27">
                        <w:rPr>
                          <w:rFonts w:ascii="Courier New" w:eastAsia="Times New Roman" w:hAnsi="Courier New" w:cs="Courier New"/>
                          <w:color w:val="1C00CF"/>
                          <w:sz w:val="16"/>
                          <w:szCs w:val="16"/>
                        </w:rPr>
                        <w:t>1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] &amp;= ~(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1C00CF"/>
                          <w:sz w:val="16"/>
                          <w:szCs w:val="16"/>
                        </w:rPr>
                        <w:t>0x000F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 xml:space="preserve"> &lt;&lt; GPIO_AFRH_AFSEL8_Pos);</w:t>
                      </w:r>
                    </w:p>
                    <w:p w14:paraId="23F53868" w14:textId="77777777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ab/>
                        <w:t>GPIOG-&gt;</w:t>
                      </w:r>
                      <w:proofErr w:type="gramStart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AFR[</w:t>
                      </w:r>
                      <w:proofErr w:type="gramEnd"/>
                      <w:r w:rsidRPr="005B3F27">
                        <w:rPr>
                          <w:rFonts w:ascii="Courier New" w:eastAsia="Times New Roman" w:hAnsi="Courier New" w:cs="Courier New"/>
                          <w:color w:val="1C00CF"/>
                          <w:sz w:val="16"/>
                          <w:szCs w:val="16"/>
                        </w:rPr>
                        <w:t>1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] |=  (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1C00CF"/>
                          <w:sz w:val="16"/>
                          <w:szCs w:val="16"/>
                        </w:rPr>
                        <w:t>0x0008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 xml:space="preserve"> &lt;&lt; GPIO_AFRH_AFSEL8_Pos);</w:t>
                      </w:r>
                    </w:p>
                    <w:p w14:paraId="1181A6CE" w14:textId="77777777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16"/>
                          <w:szCs w:val="16"/>
                        </w:rPr>
                        <w:t>//LPUART</w:t>
                      </w:r>
                    </w:p>
                    <w:p w14:paraId="35E8E914" w14:textId="77777777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ab/>
                        <w:t xml:space="preserve">LPUART1-&gt;CR1 &amp;= </w:t>
                      </w:r>
                      <w:proofErr w:type="gramStart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~(</w:t>
                      </w:r>
                      <w:proofErr w:type="gramEnd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 xml:space="preserve">USART_CR1_M1 | USART_CR1_M0); 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16"/>
                          <w:szCs w:val="16"/>
                        </w:rPr>
                        <w:t>// 8-bit data</w:t>
                      </w:r>
                    </w:p>
                    <w:p w14:paraId="43427F9A" w14:textId="77777777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ab/>
                        <w:t>LPUART1-&gt;CR1 |= USART_CR1_</w:t>
                      </w:r>
                      <w:proofErr w:type="gramStart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 xml:space="preserve">UE;   </w:t>
                      </w:r>
                      <w:proofErr w:type="gramEnd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 xml:space="preserve">                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16"/>
                          <w:szCs w:val="16"/>
                        </w:rPr>
                        <w:t>// enable LPUART1</w:t>
                      </w:r>
                    </w:p>
                    <w:p w14:paraId="692620E4" w14:textId="77777777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fr-FR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fr-FR"/>
                        </w:rPr>
                        <w:t>LPUART1-&gt;CR1 |= (USART_CR1_TE | USART_CR1_RE</w:t>
                      </w:r>
                      <w:proofErr w:type="gramStart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fr-FR"/>
                        </w:rPr>
                        <w:t xml:space="preserve">);  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16"/>
                          <w:szCs w:val="16"/>
                          <w:lang w:val="fr-FR"/>
                        </w:rPr>
                        <w:t>/</w:t>
                      </w:r>
                      <w:proofErr w:type="gramEnd"/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16"/>
                          <w:szCs w:val="16"/>
                          <w:lang w:val="fr-FR"/>
                        </w:rPr>
                        <w:t xml:space="preserve">/ enable </w:t>
                      </w:r>
                      <w:proofErr w:type="spellStart"/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16"/>
                          <w:szCs w:val="16"/>
                          <w:lang w:val="fr-FR"/>
                        </w:rPr>
                        <w:t>xmit</w:t>
                      </w:r>
                      <w:proofErr w:type="spellEnd"/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16"/>
                          <w:szCs w:val="16"/>
                          <w:lang w:val="fr-FR"/>
                        </w:rPr>
                        <w:t xml:space="preserve"> &amp; </w:t>
                      </w:r>
                      <w:proofErr w:type="spellStart"/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16"/>
                          <w:szCs w:val="16"/>
                          <w:lang w:val="fr-FR"/>
                        </w:rPr>
                        <w:t>recv</w:t>
                      </w:r>
                      <w:proofErr w:type="spellEnd"/>
                    </w:p>
                    <w:p w14:paraId="76C8C4E2" w14:textId="77777777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fr-FR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fr-FR"/>
                        </w:rPr>
                        <w:tab/>
                        <w:t>LPUART1-&gt;CR1 |= USART_CR1_</w:t>
                      </w:r>
                      <w:proofErr w:type="gramStart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fr-FR"/>
                        </w:rPr>
                        <w:t xml:space="preserve">RXNEIE;   </w:t>
                      </w:r>
                      <w:proofErr w:type="gramEnd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fr-FR"/>
                        </w:rPr>
                        <w:t xml:space="preserve">     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16"/>
                          <w:szCs w:val="16"/>
                          <w:lang w:val="fr-FR"/>
                        </w:rPr>
                        <w:t xml:space="preserve">// enable LPUART1 </w:t>
                      </w:r>
                      <w:proofErr w:type="spellStart"/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16"/>
                          <w:szCs w:val="16"/>
                          <w:lang w:val="fr-FR"/>
                        </w:rPr>
                        <w:t>recv</w:t>
                      </w:r>
                      <w:proofErr w:type="spellEnd"/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16"/>
                          <w:szCs w:val="16"/>
                          <w:lang w:val="fr-FR"/>
                        </w:rPr>
                        <w:t xml:space="preserve"> </w:t>
                      </w:r>
                      <w:proofErr w:type="spellStart"/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16"/>
                          <w:szCs w:val="16"/>
                          <w:lang w:val="fr-FR"/>
                        </w:rPr>
                        <w:t>interrupt</w:t>
                      </w:r>
                      <w:proofErr w:type="spellEnd"/>
                    </w:p>
                    <w:p w14:paraId="0F360E30" w14:textId="77777777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fr-FR"/>
                        </w:rPr>
                        <w:tab/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LPUART1-&gt;ISR &amp;= ~(USART_ISR_RXNE</w:t>
                      </w:r>
                      <w:proofErr w:type="gramStart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 xml:space="preserve">);   </w:t>
                      </w:r>
                      <w:proofErr w:type="gramEnd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16"/>
                          <w:szCs w:val="16"/>
                        </w:rPr>
                        <w:t xml:space="preserve">// clear </w:t>
                      </w:r>
                      <w:proofErr w:type="spellStart"/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16"/>
                          <w:szCs w:val="16"/>
                        </w:rPr>
                        <w:t>Recv</w:t>
                      </w:r>
                      <w:proofErr w:type="spellEnd"/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16"/>
                          <w:szCs w:val="16"/>
                        </w:rPr>
                        <w:t>-Not-Empty flag</w:t>
                      </w:r>
                    </w:p>
                    <w:p w14:paraId="27CAF31F" w14:textId="77777777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ab/>
                        <w:t>LPUART1-&gt;BRR = (BAUD_RATE);</w:t>
                      </w:r>
                    </w:p>
                    <w:p w14:paraId="2FDDC221" w14:textId="77777777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16"/>
                          <w:szCs w:val="16"/>
                        </w:rPr>
                        <w:t>/* USER: set baud rate register (LPUART1-&gt;BRR) */</w:t>
                      </w:r>
                    </w:p>
                    <w:p w14:paraId="696D4BF8" w14:textId="77777777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ab/>
                        <w:t>NVIC-&gt;</w:t>
                      </w:r>
                      <w:proofErr w:type="gramStart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ISER[</w:t>
                      </w:r>
                      <w:proofErr w:type="gramEnd"/>
                      <w:r w:rsidRPr="005B3F27">
                        <w:rPr>
                          <w:rFonts w:ascii="Courier New" w:eastAsia="Times New Roman" w:hAnsi="Courier New" w:cs="Courier New"/>
                          <w:color w:val="1C00CF"/>
                          <w:sz w:val="16"/>
                          <w:szCs w:val="16"/>
                        </w:rPr>
                        <w:t>2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] = (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1C00CF"/>
                          <w:sz w:val="16"/>
                          <w:szCs w:val="16"/>
                        </w:rPr>
                        <w:t>1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 xml:space="preserve"> &lt;&lt; (LPUART1_IRQn &amp; 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1C00CF"/>
                          <w:sz w:val="16"/>
                          <w:szCs w:val="16"/>
                        </w:rPr>
                        <w:t>0x1F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 xml:space="preserve">));   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16"/>
                          <w:szCs w:val="16"/>
                        </w:rPr>
                        <w:t>// enable LPUART1 ISR</w:t>
                      </w:r>
                    </w:p>
                    <w:p w14:paraId="21085D16" w14:textId="77777777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fr-FR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fr-FR"/>
                        </w:rPr>
                        <w:t>__</w:t>
                      </w:r>
                      <w:proofErr w:type="spellStart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fr-FR"/>
                        </w:rPr>
                        <w:t>enable_</w:t>
                      </w:r>
                      <w:proofErr w:type="gramStart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fr-FR"/>
                        </w:rPr>
                        <w:t>irq</w:t>
                      </w:r>
                      <w:proofErr w:type="spellEnd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fr-FR"/>
                        </w:rPr>
                        <w:t>(</w:t>
                      </w:r>
                      <w:proofErr w:type="gramEnd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fr-FR"/>
                        </w:rPr>
                        <w:t>);</w:t>
                      </w:r>
                    </w:p>
                    <w:p w14:paraId="58E7CF5C" w14:textId="77777777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fr-FR"/>
                        </w:rPr>
                      </w:pPr>
                    </w:p>
                    <w:p w14:paraId="500AE95E" w14:textId="77777777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fr-FR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fr-FR"/>
                        </w:rPr>
                        <w:t>}</w:t>
                      </w:r>
                    </w:p>
                    <w:p w14:paraId="4DA79908" w14:textId="77777777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fr-FR"/>
                        </w:rPr>
                      </w:pPr>
                    </w:p>
                    <w:p w14:paraId="31A6B899" w14:textId="77777777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fr-FR"/>
                        </w:rPr>
                      </w:pPr>
                      <w:proofErr w:type="spellStart"/>
                      <w:proofErr w:type="gramStart"/>
                      <w:r w:rsidRPr="005B3F27">
                        <w:rPr>
                          <w:rFonts w:ascii="Courier New" w:eastAsia="Times New Roman" w:hAnsi="Courier New" w:cs="Courier New"/>
                          <w:color w:val="AA0D91"/>
                          <w:sz w:val="16"/>
                          <w:szCs w:val="16"/>
                          <w:lang w:val="fr-FR"/>
                        </w:rPr>
                        <w:t>void</w:t>
                      </w:r>
                      <w:proofErr w:type="spellEnd"/>
                      <w:proofErr w:type="gramEnd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fr-FR"/>
                        </w:rPr>
                        <w:t xml:space="preserve"> </w:t>
                      </w:r>
                      <w:proofErr w:type="spellStart"/>
                      <w:r w:rsidRPr="005B3F27">
                        <w:rPr>
                          <w:rFonts w:ascii="Courier New" w:eastAsia="Times New Roman" w:hAnsi="Courier New" w:cs="Courier New"/>
                          <w:color w:val="1C00CF"/>
                          <w:sz w:val="16"/>
                          <w:szCs w:val="16"/>
                          <w:lang w:val="fr-FR"/>
                        </w:rPr>
                        <w:t>LPUART_Print</w:t>
                      </w:r>
                      <w:proofErr w:type="spellEnd"/>
                      <w:r w:rsidRPr="005B3F27">
                        <w:rPr>
                          <w:rFonts w:ascii="Courier New" w:eastAsia="Times New Roman" w:hAnsi="Courier New" w:cs="Courier New"/>
                          <w:color w:val="5C2699"/>
                          <w:sz w:val="16"/>
                          <w:szCs w:val="16"/>
                          <w:lang w:val="fr-FR"/>
                        </w:rPr>
                        <w:t xml:space="preserve">( </w:t>
                      </w:r>
                      <w:proofErr w:type="spellStart"/>
                      <w:r w:rsidRPr="005B3F27">
                        <w:rPr>
                          <w:rFonts w:ascii="Courier New" w:eastAsia="Times New Roman" w:hAnsi="Courier New" w:cs="Courier New"/>
                          <w:color w:val="AA0D91"/>
                          <w:sz w:val="16"/>
                          <w:szCs w:val="16"/>
                          <w:lang w:val="fr-FR"/>
                        </w:rPr>
                        <w:t>const</w:t>
                      </w:r>
                      <w:proofErr w:type="spellEnd"/>
                      <w:r w:rsidRPr="005B3F27">
                        <w:rPr>
                          <w:rFonts w:ascii="Courier New" w:eastAsia="Times New Roman" w:hAnsi="Courier New" w:cs="Courier New"/>
                          <w:color w:val="5C2699"/>
                          <w:sz w:val="16"/>
                          <w:szCs w:val="16"/>
                          <w:lang w:val="fr-FR"/>
                        </w:rPr>
                        <w:t xml:space="preserve"> 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AA0D91"/>
                          <w:sz w:val="16"/>
                          <w:szCs w:val="16"/>
                          <w:lang w:val="fr-FR"/>
                        </w:rPr>
                        <w:t>char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5C2699"/>
                          <w:sz w:val="16"/>
                          <w:szCs w:val="16"/>
                          <w:lang w:val="fr-FR"/>
                        </w:rPr>
                        <w:t>* message )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fr-FR"/>
                        </w:rPr>
                        <w:t xml:space="preserve"> {</w:t>
                      </w:r>
                    </w:p>
                    <w:p w14:paraId="6404A69D" w14:textId="77777777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fr-FR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fr-FR"/>
                        </w:rPr>
                        <w:t xml:space="preserve">   </w:t>
                      </w:r>
                      <w:proofErr w:type="gramStart"/>
                      <w:r w:rsidRPr="005B3F27">
                        <w:rPr>
                          <w:rFonts w:ascii="Courier New" w:eastAsia="Times New Roman" w:hAnsi="Courier New" w:cs="Courier New"/>
                          <w:color w:val="AA0D91"/>
                          <w:sz w:val="16"/>
                          <w:szCs w:val="16"/>
                          <w:lang w:val="fr-FR"/>
                        </w:rPr>
                        <w:t>uint</w:t>
                      </w:r>
                      <w:proofErr w:type="gramEnd"/>
                      <w:r w:rsidRPr="005B3F27">
                        <w:rPr>
                          <w:rFonts w:ascii="Courier New" w:eastAsia="Times New Roman" w:hAnsi="Courier New" w:cs="Courier New"/>
                          <w:color w:val="AA0D91"/>
                          <w:sz w:val="16"/>
                          <w:szCs w:val="16"/>
                          <w:lang w:val="fr-FR"/>
                        </w:rPr>
                        <w:t>16_t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fr-FR"/>
                        </w:rPr>
                        <w:t xml:space="preserve"> </w:t>
                      </w:r>
                      <w:proofErr w:type="spellStart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fr-FR"/>
                        </w:rPr>
                        <w:t>iStrIdx</w:t>
                      </w:r>
                      <w:proofErr w:type="spellEnd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fr-FR"/>
                        </w:rPr>
                        <w:t xml:space="preserve"> = 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1C00CF"/>
                          <w:sz w:val="16"/>
                          <w:szCs w:val="16"/>
                          <w:lang w:val="fr-FR"/>
                        </w:rPr>
                        <w:t>0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fr-FR"/>
                        </w:rPr>
                        <w:t>;</w:t>
                      </w:r>
                    </w:p>
                    <w:p w14:paraId="2178B77E" w14:textId="77777777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fr-FR"/>
                        </w:rPr>
                        <w:t xml:space="preserve">   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AA0D91"/>
                          <w:sz w:val="16"/>
                          <w:szCs w:val="16"/>
                        </w:rPr>
                        <w:t>while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( message</w:t>
                      </w:r>
                      <w:proofErr w:type="gramEnd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[</w:t>
                      </w:r>
                      <w:proofErr w:type="spellStart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iStrIdx</w:t>
                      </w:r>
                      <w:proofErr w:type="spellEnd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 xml:space="preserve">] != 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1C00CF"/>
                          <w:sz w:val="16"/>
                          <w:szCs w:val="16"/>
                        </w:rPr>
                        <w:t>0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 xml:space="preserve"> ) {</w:t>
                      </w:r>
                    </w:p>
                    <w:p w14:paraId="2F242A2D" w14:textId="77777777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 xml:space="preserve">      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AA0D91"/>
                          <w:sz w:val="16"/>
                          <w:szCs w:val="16"/>
                        </w:rPr>
                        <w:t>while</w:t>
                      </w:r>
                      <w:proofErr w:type="gramStart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(!(</w:t>
                      </w:r>
                      <w:proofErr w:type="gramEnd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 xml:space="preserve">LPUART1-&gt;ISR &amp; USART_ISR_TXE)) 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16"/>
                          <w:szCs w:val="16"/>
                        </w:rPr>
                        <w:t xml:space="preserve">// wait for empty </w:t>
                      </w:r>
                      <w:proofErr w:type="spellStart"/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16"/>
                          <w:szCs w:val="16"/>
                        </w:rPr>
                        <w:t>xmit</w:t>
                      </w:r>
                      <w:proofErr w:type="spellEnd"/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16"/>
                          <w:szCs w:val="16"/>
                        </w:rPr>
                        <w:t xml:space="preserve"> buffer</w:t>
                      </w:r>
                    </w:p>
                    <w:p w14:paraId="1972CC2E" w14:textId="77777777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 xml:space="preserve">         ;</w:t>
                      </w:r>
                    </w:p>
                    <w:p w14:paraId="640FAD4B" w14:textId="77777777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 xml:space="preserve">      LPUART1-&gt;TDR = message[</w:t>
                      </w:r>
                      <w:proofErr w:type="spellStart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iStrIdx</w:t>
                      </w:r>
                      <w:proofErr w:type="spellEnd"/>
                      <w:proofErr w:type="gramStart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 xml:space="preserve">];   </w:t>
                      </w:r>
                      <w:proofErr w:type="gramEnd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16"/>
                          <w:szCs w:val="16"/>
                        </w:rPr>
                        <w:t>// send this character</w:t>
                      </w:r>
                    </w:p>
                    <w:p w14:paraId="4877F302" w14:textId="77777777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iStrIdx</w:t>
                      </w:r>
                      <w:proofErr w:type="spellEnd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 xml:space="preserve">++;                             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16"/>
                          <w:szCs w:val="16"/>
                        </w:rPr>
                        <w:t>// advance index to next char</w:t>
                      </w:r>
                    </w:p>
                    <w:p w14:paraId="3CB2689F" w14:textId="77777777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fr-FR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 xml:space="preserve">   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fr-FR"/>
                        </w:rPr>
                        <w:t>}</w:t>
                      </w:r>
                    </w:p>
                    <w:p w14:paraId="23646DE3" w14:textId="77777777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fr-FR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fr-FR"/>
                        </w:rPr>
                        <w:t>}</w:t>
                      </w:r>
                    </w:p>
                    <w:p w14:paraId="5ED853F0" w14:textId="77777777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fr-FR"/>
                        </w:rPr>
                      </w:pPr>
                    </w:p>
                    <w:p w14:paraId="2C18FA0D" w14:textId="77777777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fr-FR"/>
                        </w:rPr>
                      </w:pPr>
                      <w:proofErr w:type="spellStart"/>
                      <w:proofErr w:type="gramStart"/>
                      <w:r w:rsidRPr="005B3F27">
                        <w:rPr>
                          <w:rFonts w:ascii="Courier New" w:eastAsia="Times New Roman" w:hAnsi="Courier New" w:cs="Courier New"/>
                          <w:color w:val="AA0D91"/>
                          <w:sz w:val="16"/>
                          <w:szCs w:val="16"/>
                          <w:lang w:val="fr-FR"/>
                        </w:rPr>
                        <w:t>void</w:t>
                      </w:r>
                      <w:proofErr w:type="spellEnd"/>
                      <w:proofErr w:type="gramEnd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fr-FR"/>
                        </w:rPr>
                        <w:t xml:space="preserve"> </w:t>
                      </w:r>
                      <w:proofErr w:type="spellStart"/>
                      <w:r w:rsidRPr="005B3F27">
                        <w:rPr>
                          <w:rFonts w:ascii="Courier New" w:eastAsia="Times New Roman" w:hAnsi="Courier New" w:cs="Courier New"/>
                          <w:color w:val="1C00CF"/>
                          <w:sz w:val="16"/>
                          <w:szCs w:val="16"/>
                          <w:lang w:val="fr-FR"/>
                        </w:rPr>
                        <w:t>LPUART_Print_Char</w:t>
                      </w:r>
                      <w:proofErr w:type="spellEnd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fr-FR"/>
                        </w:rPr>
                        <w:t xml:space="preserve"> 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5C2699"/>
                          <w:sz w:val="16"/>
                          <w:szCs w:val="16"/>
                          <w:lang w:val="fr-FR"/>
                        </w:rPr>
                        <w:t>(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AA0D91"/>
                          <w:sz w:val="16"/>
                          <w:szCs w:val="16"/>
                          <w:lang w:val="fr-FR"/>
                        </w:rPr>
                        <w:t>uint8_t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5C2699"/>
                          <w:sz w:val="16"/>
                          <w:szCs w:val="16"/>
                          <w:lang w:val="fr-FR"/>
                        </w:rPr>
                        <w:t xml:space="preserve"> </w:t>
                      </w:r>
                      <w:proofErr w:type="spellStart"/>
                      <w:r w:rsidRPr="005B3F27">
                        <w:rPr>
                          <w:rFonts w:ascii="Courier New" w:eastAsia="Times New Roman" w:hAnsi="Courier New" w:cs="Courier New"/>
                          <w:color w:val="5C2699"/>
                          <w:sz w:val="16"/>
                          <w:szCs w:val="16"/>
                          <w:lang w:val="fr-FR"/>
                        </w:rPr>
                        <w:t>charRecv</w:t>
                      </w:r>
                      <w:proofErr w:type="spellEnd"/>
                      <w:r w:rsidRPr="005B3F27">
                        <w:rPr>
                          <w:rFonts w:ascii="Courier New" w:eastAsia="Times New Roman" w:hAnsi="Courier New" w:cs="Courier New"/>
                          <w:color w:val="5C2699"/>
                          <w:sz w:val="16"/>
                          <w:szCs w:val="16"/>
                          <w:lang w:val="fr-FR"/>
                        </w:rPr>
                        <w:t>)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fr-FR"/>
                        </w:rPr>
                        <w:t>{</w:t>
                      </w:r>
                    </w:p>
                    <w:p w14:paraId="553D92B9" w14:textId="77777777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fr-FR"/>
                        </w:rPr>
                        <w:tab/>
                      </w:r>
                      <w:proofErr w:type="gramStart"/>
                      <w:r w:rsidRPr="005B3F27">
                        <w:rPr>
                          <w:rFonts w:ascii="Courier New" w:eastAsia="Times New Roman" w:hAnsi="Courier New" w:cs="Courier New"/>
                          <w:color w:val="AA0D91"/>
                          <w:sz w:val="16"/>
                          <w:szCs w:val="16"/>
                        </w:rPr>
                        <w:t>while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( !</w:t>
                      </w:r>
                      <w:proofErr w:type="gramEnd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(LPUART1-&gt;ISR &amp; USART_ISR_TXE) );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16"/>
                          <w:szCs w:val="16"/>
                        </w:rPr>
                        <w:t>// wait for empty TX buffer</w:t>
                      </w:r>
                    </w:p>
                    <w:p w14:paraId="3632A06B" w14:textId="77777777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ab/>
                        <w:t xml:space="preserve">LPUART1-&gt;TDR = </w:t>
                      </w:r>
                      <w:proofErr w:type="spellStart"/>
                      <w:proofErr w:type="gramStart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charRecv</w:t>
                      </w:r>
                      <w:proofErr w:type="spellEnd"/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 xml:space="preserve">;  </w:t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16"/>
                          <w:szCs w:val="16"/>
                        </w:rPr>
                        <w:t>/</w:t>
                      </w:r>
                      <w:proofErr w:type="gramEnd"/>
                      <w:r w:rsidRPr="005B3F27">
                        <w:rPr>
                          <w:rFonts w:ascii="Courier New" w:eastAsia="Times New Roman" w:hAnsi="Courier New" w:cs="Courier New"/>
                          <w:color w:val="006A00"/>
                          <w:sz w:val="16"/>
                          <w:szCs w:val="16"/>
                        </w:rPr>
                        <w:t>/ send char to terminal</w:t>
                      </w:r>
                    </w:p>
                    <w:p w14:paraId="4F410136" w14:textId="77777777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5B3F27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0BD85461" w14:textId="77777777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</w:p>
                    <w:p w14:paraId="0529C5F7" w14:textId="77777777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</w:p>
                    <w:p w14:paraId="2E9C351A" w14:textId="77777777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</w:p>
                    <w:p w14:paraId="39ADEBE8" w14:textId="77777777" w:rsidR="005B3F27" w:rsidRPr="005B3F27" w:rsidRDefault="005B3F27" w:rsidP="005B3F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</w:p>
                    <w:p w14:paraId="703FCEFB" w14:textId="77777777" w:rsidR="005B3F27" w:rsidRPr="00D14290" w:rsidRDefault="005B3F27" w:rsidP="005B3F27">
                      <w:pPr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70C4B8E" w14:textId="77777777" w:rsidR="005B3F27" w:rsidRDefault="005B3F27" w:rsidP="005B3F27">
      <w:pPr>
        <w:rPr>
          <w:rFonts w:ascii="Times New Roman" w:hAnsi="Times New Roman" w:cs="Times New Roman"/>
          <w:b/>
          <w:bCs/>
          <w:sz w:val="28"/>
          <w:szCs w:val="36"/>
          <w:u w:val="single"/>
        </w:rPr>
      </w:pPr>
    </w:p>
    <w:p w14:paraId="5FD1C7F1" w14:textId="70A3837B" w:rsidR="00FD65BF" w:rsidRDefault="00FD65BF">
      <w:pPr>
        <w:rPr>
          <w:rFonts w:ascii="Times New Roman" w:hAnsi="Times New Roman" w:cs="Times New Roman"/>
          <w:b/>
          <w:bCs/>
          <w:sz w:val="28"/>
          <w:szCs w:val="36"/>
          <w:u w:val="single"/>
        </w:rPr>
      </w:pPr>
    </w:p>
    <w:sectPr w:rsidR="00FD65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1E7222" w14:textId="77777777" w:rsidR="00334E78" w:rsidRDefault="00334E78" w:rsidP="004A2EF5">
      <w:pPr>
        <w:spacing w:after="0" w:line="240" w:lineRule="auto"/>
      </w:pPr>
      <w:r>
        <w:separator/>
      </w:r>
    </w:p>
  </w:endnote>
  <w:endnote w:type="continuationSeparator" w:id="0">
    <w:p w14:paraId="427210B4" w14:textId="77777777" w:rsidR="00334E78" w:rsidRDefault="00334E78" w:rsidP="004A2E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A920CC" w14:textId="77777777" w:rsidR="00334E78" w:rsidRDefault="00334E78" w:rsidP="004A2EF5">
      <w:pPr>
        <w:spacing w:after="0" w:line="240" w:lineRule="auto"/>
      </w:pPr>
      <w:r>
        <w:separator/>
      </w:r>
    </w:p>
  </w:footnote>
  <w:footnote w:type="continuationSeparator" w:id="0">
    <w:p w14:paraId="39C237CA" w14:textId="77777777" w:rsidR="00334E78" w:rsidRDefault="00334E78" w:rsidP="004A2E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F6052"/>
    <w:multiLevelType w:val="hybridMultilevel"/>
    <w:tmpl w:val="7E064C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DA7"/>
    <w:rsid w:val="00005BDA"/>
    <w:rsid w:val="00032E7D"/>
    <w:rsid w:val="000378B7"/>
    <w:rsid w:val="00055C52"/>
    <w:rsid w:val="0006352B"/>
    <w:rsid w:val="00072129"/>
    <w:rsid w:val="00075BF3"/>
    <w:rsid w:val="0007742C"/>
    <w:rsid w:val="000872E8"/>
    <w:rsid w:val="000876D7"/>
    <w:rsid w:val="000A068A"/>
    <w:rsid w:val="000D1C9D"/>
    <w:rsid w:val="000D4F82"/>
    <w:rsid w:val="00102009"/>
    <w:rsid w:val="00102D10"/>
    <w:rsid w:val="0016347C"/>
    <w:rsid w:val="001A4C45"/>
    <w:rsid w:val="001C7B6E"/>
    <w:rsid w:val="001D0C03"/>
    <w:rsid w:val="001E4FE3"/>
    <w:rsid w:val="001F05FB"/>
    <w:rsid w:val="001F4BB2"/>
    <w:rsid w:val="00205E61"/>
    <w:rsid w:val="00217E23"/>
    <w:rsid w:val="002202CA"/>
    <w:rsid w:val="00221712"/>
    <w:rsid w:val="002362D3"/>
    <w:rsid w:val="002509AD"/>
    <w:rsid w:val="0026368A"/>
    <w:rsid w:val="002649D2"/>
    <w:rsid w:val="002A25B1"/>
    <w:rsid w:val="002B6DAE"/>
    <w:rsid w:val="002C11A7"/>
    <w:rsid w:val="002C6248"/>
    <w:rsid w:val="002D0ED9"/>
    <w:rsid w:val="002D7F52"/>
    <w:rsid w:val="002E145C"/>
    <w:rsid w:val="002E35F9"/>
    <w:rsid w:val="002E3DB3"/>
    <w:rsid w:val="002F34F3"/>
    <w:rsid w:val="002F6A06"/>
    <w:rsid w:val="00304465"/>
    <w:rsid w:val="0031538F"/>
    <w:rsid w:val="003253A0"/>
    <w:rsid w:val="00334414"/>
    <w:rsid w:val="00334E78"/>
    <w:rsid w:val="00350696"/>
    <w:rsid w:val="00385652"/>
    <w:rsid w:val="00387A3B"/>
    <w:rsid w:val="00390C17"/>
    <w:rsid w:val="003D022E"/>
    <w:rsid w:val="003D6D75"/>
    <w:rsid w:val="003F5C31"/>
    <w:rsid w:val="004027A0"/>
    <w:rsid w:val="00427DF4"/>
    <w:rsid w:val="004453FB"/>
    <w:rsid w:val="0046276A"/>
    <w:rsid w:val="0047459A"/>
    <w:rsid w:val="004745BC"/>
    <w:rsid w:val="00476210"/>
    <w:rsid w:val="004763FE"/>
    <w:rsid w:val="004A2EF5"/>
    <w:rsid w:val="004B5676"/>
    <w:rsid w:val="004C56BE"/>
    <w:rsid w:val="00512A40"/>
    <w:rsid w:val="005240A6"/>
    <w:rsid w:val="00541B72"/>
    <w:rsid w:val="00551040"/>
    <w:rsid w:val="00554839"/>
    <w:rsid w:val="005548F7"/>
    <w:rsid w:val="0057509E"/>
    <w:rsid w:val="00577F2C"/>
    <w:rsid w:val="005B19EC"/>
    <w:rsid w:val="005B3F27"/>
    <w:rsid w:val="005B7F26"/>
    <w:rsid w:val="005C2148"/>
    <w:rsid w:val="005F15E3"/>
    <w:rsid w:val="00607BBE"/>
    <w:rsid w:val="0063360E"/>
    <w:rsid w:val="00636DE2"/>
    <w:rsid w:val="006453A3"/>
    <w:rsid w:val="0066337B"/>
    <w:rsid w:val="0067797E"/>
    <w:rsid w:val="006B06A4"/>
    <w:rsid w:val="006B20AF"/>
    <w:rsid w:val="006C13CD"/>
    <w:rsid w:val="006D6900"/>
    <w:rsid w:val="006E6ACF"/>
    <w:rsid w:val="00711D0F"/>
    <w:rsid w:val="00712263"/>
    <w:rsid w:val="0071686A"/>
    <w:rsid w:val="00751578"/>
    <w:rsid w:val="007620E4"/>
    <w:rsid w:val="00782247"/>
    <w:rsid w:val="00792026"/>
    <w:rsid w:val="007C49DD"/>
    <w:rsid w:val="007C546D"/>
    <w:rsid w:val="007C608F"/>
    <w:rsid w:val="007E132D"/>
    <w:rsid w:val="007F3433"/>
    <w:rsid w:val="008113E3"/>
    <w:rsid w:val="00814922"/>
    <w:rsid w:val="00816DA7"/>
    <w:rsid w:val="00864A69"/>
    <w:rsid w:val="008679DC"/>
    <w:rsid w:val="00873778"/>
    <w:rsid w:val="008755B4"/>
    <w:rsid w:val="0088664A"/>
    <w:rsid w:val="008A4B03"/>
    <w:rsid w:val="008B16AA"/>
    <w:rsid w:val="00904EE0"/>
    <w:rsid w:val="009476E1"/>
    <w:rsid w:val="009629CD"/>
    <w:rsid w:val="00966D80"/>
    <w:rsid w:val="00967E82"/>
    <w:rsid w:val="00976147"/>
    <w:rsid w:val="0098568B"/>
    <w:rsid w:val="00987358"/>
    <w:rsid w:val="00996007"/>
    <w:rsid w:val="009B17CA"/>
    <w:rsid w:val="009C00AB"/>
    <w:rsid w:val="009C153A"/>
    <w:rsid w:val="009D7F54"/>
    <w:rsid w:val="009E03C2"/>
    <w:rsid w:val="00A64B6B"/>
    <w:rsid w:val="00A74288"/>
    <w:rsid w:val="00AB1FA3"/>
    <w:rsid w:val="00AC613B"/>
    <w:rsid w:val="00AD2152"/>
    <w:rsid w:val="00AD5654"/>
    <w:rsid w:val="00AD6320"/>
    <w:rsid w:val="00AE3E2B"/>
    <w:rsid w:val="00AE449D"/>
    <w:rsid w:val="00B00D10"/>
    <w:rsid w:val="00B07A32"/>
    <w:rsid w:val="00B16A03"/>
    <w:rsid w:val="00B30D6F"/>
    <w:rsid w:val="00B53ECF"/>
    <w:rsid w:val="00B941DA"/>
    <w:rsid w:val="00BB0C1A"/>
    <w:rsid w:val="00BB70B2"/>
    <w:rsid w:val="00BC06E8"/>
    <w:rsid w:val="00BC71CF"/>
    <w:rsid w:val="00BD5F47"/>
    <w:rsid w:val="00BE2859"/>
    <w:rsid w:val="00C008EA"/>
    <w:rsid w:val="00C254A9"/>
    <w:rsid w:val="00C604BD"/>
    <w:rsid w:val="00C74576"/>
    <w:rsid w:val="00C97536"/>
    <w:rsid w:val="00CB53DD"/>
    <w:rsid w:val="00CC6420"/>
    <w:rsid w:val="00CE4C9B"/>
    <w:rsid w:val="00D054A6"/>
    <w:rsid w:val="00D14290"/>
    <w:rsid w:val="00D14B44"/>
    <w:rsid w:val="00D20C65"/>
    <w:rsid w:val="00D367D0"/>
    <w:rsid w:val="00D5178E"/>
    <w:rsid w:val="00D53814"/>
    <w:rsid w:val="00D67A91"/>
    <w:rsid w:val="00D9634E"/>
    <w:rsid w:val="00D97F80"/>
    <w:rsid w:val="00DC54EA"/>
    <w:rsid w:val="00DD1973"/>
    <w:rsid w:val="00DE16FD"/>
    <w:rsid w:val="00E07518"/>
    <w:rsid w:val="00E07B64"/>
    <w:rsid w:val="00E136C7"/>
    <w:rsid w:val="00E61258"/>
    <w:rsid w:val="00E6603B"/>
    <w:rsid w:val="00E933ED"/>
    <w:rsid w:val="00ED2B1C"/>
    <w:rsid w:val="00F2204E"/>
    <w:rsid w:val="00F30052"/>
    <w:rsid w:val="00F37EC7"/>
    <w:rsid w:val="00F46053"/>
    <w:rsid w:val="00F53A95"/>
    <w:rsid w:val="00F75408"/>
    <w:rsid w:val="00F7540F"/>
    <w:rsid w:val="00F76847"/>
    <w:rsid w:val="00F96415"/>
    <w:rsid w:val="00FD65BF"/>
    <w:rsid w:val="00FE6FBD"/>
    <w:rsid w:val="00FF6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19F8BF"/>
  <w15:chartTrackingRefBased/>
  <w15:docId w15:val="{EE5037AF-E2EB-4E8C-87D7-1E7F37363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06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15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41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41DA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B941DA"/>
  </w:style>
  <w:style w:type="character" w:customStyle="1" w:styleId="hljs-meta">
    <w:name w:val="hljs-meta"/>
    <w:basedOn w:val="DefaultParagraphFont"/>
    <w:rsid w:val="00B941DA"/>
  </w:style>
  <w:style w:type="character" w:customStyle="1" w:styleId="hljs-string">
    <w:name w:val="hljs-string"/>
    <w:basedOn w:val="DefaultParagraphFont"/>
    <w:rsid w:val="00B941DA"/>
  </w:style>
  <w:style w:type="character" w:customStyle="1" w:styleId="hljs-number">
    <w:name w:val="hljs-number"/>
    <w:basedOn w:val="DefaultParagraphFont"/>
    <w:rsid w:val="00B941DA"/>
  </w:style>
  <w:style w:type="paragraph" w:styleId="ListParagraph">
    <w:name w:val="List Paragraph"/>
    <w:basedOn w:val="Normal"/>
    <w:uiPriority w:val="34"/>
    <w:qFormat/>
    <w:rsid w:val="004763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0D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0D6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30D6F"/>
    <w:rPr>
      <w:color w:val="954F72" w:themeColor="followedHyperlink"/>
      <w:u w:val="single"/>
    </w:rPr>
  </w:style>
  <w:style w:type="character" w:customStyle="1" w:styleId="hljs-meta-keyword">
    <w:name w:val="hljs-meta-keyword"/>
    <w:basedOn w:val="DefaultParagraphFont"/>
    <w:rsid w:val="002E145C"/>
  </w:style>
  <w:style w:type="character" w:customStyle="1" w:styleId="hljs-meta-string">
    <w:name w:val="hljs-meta-string"/>
    <w:basedOn w:val="DefaultParagraphFont"/>
    <w:rsid w:val="002E145C"/>
  </w:style>
  <w:style w:type="character" w:customStyle="1" w:styleId="hljs-function">
    <w:name w:val="hljs-function"/>
    <w:basedOn w:val="DefaultParagraphFont"/>
    <w:rsid w:val="002E145C"/>
  </w:style>
  <w:style w:type="character" w:customStyle="1" w:styleId="hljs-keyword">
    <w:name w:val="hljs-keyword"/>
    <w:basedOn w:val="DefaultParagraphFont"/>
    <w:rsid w:val="002E145C"/>
  </w:style>
  <w:style w:type="character" w:customStyle="1" w:styleId="hljs-title">
    <w:name w:val="hljs-title"/>
    <w:basedOn w:val="DefaultParagraphFont"/>
    <w:rsid w:val="002E145C"/>
  </w:style>
  <w:style w:type="character" w:customStyle="1" w:styleId="hljs-params">
    <w:name w:val="hljs-params"/>
    <w:basedOn w:val="DefaultParagraphFont"/>
    <w:rsid w:val="002E145C"/>
  </w:style>
  <w:style w:type="paragraph" w:styleId="Header">
    <w:name w:val="header"/>
    <w:basedOn w:val="Normal"/>
    <w:link w:val="HeaderChar"/>
    <w:uiPriority w:val="99"/>
    <w:unhideWhenUsed/>
    <w:rsid w:val="004A2E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2EF5"/>
  </w:style>
  <w:style w:type="paragraph" w:styleId="Footer">
    <w:name w:val="footer"/>
    <w:basedOn w:val="Normal"/>
    <w:link w:val="FooterChar"/>
    <w:uiPriority w:val="99"/>
    <w:unhideWhenUsed/>
    <w:rsid w:val="004A2E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EF5"/>
  </w:style>
  <w:style w:type="character" w:styleId="PlaceholderText">
    <w:name w:val="Placeholder Text"/>
    <w:basedOn w:val="DefaultParagraphFont"/>
    <w:uiPriority w:val="99"/>
    <w:semiHidden/>
    <w:rsid w:val="004A2EF5"/>
    <w:rPr>
      <w:color w:val="808080"/>
    </w:rPr>
  </w:style>
  <w:style w:type="character" w:customStyle="1" w:styleId="hljs-literal">
    <w:name w:val="hljs-literal"/>
    <w:basedOn w:val="DefaultParagraphFont"/>
    <w:rsid w:val="00D14290"/>
  </w:style>
  <w:style w:type="table" w:styleId="TableGrid">
    <w:name w:val="Table Grid"/>
    <w:basedOn w:val="TableNormal"/>
    <w:uiPriority w:val="39"/>
    <w:rsid w:val="00D054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6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7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48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6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66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2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78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4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24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8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8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83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76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7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0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7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0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5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9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9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WX_pdkR84_8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Wyatt\Documents\School\EE329\A8\Ca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ADC Calibration</a:t>
            </a:r>
            <a:r>
              <a:rPr lang="en-US" baseline="0"/>
              <a:t> Test Data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4803937007874018"/>
          <c:y val="0.17171296296296298"/>
          <c:w val="0.80280796150481193"/>
          <c:h val="0.70696741032370958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5.1466097987751529E-2"/>
                  <c:y val="8.8425925925925929E-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Sheet1!$B$4:$B$19</c:f>
              <c:numCache>
                <c:formatCode>General</c:formatCode>
                <c:ptCount val="16"/>
                <c:pt idx="0">
                  <c:v>0</c:v>
                </c:pt>
                <c:pt idx="1">
                  <c:v>200</c:v>
                </c:pt>
                <c:pt idx="2">
                  <c:v>400</c:v>
                </c:pt>
                <c:pt idx="3">
                  <c:v>600</c:v>
                </c:pt>
                <c:pt idx="4">
                  <c:v>800</c:v>
                </c:pt>
                <c:pt idx="5">
                  <c:v>1000</c:v>
                </c:pt>
                <c:pt idx="6">
                  <c:v>1200</c:v>
                </c:pt>
                <c:pt idx="7">
                  <c:v>1400</c:v>
                </c:pt>
                <c:pt idx="8">
                  <c:v>1600</c:v>
                </c:pt>
                <c:pt idx="9">
                  <c:v>1800</c:v>
                </c:pt>
                <c:pt idx="10">
                  <c:v>2000</c:v>
                </c:pt>
                <c:pt idx="11">
                  <c:v>2200</c:v>
                </c:pt>
                <c:pt idx="12">
                  <c:v>2400</c:v>
                </c:pt>
                <c:pt idx="13">
                  <c:v>2600</c:v>
                </c:pt>
                <c:pt idx="14">
                  <c:v>2800</c:v>
                </c:pt>
                <c:pt idx="15">
                  <c:v>3000</c:v>
                </c:pt>
              </c:numCache>
            </c:numRef>
          </c:xVal>
          <c:yVal>
            <c:numRef>
              <c:f>Sheet1!$C$4:$C$19</c:f>
              <c:numCache>
                <c:formatCode>General</c:formatCode>
                <c:ptCount val="16"/>
                <c:pt idx="0">
                  <c:v>0</c:v>
                </c:pt>
                <c:pt idx="1">
                  <c:v>243</c:v>
                </c:pt>
                <c:pt idx="2">
                  <c:v>489</c:v>
                </c:pt>
                <c:pt idx="3">
                  <c:v>742</c:v>
                </c:pt>
                <c:pt idx="4">
                  <c:v>981</c:v>
                </c:pt>
                <c:pt idx="5">
                  <c:v>1231</c:v>
                </c:pt>
                <c:pt idx="6">
                  <c:v>1477</c:v>
                </c:pt>
                <c:pt idx="7">
                  <c:v>1726</c:v>
                </c:pt>
                <c:pt idx="8">
                  <c:v>1976</c:v>
                </c:pt>
                <c:pt idx="9">
                  <c:v>2218</c:v>
                </c:pt>
                <c:pt idx="10">
                  <c:v>2467</c:v>
                </c:pt>
                <c:pt idx="11">
                  <c:v>2712</c:v>
                </c:pt>
                <c:pt idx="12">
                  <c:v>2962</c:v>
                </c:pt>
                <c:pt idx="13">
                  <c:v>3208</c:v>
                </c:pt>
                <c:pt idx="14">
                  <c:v>3453</c:v>
                </c:pt>
                <c:pt idx="15">
                  <c:v>3704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C9D1-4C9B-A219-D1A63B6567C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02257487"/>
        <c:axId val="1302259151"/>
      </c:scatterChart>
      <c:valAx>
        <c:axId val="130225748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Input Voltage (mV)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02259151"/>
        <c:crosses val="autoZero"/>
        <c:crossBetween val="midCat"/>
      </c:valAx>
      <c:valAx>
        <c:axId val="13022591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Raw ADC</a:t>
                </a:r>
                <a:r>
                  <a:rPr lang="en-US" baseline="0"/>
                  <a:t> Counts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0225748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F78B0C-BA2F-4927-9E39-9F3B04B478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11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Wyatt Tack</dc:creator>
  <cp:keywords/>
  <dc:description/>
  <cp:lastModifiedBy>Wyatt Tack</cp:lastModifiedBy>
  <cp:revision>96</cp:revision>
  <cp:lastPrinted>2024-11-07T19:46:00Z</cp:lastPrinted>
  <dcterms:created xsi:type="dcterms:W3CDTF">2024-10-19T21:28:00Z</dcterms:created>
  <dcterms:modified xsi:type="dcterms:W3CDTF">2024-11-15T17:51:00Z</dcterms:modified>
</cp:coreProperties>
</file>