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958A7E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eastAsia="Times New Roman" w:cs="Times New Roman"/>
          <w:lang w:eastAsia="en-GB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任务介绍</w:t>
      </w:r>
    </w:p>
    <w:p w14:paraId="2FD7FCA0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eastAsia="Times New Roman" w:cs="Times New Roman"/>
          <w:lang w:eastAsia="en-GB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CNN介绍</w:t>
      </w:r>
    </w:p>
    <w:p w14:paraId="04CC4327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eastAsia="Times New Roman" w:cs="Times New Roman"/>
          <w:lang w:eastAsia="en-GB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数据集介绍（大小、分布）</w:t>
      </w:r>
    </w:p>
    <w:p w14:paraId="38575E69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eastAsia="Times New Roman" w:cs="Times New Roman"/>
          <w:lang w:eastAsia="en-GB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数据预处理（两张mix标成banana</w:t>
      </w:r>
      <w:r>
        <w:rPr>
          <w:rFonts w:hint="eastAsia" w:ascii="Times New Roman" w:hAnsi="Times New Roman" w:eastAsia="宋体" w:cs="Times New Roman"/>
          <w:lang w:eastAsia="zh-CN"/>
        </w:rPr>
        <w:t>）</w:t>
      </w:r>
    </w:p>
    <w:p w14:paraId="26D494CA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eastAsia="Times New Roman" w:cs="Times New Roman"/>
          <w:lang w:eastAsia="en-GB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原数据集CNN分类</w:t>
      </w:r>
    </w:p>
    <w:p w14:paraId="284EEDC4">
      <w:pPr>
        <w:numPr>
          <w:ilvl w:val="0"/>
          <w:numId w:val="1"/>
        </w:numPr>
        <w:spacing w:before="100" w:beforeAutospacing="1" w:after="100" w:afterAutospacing="1"/>
        <w:rPr>
          <w:rFonts w:hint="eastAsia" w:ascii="Times New Roman" w:hAnsi="Times New Roman" w:eastAsia="宋体" w:cs="Times New Roman"/>
          <w:lang w:val="en-US" w:eastAsia="en-GB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数据增强（过采样+欠采样）</w:t>
      </w:r>
    </w:p>
    <w:p w14:paraId="6FE76E51">
      <w:pPr>
        <w:numPr>
          <w:ilvl w:val="0"/>
          <w:numId w:val="1"/>
        </w:numPr>
        <w:spacing w:before="100" w:beforeAutospacing="1" w:after="100" w:afterAutospacing="1"/>
        <w:rPr>
          <w:rFonts w:hint="eastAsia" w:ascii="Times New Roman" w:hAnsi="Times New Roman" w:eastAsia="宋体" w:cs="Times New Roman"/>
          <w:lang w:val="en-US" w:eastAsia="en-GB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增强后数据CNN分类</w:t>
      </w:r>
    </w:p>
    <w:p w14:paraId="3E22CC00">
      <w:pPr>
        <w:numPr>
          <w:numId w:val="0"/>
        </w:numPr>
        <w:spacing w:before="100" w:beforeAutospacing="1" w:after="100" w:afterAutospacing="1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------</w:t>
      </w:r>
    </w:p>
    <w:p w14:paraId="6B220588">
      <w:pPr>
        <w:numPr>
          <w:ilvl w:val="0"/>
          <w:numId w:val="1"/>
        </w:numPr>
        <w:spacing w:before="100" w:beforeAutospacing="1" w:after="100" w:afterAutospacing="1"/>
        <w:rPr>
          <w:rFonts w:hint="eastAsia" w:ascii="Times New Roman" w:hAnsi="Times New Roman" w:eastAsia="宋体" w:cs="Times New Roman"/>
          <w:lang w:val="en-US" w:eastAsia="en-GB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新增数据集</w:t>
      </w:r>
    </w:p>
    <w:p w14:paraId="77CD91D1">
      <w:pPr>
        <w:numPr>
          <w:ilvl w:val="0"/>
          <w:numId w:val="1"/>
        </w:numPr>
        <w:spacing w:before="100" w:beforeAutospacing="1" w:after="100" w:afterAutospacing="1"/>
        <w:rPr>
          <w:rFonts w:hint="eastAsia" w:ascii="Times New Roman" w:hAnsi="Times New Roman" w:eastAsia="宋体" w:cs="Times New Roman"/>
          <w:lang w:val="en-US" w:eastAsia="en-GB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将白底单个水果拼成mix</w:t>
      </w:r>
      <w:bookmarkStart w:id="0" w:name="_GoBack"/>
      <w:bookmarkEnd w:id="0"/>
    </w:p>
    <w:p w14:paraId="423D3F13">
      <w:pPr>
        <w:numPr>
          <w:ilvl w:val="0"/>
          <w:numId w:val="1"/>
        </w:numPr>
        <w:spacing w:before="100" w:beforeAutospacing="1" w:after="100" w:afterAutospacing="1"/>
        <w:rPr>
          <w:rFonts w:hint="eastAsia" w:ascii="Times New Roman" w:hAnsi="Times New Roman" w:eastAsia="宋体" w:cs="Times New Roman"/>
          <w:lang w:val="en-US" w:eastAsia="en-GB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算法改进</w:t>
      </w:r>
    </w:p>
    <w:p w14:paraId="6B6F9C00">
      <w:pPr>
        <w:numPr>
          <w:ilvl w:val="0"/>
          <w:numId w:val="1"/>
        </w:numPr>
        <w:spacing w:before="100" w:beforeAutospacing="1" w:after="100" w:afterAutospacing="1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消融实验（图1）</w:t>
      </w:r>
    </w:p>
    <w:p w14:paraId="2682BC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xxxx（图2, 3...）（</w:t>
      </w:r>
      <w:r>
        <w:rPr>
          <w:rFonts w:hint="eastAsia" w:ascii="Times New Roman" w:hAnsi="Times New Roman" w:eastAsia="宋体" w:cs="Times New Roman"/>
          <w:lang w:val="en-US" w:eastAsia="en-GB"/>
        </w:rPr>
        <w:t>Use Matplotlib to generate any plots that you think can help the reader understand your work better</w:t>
      </w:r>
      <w:r>
        <w:rPr>
          <w:rFonts w:hint="eastAsia" w:ascii="Times New Roman" w:hAnsi="Times New Roman" w:eastAsia="宋体" w:cs="Times New Roman"/>
          <w:lang w:val="en-US" w:eastAsia="zh-CN"/>
        </w:rPr>
        <w:t>）</w:t>
      </w:r>
    </w:p>
    <w:p w14:paraId="22D2A724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eastAsia" w:ascii="Times New Roman" w:hAnsi="Times New Roman" w:eastAsia="宋体" w:cs="Times New Roman"/>
          <w:lang w:val="en-US" w:eastAsia="zh-CN"/>
        </w:rPr>
      </w:pPr>
    </w:p>
    <w:p w14:paraId="2ACA801E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1. Task introduction</w:t>
      </w:r>
    </w:p>
    <w:p w14:paraId="4AD30F62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2. CNN introduction</w:t>
      </w:r>
    </w:p>
    <w:p w14:paraId="271B2BEB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3. Dataset introduction (size, distribution)</w:t>
      </w:r>
    </w:p>
    <w:p w14:paraId="0ED6B5C0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4. Data preprocessing (check whether there is unlabeled data, etc.)</w:t>
      </w:r>
    </w:p>
    <w:p w14:paraId="01732641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5. CNN classification of original data set</w:t>
      </w:r>
    </w:p>
    <w:p w14:paraId="36E2A31E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6. Data enhancement (oversampling + undersampling)</w:t>
      </w:r>
    </w:p>
    <w:p w14:paraId="6AA9F512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7. CNN classification of enhanced data</w:t>
      </w:r>
    </w:p>
    <w:p w14:paraId="4ECD1AED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8. Algorithm improvement</w:t>
      </w:r>
    </w:p>
    <w:p w14:paraId="625D39EA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9. Ablation experiment (Figure 1)</w:t>
      </w:r>
    </w:p>
    <w:p w14:paraId="036A8F86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10. xxxx (Figure 2, 3...) (Use Matplotlib to generate any plots that you think can help the reader understand your work better)</w:t>
      </w:r>
    </w:p>
    <w:p w14:paraId="734A6846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eastAsia" w:ascii="Times New Roman" w:hAnsi="Times New Roman" w:eastAsia="宋体" w:cs="Times New Roman"/>
          <w:lang w:val="en-US" w:eastAsia="zh-CN"/>
        </w:rPr>
      </w:pPr>
    </w:p>
    <w:p w14:paraId="46ADF6D0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eastAsia" w:ascii="Times New Roman" w:hAnsi="Times New Roman" w:eastAsia="宋体" w:cs="Times New Roman"/>
          <w:lang w:val="en-US" w:eastAsia="zh-CN"/>
        </w:rPr>
      </w:pPr>
    </w:p>
    <w:p w14:paraId="78C8F777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eastAsia" w:ascii="Times New Roman" w:hAnsi="Times New Roman" w:eastAsia="宋体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3FA6B2"/>
    <w:multiLevelType w:val="singleLevel"/>
    <w:tmpl w:val="523FA6B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3231A"/>
    <w:rsid w:val="0C3B7874"/>
    <w:rsid w:val="18D94CBE"/>
    <w:rsid w:val="1C6C4E3E"/>
    <w:rsid w:val="1F856ABB"/>
    <w:rsid w:val="276864B9"/>
    <w:rsid w:val="2B0401BC"/>
    <w:rsid w:val="30E120B7"/>
    <w:rsid w:val="62B35D84"/>
    <w:rsid w:val="636B2B05"/>
    <w:rsid w:val="6679056C"/>
    <w:rsid w:val="6AD054AB"/>
    <w:rsid w:val="6B950434"/>
    <w:rsid w:val="7A5A200A"/>
    <w:rsid w:val="7CFE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SG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172</Words>
  <Characters>585</Characters>
  <Lines>0</Lines>
  <Paragraphs>0</Paragraphs>
  <TotalTime>47</TotalTime>
  <ScaleCrop>false</ScaleCrop>
  <LinksUpToDate>false</LinksUpToDate>
  <CharactersWithSpaces>662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2024-11-25T02:20:00Z</dcterms:created>
  <dc:creator>ChaTs-</dc:creator>
  <cp:lastModifiedBy>ChaTs_</cp:lastModifiedBy>
  <dcterms:modified xsi:type="dcterms:W3CDTF">2024-11-28T01:34:37Z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437424E88AA04DADBEFBC37C74ABAF28_12</vt:lpwstr>
  </property>
</Properties>
</file>