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B8B0" w14:textId="77777777" w:rsidR="00E45090" w:rsidRDefault="00E45090" w:rsidP="00E45090">
      <w:pPr>
        <w:pStyle w:val="Name"/>
        <w:jc w:val="left"/>
      </w:pPr>
    </w:p>
    <w:p w14:paraId="234606B0" w14:textId="58D72373" w:rsidR="00E45090" w:rsidRDefault="00E45090" w:rsidP="00580A87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Name</w:t>
      </w:r>
      <w:r w:rsidR="002C62E6">
        <w:rPr>
          <w:rFonts w:ascii="Calibri" w:hAnsi="Calibri"/>
          <w:szCs w:val="24"/>
        </w:rPr>
        <w:t xml:space="preserve"> and Student ID</w:t>
      </w:r>
      <w:r w:rsidRPr="00E45090">
        <w:rPr>
          <w:rFonts w:ascii="Calibri" w:hAnsi="Calibri"/>
          <w:szCs w:val="24"/>
        </w:rPr>
        <w:t>:</w:t>
      </w:r>
      <w:r w:rsidR="00423BEF">
        <w:rPr>
          <w:rFonts w:ascii="Calibri" w:hAnsi="Calibri"/>
          <w:szCs w:val="24"/>
        </w:rPr>
        <w:t xml:space="preserve"> Wyatt Duberstein - 629635057</w:t>
      </w:r>
      <w:r>
        <w:rPr>
          <w:rFonts w:ascii="Calibri" w:hAnsi="Calibri"/>
          <w:szCs w:val="24"/>
        </w:rPr>
        <w:t xml:space="preserve">   </w:t>
      </w:r>
      <w:r w:rsidR="002C62E6">
        <w:rPr>
          <w:rFonts w:ascii="Calibri" w:hAnsi="Calibri"/>
          <w:szCs w:val="24"/>
        </w:rPr>
        <w:t>Lab Section:</w:t>
      </w:r>
      <w:r w:rsidR="00423BEF">
        <w:rPr>
          <w:rFonts w:ascii="Calibri" w:hAnsi="Calibri"/>
          <w:szCs w:val="24"/>
        </w:rPr>
        <w:t xml:space="preserve"> 19</w:t>
      </w:r>
      <w:r w:rsidRPr="00E45090">
        <w:rPr>
          <w:rFonts w:ascii="Calibri" w:hAnsi="Calibri"/>
          <w:szCs w:val="24"/>
        </w:rPr>
        <w:t xml:space="preserve">                                                               </w:t>
      </w:r>
    </w:p>
    <w:p w14:paraId="507B641B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8BC354E" w14:textId="736C0DDD" w:rsidR="00E45090" w:rsidRPr="00E4509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Date:</w:t>
      </w:r>
      <w:r w:rsidR="00423BEF">
        <w:rPr>
          <w:rFonts w:ascii="Calibri" w:hAnsi="Calibri"/>
          <w:szCs w:val="24"/>
        </w:rPr>
        <w:t xml:space="preserve"> 8/28/20</w:t>
      </w:r>
    </w:p>
    <w:p w14:paraId="5755AE7A" w14:textId="77777777" w:rsidR="00606A67" w:rsidRPr="00606A67" w:rsidRDefault="004E54B6" w:rsidP="00606A67">
      <w:pPr>
        <w:pStyle w:val="BodyText"/>
      </w:pPr>
      <w:r>
        <w:t xml:space="preserve"> </w:t>
      </w:r>
    </w:p>
    <w:p w14:paraId="0D13608E" w14:textId="77777777" w:rsidR="00120347" w:rsidRDefault="00120347" w:rsidP="00120347">
      <w:pPr>
        <w:rPr>
          <w:rFonts w:ascii="Calibri" w:hAnsi="Calibri"/>
          <w:b/>
        </w:rPr>
      </w:pPr>
    </w:p>
    <w:p w14:paraId="3B6BE015" w14:textId="77777777" w:rsidR="00120347" w:rsidRPr="00AB51F5" w:rsidRDefault="00120347" w:rsidP="0012034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PRELAB:</w:t>
      </w:r>
    </w:p>
    <w:p w14:paraId="34805DD2" w14:textId="77777777" w:rsidR="00120347" w:rsidRDefault="00120347" w:rsidP="00120347">
      <w:pPr>
        <w:rPr>
          <w:rFonts w:ascii="Calibri" w:hAnsi="Calibri"/>
          <w:b/>
        </w:rPr>
      </w:pPr>
    </w:p>
    <w:p w14:paraId="3B9C131D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Pr="00606A67">
        <w:rPr>
          <w:rFonts w:ascii="Calibri" w:hAnsi="Calibri"/>
        </w:rPr>
        <w:t>Fill in the Truth Table below for an AND gate:</w:t>
      </w:r>
    </w:p>
    <w:p w14:paraId="6D96007F" w14:textId="77777777" w:rsidR="00120347" w:rsidRPr="00E45090" w:rsidRDefault="00120347" w:rsidP="00120347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120347" w:rsidRPr="00E45090" w14:paraId="1C0A2B80" w14:textId="77777777" w:rsidTr="00F73C45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2E9DF47C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B905B2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1C76E5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120347" w:rsidRPr="00E45090" w14:paraId="5C2AE3F7" w14:textId="77777777" w:rsidTr="00F73C45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D338E16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ED1DC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25C607" w14:textId="3441B412" w:rsidR="00120347" w:rsidRPr="00E615DA" w:rsidRDefault="00423BEF" w:rsidP="00F73C45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120347" w:rsidRPr="00E45090" w14:paraId="6E002D66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74786A72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9890F3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59FD85BB" w14:textId="57A5E19E" w:rsidR="00120347" w:rsidRPr="00E615DA" w:rsidRDefault="00423BEF" w:rsidP="00F73C45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120347" w:rsidRPr="00E45090" w14:paraId="51DC58A2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17DA936D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7566955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0913A638" w14:textId="11CD4464" w:rsidR="00120347" w:rsidRPr="00E615DA" w:rsidRDefault="00423BEF" w:rsidP="00F73C45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120347" w:rsidRPr="00E45090" w14:paraId="66E6DC33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0D4111BA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451BC01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1EA62504" w14:textId="0AC56994" w:rsidR="00120347" w:rsidRPr="00E615DA" w:rsidRDefault="00423BEF" w:rsidP="00F73C45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</w:tbl>
    <w:p w14:paraId="419A70E3" w14:textId="77777777" w:rsidR="00120347" w:rsidRPr="00E45090" w:rsidRDefault="00120347" w:rsidP="00120347">
      <w:pPr>
        <w:rPr>
          <w:rFonts w:ascii="Calibri" w:hAnsi="Calibri"/>
          <w:bCs/>
        </w:rPr>
      </w:pPr>
    </w:p>
    <w:p w14:paraId="5CE97E91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Q2.  </w:t>
      </w:r>
      <w:r w:rsidRPr="00606A67">
        <w:rPr>
          <w:rFonts w:ascii="Calibri" w:hAnsi="Calibri"/>
        </w:rPr>
        <w:t>What does the .</w:t>
      </w:r>
      <w:proofErr w:type="spellStart"/>
      <w:r w:rsidR="00867BA9">
        <w:rPr>
          <w:rFonts w:ascii="Calibri" w:hAnsi="Calibri"/>
        </w:rPr>
        <w:t>bdf</w:t>
      </w:r>
      <w:proofErr w:type="spellEnd"/>
      <w:r w:rsidRPr="00606A67">
        <w:rPr>
          <w:rFonts w:ascii="Calibri" w:hAnsi="Calibri"/>
        </w:rPr>
        <w:t xml:space="preserve"> file extension stand for?</w:t>
      </w:r>
    </w:p>
    <w:p w14:paraId="04A9732C" w14:textId="77777777" w:rsidR="006C24F0" w:rsidRDefault="006C24F0" w:rsidP="00120347">
      <w:pPr>
        <w:rPr>
          <w:rFonts w:ascii="Calibri" w:hAnsi="Calibri"/>
          <w:b/>
        </w:rPr>
      </w:pPr>
    </w:p>
    <w:p w14:paraId="73B40113" w14:textId="1869F752" w:rsidR="00606A67" w:rsidRPr="00E615DA" w:rsidRDefault="00423BEF" w:rsidP="00120347">
      <w:pPr>
        <w:rPr>
          <w:rFonts w:ascii="Calibri" w:hAnsi="Calibri"/>
          <w:b/>
          <w:color w:val="FF0000"/>
        </w:rPr>
      </w:pPr>
      <w:r w:rsidRPr="00E615DA">
        <w:rPr>
          <w:rFonts w:ascii="Calibri" w:hAnsi="Calibri"/>
          <w:b/>
          <w:color w:val="FF0000"/>
        </w:rPr>
        <w:t>Bit Distribution Format</w:t>
      </w:r>
    </w:p>
    <w:p w14:paraId="5B9A288B" w14:textId="77777777" w:rsidR="00606A67" w:rsidRDefault="00606A67" w:rsidP="00120347">
      <w:pPr>
        <w:rPr>
          <w:rFonts w:ascii="Calibri" w:hAnsi="Calibri"/>
          <w:b/>
        </w:rPr>
      </w:pPr>
    </w:p>
    <w:p w14:paraId="093CD89C" w14:textId="77777777" w:rsidR="00606A67" w:rsidRDefault="00606A67" w:rsidP="00606A67">
      <w:pPr>
        <w:rPr>
          <w:rFonts w:ascii="Calibri" w:hAnsi="Calibri"/>
          <w:b/>
        </w:rPr>
      </w:pPr>
    </w:p>
    <w:p w14:paraId="7E4E8134" w14:textId="77777777" w:rsidR="00606A67" w:rsidRDefault="00606A67" w:rsidP="00606A67">
      <w:pPr>
        <w:rPr>
          <w:rFonts w:ascii="Calibri" w:hAnsi="Calibri"/>
          <w:b/>
        </w:rPr>
      </w:pPr>
    </w:p>
    <w:p w14:paraId="24BFB25C" w14:textId="77777777" w:rsidR="00606A67" w:rsidRDefault="00606A67" w:rsidP="00606A67">
      <w:pPr>
        <w:rPr>
          <w:rFonts w:ascii="Calibri" w:hAnsi="Calibri"/>
          <w:b/>
        </w:rPr>
      </w:pPr>
    </w:p>
    <w:p w14:paraId="14FFEABE" w14:textId="77777777" w:rsidR="00606A67" w:rsidRDefault="00606A67" w:rsidP="00606A67">
      <w:pPr>
        <w:rPr>
          <w:rFonts w:ascii="Calibri" w:hAnsi="Calibri"/>
          <w:b/>
        </w:rPr>
      </w:pPr>
    </w:p>
    <w:p w14:paraId="38DD2FD9" w14:textId="77777777" w:rsidR="00AB51F5" w:rsidRPr="00AB51F5" w:rsidRDefault="00AB51F5" w:rsidP="00606A6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LAB:</w:t>
      </w:r>
    </w:p>
    <w:p w14:paraId="188173D9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lab1step1</w:t>
      </w:r>
      <w:r w:rsidR="00E45090" w:rsidRPr="00E45090">
        <w:rPr>
          <w:rFonts w:ascii="Calibri" w:hAnsi="Calibri"/>
          <w:b/>
        </w:rPr>
        <w:t>:</w:t>
      </w:r>
    </w:p>
    <w:p w14:paraId="39460168" w14:textId="77777777" w:rsidR="00E45090" w:rsidRPr="00E45090" w:rsidRDefault="00E45090" w:rsidP="00E45090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E45090" w:rsidRPr="00E45090" w14:paraId="3F2A158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DB0C7C0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BE9D8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76B5D3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E45090" w:rsidRPr="00E45090" w14:paraId="001B1F74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C88A685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92B49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E69BC" w14:textId="526FFD8D" w:rsidR="00E45090" w:rsidRPr="00E615DA" w:rsidRDefault="00423BEF" w:rsidP="005C05E6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5AE244E0" w14:textId="77777777">
        <w:trPr>
          <w:trHeight w:val="360"/>
        </w:trPr>
        <w:tc>
          <w:tcPr>
            <w:tcW w:w="1008" w:type="dxa"/>
            <w:vAlign w:val="center"/>
          </w:tcPr>
          <w:p w14:paraId="2B924390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36BB6A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3FC09A0A" w14:textId="2D5ED933" w:rsidR="00E45090" w:rsidRPr="00E615DA" w:rsidRDefault="00423BEF" w:rsidP="005C05E6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1BC79304" w14:textId="77777777">
        <w:trPr>
          <w:trHeight w:val="360"/>
        </w:trPr>
        <w:tc>
          <w:tcPr>
            <w:tcW w:w="1008" w:type="dxa"/>
            <w:vAlign w:val="center"/>
          </w:tcPr>
          <w:p w14:paraId="35793E03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74CBD81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260EAB1F" w14:textId="2ABF3E3D" w:rsidR="00E45090" w:rsidRPr="00E615DA" w:rsidRDefault="00423BEF" w:rsidP="005C05E6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0A2C5551" w14:textId="77777777">
        <w:trPr>
          <w:trHeight w:val="360"/>
        </w:trPr>
        <w:tc>
          <w:tcPr>
            <w:tcW w:w="1008" w:type="dxa"/>
            <w:vAlign w:val="center"/>
          </w:tcPr>
          <w:p w14:paraId="525FB042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9A978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73E74418" w14:textId="05C3734B" w:rsidR="00E45090" w:rsidRPr="00E615DA" w:rsidRDefault="00423BEF" w:rsidP="005C05E6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</w:tbl>
    <w:p w14:paraId="61D1BCFF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464C61CC" w14:textId="77777777" w:rsidR="005C05E6" w:rsidRDefault="005C05E6" w:rsidP="00E45090">
      <w:pPr>
        <w:rPr>
          <w:rFonts w:ascii="Calibri" w:hAnsi="Calibri"/>
          <w:bCs/>
        </w:rPr>
      </w:pPr>
    </w:p>
    <w:p w14:paraId="7B509CCF" w14:textId="575DE6FB" w:rsidR="00E45090" w:rsidRPr="00423BEF" w:rsidRDefault="00E45090" w:rsidP="00E45090">
      <w:pPr>
        <w:rPr>
          <w:rFonts w:ascii="Arial" w:hAnsi="Arial" w:cs="Arial"/>
          <w:bCs/>
          <w:lang w:eastAsia="zh-CN"/>
        </w:rPr>
      </w:pPr>
      <w:r w:rsidRPr="00E45090">
        <w:rPr>
          <w:rFonts w:ascii="Calibri" w:hAnsi="Calibri"/>
          <w:bCs/>
        </w:rPr>
        <w:t xml:space="preserve">Logic Expression: </w:t>
      </w:r>
      <w:r w:rsidR="00423BEF" w:rsidRPr="00E615DA">
        <w:rPr>
          <w:rFonts w:ascii="Arial" w:hAnsi="Arial" w:cs="Arial"/>
          <w:bCs/>
          <w:color w:val="FF0000"/>
          <w:sz w:val="22"/>
        </w:rPr>
        <w:t xml:space="preserve">A </w:t>
      </w:r>
      <w:r w:rsidR="00423BEF" w:rsidRPr="00E615DA">
        <w:rPr>
          <w:rFonts w:ascii="Arial" w:hAnsi="Arial" w:cs="Arial"/>
          <w:bCs/>
          <w:color w:val="FF0000"/>
          <w:sz w:val="22"/>
          <w:lang w:eastAsia="zh-CN"/>
        </w:rPr>
        <w:t xml:space="preserve">• B = </w:t>
      </w:r>
      <w:proofErr w:type="gramStart"/>
      <w:r w:rsidR="00423BEF" w:rsidRPr="00E615DA">
        <w:rPr>
          <w:rFonts w:ascii="Arial" w:hAnsi="Arial" w:cs="Arial"/>
          <w:bCs/>
          <w:color w:val="FF0000"/>
          <w:sz w:val="22"/>
          <w:lang w:eastAsia="zh-CN"/>
        </w:rPr>
        <w:t>C(</w:t>
      </w:r>
      <w:proofErr w:type="gramEnd"/>
      <w:r w:rsidR="00423BEF" w:rsidRPr="00E615DA">
        <w:rPr>
          <w:rFonts w:ascii="Arial" w:hAnsi="Arial" w:cs="Arial"/>
          <w:bCs/>
          <w:color w:val="FF0000"/>
          <w:sz w:val="22"/>
          <w:lang w:eastAsia="zh-CN"/>
        </w:rPr>
        <w:t>A, B)</w:t>
      </w:r>
    </w:p>
    <w:p w14:paraId="5E9C98E6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50BC9F7F" w14:textId="1753C739" w:rsidR="00606A67" w:rsidRDefault="00606A67" w:rsidP="00E45090">
      <w:pPr>
        <w:rPr>
          <w:rFonts w:ascii="Calibri" w:hAnsi="Calibri"/>
        </w:rPr>
      </w:pPr>
    </w:p>
    <w:p w14:paraId="040EA61C" w14:textId="77777777" w:rsidR="00BA60FC" w:rsidRDefault="00BA60FC" w:rsidP="00E45090">
      <w:pPr>
        <w:rPr>
          <w:rFonts w:ascii="Calibri" w:hAnsi="Calibri"/>
          <w:b/>
        </w:rPr>
      </w:pPr>
    </w:p>
    <w:p w14:paraId="6F3FB84E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4.0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lab1step2</w:t>
      </w:r>
      <w:r w:rsidR="00E45090" w:rsidRPr="00E45090">
        <w:rPr>
          <w:rFonts w:ascii="Calibri" w:hAnsi="Calibri"/>
          <w:b/>
        </w:rPr>
        <w:t>:</w:t>
      </w:r>
    </w:p>
    <w:p w14:paraId="7A8E7B1F" w14:textId="77777777" w:rsidR="00E45090" w:rsidRPr="00E45090" w:rsidRDefault="00E45090" w:rsidP="00E45090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45090" w:rsidRPr="00E45090" w14:paraId="3B2D3CB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7165EF4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04598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0681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Y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B12034" w14:textId="77777777" w:rsidR="00E45090" w:rsidRPr="005C05E6" w:rsidRDefault="00E45090" w:rsidP="002C6B30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Z</w:t>
            </w:r>
          </w:p>
        </w:tc>
      </w:tr>
      <w:tr w:rsidR="00E45090" w:rsidRPr="00E45090" w14:paraId="5419F323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517EF97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0F345067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FD258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96A3E2" w14:textId="482785C9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3776412D" w14:textId="77777777">
        <w:trPr>
          <w:trHeight w:val="360"/>
        </w:trPr>
        <w:tc>
          <w:tcPr>
            <w:tcW w:w="1008" w:type="dxa"/>
            <w:vAlign w:val="center"/>
          </w:tcPr>
          <w:p w14:paraId="02915DFC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DCF3EF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2AFB9A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A728C1F" w14:textId="2F4444B1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4C4AF672" w14:textId="77777777">
        <w:trPr>
          <w:trHeight w:val="360"/>
        </w:trPr>
        <w:tc>
          <w:tcPr>
            <w:tcW w:w="1008" w:type="dxa"/>
            <w:vAlign w:val="center"/>
          </w:tcPr>
          <w:p w14:paraId="4EAF32D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23F281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2ECF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1790F40" w14:textId="68F8EEE7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45090" w:rsidRPr="00E45090" w14:paraId="033EDE29" w14:textId="77777777">
        <w:trPr>
          <w:trHeight w:val="360"/>
        </w:trPr>
        <w:tc>
          <w:tcPr>
            <w:tcW w:w="1008" w:type="dxa"/>
            <w:vAlign w:val="center"/>
          </w:tcPr>
          <w:p w14:paraId="72DD5857" w14:textId="0B236C28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092F525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D369E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991A3A0" w14:textId="30F212D9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7539320D" w14:textId="77777777">
        <w:trPr>
          <w:trHeight w:val="360"/>
        </w:trPr>
        <w:tc>
          <w:tcPr>
            <w:tcW w:w="1008" w:type="dxa"/>
            <w:vAlign w:val="center"/>
          </w:tcPr>
          <w:p w14:paraId="1DDD84B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63A293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4B282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E5104FD" w14:textId="51C9DD22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45090" w:rsidRPr="00E45090" w14:paraId="15025546" w14:textId="77777777">
        <w:trPr>
          <w:trHeight w:val="360"/>
        </w:trPr>
        <w:tc>
          <w:tcPr>
            <w:tcW w:w="1008" w:type="dxa"/>
            <w:vAlign w:val="center"/>
          </w:tcPr>
          <w:p w14:paraId="2E421C4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942A316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C7742A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645F630" w14:textId="48353412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2881C7B8" w14:textId="77777777">
        <w:trPr>
          <w:trHeight w:val="360"/>
        </w:trPr>
        <w:tc>
          <w:tcPr>
            <w:tcW w:w="1008" w:type="dxa"/>
            <w:vAlign w:val="center"/>
          </w:tcPr>
          <w:p w14:paraId="158E1CF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7FB2FD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661BD9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A473324" w14:textId="3C1B84C2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45090" w:rsidRPr="00E45090" w14:paraId="25290965" w14:textId="77777777">
        <w:trPr>
          <w:trHeight w:val="360"/>
        </w:trPr>
        <w:tc>
          <w:tcPr>
            <w:tcW w:w="1008" w:type="dxa"/>
            <w:vAlign w:val="center"/>
          </w:tcPr>
          <w:p w14:paraId="15D796F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AC65EC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72E360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2DCA169" w14:textId="06C0E7BD" w:rsidR="00E45090" w:rsidRPr="00E615DA" w:rsidRDefault="00DC5CB3" w:rsidP="002C6B30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</w:tbl>
    <w:p w14:paraId="325A2FC6" w14:textId="77777777" w:rsidR="00E45090" w:rsidRPr="00E45090" w:rsidRDefault="00E45090" w:rsidP="00E45090">
      <w:pPr>
        <w:rPr>
          <w:rFonts w:ascii="Calibri" w:hAnsi="Calibri"/>
        </w:rPr>
      </w:pPr>
    </w:p>
    <w:p w14:paraId="48E78EBA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765B6091" w14:textId="6CDA1667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</w:t>
      </w:r>
      <w:proofErr w:type="gramStart"/>
      <w:r w:rsidR="00DC5CB3" w:rsidRPr="00E615DA">
        <w:rPr>
          <w:rFonts w:ascii="Calibri" w:hAnsi="Calibri"/>
          <w:bCs/>
          <w:color w:val="FF0000"/>
        </w:rPr>
        <w:t>(!W</w:t>
      </w:r>
      <w:proofErr w:type="gramEnd"/>
      <w:r w:rsidR="00DC5CB3" w:rsidRPr="00E615DA">
        <w:rPr>
          <w:rFonts w:ascii="Calibri" w:hAnsi="Calibri"/>
          <w:bCs/>
          <w:color w:val="FF0000"/>
        </w:rPr>
        <w:t xml:space="preserve"> • !Y • X) + (W • !Y • !X) + (W • X • Z) = Z(W, X, Y)</w:t>
      </w:r>
    </w:p>
    <w:p w14:paraId="2A948334" w14:textId="77777777" w:rsidR="00E45090" w:rsidRPr="00E45090" w:rsidRDefault="00E45090" w:rsidP="00E45090">
      <w:pPr>
        <w:rPr>
          <w:rFonts w:ascii="Calibri" w:hAnsi="Calibri"/>
        </w:rPr>
      </w:pPr>
    </w:p>
    <w:p w14:paraId="4ED16EF4" w14:textId="77777777" w:rsidR="00E45090" w:rsidRPr="00E45090" w:rsidRDefault="00E45090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</w:p>
    <w:p w14:paraId="539A73CF" w14:textId="77777777" w:rsidR="00E45090" w:rsidRPr="00E45090" w:rsidRDefault="00BF59E7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4.0 </w:t>
      </w:r>
      <w:r w:rsidR="00E45090" w:rsidRPr="00E45090">
        <w:rPr>
          <w:rFonts w:ascii="Calibri" w:hAnsi="Calibri"/>
          <w:b/>
          <w:bCs/>
        </w:rPr>
        <w:t xml:space="preserve">Fill in the Truth Table for </w:t>
      </w:r>
      <w:r w:rsidR="00E45090" w:rsidRPr="00E45090">
        <w:rPr>
          <w:rFonts w:ascii="Calibri" w:hAnsi="Calibri"/>
          <w:b/>
          <w:bCs/>
          <w:i/>
        </w:rPr>
        <w:t>lab1step3</w:t>
      </w:r>
      <w:r w:rsidR="00E45090" w:rsidRPr="00E45090">
        <w:rPr>
          <w:rFonts w:ascii="Calibri" w:hAnsi="Calibri"/>
          <w:b/>
          <w:bCs/>
        </w:rPr>
        <w:t>:</w:t>
      </w:r>
    </w:p>
    <w:p w14:paraId="6759BEFD" w14:textId="77777777" w:rsidR="00EE49C5" w:rsidRPr="00E45090" w:rsidRDefault="00EE49C5" w:rsidP="00EE49C5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E49C5" w:rsidRPr="00E45090" w14:paraId="4FA7DFE4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7900D43C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FDB0A51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279D78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D0C87A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</w:t>
            </w:r>
          </w:p>
        </w:tc>
      </w:tr>
      <w:tr w:rsidR="00EE49C5" w:rsidRPr="00E45090" w14:paraId="1EFEBB4A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7644FE86" w14:textId="049E3CCE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4FE54C92" w14:textId="458F5C37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B75A7A" w14:textId="27D1785B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16C134" w14:textId="7AA09026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E49C5" w:rsidRPr="00E45090" w14:paraId="7B3A292B" w14:textId="77777777">
        <w:trPr>
          <w:trHeight w:val="360"/>
        </w:trPr>
        <w:tc>
          <w:tcPr>
            <w:tcW w:w="1008" w:type="dxa"/>
            <w:vAlign w:val="center"/>
          </w:tcPr>
          <w:p w14:paraId="2D63BFBB" w14:textId="2A0314C0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66BF2519" w14:textId="533FCD7C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DFF2AD0" w14:textId="51BAEFAD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11A5BA2" w14:textId="7CC70A2C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E49C5" w:rsidRPr="00E45090" w14:paraId="72D2E75B" w14:textId="77777777">
        <w:trPr>
          <w:trHeight w:val="360"/>
        </w:trPr>
        <w:tc>
          <w:tcPr>
            <w:tcW w:w="1008" w:type="dxa"/>
            <w:vAlign w:val="center"/>
          </w:tcPr>
          <w:p w14:paraId="014A563A" w14:textId="0B89B3B1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BDAAF70" w14:textId="3CBF39BC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F89104A" w14:textId="0F16B020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842B97E" w14:textId="7ADE2A4C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E49C5" w:rsidRPr="00E45090" w14:paraId="0A684FCD" w14:textId="77777777">
        <w:trPr>
          <w:trHeight w:val="360"/>
        </w:trPr>
        <w:tc>
          <w:tcPr>
            <w:tcW w:w="1008" w:type="dxa"/>
            <w:vAlign w:val="center"/>
          </w:tcPr>
          <w:p w14:paraId="200288A5" w14:textId="746F7265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C40DBB7" w14:textId="7284846D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F39B0AD" w14:textId="60D92DA0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33BDBB3" w14:textId="42A0BD50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E49C5" w:rsidRPr="00E45090" w14:paraId="54F7EEA4" w14:textId="77777777">
        <w:trPr>
          <w:trHeight w:val="360"/>
        </w:trPr>
        <w:tc>
          <w:tcPr>
            <w:tcW w:w="1008" w:type="dxa"/>
            <w:vAlign w:val="center"/>
          </w:tcPr>
          <w:p w14:paraId="5ECA22EB" w14:textId="66C8DBAF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BAA7B19" w14:textId="657630CF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6412CE0" w14:textId="023B7242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D634918" w14:textId="2B8B7FC1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E49C5" w:rsidRPr="00E45090" w14:paraId="0B620E87" w14:textId="77777777">
        <w:trPr>
          <w:trHeight w:val="360"/>
        </w:trPr>
        <w:tc>
          <w:tcPr>
            <w:tcW w:w="1008" w:type="dxa"/>
            <w:vAlign w:val="center"/>
          </w:tcPr>
          <w:p w14:paraId="468AEA03" w14:textId="3D9B0786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A404629" w14:textId="7F7C6656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ED08143" w14:textId="626EED19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FFBD688" w14:textId="21B0D2DA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E49C5" w:rsidRPr="00E45090" w14:paraId="135E31C3" w14:textId="77777777">
        <w:trPr>
          <w:trHeight w:val="360"/>
        </w:trPr>
        <w:tc>
          <w:tcPr>
            <w:tcW w:w="1008" w:type="dxa"/>
            <w:vAlign w:val="center"/>
          </w:tcPr>
          <w:p w14:paraId="4BD412D4" w14:textId="548ABBA9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21E33B4A" w14:textId="694E2B97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664B6B" w14:textId="76EB40F4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06810ED" w14:textId="1795B077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E49C5" w:rsidRPr="00E45090" w14:paraId="0AC81BED" w14:textId="77777777">
        <w:trPr>
          <w:trHeight w:val="360"/>
        </w:trPr>
        <w:tc>
          <w:tcPr>
            <w:tcW w:w="1008" w:type="dxa"/>
            <w:vAlign w:val="center"/>
          </w:tcPr>
          <w:p w14:paraId="1FA7BB44" w14:textId="3A27CF92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0C7E6BD" w14:textId="2452E27E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EB9BA2" w14:textId="1AC7B612" w:rsidR="00EE49C5" w:rsidRPr="00E45090" w:rsidRDefault="00F7670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CBE4774" w14:textId="649F92B4" w:rsidR="00EE49C5" w:rsidRPr="00E615DA" w:rsidRDefault="00F7670C" w:rsidP="00F155A3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E615DA">
              <w:rPr>
                <w:rFonts w:ascii="Calibri" w:hAnsi="Calibri"/>
                <w:bCs/>
                <w:color w:val="FF0000"/>
              </w:rPr>
              <w:t>0</w:t>
            </w:r>
          </w:p>
        </w:tc>
      </w:tr>
    </w:tbl>
    <w:p w14:paraId="39E408BF" w14:textId="77777777" w:rsidR="00EE49C5" w:rsidRPr="00E45090" w:rsidRDefault="00EE49C5" w:rsidP="00EE49C5">
      <w:pPr>
        <w:rPr>
          <w:rFonts w:ascii="Calibri" w:hAnsi="Calibri"/>
        </w:rPr>
      </w:pPr>
    </w:p>
    <w:p w14:paraId="7C306352" w14:textId="6385B2AA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</w:t>
      </w:r>
      <w:r w:rsidR="00B91FF5" w:rsidRPr="00E615DA">
        <w:rPr>
          <w:rFonts w:ascii="Calibri" w:hAnsi="Calibri"/>
          <w:bCs/>
          <w:color w:val="FF0000"/>
        </w:rPr>
        <w:t>(!A • B • !C) + (!A • B • C) + (A • !B • C) + (A • B • !C) = F(A, B, C)</w:t>
      </w:r>
    </w:p>
    <w:p w14:paraId="675F3C1E" w14:textId="77777777" w:rsidR="00E45090" w:rsidRPr="00E45090" w:rsidRDefault="00E45090" w:rsidP="00E45090">
      <w:pPr>
        <w:rPr>
          <w:rFonts w:ascii="Calibri" w:hAnsi="Calibri"/>
        </w:rPr>
      </w:pPr>
    </w:p>
    <w:p w14:paraId="4B924A80" w14:textId="67DA5A62" w:rsidR="009A5C4C" w:rsidRPr="00E45090" w:rsidRDefault="009A5C4C" w:rsidP="00E45090">
      <w:pPr>
        <w:rPr>
          <w:rFonts w:ascii="Calibri" w:hAnsi="Calibri"/>
        </w:rPr>
      </w:pPr>
    </w:p>
    <w:sectPr w:rsidR="009A5C4C" w:rsidRPr="00E45090" w:rsidSect="009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C7CD3" w14:textId="77777777" w:rsidR="00E0444E" w:rsidRDefault="00E0444E">
      <w:r>
        <w:separator/>
      </w:r>
    </w:p>
  </w:endnote>
  <w:endnote w:type="continuationSeparator" w:id="0">
    <w:p w14:paraId="109FF528" w14:textId="77777777" w:rsidR="00E0444E" w:rsidRDefault="00E0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A47EF" w14:textId="77777777" w:rsidR="004A50FB" w:rsidRDefault="004A5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578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0754B" w14:textId="74F0DF24" w:rsidR="00867BA9" w:rsidRDefault="00867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0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0BBE7" w14:textId="77777777" w:rsidR="009A5C4C" w:rsidRPr="00BE7210" w:rsidRDefault="009A5C4C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FC551" w14:textId="77777777" w:rsidR="004A50FB" w:rsidRDefault="004A5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0F727" w14:textId="77777777" w:rsidR="00E0444E" w:rsidRDefault="00E0444E">
      <w:r>
        <w:separator/>
      </w:r>
    </w:p>
  </w:footnote>
  <w:footnote w:type="continuationSeparator" w:id="0">
    <w:p w14:paraId="1EC0817D" w14:textId="77777777" w:rsidR="00E0444E" w:rsidRDefault="00E04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40C92" w14:textId="77777777" w:rsidR="004A50FB" w:rsidRDefault="004A5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9A5C4C" w14:paraId="1D9C4119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4FA87192" w14:textId="77777777" w:rsidR="00E13F20" w:rsidRDefault="009A5C4C" w:rsidP="009A5C4C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35563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</w:t>
          </w:r>
          <w:r w:rsidR="000026C1"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81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 xml:space="preserve"> Lab1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E13F20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0C19C82E" w14:textId="77777777" w:rsidR="009A5C4C" w:rsidRPr="00E13F20" w:rsidRDefault="009A5C4C" w:rsidP="00E13F2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35563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42153E4" w14:textId="77777777" w:rsidR="009A5C4C" w:rsidRPr="003A296A" w:rsidRDefault="00E45090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 Answer Sheet</w:t>
          </w:r>
        </w:p>
      </w:tc>
    </w:tr>
  </w:tbl>
  <w:p w14:paraId="0E7A2BCF" w14:textId="77777777" w:rsidR="009A5C4C" w:rsidRDefault="009A5C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CBC0" w14:textId="77777777" w:rsidR="004A50FB" w:rsidRDefault="004A5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2sDSxMDc0NrUwMjZX0lEKTi0uzszPAykwrAUAp0GVFiwAAAA="/>
  </w:docVars>
  <w:rsids>
    <w:rsidRoot w:val="006772A2"/>
    <w:rsid w:val="000026C1"/>
    <w:rsid w:val="00022944"/>
    <w:rsid w:val="0002491D"/>
    <w:rsid w:val="000566F1"/>
    <w:rsid w:val="000B72AA"/>
    <w:rsid w:val="000D6F0C"/>
    <w:rsid w:val="00120347"/>
    <w:rsid w:val="00142599"/>
    <w:rsid w:val="001F2F6C"/>
    <w:rsid w:val="002777A2"/>
    <w:rsid w:val="002818A3"/>
    <w:rsid w:val="002B47E0"/>
    <w:rsid w:val="002C62E6"/>
    <w:rsid w:val="002C6B30"/>
    <w:rsid w:val="002C7832"/>
    <w:rsid w:val="002D5473"/>
    <w:rsid w:val="00355635"/>
    <w:rsid w:val="00375539"/>
    <w:rsid w:val="003F6A76"/>
    <w:rsid w:val="00416889"/>
    <w:rsid w:val="00417F6F"/>
    <w:rsid w:val="00423BEF"/>
    <w:rsid w:val="0043089F"/>
    <w:rsid w:val="004A50FB"/>
    <w:rsid w:val="004D32AA"/>
    <w:rsid w:val="004E54B6"/>
    <w:rsid w:val="004E7C46"/>
    <w:rsid w:val="005104C9"/>
    <w:rsid w:val="005609C0"/>
    <w:rsid w:val="00580A87"/>
    <w:rsid w:val="005C05E6"/>
    <w:rsid w:val="00606A67"/>
    <w:rsid w:val="00622F4E"/>
    <w:rsid w:val="006772A2"/>
    <w:rsid w:val="00686AB4"/>
    <w:rsid w:val="006C24F0"/>
    <w:rsid w:val="00744D6A"/>
    <w:rsid w:val="00807EA2"/>
    <w:rsid w:val="00831D70"/>
    <w:rsid w:val="00867BA9"/>
    <w:rsid w:val="009A5C4C"/>
    <w:rsid w:val="00AB51F5"/>
    <w:rsid w:val="00AC7BA0"/>
    <w:rsid w:val="00AF3EE8"/>
    <w:rsid w:val="00B33FDF"/>
    <w:rsid w:val="00B415C6"/>
    <w:rsid w:val="00B661D1"/>
    <w:rsid w:val="00B91FF5"/>
    <w:rsid w:val="00BA60FC"/>
    <w:rsid w:val="00BF59E7"/>
    <w:rsid w:val="00D93D67"/>
    <w:rsid w:val="00DC5CB3"/>
    <w:rsid w:val="00E0444E"/>
    <w:rsid w:val="00E119B1"/>
    <w:rsid w:val="00E13F20"/>
    <w:rsid w:val="00E45090"/>
    <w:rsid w:val="00E615DA"/>
    <w:rsid w:val="00EE49C5"/>
    <w:rsid w:val="00F155A3"/>
    <w:rsid w:val="00F21D25"/>
    <w:rsid w:val="00F73C45"/>
    <w:rsid w:val="00F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B71DC"/>
  <w15:docId w15:val="{99B7DEF3-13E8-411A-A1C5-DE462A6A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Company>Iowa State University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subject/>
  <dc:creator>Imad Abbadi</dc:creator>
  <cp:keywords/>
  <dc:description>Revised by Imad Abbadi for Dr. Chu (August 2003)</dc:description>
  <cp:lastModifiedBy>Wyatt Duberstein</cp:lastModifiedBy>
  <cp:revision>6</cp:revision>
  <cp:lastPrinted>2008-01-14T15:49:00Z</cp:lastPrinted>
  <dcterms:created xsi:type="dcterms:W3CDTF">2020-08-27T17:09:00Z</dcterms:created>
  <dcterms:modified xsi:type="dcterms:W3CDTF">2020-08-27T17:22:00Z</dcterms:modified>
</cp:coreProperties>
</file>