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A845" w14:textId="3280F136" w:rsidR="00EF5172" w:rsidRDefault="008639B9" w:rsidP="008639B9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2 Report</w:t>
      </w:r>
    </w:p>
    <w:p w14:paraId="17B285BA" w14:textId="5C841C75" w:rsidR="008639B9" w:rsidRDefault="008639B9" w:rsidP="008639B9">
      <w:pPr>
        <w:jc w:val="center"/>
        <w:rPr>
          <w:sz w:val="32"/>
          <w:szCs w:val="32"/>
        </w:rPr>
      </w:pPr>
      <w:r>
        <w:rPr>
          <w:sz w:val="32"/>
          <w:szCs w:val="32"/>
        </w:rPr>
        <w:t>Wyatt Duberstein</w:t>
      </w:r>
    </w:p>
    <w:p w14:paraId="4EDCA2B1" w14:textId="2FEAA8F6" w:rsidR="00300D60" w:rsidRDefault="00300D60" w:rsidP="00300D60">
      <w:pPr>
        <w:rPr>
          <w:sz w:val="32"/>
          <w:szCs w:val="32"/>
        </w:rPr>
      </w:pPr>
    </w:p>
    <w:p w14:paraId="3FE5FA33" w14:textId="27D13536" w:rsidR="00A33388" w:rsidRPr="00DC3229" w:rsidRDefault="00C74759" w:rsidP="00A33388">
      <w:pPr>
        <w:ind w:firstLine="720"/>
        <w:rPr>
          <w:sz w:val="24"/>
          <w:szCs w:val="24"/>
        </w:rPr>
      </w:pPr>
      <w:r w:rsidRPr="00DC3229">
        <w:rPr>
          <w:sz w:val="24"/>
          <w:szCs w:val="24"/>
        </w:rPr>
        <w:t xml:space="preserve">This project was a bit tougher than Homework 1, but I enjoyed the programming part of it. Forgive my absolutely messy code, I’ve never touched JavaScript </w:t>
      </w:r>
      <w:proofErr w:type="gramStart"/>
      <w:r w:rsidRPr="00DC3229">
        <w:rPr>
          <w:sz w:val="24"/>
          <w:szCs w:val="24"/>
        </w:rPr>
        <w:t>before</w:t>
      </w:r>
      <w:proofErr w:type="gramEnd"/>
      <w:r w:rsidRPr="00DC3229">
        <w:rPr>
          <w:sz w:val="24"/>
          <w:szCs w:val="24"/>
        </w:rPr>
        <w:t xml:space="preserve"> </w:t>
      </w:r>
      <w:r w:rsidR="0057236C" w:rsidRPr="00DC3229">
        <w:rPr>
          <w:sz w:val="24"/>
          <w:szCs w:val="24"/>
        </w:rPr>
        <w:t>so this was a bit experimental for me.</w:t>
      </w:r>
    </w:p>
    <w:p w14:paraId="0BA6F2E7" w14:textId="6D47F472" w:rsidR="00300D60" w:rsidRPr="00DC3229" w:rsidRDefault="00DC3229" w:rsidP="00A33388">
      <w:pPr>
        <w:ind w:firstLine="720"/>
        <w:rPr>
          <w:sz w:val="24"/>
          <w:szCs w:val="24"/>
        </w:rPr>
      </w:pPr>
      <w:r w:rsidRPr="00DC322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21BC2D" wp14:editId="60CAC27F">
            <wp:simplePos x="0" y="0"/>
            <wp:positionH relativeFrom="margin">
              <wp:posOffset>-226060</wp:posOffset>
            </wp:positionH>
            <wp:positionV relativeFrom="paragraph">
              <wp:posOffset>602615</wp:posOffset>
            </wp:positionV>
            <wp:extent cx="2402205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12" y="21447"/>
                <wp:lineTo x="214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388" w:rsidRPr="00DC3229">
        <w:rPr>
          <w:sz w:val="24"/>
          <w:szCs w:val="24"/>
        </w:rPr>
        <w:t xml:space="preserve">For Validation Site 1, </w:t>
      </w:r>
      <w:r w:rsidR="00B6488E" w:rsidRPr="00DC3229">
        <w:rPr>
          <w:sz w:val="24"/>
          <w:szCs w:val="24"/>
        </w:rPr>
        <w:t xml:space="preserve">after programming the validation code, </w:t>
      </w:r>
      <w:r w:rsidR="0057236C" w:rsidRPr="00DC3229">
        <w:rPr>
          <w:sz w:val="24"/>
          <w:szCs w:val="24"/>
        </w:rPr>
        <w:t xml:space="preserve">I put a piece of code in the validation.js file </w:t>
      </w:r>
      <w:r w:rsidR="00F8741C" w:rsidRPr="00DC3229">
        <w:rPr>
          <w:sz w:val="24"/>
          <w:szCs w:val="24"/>
        </w:rPr>
        <w:t>that</w:t>
      </w:r>
      <w:r w:rsidR="001645C7" w:rsidRPr="00DC3229">
        <w:rPr>
          <w:sz w:val="24"/>
          <w:szCs w:val="24"/>
        </w:rPr>
        <w:t xml:space="preserve">, if all the fields are validated, waits </w:t>
      </w:r>
      <w:r w:rsidR="00F8741C" w:rsidRPr="00DC3229">
        <w:rPr>
          <w:sz w:val="24"/>
          <w:szCs w:val="24"/>
        </w:rPr>
        <w:t xml:space="preserve">2 seconds before it </w:t>
      </w:r>
      <w:r w:rsidR="00A33388" w:rsidRPr="00DC3229">
        <w:rPr>
          <w:sz w:val="24"/>
          <w:szCs w:val="24"/>
        </w:rPr>
        <w:t>moves to the next page. Here are the screenshots</w:t>
      </w:r>
      <w:r w:rsidR="00B6488E" w:rsidRPr="00DC3229">
        <w:rPr>
          <w:sz w:val="24"/>
          <w:szCs w:val="24"/>
        </w:rPr>
        <w:t xml:space="preserve"> of both successful and failed inputs. </w:t>
      </w:r>
    </w:p>
    <w:p w14:paraId="0B5EBF11" w14:textId="6E73BEDB" w:rsidR="008639B9" w:rsidRPr="00DC3229" w:rsidRDefault="00DC3229" w:rsidP="008639B9">
      <w:pPr>
        <w:jc w:val="center"/>
        <w:rPr>
          <w:sz w:val="28"/>
          <w:szCs w:val="28"/>
        </w:rPr>
      </w:pPr>
      <w:r w:rsidRPr="00DC3229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4E67FD" wp14:editId="33ADE02D">
            <wp:simplePos x="0" y="0"/>
            <wp:positionH relativeFrom="column">
              <wp:posOffset>2243851</wp:posOffset>
            </wp:positionH>
            <wp:positionV relativeFrom="paragraph">
              <wp:posOffset>41819</wp:posOffset>
            </wp:positionV>
            <wp:extent cx="3467100" cy="1687195"/>
            <wp:effectExtent l="0" t="0" r="0" b="8255"/>
            <wp:wrapTight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97750" w14:textId="524A4956" w:rsidR="008639B9" w:rsidRDefault="00193CCF" w:rsidP="00DC3229">
      <w:pPr>
        <w:ind w:firstLine="720"/>
        <w:rPr>
          <w:sz w:val="24"/>
          <w:szCs w:val="24"/>
        </w:rPr>
      </w:pPr>
      <w:r w:rsidRPr="00DC3229">
        <w:rPr>
          <w:sz w:val="24"/>
          <w:szCs w:val="24"/>
        </w:rPr>
        <w:t xml:space="preserve">For the Validation site 2, I had to do a bit of tricky coding to make </w:t>
      </w:r>
      <w:proofErr w:type="gramStart"/>
      <w:r w:rsidRPr="00DC3229">
        <w:rPr>
          <w:sz w:val="24"/>
          <w:szCs w:val="24"/>
        </w:rPr>
        <w:t>all of</w:t>
      </w:r>
      <w:proofErr w:type="gramEnd"/>
      <w:r w:rsidRPr="00DC3229">
        <w:rPr>
          <w:sz w:val="24"/>
          <w:szCs w:val="24"/>
        </w:rPr>
        <w:t xml:space="preserve"> the input fields work. I had to make a method that checked alphanumeric-only inputs, </w:t>
      </w:r>
      <w:r w:rsidR="003170A4" w:rsidRPr="00DC3229">
        <w:rPr>
          <w:sz w:val="24"/>
          <w:szCs w:val="24"/>
        </w:rPr>
        <w:t xml:space="preserve">alphabetic-only inputs, and numeric-only inputs. </w:t>
      </w:r>
      <w:r w:rsidR="00A679A2" w:rsidRPr="00DC3229">
        <w:rPr>
          <w:sz w:val="24"/>
          <w:szCs w:val="24"/>
        </w:rPr>
        <w:t xml:space="preserve">As well as a validation method for each form. The </w:t>
      </w:r>
      <w:r w:rsidR="00DC3229" w:rsidRPr="00DC3229">
        <w:rPr>
          <w:sz w:val="24"/>
          <w:szCs w:val="24"/>
        </w:rPr>
        <w:t xml:space="preserve">file length is </w:t>
      </w:r>
      <w:proofErr w:type="gramStart"/>
      <w:r w:rsidR="00DC3229" w:rsidRPr="00DC3229">
        <w:rPr>
          <w:sz w:val="24"/>
          <w:szCs w:val="24"/>
        </w:rPr>
        <w:t>pretty long</w:t>
      </w:r>
      <w:proofErr w:type="gramEnd"/>
      <w:r w:rsidR="00DC3229" w:rsidRPr="00DC3229">
        <w:rPr>
          <w:sz w:val="24"/>
          <w:szCs w:val="24"/>
        </w:rPr>
        <w:t>, and the code here is even messier. I apologize. Here are the screenshots of both the successful and failed inputs.</w:t>
      </w:r>
    </w:p>
    <w:p w14:paraId="76EE159A" w14:textId="21EA6471" w:rsidR="00A33388" w:rsidRPr="00BF2B77" w:rsidRDefault="00BF2B77" w:rsidP="008639B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3CAE9B" wp14:editId="09DC09B7">
            <wp:simplePos x="0" y="0"/>
            <wp:positionH relativeFrom="column">
              <wp:posOffset>2006600</wp:posOffset>
            </wp:positionH>
            <wp:positionV relativeFrom="paragraph">
              <wp:posOffset>307951</wp:posOffset>
            </wp:positionV>
            <wp:extent cx="4678045" cy="1579245"/>
            <wp:effectExtent l="0" t="0" r="8255" b="1905"/>
            <wp:wrapTight wrapText="bothSides">
              <wp:wrapPolygon edited="0">
                <wp:start x="0" y="0"/>
                <wp:lineTo x="0" y="21366"/>
                <wp:lineTo x="21550" y="21366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757">
        <w:rPr>
          <w:noProof/>
        </w:rPr>
        <w:drawing>
          <wp:anchor distT="0" distB="0" distL="114300" distR="114300" simplePos="0" relativeHeight="251660288" behindDoc="1" locked="0" layoutInCell="1" allowOverlap="1" wp14:anchorId="5600FFD0" wp14:editId="5B6F325E">
            <wp:simplePos x="0" y="0"/>
            <wp:positionH relativeFrom="column">
              <wp:posOffset>-558354</wp:posOffset>
            </wp:positionH>
            <wp:positionV relativeFrom="paragraph">
              <wp:posOffset>11075</wp:posOffset>
            </wp:positionV>
            <wp:extent cx="2422525" cy="2160270"/>
            <wp:effectExtent l="0" t="0" r="0" b="0"/>
            <wp:wrapTight wrapText="bothSides">
              <wp:wrapPolygon edited="0">
                <wp:start x="0" y="0"/>
                <wp:lineTo x="0" y="21333"/>
                <wp:lineTo x="21402" y="21333"/>
                <wp:lineTo x="214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388" w:rsidRPr="00BF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9"/>
    <w:rsid w:val="001645C7"/>
    <w:rsid w:val="00193CCF"/>
    <w:rsid w:val="002E2757"/>
    <w:rsid w:val="00300D60"/>
    <w:rsid w:val="003170A4"/>
    <w:rsid w:val="0057236C"/>
    <w:rsid w:val="008639B9"/>
    <w:rsid w:val="00A33388"/>
    <w:rsid w:val="00A679A2"/>
    <w:rsid w:val="00B6488E"/>
    <w:rsid w:val="00BF2B77"/>
    <w:rsid w:val="00C74759"/>
    <w:rsid w:val="00DC3229"/>
    <w:rsid w:val="00EF5172"/>
    <w:rsid w:val="00F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528A"/>
  <w15:chartTrackingRefBased/>
  <w15:docId w15:val="{26B116B8-B7FE-4845-883E-ABA1CC2B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Duberstein, Wyatt K</dc:creator>
  <cp:keywords/>
  <dc:description/>
  <cp:lastModifiedBy>Duberstein, Wyatt K</cp:lastModifiedBy>
  <cp:revision>14</cp:revision>
  <dcterms:created xsi:type="dcterms:W3CDTF">2021-02-03T22:41:00Z</dcterms:created>
  <dcterms:modified xsi:type="dcterms:W3CDTF">2021-02-05T02:33:00Z</dcterms:modified>
</cp:coreProperties>
</file>