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1E2F" w14:textId="79D43A4D" w:rsidR="004B5415" w:rsidRPr="004B5415" w:rsidRDefault="004B5415">
      <w:pPr>
        <w:rPr>
          <w:sz w:val="32"/>
          <w:szCs w:val="32"/>
        </w:rPr>
      </w:pPr>
      <w:r w:rsidRPr="004B5415">
        <w:rPr>
          <w:sz w:val="32"/>
          <w:szCs w:val="32"/>
        </w:rPr>
        <w:t>Wyatt Duberstein</w:t>
      </w:r>
    </w:p>
    <w:p w14:paraId="5DCD9DD2" w14:textId="1A2DC6E8" w:rsidR="004B5415" w:rsidRPr="004B5415" w:rsidRDefault="004B5415">
      <w:pPr>
        <w:rPr>
          <w:sz w:val="36"/>
          <w:szCs w:val="36"/>
        </w:rPr>
      </w:pPr>
      <w:r w:rsidRPr="004B5415">
        <w:rPr>
          <w:sz w:val="32"/>
          <w:szCs w:val="32"/>
        </w:rPr>
        <w:t>COMS 363</w:t>
      </w:r>
    </w:p>
    <w:p w14:paraId="693482E7" w14:textId="4CB1B026" w:rsidR="004B5415" w:rsidRPr="004B5415" w:rsidRDefault="004B5415">
      <w:pPr>
        <w:rPr>
          <w:sz w:val="32"/>
          <w:szCs w:val="32"/>
        </w:rPr>
      </w:pPr>
      <w:r w:rsidRPr="004B5415">
        <w:rPr>
          <w:sz w:val="32"/>
          <w:szCs w:val="32"/>
        </w:rPr>
        <w:t>February 11</w:t>
      </w:r>
      <w:r w:rsidRPr="004B5415">
        <w:rPr>
          <w:sz w:val="32"/>
          <w:szCs w:val="32"/>
          <w:vertAlign w:val="superscript"/>
        </w:rPr>
        <w:t>th</w:t>
      </w:r>
      <w:r w:rsidRPr="004B5415">
        <w:rPr>
          <w:sz w:val="32"/>
          <w:szCs w:val="32"/>
        </w:rPr>
        <w:t>, 2021</w:t>
      </w:r>
    </w:p>
    <w:p w14:paraId="57BF7619" w14:textId="0137B9D8" w:rsidR="004B5415" w:rsidRPr="004B5415" w:rsidRDefault="004B5415">
      <w:pPr>
        <w:rPr>
          <w:sz w:val="32"/>
          <w:szCs w:val="32"/>
        </w:rPr>
      </w:pPr>
      <w:r w:rsidRPr="004B5415">
        <w:rPr>
          <w:sz w:val="32"/>
          <w:szCs w:val="32"/>
        </w:rPr>
        <w:t>Homework 1</w:t>
      </w:r>
    </w:p>
    <w:p w14:paraId="190A9994" w14:textId="7AD79A4E" w:rsidR="004B5415" w:rsidRDefault="004B5415"/>
    <w:p w14:paraId="46FEDF3D" w14:textId="5F17D1A7" w:rsidR="004B5415" w:rsidRPr="004B5415" w:rsidRDefault="004B5415" w:rsidP="004B5415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4B5415">
        <w:rPr>
          <w:b/>
          <w:bCs/>
          <w:sz w:val="48"/>
          <w:szCs w:val="48"/>
          <w:u w:val="single"/>
        </w:rPr>
        <w:t>ProjectDB</w:t>
      </w:r>
      <w:proofErr w:type="spellEnd"/>
    </w:p>
    <w:p w14:paraId="0083C2E8" w14:textId="621D4348" w:rsidR="004B5415" w:rsidRDefault="004B5415">
      <w:r>
        <w:rPr>
          <w:noProof/>
        </w:rPr>
        <w:drawing>
          <wp:anchor distT="0" distB="0" distL="114300" distR="114300" simplePos="0" relativeHeight="251659264" behindDoc="1" locked="0" layoutInCell="1" allowOverlap="1" wp14:anchorId="35B2EA1D" wp14:editId="332341E7">
            <wp:simplePos x="0" y="0"/>
            <wp:positionH relativeFrom="margin">
              <wp:posOffset>-653415</wp:posOffset>
            </wp:positionH>
            <wp:positionV relativeFrom="paragraph">
              <wp:posOffset>182245</wp:posOffset>
            </wp:positionV>
            <wp:extent cx="6875780" cy="4647565"/>
            <wp:effectExtent l="0" t="0" r="1270" b="635"/>
            <wp:wrapTight wrapText="bothSides">
              <wp:wrapPolygon edited="0">
                <wp:start x="0" y="0"/>
                <wp:lineTo x="0" y="21514"/>
                <wp:lineTo x="21544" y="21514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8C30D" w14:textId="527809D0" w:rsidR="004B5415" w:rsidRDefault="004B5415"/>
    <w:p w14:paraId="586576C7" w14:textId="77777777" w:rsidR="004B5415" w:rsidRDefault="004B5415"/>
    <w:p w14:paraId="2B071353" w14:textId="77777777" w:rsidR="004B5415" w:rsidRDefault="004B5415"/>
    <w:p w14:paraId="339F6FA5" w14:textId="36FA1E6D" w:rsidR="004B5415" w:rsidRPr="004B5415" w:rsidRDefault="004B5415" w:rsidP="004B5415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113741" wp14:editId="2CF0F673">
            <wp:simplePos x="0" y="0"/>
            <wp:positionH relativeFrom="margin">
              <wp:posOffset>-582295</wp:posOffset>
            </wp:positionH>
            <wp:positionV relativeFrom="paragraph">
              <wp:posOffset>593725</wp:posOffset>
            </wp:positionV>
            <wp:extent cx="6839585" cy="4650740"/>
            <wp:effectExtent l="0" t="0" r="0" b="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5415">
        <w:rPr>
          <w:b/>
          <w:bCs/>
          <w:sz w:val="48"/>
          <w:szCs w:val="48"/>
          <w:u w:val="single"/>
        </w:rPr>
        <w:t>ArtBase</w:t>
      </w:r>
      <w:proofErr w:type="spellEnd"/>
    </w:p>
    <w:p w14:paraId="1976BBD3" w14:textId="7B318CF9" w:rsidR="004B5415" w:rsidRDefault="004B5415"/>
    <w:p w14:paraId="38FB8808" w14:textId="02684B66" w:rsidR="004B5415" w:rsidRDefault="004B5415"/>
    <w:p w14:paraId="6E984D8E" w14:textId="5F8D63FE" w:rsidR="004B5415" w:rsidRDefault="004B5415"/>
    <w:p w14:paraId="4531E72A" w14:textId="2238EE17" w:rsidR="004B5415" w:rsidRDefault="004B5415"/>
    <w:p w14:paraId="500DE04B" w14:textId="4E92AD89" w:rsidR="004B5415" w:rsidRDefault="004B5415"/>
    <w:p w14:paraId="3FA4B6FC" w14:textId="361BE8EA" w:rsidR="004B5415" w:rsidRDefault="004B5415"/>
    <w:p w14:paraId="5A24D1AA" w14:textId="4664A409" w:rsidR="004B5415" w:rsidRDefault="004B5415"/>
    <w:p w14:paraId="0F1DC229" w14:textId="04D0BD40" w:rsidR="004B5415" w:rsidRDefault="004B5415"/>
    <w:p w14:paraId="508F8436" w14:textId="544DAE32" w:rsidR="004B5415" w:rsidRDefault="004B5415"/>
    <w:p w14:paraId="6CA38CB8" w14:textId="0BDA953B" w:rsidR="004B5415" w:rsidRPr="004B5415" w:rsidRDefault="004B5415" w:rsidP="004B5415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4D358D8" wp14:editId="0565414A">
            <wp:simplePos x="0" y="0"/>
            <wp:positionH relativeFrom="page">
              <wp:posOffset>379730</wp:posOffset>
            </wp:positionH>
            <wp:positionV relativeFrom="paragraph">
              <wp:posOffset>593725</wp:posOffset>
            </wp:positionV>
            <wp:extent cx="6878320" cy="3645535"/>
            <wp:effectExtent l="0" t="0" r="0" b="0"/>
            <wp:wrapTight wrapText="bothSides">
              <wp:wrapPolygon edited="0">
                <wp:start x="0" y="0"/>
                <wp:lineTo x="0" y="21446"/>
                <wp:lineTo x="21536" y="21446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sz w:val="48"/>
          <w:szCs w:val="48"/>
          <w:u w:val="single"/>
        </w:rPr>
        <w:t>UniversityDB</w:t>
      </w:r>
      <w:proofErr w:type="spellEnd"/>
    </w:p>
    <w:p w14:paraId="52DB0B10" w14:textId="290A5138" w:rsidR="00EF5172" w:rsidRDefault="00EF5172"/>
    <w:sectPr w:rsidR="00EF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15"/>
    <w:rsid w:val="004B5415"/>
    <w:rsid w:val="00E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0014"/>
  <w15:chartTrackingRefBased/>
  <w15:docId w15:val="{86FE3171-DD4B-49BC-924F-20FFA8A7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Duberstein, Wyatt K</dc:creator>
  <cp:keywords/>
  <dc:description/>
  <cp:lastModifiedBy>Duberstein, Wyatt K</cp:lastModifiedBy>
  <cp:revision>1</cp:revision>
  <dcterms:created xsi:type="dcterms:W3CDTF">2021-02-11T23:33:00Z</dcterms:created>
  <dcterms:modified xsi:type="dcterms:W3CDTF">2021-02-11T23:37:00Z</dcterms:modified>
</cp:coreProperties>
</file>