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444EF" w14:textId="5982CDEE" w:rsidR="00EF5172" w:rsidRDefault="00006681">
      <w:pPr>
        <w:rPr>
          <w:sz w:val="24"/>
          <w:szCs w:val="24"/>
        </w:rPr>
      </w:pPr>
      <w:r>
        <w:rPr>
          <w:sz w:val="24"/>
          <w:szCs w:val="24"/>
        </w:rPr>
        <w:t>Wyatt Duberstein</w:t>
      </w:r>
    </w:p>
    <w:p w14:paraId="0A231B33" w14:textId="2857094C" w:rsidR="00006681" w:rsidRDefault="00006681">
      <w:pPr>
        <w:rPr>
          <w:sz w:val="24"/>
          <w:szCs w:val="24"/>
        </w:rPr>
      </w:pPr>
      <w:r>
        <w:rPr>
          <w:sz w:val="24"/>
          <w:szCs w:val="24"/>
        </w:rPr>
        <w:t>COM S 363</w:t>
      </w:r>
    </w:p>
    <w:p w14:paraId="2045478E" w14:textId="7BD0749E" w:rsidR="00006681" w:rsidRDefault="00006681">
      <w:pPr>
        <w:rPr>
          <w:sz w:val="24"/>
          <w:szCs w:val="24"/>
        </w:rPr>
      </w:pPr>
      <w:r>
        <w:rPr>
          <w:sz w:val="24"/>
          <w:szCs w:val="24"/>
        </w:rPr>
        <w:t>Homework 2</w:t>
      </w:r>
    </w:p>
    <w:p w14:paraId="0716C145" w14:textId="0F012EE3" w:rsidR="00AC6842" w:rsidRDefault="00AC6842">
      <w:pPr>
        <w:rPr>
          <w:sz w:val="24"/>
          <w:szCs w:val="24"/>
        </w:rPr>
      </w:pPr>
    </w:p>
    <w:p w14:paraId="1F2BDD05" w14:textId="04FCB927" w:rsidR="0023455A" w:rsidRPr="00344C8E" w:rsidRDefault="0023455A" w:rsidP="0023455A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778C499A" w14:textId="10FCF100" w:rsidR="0023455A" w:rsidRPr="00344C8E" w:rsidRDefault="00654CC7" w:rsidP="00654CC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44C8E">
        <w:rPr>
          <w:sz w:val="24"/>
          <w:szCs w:val="24"/>
        </w:rPr>
        <w:t xml:space="preserve">Worst case, it’s </w:t>
      </w:r>
      <w:r w:rsidR="00EF47E9" w:rsidRPr="00344C8E">
        <w:rPr>
          <w:sz w:val="24"/>
          <w:szCs w:val="24"/>
        </w:rPr>
        <w:t>P = (200 students * 20 assignments) / 40 records per page</w:t>
      </w:r>
      <w:r w:rsidR="00A72FF6" w:rsidRPr="00344C8E">
        <w:rPr>
          <w:sz w:val="24"/>
          <w:szCs w:val="24"/>
        </w:rPr>
        <w:t xml:space="preserve"> = 100, then </w:t>
      </w:r>
      <w:r w:rsidR="00FC5282" w:rsidRPr="00344C8E">
        <w:rPr>
          <w:sz w:val="24"/>
          <w:szCs w:val="24"/>
        </w:rPr>
        <w:t xml:space="preserve">its </w:t>
      </w:r>
      <w:r w:rsidR="00FC5282" w:rsidRPr="00344C8E">
        <w:rPr>
          <w:b/>
          <w:bCs/>
          <w:sz w:val="24"/>
          <w:szCs w:val="24"/>
        </w:rPr>
        <w:t>100 pages</w:t>
      </w:r>
      <w:r w:rsidR="00AC4426" w:rsidRPr="00344C8E">
        <w:rPr>
          <w:b/>
          <w:bCs/>
          <w:sz w:val="24"/>
          <w:szCs w:val="24"/>
        </w:rPr>
        <w:t xml:space="preserve"> * D</w:t>
      </w:r>
      <w:r w:rsidR="00CB7701" w:rsidRPr="00344C8E">
        <w:rPr>
          <w:sz w:val="24"/>
          <w:szCs w:val="24"/>
        </w:rPr>
        <w:t xml:space="preserve"> </w:t>
      </w:r>
      <w:r w:rsidRPr="00344C8E">
        <w:rPr>
          <w:sz w:val="24"/>
          <w:szCs w:val="24"/>
        </w:rPr>
        <w:t xml:space="preserve">for cost. On average, it’s 0.5 * P, so </w:t>
      </w:r>
      <w:r w:rsidRPr="00344C8E">
        <w:rPr>
          <w:b/>
          <w:bCs/>
          <w:sz w:val="24"/>
          <w:szCs w:val="24"/>
        </w:rPr>
        <w:t>50 pages</w:t>
      </w:r>
      <w:r w:rsidR="00AC4426" w:rsidRPr="00344C8E">
        <w:rPr>
          <w:b/>
          <w:bCs/>
          <w:sz w:val="24"/>
          <w:szCs w:val="24"/>
        </w:rPr>
        <w:t xml:space="preserve"> * D</w:t>
      </w:r>
    </w:p>
    <w:p w14:paraId="424A3641" w14:textId="61D14058" w:rsidR="00312854" w:rsidRPr="00344C8E" w:rsidRDefault="00312854" w:rsidP="00654CC7">
      <w:pPr>
        <w:pStyle w:val="ListParagraph"/>
        <w:numPr>
          <w:ilvl w:val="1"/>
          <w:numId w:val="2"/>
        </w:numPr>
        <w:rPr>
          <w:sz w:val="24"/>
          <w:szCs w:val="24"/>
        </w:rPr>
      </w:pPr>
    </w:p>
    <w:p w14:paraId="3C364CDE" w14:textId="6DCDFFBB" w:rsidR="00104C65" w:rsidRPr="00344C8E" w:rsidRDefault="004F56D6" w:rsidP="00104C6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44C8E">
        <w:rPr>
          <w:sz w:val="24"/>
          <w:szCs w:val="24"/>
        </w:rPr>
        <w:t xml:space="preserve">I/O cost of a </w:t>
      </w:r>
      <w:r w:rsidR="00AC4426" w:rsidRPr="00344C8E">
        <w:rPr>
          <w:sz w:val="24"/>
          <w:szCs w:val="24"/>
        </w:rPr>
        <w:t xml:space="preserve">multi-way merge sort is measured by the cost of reading/writing to the page </w:t>
      </w:r>
      <w:r w:rsidR="00C050F8" w:rsidRPr="00344C8E">
        <w:rPr>
          <w:sz w:val="24"/>
          <w:szCs w:val="24"/>
        </w:rPr>
        <w:t xml:space="preserve">multiplied by 3 phases of the merge sort. So if we use the value from 1a, it’s </w:t>
      </w:r>
      <w:r w:rsidR="00C050F8" w:rsidRPr="00344C8E">
        <w:rPr>
          <w:b/>
          <w:bCs/>
          <w:sz w:val="24"/>
          <w:szCs w:val="24"/>
        </w:rPr>
        <w:t>3*(100 + 100) = 600 + D</w:t>
      </w:r>
      <w:r w:rsidR="00C050F8" w:rsidRPr="00344C8E">
        <w:rPr>
          <w:sz w:val="24"/>
          <w:szCs w:val="24"/>
        </w:rPr>
        <w:t xml:space="preserve"> total cost.</w:t>
      </w:r>
    </w:p>
    <w:p w14:paraId="12D89A27" w14:textId="038FE6C1" w:rsidR="00C050F8" w:rsidRPr="00344C8E" w:rsidRDefault="000B02C7" w:rsidP="00104C6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44C8E">
        <w:rPr>
          <w:sz w:val="24"/>
          <w:szCs w:val="24"/>
        </w:rPr>
        <w:t xml:space="preserve">First, we have to find how many searchKeys that </w:t>
      </w:r>
      <w:r w:rsidR="001F43BD" w:rsidRPr="00344C8E">
        <w:rPr>
          <w:sz w:val="24"/>
          <w:szCs w:val="24"/>
        </w:rPr>
        <w:t xml:space="preserve">a page can store. </w:t>
      </w:r>
      <w:r w:rsidR="00331F47" w:rsidRPr="00344C8E">
        <w:rPr>
          <w:sz w:val="24"/>
          <w:szCs w:val="24"/>
        </w:rPr>
        <w:t>The SearchKeySize is 2 bytes</w:t>
      </w:r>
      <w:r w:rsidR="00A928D4" w:rsidRPr="00344C8E">
        <w:rPr>
          <w:sz w:val="24"/>
          <w:szCs w:val="24"/>
        </w:rPr>
        <w:t xml:space="preserve">, the PointerSize is 2 bytes, and the PageSize is 200 bytes. </w:t>
      </w:r>
      <w:r w:rsidR="00E01D4E" w:rsidRPr="00344C8E">
        <w:rPr>
          <w:sz w:val="24"/>
          <w:szCs w:val="24"/>
        </w:rPr>
        <w:t xml:space="preserve">Therefore, I can store </w:t>
      </w:r>
      <w:r w:rsidR="00E01D4E" w:rsidRPr="00344C8E">
        <w:rPr>
          <w:b/>
          <w:bCs/>
          <w:sz w:val="24"/>
          <w:szCs w:val="24"/>
        </w:rPr>
        <w:t xml:space="preserve">(2*n) + (2*(n+1)) </w:t>
      </w:r>
      <w:r w:rsidR="006468BE" w:rsidRPr="00344C8E">
        <w:rPr>
          <w:b/>
          <w:bCs/>
          <w:sz w:val="24"/>
          <w:szCs w:val="24"/>
        </w:rPr>
        <w:t xml:space="preserve">= 200, </w:t>
      </w:r>
      <w:r w:rsidR="006468BE" w:rsidRPr="00344C8E">
        <w:rPr>
          <w:sz w:val="24"/>
          <w:szCs w:val="24"/>
        </w:rPr>
        <w:t xml:space="preserve">therefore </w:t>
      </w:r>
      <w:r w:rsidR="00A91A69" w:rsidRPr="00344C8E">
        <w:rPr>
          <w:b/>
          <w:bCs/>
          <w:sz w:val="24"/>
          <w:szCs w:val="24"/>
        </w:rPr>
        <w:t>n = 49</w:t>
      </w:r>
      <w:r w:rsidR="00A91A69" w:rsidRPr="00344C8E">
        <w:rPr>
          <w:sz w:val="24"/>
          <w:szCs w:val="24"/>
        </w:rPr>
        <w:t xml:space="preserve">. With 4000 total pages, that means that we need </w:t>
      </w:r>
      <w:r w:rsidR="008F55FC" w:rsidRPr="00344C8E">
        <w:rPr>
          <w:b/>
          <w:bCs/>
          <w:sz w:val="24"/>
          <w:szCs w:val="24"/>
        </w:rPr>
        <w:t>4000 / 49 = 82</w:t>
      </w:r>
      <w:r w:rsidR="008F55FC" w:rsidRPr="00344C8E">
        <w:rPr>
          <w:sz w:val="24"/>
          <w:szCs w:val="24"/>
        </w:rPr>
        <w:t xml:space="preserve"> </w:t>
      </w:r>
      <w:r w:rsidR="008F55FC" w:rsidRPr="00344C8E">
        <w:rPr>
          <w:b/>
          <w:bCs/>
          <w:sz w:val="24"/>
          <w:szCs w:val="24"/>
        </w:rPr>
        <w:t>pages</w:t>
      </w:r>
      <w:r w:rsidR="008F55FC" w:rsidRPr="00344C8E">
        <w:rPr>
          <w:sz w:val="24"/>
          <w:szCs w:val="24"/>
        </w:rPr>
        <w:t xml:space="preserve">, + 1 for the directory node so </w:t>
      </w:r>
      <w:r w:rsidR="008F55FC" w:rsidRPr="00344C8E">
        <w:rPr>
          <w:b/>
          <w:bCs/>
          <w:sz w:val="24"/>
          <w:szCs w:val="24"/>
        </w:rPr>
        <w:t>83</w:t>
      </w:r>
      <w:r w:rsidR="008F55FC" w:rsidRPr="00344C8E">
        <w:rPr>
          <w:sz w:val="24"/>
          <w:szCs w:val="24"/>
        </w:rPr>
        <w:t xml:space="preserve"> </w:t>
      </w:r>
      <w:r w:rsidR="008F55FC" w:rsidRPr="00344C8E">
        <w:rPr>
          <w:b/>
          <w:bCs/>
          <w:sz w:val="24"/>
          <w:szCs w:val="24"/>
        </w:rPr>
        <w:t>pages.</w:t>
      </w:r>
    </w:p>
    <w:p w14:paraId="42942E57" w14:textId="781EC349" w:rsidR="008F55FC" w:rsidRPr="00344C8E" w:rsidRDefault="001F024D" w:rsidP="00104C6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44C8E">
        <w:rPr>
          <w:sz w:val="24"/>
          <w:szCs w:val="24"/>
        </w:rPr>
        <w:t xml:space="preserve">Root node + </w:t>
      </w:r>
      <w:r w:rsidR="00F66EF3" w:rsidRPr="00344C8E">
        <w:rPr>
          <w:sz w:val="24"/>
          <w:szCs w:val="24"/>
        </w:rPr>
        <w:t xml:space="preserve">read data + read pages = </w:t>
      </w:r>
      <w:r w:rsidR="00F66EF3" w:rsidRPr="00344C8E">
        <w:rPr>
          <w:b/>
          <w:bCs/>
          <w:sz w:val="24"/>
          <w:szCs w:val="24"/>
        </w:rPr>
        <w:t>1+1+20</w:t>
      </w:r>
      <w:r w:rsidR="00F66EF3" w:rsidRPr="00344C8E">
        <w:rPr>
          <w:sz w:val="24"/>
          <w:szCs w:val="24"/>
        </w:rPr>
        <w:t xml:space="preserve"> </w:t>
      </w:r>
      <w:r w:rsidR="00F66EF3" w:rsidRPr="00344C8E">
        <w:rPr>
          <w:b/>
          <w:bCs/>
          <w:sz w:val="24"/>
          <w:szCs w:val="24"/>
        </w:rPr>
        <w:t>= 22</w:t>
      </w:r>
      <w:r w:rsidR="00F66EF3" w:rsidRPr="00344C8E">
        <w:rPr>
          <w:sz w:val="24"/>
          <w:szCs w:val="24"/>
        </w:rPr>
        <w:t>.</w:t>
      </w:r>
      <w:r w:rsidR="00C60E46" w:rsidRPr="00344C8E">
        <w:rPr>
          <w:sz w:val="24"/>
          <w:szCs w:val="24"/>
        </w:rPr>
        <w:t xml:space="preserve"> Since each student can have at most 20 assignments</w:t>
      </w:r>
      <w:r w:rsidR="00935CB0" w:rsidRPr="00344C8E">
        <w:rPr>
          <w:sz w:val="24"/>
          <w:szCs w:val="24"/>
        </w:rPr>
        <w:t>, plus 1 read for root node and each data entry.</w:t>
      </w:r>
    </w:p>
    <w:p w14:paraId="4F36C0C1" w14:textId="6A7E8BE7" w:rsidR="00935CB0" w:rsidRPr="00344C8E" w:rsidRDefault="00935CB0" w:rsidP="00935CB0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3A59FF67" w14:textId="4BD7EC6C" w:rsidR="00F1761D" w:rsidRPr="00344C8E" w:rsidRDefault="003C0F0D" w:rsidP="00F1761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44C8E">
        <w:rPr>
          <w:sz w:val="24"/>
          <w:szCs w:val="24"/>
        </w:rPr>
        <w:t xml:space="preserve">We only need to read </w:t>
      </w:r>
      <w:r w:rsidR="00344C8E" w:rsidRPr="00344C8E">
        <w:rPr>
          <w:b/>
          <w:bCs/>
          <w:sz w:val="24"/>
          <w:szCs w:val="24"/>
        </w:rPr>
        <w:t>6 pages</w:t>
      </w:r>
      <w:r w:rsidR="00344C8E" w:rsidRPr="00344C8E">
        <w:rPr>
          <w:sz w:val="24"/>
          <w:szCs w:val="24"/>
        </w:rPr>
        <w:t xml:space="preserve"> because there are 200 records</w:t>
      </w:r>
      <w:r w:rsidR="00F35703">
        <w:rPr>
          <w:sz w:val="24"/>
          <w:szCs w:val="24"/>
        </w:rPr>
        <w:t xml:space="preserve"> and we can fit 49 keys per page.</w:t>
      </w:r>
    </w:p>
    <w:p w14:paraId="6A0A3409" w14:textId="2D8A2AF3" w:rsidR="00935CB0" w:rsidRPr="00344C8E" w:rsidRDefault="00935CB0" w:rsidP="00935CB0">
      <w:pPr>
        <w:pStyle w:val="ListParagraph"/>
        <w:numPr>
          <w:ilvl w:val="1"/>
          <w:numId w:val="2"/>
        </w:numPr>
        <w:rPr>
          <w:sz w:val="24"/>
          <w:szCs w:val="24"/>
        </w:rPr>
      </w:pPr>
    </w:p>
    <w:p w14:paraId="2230E6AA" w14:textId="66A62B41" w:rsidR="00F1761D" w:rsidRPr="00344C8E" w:rsidRDefault="00546905" w:rsidP="00F1761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44C8E">
        <w:rPr>
          <w:sz w:val="24"/>
          <w:szCs w:val="24"/>
        </w:rPr>
        <w:t xml:space="preserve">Since assignment_id is sorted, and there are </w:t>
      </w:r>
      <w:r w:rsidR="00214B14" w:rsidRPr="00344C8E">
        <w:rPr>
          <w:sz w:val="24"/>
          <w:szCs w:val="24"/>
        </w:rPr>
        <w:t xml:space="preserve">100 pages, and the max keys per page is 49, we need </w:t>
      </w:r>
      <w:r w:rsidR="00214B14" w:rsidRPr="00344C8E">
        <w:rPr>
          <w:b/>
          <w:bCs/>
          <w:sz w:val="24"/>
          <w:szCs w:val="24"/>
        </w:rPr>
        <w:t>2 pages</w:t>
      </w:r>
      <w:r w:rsidR="00214B14" w:rsidRPr="00344C8E">
        <w:rPr>
          <w:sz w:val="24"/>
          <w:szCs w:val="24"/>
        </w:rPr>
        <w:t>.</w:t>
      </w:r>
    </w:p>
    <w:p w14:paraId="0FD63D6D" w14:textId="48212BAD" w:rsidR="00214B14" w:rsidRDefault="00AE533C" w:rsidP="00F1761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Read index + read pages = </w:t>
      </w:r>
      <w:r>
        <w:rPr>
          <w:b/>
          <w:bCs/>
          <w:sz w:val="24"/>
          <w:szCs w:val="24"/>
        </w:rPr>
        <w:t>1 + 3 = 4</w:t>
      </w:r>
      <w:r>
        <w:rPr>
          <w:sz w:val="24"/>
          <w:szCs w:val="24"/>
        </w:rPr>
        <w:t>.</w:t>
      </w:r>
    </w:p>
    <w:p w14:paraId="3B956889" w14:textId="12D2A532" w:rsidR="007B2F43" w:rsidRPr="00344C8E" w:rsidRDefault="007B2F43" w:rsidP="007B2F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Since I am scanning and updating the whole file, it would be a cost of </w:t>
      </w:r>
      <w:r>
        <w:rPr>
          <w:b/>
          <w:bCs/>
          <w:sz w:val="24"/>
          <w:szCs w:val="24"/>
        </w:rPr>
        <w:t>100 to read</w:t>
      </w:r>
      <w:r>
        <w:rPr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100 to write</w:t>
      </w:r>
      <w:r>
        <w:rPr>
          <w:sz w:val="24"/>
          <w:szCs w:val="24"/>
        </w:rPr>
        <w:t xml:space="preserve">, making it a </w:t>
      </w:r>
      <w:r>
        <w:rPr>
          <w:b/>
          <w:bCs/>
          <w:sz w:val="24"/>
          <w:szCs w:val="24"/>
        </w:rPr>
        <w:t>cost of 200</w:t>
      </w:r>
      <w:r>
        <w:rPr>
          <w:sz w:val="24"/>
          <w:szCs w:val="24"/>
        </w:rPr>
        <w:t>.</w:t>
      </w:r>
    </w:p>
    <w:sectPr w:rsidR="007B2F43" w:rsidRPr="00344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B6132"/>
    <w:multiLevelType w:val="hybridMultilevel"/>
    <w:tmpl w:val="17C41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27D80"/>
    <w:multiLevelType w:val="hybridMultilevel"/>
    <w:tmpl w:val="D1BE0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81"/>
    <w:rsid w:val="00000580"/>
    <w:rsid w:val="00006681"/>
    <w:rsid w:val="00050BF6"/>
    <w:rsid w:val="000B02C7"/>
    <w:rsid w:val="00104C65"/>
    <w:rsid w:val="001F024D"/>
    <w:rsid w:val="001F43BD"/>
    <w:rsid w:val="00214B14"/>
    <w:rsid w:val="0023455A"/>
    <w:rsid w:val="00312854"/>
    <w:rsid w:val="00331F47"/>
    <w:rsid w:val="00344C8E"/>
    <w:rsid w:val="003C0F0D"/>
    <w:rsid w:val="00417AE8"/>
    <w:rsid w:val="004F56D6"/>
    <w:rsid w:val="00546905"/>
    <w:rsid w:val="006468BE"/>
    <w:rsid w:val="00654CC7"/>
    <w:rsid w:val="007B2F43"/>
    <w:rsid w:val="008F55FC"/>
    <w:rsid w:val="00935CB0"/>
    <w:rsid w:val="00A72FF6"/>
    <w:rsid w:val="00A91A69"/>
    <w:rsid w:val="00A928D4"/>
    <w:rsid w:val="00AC4426"/>
    <w:rsid w:val="00AC6842"/>
    <w:rsid w:val="00AE533C"/>
    <w:rsid w:val="00B13AEA"/>
    <w:rsid w:val="00C050F8"/>
    <w:rsid w:val="00C60E46"/>
    <w:rsid w:val="00CB7701"/>
    <w:rsid w:val="00E01D4E"/>
    <w:rsid w:val="00EF47E9"/>
    <w:rsid w:val="00EF5172"/>
    <w:rsid w:val="00F1761D"/>
    <w:rsid w:val="00F35703"/>
    <w:rsid w:val="00F66EF3"/>
    <w:rsid w:val="00FC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C02D"/>
  <w15:chartTrackingRefBased/>
  <w15:docId w15:val="{24FCB600-97EE-4BD7-AC64-6E26DF84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Duberstein, Wyatt K</dc:creator>
  <cp:keywords/>
  <dc:description/>
  <cp:lastModifiedBy>Duberstein, Wyatt K</cp:lastModifiedBy>
  <cp:revision>39</cp:revision>
  <cp:lastPrinted>2021-03-16T02:43:00Z</cp:lastPrinted>
  <dcterms:created xsi:type="dcterms:W3CDTF">2021-03-16T01:19:00Z</dcterms:created>
  <dcterms:modified xsi:type="dcterms:W3CDTF">2021-03-16T02:44:00Z</dcterms:modified>
</cp:coreProperties>
</file>