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E564" w14:textId="77777777" w:rsidR="0017328D" w:rsidRDefault="00000000">
      <w:pPr>
        <w:pStyle w:val="Subtitle"/>
        <w:jc w:val="center"/>
      </w:pPr>
      <w:bookmarkStart w:id="0" w:name="_ouh79x7jqigt" w:colFirst="0" w:colLast="0"/>
      <w:bookmarkEnd w:id="0"/>
      <w:r>
        <w:t>Appendix 1: SCRUM Meeting Agendas and Minutes</w:t>
      </w:r>
    </w:p>
    <w:p w14:paraId="6D27DC61" w14:textId="77777777" w:rsidR="0017328D" w:rsidRDefault="0017328D"/>
    <w:p w14:paraId="2D3E7824" w14:textId="77777777" w:rsidR="0017328D" w:rsidRDefault="00000000">
      <w:pPr>
        <w:rPr>
          <w:color w:val="FF0000"/>
        </w:rPr>
      </w:pPr>
      <w:r>
        <w:t xml:space="preserve">SCRUM Meeting 1 for </w:t>
      </w:r>
      <w:proofErr w:type="spellStart"/>
      <w:r>
        <w:rPr>
          <w:color w:val="FF0000"/>
        </w:rPr>
        <w:t>ProjectName</w:t>
      </w:r>
      <w:proofErr w:type="spellEnd"/>
    </w:p>
    <w:p w14:paraId="5093BD24" w14:textId="77777777" w:rsidR="0017328D" w:rsidRDefault="00000000">
      <w:r>
        <w:t>Prepared by:</w:t>
      </w:r>
    </w:p>
    <w:p w14:paraId="4ECBF388" w14:textId="77777777" w:rsidR="0017328D" w:rsidRDefault="00000000">
      <w:r>
        <w:t>Meeting Date:</w:t>
      </w:r>
    </w:p>
    <w:p w14:paraId="014A8000" w14:textId="77777777" w:rsidR="0017328D" w:rsidRDefault="00000000">
      <w:pPr>
        <w:pStyle w:val="Heading2"/>
      </w:pPr>
      <w:bookmarkStart w:id="1" w:name="_v0832dl074mz" w:colFirst="0" w:colLast="0"/>
      <w:bookmarkEnd w:id="1"/>
      <w:r>
        <w:t>Meeting Attendees</w:t>
      </w:r>
    </w:p>
    <w:p w14:paraId="221D4071" w14:textId="77777777" w:rsidR="0017328D" w:rsidRDefault="00000000">
      <w:pPr>
        <w:numPr>
          <w:ilvl w:val="0"/>
          <w:numId w:val="6"/>
        </w:numPr>
      </w:pPr>
      <w:r>
        <w:t xml:space="preserve"> </w:t>
      </w:r>
    </w:p>
    <w:p w14:paraId="573DEA9E" w14:textId="77777777" w:rsidR="0017328D" w:rsidRDefault="00000000">
      <w:pPr>
        <w:numPr>
          <w:ilvl w:val="0"/>
          <w:numId w:val="6"/>
        </w:numPr>
      </w:pPr>
      <w:r>
        <w:t xml:space="preserve"> </w:t>
      </w:r>
    </w:p>
    <w:p w14:paraId="7D5EA43F" w14:textId="77777777" w:rsidR="0017328D" w:rsidRDefault="00000000">
      <w:pPr>
        <w:numPr>
          <w:ilvl w:val="0"/>
          <w:numId w:val="6"/>
        </w:numPr>
      </w:pPr>
      <w:r>
        <w:t xml:space="preserve"> </w:t>
      </w:r>
    </w:p>
    <w:p w14:paraId="32CFFC2C" w14:textId="77777777" w:rsidR="0017328D" w:rsidRDefault="00000000">
      <w:pPr>
        <w:numPr>
          <w:ilvl w:val="0"/>
          <w:numId w:val="6"/>
        </w:numPr>
      </w:pPr>
      <w:r>
        <w:t xml:space="preserve"> </w:t>
      </w:r>
    </w:p>
    <w:p w14:paraId="700A046A" w14:textId="77777777" w:rsidR="0017328D" w:rsidRDefault="00000000">
      <w:pPr>
        <w:pStyle w:val="Heading2"/>
      </w:pPr>
      <w:bookmarkStart w:id="2" w:name="_syedzbov77le" w:colFirst="0" w:colLast="0"/>
      <w:bookmarkEnd w:id="2"/>
      <w:r>
        <w:t>Meeting Agenda Items</w:t>
      </w:r>
    </w:p>
    <w:p w14:paraId="4B584DF1" w14:textId="77777777" w:rsidR="0017328D" w:rsidRDefault="00000000">
      <w:pPr>
        <w:numPr>
          <w:ilvl w:val="0"/>
          <w:numId w:val="2"/>
        </w:numPr>
      </w:pPr>
      <w:r>
        <w:t xml:space="preserve"> </w:t>
      </w:r>
    </w:p>
    <w:p w14:paraId="15B30513" w14:textId="77777777" w:rsidR="0017328D" w:rsidRDefault="0017328D">
      <w:pPr>
        <w:numPr>
          <w:ilvl w:val="0"/>
          <w:numId w:val="2"/>
        </w:numPr>
      </w:pPr>
    </w:p>
    <w:p w14:paraId="0FD65A4F" w14:textId="77777777" w:rsidR="0017328D" w:rsidRDefault="00000000">
      <w:pPr>
        <w:pStyle w:val="Heading2"/>
      </w:pPr>
      <w:bookmarkStart w:id="3" w:name="_ipaeh5boa3pg" w:colFirst="0" w:colLast="0"/>
      <w:bookmarkEnd w:id="3"/>
      <w:r>
        <w:t>Status Update Since Last Meeting</w:t>
      </w:r>
    </w:p>
    <w:p w14:paraId="2D534937" w14:textId="77777777" w:rsidR="0017328D" w:rsidRDefault="00000000">
      <w:r>
        <w:t>Accomplishments:</w:t>
      </w:r>
    </w:p>
    <w:p w14:paraId="6F2C8584" w14:textId="77777777" w:rsidR="0017328D" w:rsidRDefault="00000000">
      <w:pPr>
        <w:numPr>
          <w:ilvl w:val="0"/>
          <w:numId w:val="7"/>
        </w:numPr>
      </w:pPr>
      <w:r>
        <w:t xml:space="preserve"> </w:t>
      </w:r>
    </w:p>
    <w:p w14:paraId="1A0AFE2F" w14:textId="77777777" w:rsidR="0017328D" w:rsidRDefault="0017328D">
      <w:pPr>
        <w:numPr>
          <w:ilvl w:val="0"/>
          <w:numId w:val="7"/>
        </w:numPr>
      </w:pPr>
    </w:p>
    <w:p w14:paraId="32C613D6" w14:textId="77777777" w:rsidR="0017328D" w:rsidRDefault="0017328D"/>
    <w:p w14:paraId="73F3CC82" w14:textId="77777777" w:rsidR="0017328D" w:rsidRDefault="00000000">
      <w:r>
        <w:t>Tasks Completed: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2205"/>
        <w:gridCol w:w="2235"/>
      </w:tblGrid>
      <w:tr w:rsidR="0017328D" w14:paraId="4EA25237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9A46" w14:textId="77777777" w:rsidR="001732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63CC" w14:textId="77777777" w:rsidR="001732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4009" w14:textId="77777777" w:rsidR="001732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Completed? (yes/no)</w:t>
            </w:r>
          </w:p>
        </w:tc>
      </w:tr>
      <w:tr w:rsidR="0017328D" w14:paraId="62F33991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E39E" w14:textId="77777777" w:rsidR="0017328D" w:rsidRDefault="0017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03DB" w14:textId="77777777" w:rsidR="0017328D" w:rsidRDefault="0017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D222" w14:textId="77777777" w:rsidR="0017328D" w:rsidRDefault="0017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328D" w14:paraId="14C2B7CA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5A00" w14:textId="77777777" w:rsidR="0017328D" w:rsidRDefault="0017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822C" w14:textId="77777777" w:rsidR="0017328D" w:rsidRDefault="0017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B976" w14:textId="77777777" w:rsidR="0017328D" w:rsidRDefault="0017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D1184A5" w14:textId="77777777" w:rsidR="0017328D" w:rsidRDefault="00000000">
      <w:pPr>
        <w:pStyle w:val="Heading2"/>
      </w:pPr>
      <w:bookmarkStart w:id="4" w:name="_7wuoexldh4d2" w:colFirst="0" w:colLast="0"/>
      <w:bookmarkEnd w:id="4"/>
      <w:r>
        <w:t>Before The Next Meeting</w:t>
      </w:r>
    </w:p>
    <w:p w14:paraId="741A739F" w14:textId="77777777" w:rsidR="0017328D" w:rsidRDefault="00000000">
      <w:r>
        <w:t>Plans:</w:t>
      </w:r>
    </w:p>
    <w:p w14:paraId="35D2981E" w14:textId="77777777" w:rsidR="0017328D" w:rsidRDefault="00000000">
      <w:pPr>
        <w:numPr>
          <w:ilvl w:val="0"/>
          <w:numId w:val="3"/>
        </w:numPr>
      </w:pPr>
      <w:r>
        <w:t xml:space="preserve"> </w:t>
      </w:r>
    </w:p>
    <w:p w14:paraId="6B228C64" w14:textId="77777777" w:rsidR="0017328D" w:rsidRDefault="0017328D">
      <w:pPr>
        <w:numPr>
          <w:ilvl w:val="0"/>
          <w:numId w:val="3"/>
        </w:numPr>
      </w:pPr>
    </w:p>
    <w:p w14:paraId="2770BBD6" w14:textId="77777777" w:rsidR="0017328D" w:rsidRDefault="0017328D"/>
    <w:p w14:paraId="2AE2BC9D" w14:textId="77777777" w:rsidR="0017328D" w:rsidRDefault="00000000">
      <w:r>
        <w:t>Task Assignments: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2400"/>
      </w:tblGrid>
      <w:tr w:rsidR="0017328D" w14:paraId="64F19767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8B88" w14:textId="77777777" w:rsidR="0017328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B899" w14:textId="77777777" w:rsidR="0017328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17328D" w14:paraId="28903304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31BF" w14:textId="77777777" w:rsidR="0017328D" w:rsidRDefault="0017328D">
            <w:pPr>
              <w:widowControl w:val="0"/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325E" w14:textId="77777777" w:rsidR="0017328D" w:rsidRDefault="0017328D">
            <w:pPr>
              <w:widowControl w:val="0"/>
              <w:spacing w:line="240" w:lineRule="auto"/>
            </w:pPr>
          </w:p>
        </w:tc>
      </w:tr>
      <w:tr w:rsidR="0017328D" w14:paraId="38A97328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E576" w14:textId="77777777" w:rsidR="0017328D" w:rsidRDefault="0017328D">
            <w:pPr>
              <w:widowControl w:val="0"/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C4DF" w14:textId="77777777" w:rsidR="0017328D" w:rsidRDefault="0017328D">
            <w:pPr>
              <w:widowControl w:val="0"/>
              <w:spacing w:line="240" w:lineRule="auto"/>
            </w:pPr>
          </w:p>
        </w:tc>
      </w:tr>
    </w:tbl>
    <w:p w14:paraId="57B39EB2" w14:textId="77777777" w:rsidR="0017328D" w:rsidRDefault="00000000">
      <w:pPr>
        <w:pStyle w:val="Heading2"/>
      </w:pPr>
      <w:bookmarkStart w:id="5" w:name="_2twosfflx3um" w:colFirst="0" w:colLast="0"/>
      <w:bookmarkEnd w:id="5"/>
      <w:r>
        <w:t>Minutes from Previous Meeting</w:t>
      </w:r>
    </w:p>
    <w:p w14:paraId="20DBF25A" w14:textId="77777777" w:rsidR="0017328D" w:rsidRDefault="00000000">
      <w:pPr>
        <w:rPr>
          <w:color w:val="FF0000"/>
        </w:rPr>
      </w:pPr>
      <w:r>
        <w:rPr>
          <w:color w:val="FF0000"/>
        </w:rPr>
        <w:t>Summarize discussion  in paragraph form from the previous meeting (NOT this current meeting).</w:t>
      </w:r>
    </w:p>
    <w:p w14:paraId="30ED1873" w14:textId="77777777" w:rsidR="0017328D" w:rsidRDefault="0017328D"/>
    <w:p w14:paraId="12CFBEA2" w14:textId="1862F285" w:rsidR="0017328D" w:rsidRDefault="0017328D"/>
    <w:sectPr w:rsidR="001732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D7F8" w14:textId="77777777" w:rsidR="00000776" w:rsidRDefault="00000776">
      <w:pPr>
        <w:spacing w:line="240" w:lineRule="auto"/>
      </w:pPr>
      <w:r>
        <w:separator/>
      </w:r>
    </w:p>
  </w:endnote>
  <w:endnote w:type="continuationSeparator" w:id="0">
    <w:p w14:paraId="4A84FBC0" w14:textId="77777777" w:rsidR="00000776" w:rsidRDefault="00000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A9D0" w14:textId="77777777" w:rsidR="0017328D" w:rsidRDefault="00000000">
    <w:pPr>
      <w:spacing w:line="240" w:lineRule="auto"/>
    </w:pPr>
    <w:r>
      <w:pict w14:anchorId="23DD26F6">
        <v:rect id="_x0000_i1026" style="width:0;height:1.5pt" o:hralign="center" o:hrstd="t" o:hr="t" fillcolor="#a0a0a0" stroked="f"/>
      </w:pict>
    </w:r>
  </w:p>
  <w:p w14:paraId="11766F80" w14:textId="77777777" w:rsidR="0017328D" w:rsidRDefault="00000000">
    <w:pPr>
      <w:spacing w:line="240" w:lineRule="auto"/>
      <w:jc w:val="right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74A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319C6" w14:textId="77777777" w:rsidR="00000776" w:rsidRDefault="00000776">
      <w:pPr>
        <w:spacing w:line="240" w:lineRule="auto"/>
      </w:pPr>
      <w:r>
        <w:separator/>
      </w:r>
    </w:p>
  </w:footnote>
  <w:footnote w:type="continuationSeparator" w:id="0">
    <w:p w14:paraId="62068146" w14:textId="77777777" w:rsidR="00000776" w:rsidRDefault="000007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4B3D" w14:textId="77777777" w:rsidR="0017328D" w:rsidRDefault="00000000">
    <w:pPr>
      <w:jc w:val="right"/>
    </w:pPr>
    <w:r>
      <w:t>CSCE 315: Programming Studio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7C81567" wp14:editId="71E9D2E0">
          <wp:simplePos x="0" y="0"/>
          <wp:positionH relativeFrom="column">
            <wp:posOffset>1</wp:posOffset>
          </wp:positionH>
          <wp:positionV relativeFrom="paragraph">
            <wp:posOffset>-38099</wp:posOffset>
          </wp:positionV>
          <wp:extent cx="2433638" cy="504825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B833B5" w14:textId="77777777" w:rsidR="0017328D" w:rsidRDefault="00000000">
    <w:pPr>
      <w:jc w:val="right"/>
    </w:pPr>
    <w:r>
      <w:t>Project 3 - Frontend Focus</w:t>
    </w:r>
  </w:p>
  <w:p w14:paraId="7FA48AB4" w14:textId="77777777" w:rsidR="0017328D" w:rsidRDefault="0017328D">
    <w:pPr>
      <w:jc w:val="right"/>
    </w:pPr>
  </w:p>
  <w:p w14:paraId="666A276E" w14:textId="77777777" w:rsidR="0017328D" w:rsidRDefault="00000000">
    <w:r>
      <w:pict w14:anchorId="324BE00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1B2A"/>
    <w:multiLevelType w:val="multilevel"/>
    <w:tmpl w:val="97866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93788C"/>
    <w:multiLevelType w:val="multilevel"/>
    <w:tmpl w:val="D7E05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D0658"/>
    <w:multiLevelType w:val="multilevel"/>
    <w:tmpl w:val="41D86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1838B3"/>
    <w:multiLevelType w:val="multilevel"/>
    <w:tmpl w:val="D0A03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77482E"/>
    <w:multiLevelType w:val="multilevel"/>
    <w:tmpl w:val="AFF27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ED24AB"/>
    <w:multiLevelType w:val="multilevel"/>
    <w:tmpl w:val="BC861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09535F"/>
    <w:multiLevelType w:val="multilevel"/>
    <w:tmpl w:val="748A5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0490149">
    <w:abstractNumId w:val="5"/>
  </w:num>
  <w:num w:numId="2" w16cid:durableId="1015107739">
    <w:abstractNumId w:val="1"/>
  </w:num>
  <w:num w:numId="3" w16cid:durableId="1878083422">
    <w:abstractNumId w:val="3"/>
  </w:num>
  <w:num w:numId="4" w16cid:durableId="220022827">
    <w:abstractNumId w:val="4"/>
  </w:num>
  <w:num w:numId="5" w16cid:durableId="1375931478">
    <w:abstractNumId w:val="0"/>
  </w:num>
  <w:num w:numId="6" w16cid:durableId="1541625273">
    <w:abstractNumId w:val="6"/>
  </w:num>
  <w:num w:numId="7" w16cid:durableId="46663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8D"/>
    <w:rsid w:val="00000776"/>
    <w:rsid w:val="0017328D"/>
    <w:rsid w:val="0087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3753D"/>
  <w15:docId w15:val="{9D380534-4F36-44A9-8A50-F6F59A04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Wyatt Ferguson</cp:lastModifiedBy>
  <cp:revision>2</cp:revision>
  <dcterms:created xsi:type="dcterms:W3CDTF">2023-10-27T14:32:00Z</dcterms:created>
  <dcterms:modified xsi:type="dcterms:W3CDTF">2023-10-27T14:32:00Z</dcterms:modified>
</cp:coreProperties>
</file>