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2C6A5" w14:textId="59E43F07" w:rsidR="00835C8C" w:rsidRPr="002845B7" w:rsidRDefault="00A25869">
      <w:pPr>
        <w:rPr>
          <w:b/>
          <w:bCs/>
          <w:u w:val="single"/>
        </w:rPr>
      </w:pPr>
      <w:r w:rsidRPr="002845B7">
        <w:rPr>
          <w:b/>
          <w:bCs/>
          <w:u w:val="single"/>
        </w:rPr>
        <w:t>Scrum Guide Exercise</w:t>
      </w:r>
      <w:r w:rsidR="002845B7" w:rsidRPr="002845B7">
        <w:rPr>
          <w:b/>
          <w:bCs/>
          <w:u w:val="single"/>
        </w:rPr>
        <w:t xml:space="preserve"> </w:t>
      </w:r>
      <w:proofErr w:type="gramStart"/>
      <w:r w:rsidR="002845B7" w:rsidRPr="002845B7">
        <w:rPr>
          <w:b/>
          <w:bCs/>
          <w:u w:val="single"/>
        </w:rPr>
        <w:t>/  Prework</w:t>
      </w:r>
      <w:proofErr w:type="gramEnd"/>
    </w:p>
    <w:p w14:paraId="2452D9F1" w14:textId="751288FB" w:rsidR="002845B7" w:rsidRDefault="002845B7">
      <w:r>
        <w:t xml:space="preserve">This is not a test. We just want to help set you up for success in your upcoming Agile training.  Go ahead work with others, talk about it.  Even debate a little.  Use a search engine if you like…but you should be able to answer everything from reading </w:t>
      </w:r>
      <w:r w:rsidR="005F4A0A">
        <w:t>“T</w:t>
      </w:r>
      <w:r>
        <w:t>he Scrum Guide</w:t>
      </w:r>
      <w:r w:rsidR="005F4A0A">
        <w:t>”</w:t>
      </w:r>
      <w:r>
        <w:t xml:space="preserve">.  </w:t>
      </w:r>
    </w:p>
    <w:p w14:paraId="3396FCC2" w14:textId="3A06393A" w:rsidR="002845B7" w:rsidRDefault="002845B7">
      <w:r>
        <w:t>NOTE – do this, even if you’re going to be using Kanban</w:t>
      </w:r>
      <w:r w:rsidR="005570DF">
        <w:t xml:space="preserve"> or another Agile </w:t>
      </w:r>
      <w:proofErr w:type="gramStart"/>
      <w:r w:rsidR="005570DF">
        <w:t xml:space="preserve">Framework, </w:t>
      </w:r>
      <w:r>
        <w:t xml:space="preserve"> it</w:t>
      </w:r>
      <w:proofErr w:type="gramEnd"/>
      <w:r>
        <w:t xml:space="preserve"> will help, we promise.</w:t>
      </w:r>
    </w:p>
    <w:p w14:paraId="1BCE3007" w14:textId="77777777" w:rsidR="005570DF" w:rsidRDefault="005570DF"/>
    <w:p w14:paraId="0F8373B8" w14:textId="50153ABC" w:rsidR="00A25869" w:rsidRDefault="00A25869">
      <w:r>
        <w:t>Read the Scrum Guide.   Answer the following:</w:t>
      </w:r>
    </w:p>
    <w:p w14:paraId="7D4B9127" w14:textId="073A457A" w:rsidR="00A25869" w:rsidRDefault="00A25869" w:rsidP="00A25869">
      <w:pPr>
        <w:pStyle w:val="ListParagraph"/>
        <w:numPr>
          <w:ilvl w:val="0"/>
          <w:numId w:val="1"/>
        </w:numPr>
      </w:pPr>
      <w:r>
        <w:t>What are the roles in Scrum?  Write a short description about what function(s) each of the roles fulfill.</w:t>
      </w:r>
    </w:p>
    <w:p w14:paraId="0DF08DEE" w14:textId="6D833D95" w:rsidR="00C9371D" w:rsidRDefault="00A25869" w:rsidP="00C9371D">
      <w:pPr>
        <w:pStyle w:val="ListParagraph"/>
        <w:numPr>
          <w:ilvl w:val="1"/>
          <w:numId w:val="1"/>
        </w:numPr>
      </w:pPr>
      <w:r>
        <w:t xml:space="preserve"> Can you think of anything that’s missing?</w:t>
      </w:r>
    </w:p>
    <w:p w14:paraId="294C8529" w14:textId="093E37E2" w:rsidR="00A25869" w:rsidRDefault="00A25869" w:rsidP="00A25869">
      <w:pPr>
        <w:pStyle w:val="ListParagraph"/>
        <w:numPr>
          <w:ilvl w:val="0"/>
          <w:numId w:val="1"/>
        </w:numPr>
      </w:pPr>
      <w:r>
        <w:t>What are the key events in Scrum?  For each event answer the following:</w:t>
      </w:r>
    </w:p>
    <w:p w14:paraId="78E7805B" w14:textId="76363254" w:rsidR="00A25869" w:rsidRDefault="00A25869" w:rsidP="00A25869">
      <w:pPr>
        <w:pStyle w:val="ListParagraph"/>
        <w:numPr>
          <w:ilvl w:val="1"/>
          <w:numId w:val="1"/>
        </w:numPr>
      </w:pPr>
      <w:r>
        <w:t>Purpose</w:t>
      </w:r>
      <w:r w:rsidR="00C9371D">
        <w:t xml:space="preserve"> of the event</w:t>
      </w:r>
    </w:p>
    <w:p w14:paraId="32F29AE4" w14:textId="581CA014" w:rsidR="00A25869" w:rsidRDefault="00A25869" w:rsidP="00A25869">
      <w:pPr>
        <w:pStyle w:val="ListParagraph"/>
        <w:numPr>
          <w:ilvl w:val="1"/>
          <w:numId w:val="1"/>
        </w:numPr>
      </w:pPr>
      <w:r>
        <w:t>Input needed</w:t>
      </w:r>
    </w:p>
    <w:p w14:paraId="17372C4A" w14:textId="4CA7B687" w:rsidR="00A25869" w:rsidRDefault="00A25869" w:rsidP="00A25869">
      <w:pPr>
        <w:pStyle w:val="ListParagraph"/>
        <w:numPr>
          <w:ilvl w:val="1"/>
          <w:numId w:val="1"/>
        </w:numPr>
      </w:pPr>
      <w:r>
        <w:t>Length of event</w:t>
      </w:r>
    </w:p>
    <w:p w14:paraId="633B75CD" w14:textId="676A1657" w:rsidR="00A25869" w:rsidRDefault="00A25869" w:rsidP="00A25869">
      <w:pPr>
        <w:pStyle w:val="ListParagraph"/>
        <w:numPr>
          <w:ilvl w:val="1"/>
          <w:numId w:val="1"/>
        </w:numPr>
      </w:pPr>
      <w:r>
        <w:t>Who</w:t>
      </w:r>
      <w:r w:rsidR="00C9371D">
        <w:t xml:space="preserve"> attends</w:t>
      </w:r>
      <w:r w:rsidR="00F42367">
        <w:t>?</w:t>
      </w:r>
    </w:p>
    <w:p w14:paraId="3803D585" w14:textId="665C0E65" w:rsidR="00A25869" w:rsidRDefault="00A25869" w:rsidP="00A25869">
      <w:pPr>
        <w:pStyle w:val="ListParagraph"/>
        <w:numPr>
          <w:ilvl w:val="1"/>
          <w:numId w:val="1"/>
        </w:numPr>
      </w:pPr>
      <w:r>
        <w:t>Output/Deliverables from event</w:t>
      </w:r>
    </w:p>
    <w:p w14:paraId="74A11A8B" w14:textId="5D35FA01" w:rsidR="00A25869" w:rsidRDefault="00A25869" w:rsidP="00A25869">
      <w:pPr>
        <w:pStyle w:val="ListParagraph"/>
        <w:numPr>
          <w:ilvl w:val="0"/>
          <w:numId w:val="1"/>
        </w:numPr>
      </w:pPr>
      <w:r>
        <w:t>Artifacts (may have to google to get a better picture of some of these).  Write a sentence or two describing each of the following:</w:t>
      </w:r>
    </w:p>
    <w:p w14:paraId="0979F553" w14:textId="3A7D7BAC" w:rsidR="00A25869" w:rsidRDefault="00A25869" w:rsidP="00A25869">
      <w:pPr>
        <w:pStyle w:val="ListParagraph"/>
        <w:numPr>
          <w:ilvl w:val="1"/>
          <w:numId w:val="1"/>
        </w:numPr>
      </w:pPr>
      <w:r>
        <w:t>Product Backlog</w:t>
      </w:r>
    </w:p>
    <w:p w14:paraId="7AFE5324" w14:textId="1B0EB11A" w:rsidR="00A25869" w:rsidRDefault="00A25869" w:rsidP="00A25869">
      <w:pPr>
        <w:pStyle w:val="ListParagraph"/>
        <w:numPr>
          <w:ilvl w:val="1"/>
          <w:numId w:val="1"/>
        </w:numPr>
      </w:pPr>
      <w:r>
        <w:t>Sprint Backlog</w:t>
      </w:r>
    </w:p>
    <w:p w14:paraId="4233FB52" w14:textId="1A76978C" w:rsidR="00A25869" w:rsidRDefault="00A25869" w:rsidP="00A25869">
      <w:pPr>
        <w:pStyle w:val="ListParagraph"/>
        <w:numPr>
          <w:ilvl w:val="1"/>
          <w:numId w:val="1"/>
        </w:numPr>
      </w:pPr>
      <w:r>
        <w:t>Release</w:t>
      </w:r>
      <w:r w:rsidR="005E0287">
        <w:t xml:space="preserve"> Burndown</w:t>
      </w:r>
      <w:r>
        <w:t xml:space="preserve"> (sometimes called product</w:t>
      </w:r>
      <w:r w:rsidR="005E0287">
        <w:t xml:space="preserve"> burndown</w:t>
      </w:r>
      <w:r>
        <w:t xml:space="preserve">) </w:t>
      </w:r>
    </w:p>
    <w:p w14:paraId="1DACE03B" w14:textId="5F3D4597" w:rsidR="00A25869" w:rsidRDefault="00A25869" w:rsidP="00A25869">
      <w:pPr>
        <w:pStyle w:val="ListParagraph"/>
        <w:numPr>
          <w:ilvl w:val="1"/>
          <w:numId w:val="1"/>
        </w:numPr>
      </w:pPr>
      <w:r>
        <w:t>Sprint Burndown</w:t>
      </w:r>
    </w:p>
    <w:p w14:paraId="73CA1986" w14:textId="3A183D53" w:rsidR="005E0287" w:rsidRDefault="00A25869" w:rsidP="005E0287">
      <w:pPr>
        <w:pStyle w:val="ListParagraph"/>
        <w:numPr>
          <w:ilvl w:val="0"/>
          <w:numId w:val="1"/>
        </w:numPr>
      </w:pPr>
      <w:r>
        <w:t>Describe a “definition of done” and why it’s so critical to success</w:t>
      </w:r>
      <w:r w:rsidR="005E0287">
        <w:t>?</w:t>
      </w:r>
    </w:p>
    <w:p w14:paraId="559BFD68" w14:textId="1B187787" w:rsidR="00A25869" w:rsidRDefault="00A25869" w:rsidP="00A25869">
      <w:pPr>
        <w:pStyle w:val="ListParagraph"/>
        <w:numPr>
          <w:ilvl w:val="0"/>
          <w:numId w:val="1"/>
        </w:numPr>
      </w:pPr>
      <w:r>
        <w:t>How many “inspect and adapt” cycles / opportunities can you identify in Scrum (</w:t>
      </w:r>
      <w:proofErr w:type="gramStart"/>
      <w:r>
        <w:t>e.g.</w:t>
      </w:r>
      <w:proofErr w:type="gramEnd"/>
      <w:r>
        <w:t xml:space="preserve"> </w:t>
      </w:r>
      <w:r w:rsidR="0009728D">
        <w:t>every iteration is an inspect and adapt cycle with the stakeholders</w:t>
      </w:r>
      <w:r w:rsidR="00C9371D">
        <w:t>…are there others?</w:t>
      </w:r>
      <w:r w:rsidR="0009728D">
        <w:t>).</w:t>
      </w:r>
    </w:p>
    <w:p w14:paraId="18B34E68" w14:textId="75BE360E" w:rsidR="0009728D" w:rsidRDefault="0009728D" w:rsidP="00A25869">
      <w:pPr>
        <w:pStyle w:val="ListParagraph"/>
        <w:numPr>
          <w:ilvl w:val="0"/>
          <w:numId w:val="1"/>
        </w:numPr>
      </w:pPr>
      <w:r>
        <w:t>Review the quote from the Scrum Guide below, spend a few minutes thinking about it, write a little about what you think is most important and why.</w:t>
      </w:r>
    </w:p>
    <w:p w14:paraId="1D2CA9A7" w14:textId="6BEFD774" w:rsidR="0009728D" w:rsidRDefault="0009728D" w:rsidP="0009728D">
      <w:pPr>
        <w:pStyle w:val="ListParagraph"/>
        <w:numPr>
          <w:ilvl w:val="1"/>
          <w:numId w:val="1"/>
        </w:numPr>
      </w:pPr>
      <w:r>
        <w:t>“When the values of commitment, courage, focus, openness</w:t>
      </w:r>
      <w:r w:rsidR="00CE32C5">
        <w:t>,</w:t>
      </w:r>
      <w:r>
        <w:t xml:space="preserve"> and respect are embodied and lived by the Scrum Team, the Scrum pillars of transparency, inspection, and adaptation come to life and build trust for everyone. The Scrum Team members learn and explore those values as they work with the Scrum roles, events, and artifacts.”</w:t>
      </w:r>
    </w:p>
    <w:p w14:paraId="2D8021D0" w14:textId="77777777" w:rsidR="005E0287" w:rsidRDefault="0009728D" w:rsidP="0009728D">
      <w:pPr>
        <w:pStyle w:val="ListParagraph"/>
        <w:numPr>
          <w:ilvl w:val="0"/>
          <w:numId w:val="1"/>
        </w:numPr>
      </w:pPr>
      <w:r>
        <w:t>Read the Scrum Guide again.</w:t>
      </w:r>
    </w:p>
    <w:p w14:paraId="12016351" w14:textId="7375A4A2" w:rsidR="0009728D" w:rsidRDefault="005E0287" w:rsidP="005E0287">
      <w:pPr>
        <w:pStyle w:val="ListParagraph"/>
        <w:numPr>
          <w:ilvl w:val="1"/>
          <w:numId w:val="1"/>
        </w:numPr>
      </w:pPr>
      <w:r>
        <w:t>N</w:t>
      </w:r>
      <w:r w:rsidR="0009728D">
        <w:t xml:space="preserve">o really, read the Scrum Guide </w:t>
      </w:r>
      <w:r w:rsidR="00CE32C5">
        <w:t>again</w:t>
      </w:r>
      <w:r w:rsidR="0009728D">
        <w:t>.</w:t>
      </w:r>
    </w:p>
    <w:p w14:paraId="4F42A14D" w14:textId="77777777" w:rsidR="00A25869" w:rsidRDefault="00A25869" w:rsidP="00A25869">
      <w:pPr>
        <w:pStyle w:val="ListParagraph"/>
        <w:ind w:left="1440"/>
      </w:pPr>
    </w:p>
    <w:sectPr w:rsidR="00A25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B9D"/>
    <w:multiLevelType w:val="hybridMultilevel"/>
    <w:tmpl w:val="77A2F9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382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869"/>
    <w:rsid w:val="0009728D"/>
    <w:rsid w:val="002845B7"/>
    <w:rsid w:val="005570DF"/>
    <w:rsid w:val="005E0287"/>
    <w:rsid w:val="005F4A0A"/>
    <w:rsid w:val="00670A26"/>
    <w:rsid w:val="0080391C"/>
    <w:rsid w:val="00835C8C"/>
    <w:rsid w:val="008736CD"/>
    <w:rsid w:val="00A25869"/>
    <w:rsid w:val="00C9371D"/>
    <w:rsid w:val="00CE32C5"/>
    <w:rsid w:val="00F42367"/>
    <w:rsid w:val="00FD2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EEE3"/>
  <w15:chartTrackingRefBased/>
  <w15:docId w15:val="{6304EBEC-BEE9-4585-939D-3E1BAA6E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Lance</dc:creator>
  <cp:keywords/>
  <dc:description/>
  <cp:lastModifiedBy>Ed Lance</cp:lastModifiedBy>
  <cp:revision>7</cp:revision>
  <dcterms:created xsi:type="dcterms:W3CDTF">2019-10-04T20:51:00Z</dcterms:created>
  <dcterms:modified xsi:type="dcterms:W3CDTF">2022-05-16T15:35:00Z</dcterms:modified>
</cp:coreProperties>
</file>