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864D" w14:textId="2FE8405F" w:rsidR="009D702C" w:rsidRDefault="009D702C">
      <w:r w:rsidRPr="009D702C">
        <w:rPr>
          <w:noProof/>
        </w:rPr>
        <w:drawing>
          <wp:anchor distT="0" distB="0" distL="114300" distR="114300" simplePos="0" relativeHeight="251658240" behindDoc="0" locked="0" layoutInCell="1" allowOverlap="1" wp14:anchorId="7BFA3D9F" wp14:editId="771C53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71846" cy="120379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46" cy="120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F89DA" w14:textId="77777777" w:rsidR="009D702C" w:rsidRDefault="009D702C"/>
    <w:p w14:paraId="333A2A31" w14:textId="14B03786" w:rsidR="003D2700" w:rsidRPr="00E613F4" w:rsidRDefault="0019442A">
      <w:pPr>
        <w:rPr>
          <w:b/>
          <w:bCs/>
          <w:sz w:val="52"/>
          <w:szCs w:val="52"/>
        </w:rPr>
      </w:pPr>
      <w:r w:rsidRPr="00E613F4">
        <w:rPr>
          <w:b/>
          <w:bCs/>
          <w:sz w:val="52"/>
          <w:szCs w:val="52"/>
        </w:rPr>
        <w:t>_ReadMe doc for Agile Prework</w:t>
      </w:r>
      <w:r w:rsidR="009D702C" w:rsidRPr="00E613F4">
        <w:rPr>
          <w:b/>
          <w:bCs/>
          <w:sz w:val="52"/>
          <w:szCs w:val="52"/>
        </w:rPr>
        <w:t xml:space="preserve"> </w:t>
      </w:r>
    </w:p>
    <w:p w14:paraId="6F3FC7B4" w14:textId="77777777" w:rsidR="00E613F4" w:rsidRPr="009D702C" w:rsidRDefault="00E613F4">
      <w:pPr>
        <w:rPr>
          <w:b/>
          <w:bCs/>
        </w:rPr>
      </w:pPr>
    </w:p>
    <w:p w14:paraId="7EDDE858" w14:textId="6F30B5B2" w:rsidR="0019442A" w:rsidRDefault="0019442A">
      <w:r>
        <w:t>Suggested order for completion. Do what you have time to do, in this order please</w:t>
      </w:r>
      <w:r w:rsidR="00547210">
        <w:t>:</w:t>
      </w:r>
    </w:p>
    <w:p w14:paraId="64B9D262" w14:textId="4C9F8ACC" w:rsidR="00AF0CD6" w:rsidRDefault="00B4014A" w:rsidP="00AF0CD6">
      <w:pPr>
        <w:pStyle w:val="ListParagraph"/>
        <w:numPr>
          <w:ilvl w:val="0"/>
          <w:numId w:val="1"/>
        </w:numPr>
      </w:pPr>
      <w:r>
        <w:t xml:space="preserve">Log on to the Git Repository at </w:t>
      </w:r>
      <w:hyperlink r:id="rId6" w:history="1">
        <w:r w:rsidR="00AF0CD6" w:rsidRPr="00BF180E">
          <w:rPr>
            <w:rStyle w:val="Hyperlink"/>
          </w:rPr>
          <w:t>https://github.com/wyattlang/agile-engineering-prework</w:t>
        </w:r>
      </w:hyperlink>
    </w:p>
    <w:p w14:paraId="61760812" w14:textId="1274729C" w:rsidR="0019442A" w:rsidRPr="00592341" w:rsidRDefault="000C3588" w:rsidP="00B4014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bCs/>
          <w:highlight w:val="green"/>
        </w:rPr>
        <w:t>IMPORTANT</w:t>
      </w:r>
      <w:r w:rsidR="005B2663" w:rsidRPr="00592341">
        <w:rPr>
          <w:b/>
          <w:bCs/>
          <w:highlight w:val="green"/>
        </w:rPr>
        <w:t xml:space="preserve">: </w:t>
      </w:r>
      <w:r w:rsidR="00AF0CD6" w:rsidRPr="00592341">
        <w:rPr>
          <w:highlight w:val="green"/>
        </w:rPr>
        <w:t>Open</w:t>
      </w:r>
      <w:r w:rsidR="00B4014A" w:rsidRPr="00592341">
        <w:rPr>
          <w:highlight w:val="green"/>
        </w:rPr>
        <w:t xml:space="preserve"> the </w:t>
      </w:r>
      <w:r w:rsidR="0019442A" w:rsidRPr="00592341">
        <w:rPr>
          <w:highlight w:val="green"/>
        </w:rPr>
        <w:t>Scrum Guide</w:t>
      </w:r>
      <w:r w:rsidR="00E613F4">
        <w:rPr>
          <w:highlight w:val="green"/>
        </w:rPr>
        <w:t xml:space="preserve"> (</w:t>
      </w:r>
      <w:r w:rsidR="00E613F4">
        <w:rPr>
          <w:i/>
          <w:iCs/>
          <w:highlight w:val="green"/>
        </w:rPr>
        <w:t>2020-Scrum-Guide-US.pdf</w:t>
      </w:r>
      <w:r w:rsidR="00E613F4">
        <w:rPr>
          <w:highlight w:val="green"/>
        </w:rPr>
        <w:t>)</w:t>
      </w:r>
      <w:r w:rsidR="00B4014A" w:rsidRPr="00592341">
        <w:rPr>
          <w:highlight w:val="green"/>
        </w:rPr>
        <w:t xml:space="preserve"> and read it</w:t>
      </w:r>
    </w:p>
    <w:p w14:paraId="3537D696" w14:textId="2B18D738" w:rsidR="00B4014A" w:rsidRDefault="00B4014A" w:rsidP="006F2004">
      <w:pPr>
        <w:pStyle w:val="ListParagraph"/>
        <w:numPr>
          <w:ilvl w:val="1"/>
          <w:numId w:val="1"/>
        </w:numPr>
      </w:pPr>
      <w:r>
        <w:t>Here’s some optional Agile prework, do as much as you have</w:t>
      </w:r>
      <w:r w:rsidR="00032F73">
        <w:t xml:space="preserve"> time</w:t>
      </w:r>
      <w:r>
        <w:t xml:space="preserve"> for</w:t>
      </w:r>
    </w:p>
    <w:p w14:paraId="79D8CEA7" w14:textId="49CCF49D" w:rsidR="0019442A" w:rsidRDefault="0019442A" w:rsidP="006F2004">
      <w:pPr>
        <w:pStyle w:val="ListParagraph"/>
        <w:numPr>
          <w:ilvl w:val="2"/>
          <w:numId w:val="1"/>
        </w:numPr>
      </w:pPr>
      <w:r>
        <w:t>Do Prework</w:t>
      </w:r>
      <w:r w:rsidR="00121B02">
        <w:t xml:space="preserve"> </w:t>
      </w:r>
      <w:r>
        <w:t>#1</w:t>
      </w:r>
    </w:p>
    <w:p w14:paraId="62C230BD" w14:textId="730200F4" w:rsidR="0019442A" w:rsidRDefault="0019442A" w:rsidP="006F2004">
      <w:pPr>
        <w:pStyle w:val="ListParagraph"/>
        <w:numPr>
          <w:ilvl w:val="2"/>
          <w:numId w:val="1"/>
        </w:numPr>
      </w:pPr>
      <w:r>
        <w:t xml:space="preserve">Read the Agile Manifesto </w:t>
      </w:r>
      <w:hyperlink r:id="rId7" w:history="1">
        <w:r w:rsidRPr="0075426F">
          <w:rPr>
            <w:rStyle w:val="Hyperlink"/>
          </w:rPr>
          <w:t>http://agilemanifesto.org/</w:t>
        </w:r>
      </w:hyperlink>
    </w:p>
    <w:p w14:paraId="1362D446" w14:textId="58605A67" w:rsidR="0019442A" w:rsidRDefault="0019442A" w:rsidP="006F2004">
      <w:pPr>
        <w:pStyle w:val="ListParagraph"/>
        <w:numPr>
          <w:ilvl w:val="2"/>
          <w:numId w:val="1"/>
        </w:numPr>
        <w:spacing w:before="240"/>
      </w:pPr>
      <w:r>
        <w:t xml:space="preserve">Read the Principles behind the Agile Manifesto </w:t>
      </w:r>
      <w:hyperlink r:id="rId8" w:history="1">
        <w:r w:rsidR="00210DBE" w:rsidRPr="00BF180E">
          <w:rPr>
            <w:rStyle w:val="Hyperlink"/>
          </w:rPr>
          <w:t>http://agilemanifesto.org/principles.html</w:t>
        </w:r>
      </w:hyperlink>
    </w:p>
    <w:p w14:paraId="2C856F53" w14:textId="6C21E199" w:rsidR="0055552D" w:rsidRDefault="0055552D" w:rsidP="006F2004">
      <w:pPr>
        <w:pStyle w:val="ListParagraph"/>
        <w:numPr>
          <w:ilvl w:val="2"/>
          <w:numId w:val="1"/>
        </w:numPr>
        <w:spacing w:before="240"/>
      </w:pPr>
      <w:r>
        <w:t xml:space="preserve">Practice learning the principles </w:t>
      </w:r>
      <w:r w:rsidR="00C052D8">
        <w:t>– a great exercise is to try and do the following:</w:t>
      </w:r>
    </w:p>
    <w:p w14:paraId="06E0B3E1" w14:textId="5C0349D4" w:rsidR="0019442A" w:rsidRDefault="0019442A" w:rsidP="00210DBE">
      <w:pPr>
        <w:pStyle w:val="ListParagraph"/>
        <w:numPr>
          <w:ilvl w:val="3"/>
          <w:numId w:val="1"/>
        </w:numPr>
        <w:spacing w:before="240"/>
      </w:pPr>
      <w:r>
        <w:t>Do Prework</w:t>
      </w:r>
      <w:r w:rsidR="00BA01F6">
        <w:t xml:space="preserve"> </w:t>
      </w:r>
      <w:r>
        <w:t>#2</w:t>
      </w:r>
    </w:p>
    <w:p w14:paraId="0D32AB9D" w14:textId="4A81BC43" w:rsidR="00A30E26" w:rsidRDefault="00A30E26" w:rsidP="00210DBE">
      <w:pPr>
        <w:pStyle w:val="ListParagraph"/>
        <w:numPr>
          <w:ilvl w:val="3"/>
          <w:numId w:val="1"/>
        </w:numPr>
        <w:spacing w:before="240"/>
      </w:pPr>
      <w:r>
        <w:t xml:space="preserve">Read the short </w:t>
      </w:r>
      <w:r w:rsidR="001565C0">
        <w:t xml:space="preserve">ISeeAgile.doc </w:t>
      </w:r>
      <w:r w:rsidR="00D86CC8">
        <w:t>file</w:t>
      </w:r>
    </w:p>
    <w:p w14:paraId="25DF5288" w14:textId="6F355DB0" w:rsidR="001565C0" w:rsidRDefault="001565C0" w:rsidP="00210DBE">
      <w:pPr>
        <w:pStyle w:val="ListParagraph"/>
        <w:numPr>
          <w:ilvl w:val="3"/>
          <w:numId w:val="1"/>
        </w:numPr>
        <w:spacing w:before="240"/>
      </w:pPr>
      <w:r>
        <w:t>Make a list of places you’ve observed that need agile help!</w:t>
      </w:r>
    </w:p>
    <w:p w14:paraId="1104FF9B" w14:textId="77777777" w:rsidR="0058120E" w:rsidRDefault="0019442A" w:rsidP="0047095B">
      <w:pPr>
        <w:pStyle w:val="ListParagraph"/>
        <w:numPr>
          <w:ilvl w:val="2"/>
          <w:numId w:val="1"/>
        </w:numPr>
        <w:spacing w:before="240"/>
      </w:pPr>
      <w:r>
        <w:t>Want more</w:t>
      </w:r>
      <w:r w:rsidR="0058120E">
        <w:t>?</w:t>
      </w:r>
    </w:p>
    <w:p w14:paraId="3BC2289B" w14:textId="382F9D75" w:rsidR="00B4014A" w:rsidRDefault="0058120E" w:rsidP="002E7228">
      <w:pPr>
        <w:pStyle w:val="ListParagraph"/>
        <w:numPr>
          <w:ilvl w:val="3"/>
          <w:numId w:val="1"/>
        </w:numPr>
        <w:spacing w:before="240"/>
      </w:pPr>
      <w:r>
        <w:t>W</w:t>
      </w:r>
      <w:r w:rsidR="0019442A">
        <w:t>ork the crossword puzzle</w:t>
      </w:r>
      <w:r w:rsidR="00605505">
        <w:t xml:space="preserve"> and </w:t>
      </w:r>
      <w:r w:rsidR="0019442A">
        <w:t>read the included book (Scrum and XP from the Trenches 2</w:t>
      </w:r>
      <w:r w:rsidR="0019442A" w:rsidRPr="0019442A">
        <w:rPr>
          <w:vertAlign w:val="superscript"/>
        </w:rPr>
        <w:t>nd</w:t>
      </w:r>
      <w:r w:rsidR="0019442A">
        <w:t xml:space="preserve"> edition)</w:t>
      </w:r>
    </w:p>
    <w:p w14:paraId="60A27D33" w14:textId="66C66762" w:rsidR="0001621F" w:rsidRDefault="0001621F" w:rsidP="0001621F">
      <w:pPr>
        <w:pStyle w:val="ListParagraph"/>
        <w:numPr>
          <w:ilvl w:val="0"/>
          <w:numId w:val="1"/>
        </w:numPr>
        <w:spacing w:after="0" w:line="240" w:lineRule="auto"/>
      </w:pPr>
      <w:r>
        <w:t>Logging in to Mural</w:t>
      </w:r>
    </w:p>
    <w:p w14:paraId="54A9E69E" w14:textId="77777777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You should have received an email inviting you to Mural.co </w:t>
      </w:r>
    </w:p>
    <w:p w14:paraId="1501141E" w14:textId="04881A0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If you did not receive the email, please reach out to </w:t>
      </w:r>
      <w:hyperlink r:id="rId9" w:history="1">
        <w:r w:rsidR="000C3588" w:rsidRPr="00E13873">
          <w:rPr>
            <w:rStyle w:val="Hyperlink"/>
          </w:rPr>
          <w:t>morganlance</w:t>
        </w:r>
        <w:r w:rsidR="000C3588" w:rsidRPr="00E13873">
          <w:rPr>
            <w:rStyle w:val="Hyperlink"/>
          </w:rPr>
          <w:t>14</w:t>
        </w:r>
        <w:r w:rsidR="000C3588" w:rsidRPr="00E13873">
          <w:rPr>
            <w:rStyle w:val="Hyperlink"/>
          </w:rPr>
          <w:t>@</w:t>
        </w:r>
        <w:r w:rsidR="000C3588" w:rsidRPr="00E13873">
          <w:rPr>
            <w:rStyle w:val="Hyperlink"/>
          </w:rPr>
          <w:t>gmail</w:t>
        </w:r>
        <w:r w:rsidR="000C3588" w:rsidRPr="00E13873">
          <w:rPr>
            <w:rStyle w:val="Hyperlink"/>
          </w:rPr>
          <w:t>.com</w:t>
        </w:r>
      </w:hyperlink>
    </w:p>
    <w:p w14:paraId="656D78C5" w14:textId="77777777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Once you have access to Mural go to the following link </w:t>
      </w:r>
    </w:p>
    <w:p w14:paraId="33BF0E69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hyperlink r:id="rId10" w:history="1">
        <w:r>
          <w:rPr>
            <w:rStyle w:val="Hyperlink"/>
          </w:rPr>
          <w:t>https://app.mural.co/invitation/mural/kctcsjava2679/1655388757717?sender=edlance3917&amp;key=dd172535-7db2-4e55-8ca2-9560f5b4b22b</w:t>
        </w:r>
      </w:hyperlink>
    </w:p>
    <w:p w14:paraId="43989AC0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You should be in a mural named Lab – Tic Tac Toe</w:t>
      </w:r>
    </w:p>
    <w:p w14:paraId="507591F7" w14:textId="77777777" w:rsidR="0001621F" w:rsidRDefault="0001621F" w:rsidP="0001621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Making a copy </w:t>
      </w:r>
    </w:p>
    <w:p w14:paraId="496D7EE1" w14:textId="1CA4E695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Find the name of the mural in the top </w:t>
      </w:r>
      <w:r w:rsidR="00FA64E7">
        <w:t>left-hand</w:t>
      </w:r>
      <w:r>
        <w:t xml:space="preserve"> corner of the screen</w:t>
      </w:r>
    </w:p>
    <w:p w14:paraId="08A968E4" w14:textId="01561427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Select the </w:t>
      </w:r>
      <w:r w:rsidR="00FA64E7">
        <w:t>drop-down</w:t>
      </w:r>
      <w:r>
        <w:t xml:space="preserve"> menu next to it </w:t>
      </w:r>
    </w:p>
    <w:p w14:paraId="66299C90" w14:textId="77777777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Select Duplicate Mural from the menu </w:t>
      </w:r>
    </w:p>
    <w:p w14:paraId="656820D1" w14:textId="77777777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>Make the name of the Mural – Lab – Tic Tac Toe (YOUR INITIALS)</w:t>
      </w:r>
    </w:p>
    <w:p w14:paraId="66BFF054" w14:textId="77777777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Do not change any of the other fields </w:t>
      </w:r>
    </w:p>
    <w:p w14:paraId="6C73B0C3" w14:textId="77777777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>Select the pink Duplicate Mural button</w:t>
      </w:r>
    </w:p>
    <w:p w14:paraId="2D511869" w14:textId="77777777" w:rsidR="0001621F" w:rsidRDefault="0001621F" w:rsidP="0001621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Building in Mural </w:t>
      </w:r>
    </w:p>
    <w:p w14:paraId="1B223975" w14:textId="22651558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Navigation in Mural is controlled through the navigation settings in the bottom </w:t>
      </w:r>
      <w:r w:rsidR="00FA64E7">
        <w:t>right-hand</w:t>
      </w:r>
      <w:r>
        <w:t xml:space="preserve"> corner of your screen</w:t>
      </w:r>
    </w:p>
    <w:p w14:paraId="0B02F1A8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From here you can adjust the level of zoom and the hand icon will enable move mode</w:t>
      </w:r>
    </w:p>
    <w:p w14:paraId="0AFD7DB2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Zoom into a level that seems comfortable to work in  </w:t>
      </w:r>
    </w:p>
    <w:p w14:paraId="39CBC9F7" w14:textId="3D5D3459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Familiarize yourself with the toolbar in the </w:t>
      </w:r>
      <w:r w:rsidR="00FA64E7">
        <w:t>left-hand</w:t>
      </w:r>
      <w:r>
        <w:t xml:space="preserve"> side of the screen </w:t>
      </w:r>
    </w:p>
    <w:p w14:paraId="5A0FDA53" w14:textId="77777777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>Creating a Title</w:t>
      </w:r>
    </w:p>
    <w:p w14:paraId="2D379AF0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Select Text from the toolbar </w:t>
      </w:r>
    </w:p>
    <w:p w14:paraId="493FBB89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 xml:space="preserve">Then select Title </w:t>
      </w:r>
    </w:p>
    <w:p w14:paraId="2D0A4226" w14:textId="4D8C656C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Enter the title “Tic Tac Toe Board”</w:t>
      </w:r>
    </w:p>
    <w:p w14:paraId="7D987B4D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Click outside the title box for it to save</w:t>
      </w:r>
    </w:p>
    <w:p w14:paraId="5DBF2E75" w14:textId="77777777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>Creating the Board</w:t>
      </w:r>
    </w:p>
    <w:p w14:paraId="0A663784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Select Shapes and Connectors in the toolbar</w:t>
      </w:r>
    </w:p>
    <w:p w14:paraId="0E6C83D8" w14:textId="28A73D9C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Select the </w:t>
      </w:r>
      <w:r w:rsidR="00FA64E7">
        <w:t>straight-line</w:t>
      </w:r>
      <w:r>
        <w:t xml:space="preserve"> connector </w:t>
      </w:r>
    </w:p>
    <w:p w14:paraId="740AB47B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Draw a vertical line</w:t>
      </w:r>
    </w:p>
    <w:p w14:paraId="59BAC9AB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Copy and paste the vertical line about an inch to the right </w:t>
      </w:r>
    </w:p>
    <w:p w14:paraId="6DD7900B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Draw a horizontal line the intersects both vertical lines about 1/3 of the way down</w:t>
      </w:r>
    </w:p>
    <w:p w14:paraId="01BDD78F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Copy and paste the horizontal line about 2/3 of the way down </w:t>
      </w:r>
    </w:p>
    <w:p w14:paraId="6B03293E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Now you should have a board that resembles tic tac toe </w:t>
      </w:r>
    </w:p>
    <w:p w14:paraId="73521460" w14:textId="77777777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Playing the Board </w:t>
      </w:r>
    </w:p>
    <w:p w14:paraId="2EE4AA86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Select Text in the toolbar </w:t>
      </w:r>
    </w:p>
    <w:p w14:paraId="156EB611" w14:textId="7E44A995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You will be using 3x3 square sticky notes as your X</w:t>
      </w:r>
      <w:r w:rsidR="00FA64E7">
        <w:t>’</w:t>
      </w:r>
      <w:r>
        <w:t>s and circle sticky notes as your O’s</w:t>
      </w:r>
    </w:p>
    <w:p w14:paraId="534B666B" w14:textId="77777777" w:rsidR="0001621F" w:rsidRDefault="0001621F" w:rsidP="0001621F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Feel free to use whatever colors you would like </w:t>
      </w:r>
    </w:p>
    <w:p w14:paraId="0EA4F236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Play a round of tic tac toe</w:t>
      </w:r>
    </w:p>
    <w:p w14:paraId="68ECC533" w14:textId="77777777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Editing in Mural </w:t>
      </w:r>
    </w:p>
    <w:p w14:paraId="5E562F96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Select a sticky note on your board</w:t>
      </w:r>
    </w:p>
    <w:p w14:paraId="2B6C6336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A horizontal tool bar should appear</w:t>
      </w:r>
    </w:p>
    <w:p w14:paraId="7826E0A9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Change the color of the sticky note </w:t>
      </w:r>
    </w:p>
    <w:p w14:paraId="0685AFA1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Select another sticky note</w:t>
      </w:r>
    </w:p>
    <w:p w14:paraId="51AF6D42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Start typing – Type a message into your sticky note</w:t>
      </w:r>
    </w:p>
    <w:p w14:paraId="51FF588A" w14:textId="77777777" w:rsidR="0001621F" w:rsidRDefault="0001621F" w:rsidP="0001621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Checking your work </w:t>
      </w:r>
      <w:r>
        <w:tab/>
      </w:r>
    </w:p>
    <w:p w14:paraId="4BF47E9F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Select the green rectangle in the bottom of your board</w:t>
      </w:r>
    </w:p>
    <w:p w14:paraId="7DAA8774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Move it</w:t>
      </w:r>
    </w:p>
    <w:p w14:paraId="121B6A59" w14:textId="77777777" w:rsidR="0001621F" w:rsidRDefault="0001621F" w:rsidP="0001621F">
      <w:pPr>
        <w:pStyle w:val="ListParagraph"/>
        <w:numPr>
          <w:ilvl w:val="2"/>
          <w:numId w:val="1"/>
        </w:numPr>
        <w:spacing w:after="0" w:line="240" w:lineRule="auto"/>
      </w:pPr>
      <w:r>
        <w:t>Does your board look similar?</w:t>
      </w:r>
    </w:p>
    <w:p w14:paraId="40CB9FE4" w14:textId="77777777" w:rsidR="0001621F" w:rsidRDefault="0001621F" w:rsidP="0001621F">
      <w:pPr>
        <w:pStyle w:val="ListParagraph"/>
        <w:numPr>
          <w:ilvl w:val="3"/>
          <w:numId w:val="1"/>
        </w:numPr>
        <w:spacing w:after="0" w:line="240" w:lineRule="auto"/>
      </w:pPr>
      <w:r>
        <w:t>How is it different?</w:t>
      </w:r>
    </w:p>
    <w:p w14:paraId="1A8015DE" w14:textId="69889741" w:rsidR="00B4014A" w:rsidRDefault="000A25B1" w:rsidP="00B4014A">
      <w:pPr>
        <w:spacing w:before="240"/>
      </w:pPr>
      <w:r>
        <w:t>If you have any questions, contact Ed Lance (</w:t>
      </w:r>
      <w:hyperlink r:id="rId11" w:history="1">
        <w:r w:rsidRPr="00BF180E">
          <w:rPr>
            <w:rStyle w:val="Hyperlink"/>
          </w:rPr>
          <w:t>edlance3@gmail.com</w:t>
        </w:r>
      </w:hyperlink>
      <w:r>
        <w:t>) and/or Wyatt Lang (</w:t>
      </w:r>
      <w:hyperlink r:id="rId12" w:history="1">
        <w:r w:rsidRPr="00BF180E">
          <w:rPr>
            <w:rStyle w:val="Hyperlink"/>
          </w:rPr>
          <w:t>wyattlang2001@gmail.com</w:t>
        </w:r>
      </w:hyperlink>
      <w:r>
        <w:t>)</w:t>
      </w:r>
    </w:p>
    <w:p w14:paraId="66331F0D" w14:textId="454AD6E5" w:rsidR="0019442A" w:rsidRDefault="0019442A" w:rsidP="0019442A">
      <w:pPr>
        <w:spacing w:before="240"/>
      </w:pPr>
    </w:p>
    <w:p w14:paraId="6322F52B" w14:textId="77777777" w:rsidR="0019442A" w:rsidRDefault="0019442A" w:rsidP="0019442A">
      <w:pPr>
        <w:spacing w:before="240"/>
      </w:pPr>
    </w:p>
    <w:sectPr w:rsidR="0019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E2D2D"/>
    <w:multiLevelType w:val="hybridMultilevel"/>
    <w:tmpl w:val="CA166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A469A"/>
    <w:multiLevelType w:val="hybridMultilevel"/>
    <w:tmpl w:val="C94CF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721629">
    <w:abstractNumId w:val="1"/>
  </w:num>
  <w:num w:numId="2" w16cid:durableId="5937827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2A"/>
    <w:rsid w:val="0001621F"/>
    <w:rsid w:val="00032F73"/>
    <w:rsid w:val="000716E7"/>
    <w:rsid w:val="000A25B1"/>
    <w:rsid w:val="000C3588"/>
    <w:rsid w:val="0010002B"/>
    <w:rsid w:val="0011156E"/>
    <w:rsid w:val="00121B02"/>
    <w:rsid w:val="001565C0"/>
    <w:rsid w:val="0019442A"/>
    <w:rsid w:val="00210DBE"/>
    <w:rsid w:val="00213C1F"/>
    <w:rsid w:val="002E7228"/>
    <w:rsid w:val="00322E34"/>
    <w:rsid w:val="003D2700"/>
    <w:rsid w:val="0047095B"/>
    <w:rsid w:val="0050783A"/>
    <w:rsid w:val="00547210"/>
    <w:rsid w:val="0055552D"/>
    <w:rsid w:val="0058120E"/>
    <w:rsid w:val="00592341"/>
    <w:rsid w:val="005B2663"/>
    <w:rsid w:val="00605505"/>
    <w:rsid w:val="006F2004"/>
    <w:rsid w:val="00834C09"/>
    <w:rsid w:val="009D702C"/>
    <w:rsid w:val="00A30E26"/>
    <w:rsid w:val="00A66500"/>
    <w:rsid w:val="00AF0CD6"/>
    <w:rsid w:val="00B4014A"/>
    <w:rsid w:val="00B40164"/>
    <w:rsid w:val="00BA01F6"/>
    <w:rsid w:val="00C052D8"/>
    <w:rsid w:val="00D46615"/>
    <w:rsid w:val="00D86CC8"/>
    <w:rsid w:val="00E20A7B"/>
    <w:rsid w:val="00E613F4"/>
    <w:rsid w:val="00FA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0B15"/>
  <w15:chartTrackingRefBased/>
  <w15:docId w15:val="{18245CE4-EDB4-42C5-ACE6-1351CF65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manifesto.org/principl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gilemanifesto.org/" TargetMode="External"/><Relationship Id="rId12" Type="http://schemas.openxmlformats.org/officeDocument/2006/relationships/hyperlink" Target="mailto:wyattlang2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yattlang/agile-engineering-prework" TargetMode="External"/><Relationship Id="rId11" Type="http://schemas.openxmlformats.org/officeDocument/2006/relationships/hyperlink" Target="mailto:edlance3@gmail.com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app.mural.co/invitation/mural/kctcsjava2679/1655388757717?sender=edlance3917&amp;key=dd172535-7db2-4e55-8ca2-9560f5b4b2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rganlance1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Lance</dc:creator>
  <cp:keywords/>
  <dc:description/>
  <cp:lastModifiedBy>Wyatt Lang</cp:lastModifiedBy>
  <cp:revision>35</cp:revision>
  <dcterms:created xsi:type="dcterms:W3CDTF">2021-05-28T12:20:00Z</dcterms:created>
  <dcterms:modified xsi:type="dcterms:W3CDTF">2022-06-16T15:42:00Z</dcterms:modified>
</cp:coreProperties>
</file>