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A3E79" w14:textId="6DF4B04B" w:rsidR="00984C15" w:rsidRDefault="001D5390">
      <w:r>
        <w:t>The Child and the Snake</w:t>
      </w:r>
    </w:p>
    <w:p w14:paraId="55229C74" w14:textId="77777777" w:rsidR="001D5390" w:rsidRDefault="001D5390"/>
    <w:p w14:paraId="36B2FA58" w14:textId="60F3DA58" w:rsidR="003964A1" w:rsidRDefault="003964A1">
      <w:r>
        <w:t>intro</w:t>
      </w:r>
    </w:p>
    <w:p w14:paraId="6B286613" w14:textId="0B55EF1E" w:rsidR="001D5390" w:rsidRDefault="001D5390">
      <w:r>
        <w:t>There was once a garden, full to brim with life,</w:t>
      </w:r>
    </w:p>
    <w:p w14:paraId="453EE932" w14:textId="08856250" w:rsidR="001D5390" w:rsidRDefault="001D5390">
      <w:r>
        <w:t>Once owned by a man and his wife.</w:t>
      </w:r>
    </w:p>
    <w:p w14:paraId="63987576" w14:textId="691CF6A7" w:rsidR="001D5390" w:rsidRDefault="001D5390">
      <w:r>
        <w:t>A hundred kinds of plants grew and thrived,</w:t>
      </w:r>
    </w:p>
    <w:p w14:paraId="0E5206CD" w14:textId="48811594" w:rsidR="001D5390" w:rsidRDefault="001D5390">
      <w:r>
        <w:t>Now left dying, of sunlight deprived.</w:t>
      </w:r>
    </w:p>
    <w:p w14:paraId="0F4C0DC7" w14:textId="77777777" w:rsidR="001D5390" w:rsidRDefault="001D5390"/>
    <w:p w14:paraId="23B2A85D" w14:textId="2928B544" w:rsidR="001D5390" w:rsidRDefault="001D5390">
      <w:r>
        <w:t>And in this garden, slept a child,</w:t>
      </w:r>
    </w:p>
    <w:p w14:paraId="4AEB19C8" w14:textId="005C5B0F" w:rsidR="001D5390" w:rsidRDefault="003964A1">
      <w:r>
        <w:t>Who had only ever lived in the wild,</w:t>
      </w:r>
    </w:p>
    <w:p w14:paraId="010977A2" w14:textId="4552E872" w:rsidR="003964A1" w:rsidRDefault="003964A1">
      <w:r>
        <w:t>Eating and sleeping as they pleased,</w:t>
      </w:r>
    </w:p>
    <w:p w14:paraId="1F4407A5" w14:textId="6AAFBFE4" w:rsidR="003964A1" w:rsidRDefault="003964A1">
      <w:r>
        <w:t>Dreaming of a world they could play in with ease.</w:t>
      </w:r>
    </w:p>
    <w:p w14:paraId="7F78E740" w14:textId="77777777" w:rsidR="003964A1" w:rsidRDefault="003964A1"/>
    <w:p w14:paraId="7B6C8DF5" w14:textId="7607F9BC" w:rsidR="003964A1" w:rsidRDefault="003964A1">
      <w:r>
        <w:t xml:space="preserve">And when they awoke </w:t>
      </w:r>
    </w:p>
    <w:p w14:paraId="69CEB32D" w14:textId="03C554E3" w:rsidR="003964A1" w:rsidRDefault="003964A1">
      <w:r>
        <w:t>To the clang of pounding steel,</w:t>
      </w:r>
    </w:p>
    <w:p w14:paraId="3B15806C" w14:textId="0BB41149" w:rsidR="003964A1" w:rsidRDefault="003964A1">
      <w:r>
        <w:t xml:space="preserve">They opened their eyes, </w:t>
      </w:r>
    </w:p>
    <w:p w14:paraId="46C3E2F8" w14:textId="7664FBC8" w:rsidR="003964A1" w:rsidRDefault="003964A1">
      <w:r>
        <w:t xml:space="preserve">And did not know what to feel. </w:t>
      </w:r>
    </w:p>
    <w:p w14:paraId="218B3C2C" w14:textId="77777777" w:rsidR="003964A1" w:rsidRDefault="003964A1"/>
    <w:p w14:paraId="362E2107" w14:textId="7D8938F4" w:rsidR="003964A1" w:rsidRDefault="003964A1">
      <w:r>
        <w:t>Tutorial</w:t>
      </w:r>
      <w:r w:rsidR="008757D6">
        <w:t>/level 1</w:t>
      </w:r>
    </w:p>
    <w:p w14:paraId="3A52352B" w14:textId="69C0222D" w:rsidR="003964A1" w:rsidRDefault="003964A1">
      <w:r>
        <w:t>The garden was cold, all the plants were dead,</w:t>
      </w:r>
    </w:p>
    <w:p w14:paraId="1C4BE3DB" w14:textId="26A45A10" w:rsidR="003964A1" w:rsidRDefault="00707E85">
      <w:r>
        <w:t xml:space="preserve">Like </w:t>
      </w:r>
      <w:r w:rsidR="00BF5C85">
        <w:t xml:space="preserve">anything </w:t>
      </w:r>
      <w:r>
        <w:t>worth saying w</w:t>
      </w:r>
      <w:r w:rsidR="00BF5C85">
        <w:t>as already</w:t>
      </w:r>
      <w:r>
        <w:t xml:space="preserve"> said. </w:t>
      </w:r>
    </w:p>
    <w:p w14:paraId="03EB8359" w14:textId="4D27BF04" w:rsidR="00BF5C85" w:rsidRDefault="00406255">
      <w:r>
        <w:t>And the quiet whisper of the wind,</w:t>
      </w:r>
    </w:p>
    <w:p w14:paraId="5D9AB204" w14:textId="10B9AA56" w:rsidR="00406255" w:rsidRDefault="0070706D">
      <w:r>
        <w:t xml:space="preserve">Spoke sweet secrets it could not rescind. </w:t>
      </w:r>
    </w:p>
    <w:p w14:paraId="4CB7FD38" w14:textId="077FF375" w:rsidR="0070706D" w:rsidRDefault="0070706D">
      <w:r>
        <w:t>(tutorial for moving around, and interacting with objects)</w:t>
      </w:r>
    </w:p>
    <w:p w14:paraId="1825F05C" w14:textId="77777777" w:rsidR="0070706D" w:rsidRDefault="0070706D"/>
    <w:p w14:paraId="6B71B6BD" w14:textId="779E5024" w:rsidR="0070706D" w:rsidRDefault="00571903">
      <w:r>
        <w:t>Along the walls and in all the garden beds,</w:t>
      </w:r>
    </w:p>
    <w:p w14:paraId="14762C16" w14:textId="6968B617" w:rsidR="002F546A" w:rsidRDefault="002F546A">
      <w:r>
        <w:lastRenderedPageBreak/>
        <w:t>Were the withered stalks of all the plants.</w:t>
      </w:r>
    </w:p>
    <w:p w14:paraId="4FDD3ED6" w14:textId="65EA2DCC" w:rsidR="002F546A" w:rsidRDefault="003661E6">
      <w:r>
        <w:t>Left to die and rot in the dark,</w:t>
      </w:r>
    </w:p>
    <w:p w14:paraId="68CF7A59" w14:textId="6E4D1F5E" w:rsidR="003661E6" w:rsidRDefault="003661E6">
      <w:r>
        <w:t xml:space="preserve">Like the end of life’s crude remark. </w:t>
      </w:r>
    </w:p>
    <w:p w14:paraId="228C1B8E" w14:textId="77777777" w:rsidR="003661E6" w:rsidRDefault="003661E6"/>
    <w:p w14:paraId="6E328843" w14:textId="0F245A4A" w:rsidR="0070706D" w:rsidRDefault="007E2164">
      <w:r>
        <w:t>The dirt and worms had all but left,</w:t>
      </w:r>
    </w:p>
    <w:p w14:paraId="5C07F7F6" w14:textId="03362A94" w:rsidR="007E2164" w:rsidRDefault="007E2164">
      <w:r>
        <w:t xml:space="preserve">Wondering </w:t>
      </w:r>
      <w:r w:rsidR="008D1CD3">
        <w:t>why the garden was of life bereft.</w:t>
      </w:r>
    </w:p>
    <w:p w14:paraId="7A18DC91" w14:textId="013A0BD6" w:rsidR="008D1CD3" w:rsidRDefault="008D1CD3">
      <w:r>
        <w:t xml:space="preserve">And in the empty, cold, </w:t>
      </w:r>
      <w:r w:rsidR="00652475">
        <w:t xml:space="preserve">and </w:t>
      </w:r>
      <w:r>
        <w:t>lifeless garden,</w:t>
      </w:r>
    </w:p>
    <w:p w14:paraId="16698D51" w14:textId="46FED9AF" w:rsidR="008D1CD3" w:rsidRDefault="00652475">
      <w:r>
        <w:t xml:space="preserve">A voice whispered from </w:t>
      </w:r>
      <w:r w:rsidR="00A62ADA">
        <w:t>the verdant turned spartan.</w:t>
      </w:r>
    </w:p>
    <w:p w14:paraId="13567AB0" w14:textId="77777777" w:rsidR="00A62ADA" w:rsidRDefault="00A62ADA"/>
    <w:p w14:paraId="530CBA30" w14:textId="66CA8358" w:rsidR="00A62ADA" w:rsidRDefault="00A62ADA">
      <w:r>
        <w:t>“It is time to leave,” the voice did say,</w:t>
      </w:r>
    </w:p>
    <w:p w14:paraId="4A4C61B8" w14:textId="60509F38" w:rsidR="00A62ADA" w:rsidRDefault="005D140C">
      <w:r>
        <w:t>“Leave this garden, and get away.</w:t>
      </w:r>
    </w:p>
    <w:p w14:paraId="624FAFF9" w14:textId="26442515" w:rsidR="005D140C" w:rsidRDefault="005D140C">
      <w:r>
        <w:t>“The shadows will find you, hunt and devour,</w:t>
      </w:r>
    </w:p>
    <w:p w14:paraId="41396FB4" w14:textId="2269143B" w:rsidR="005D140C" w:rsidRDefault="005D140C">
      <w:r>
        <w:t>“If you do not flee this hour.”</w:t>
      </w:r>
    </w:p>
    <w:p w14:paraId="4D68342D" w14:textId="77777777" w:rsidR="008757D6" w:rsidRDefault="008757D6"/>
    <w:p w14:paraId="5A0879D8" w14:textId="0E53887E" w:rsidR="008757D6" w:rsidRDefault="008757D6">
      <w:r>
        <w:t>Level 2</w:t>
      </w:r>
    </w:p>
    <w:p w14:paraId="08E2104B" w14:textId="23DA5CDF" w:rsidR="003F773C" w:rsidRDefault="003F773C">
      <w:r>
        <w:t>(intro to time-stretch/parry)</w:t>
      </w:r>
    </w:p>
    <w:p w14:paraId="0812F8C8" w14:textId="059FF9B0" w:rsidR="008757D6" w:rsidRDefault="00A9480D">
      <w:r>
        <w:t>“They came from nowhere,” the voice said again,</w:t>
      </w:r>
    </w:p>
    <w:p w14:paraId="0ED2BBBD" w14:textId="08252008" w:rsidR="00A9480D" w:rsidRDefault="00A9480D">
      <w:r>
        <w:t>“</w:t>
      </w:r>
      <w:r w:rsidR="003F773C">
        <w:t>It hungers, and will consume without refrain.”</w:t>
      </w:r>
    </w:p>
    <w:p w14:paraId="65407AF9" w14:textId="6FE7A0FF" w:rsidR="003F773C" w:rsidRDefault="003F773C">
      <w:r>
        <w:t>“</w:t>
      </w:r>
      <w:proofErr w:type="gramStart"/>
      <w:r>
        <w:t>So</w:t>
      </w:r>
      <w:proofErr w:type="gramEnd"/>
      <w:r>
        <w:t xml:space="preserve"> what should I do?” the child then asked.</w:t>
      </w:r>
    </w:p>
    <w:p w14:paraId="529D80E3" w14:textId="65DD2C2F" w:rsidR="003F773C" w:rsidRDefault="003F773C">
      <w:r>
        <w:t xml:space="preserve">“You must fight back,” the voice </w:t>
      </w:r>
      <w:r w:rsidR="00180432">
        <w:t xml:space="preserve">did </w:t>
      </w:r>
      <w:proofErr w:type="gramStart"/>
      <w:r>
        <w:t>tasked</w:t>
      </w:r>
      <w:proofErr w:type="gramEnd"/>
      <w:r>
        <w:t>.</w:t>
      </w:r>
    </w:p>
    <w:p w14:paraId="55764FB6" w14:textId="77777777" w:rsidR="003F773C" w:rsidRDefault="003F773C"/>
    <w:p w14:paraId="52C65975" w14:textId="50F7BF45" w:rsidR="003F773C" w:rsidRDefault="003F773C">
      <w:r>
        <w:t>“</w:t>
      </w:r>
      <w:r w:rsidR="00180432">
        <w:t>What are these things?” the child asked through tears.</w:t>
      </w:r>
    </w:p>
    <w:p w14:paraId="632FCFCD" w14:textId="09F57076" w:rsidR="00180432" w:rsidRDefault="00180432">
      <w:r>
        <w:t>“Things from the Beyond, like all your worst fears.</w:t>
      </w:r>
    </w:p>
    <w:p w14:paraId="0C00980F" w14:textId="3D5203A1" w:rsidR="00180432" w:rsidRDefault="00180432">
      <w:r>
        <w:t>“So, you must fight back, or succumb to the darkness.</w:t>
      </w:r>
    </w:p>
    <w:p w14:paraId="648D062F" w14:textId="2583FD27" w:rsidR="00180432" w:rsidRDefault="00180432">
      <w:r>
        <w:t>“Shed your skins of fear and become fearless.”</w:t>
      </w:r>
    </w:p>
    <w:p w14:paraId="5F8EFA54" w14:textId="77777777" w:rsidR="00180432" w:rsidRDefault="00180432"/>
    <w:p w14:paraId="196E7ABA" w14:textId="69E6A2CF" w:rsidR="00180432" w:rsidRDefault="00180432">
      <w:r>
        <w:lastRenderedPageBreak/>
        <w:t>And the child did change, shedding their skins like snakes,</w:t>
      </w:r>
    </w:p>
    <w:p w14:paraId="4911F763" w14:textId="1F662AB9" w:rsidR="00180432" w:rsidRDefault="00180432">
      <w:r>
        <w:t>Stretching beyond what was and is</w:t>
      </w:r>
      <w:r w:rsidR="00624712">
        <w:t>, whatever it takes.</w:t>
      </w:r>
    </w:p>
    <w:p w14:paraId="6AF3A910" w14:textId="006E78DE" w:rsidR="00180432" w:rsidRDefault="00624712">
      <w:r>
        <w:t xml:space="preserve">Growing stronger and faster, </w:t>
      </w:r>
    </w:p>
    <w:p w14:paraId="3C1C7F76" w14:textId="135F3976" w:rsidR="00624712" w:rsidRDefault="00624712">
      <w:r>
        <w:t xml:space="preserve">Striking first like that was always the answer. </w:t>
      </w:r>
    </w:p>
    <w:p w14:paraId="02F84C17" w14:textId="77777777" w:rsidR="00624712" w:rsidRDefault="00624712"/>
    <w:p w14:paraId="2FF68A47" w14:textId="7FC7874F" w:rsidR="00624712" w:rsidRDefault="00624712">
      <w:r>
        <w:t xml:space="preserve">“We must go deeper,” the voice then said. </w:t>
      </w:r>
    </w:p>
    <w:p w14:paraId="7EE59145" w14:textId="4F246C57" w:rsidR="00624712" w:rsidRDefault="00624712">
      <w:r>
        <w:t>“Into the dark?” the child asked with dread.</w:t>
      </w:r>
    </w:p>
    <w:p w14:paraId="65167AE5" w14:textId="69603D87" w:rsidR="00624712" w:rsidRDefault="00624712">
      <w:r>
        <w:t>“These things came from somewhere, and killed the garden besides.</w:t>
      </w:r>
    </w:p>
    <w:p w14:paraId="30EB3D6A" w14:textId="2FCFD465" w:rsidR="00624712" w:rsidRDefault="00624712">
      <w:r>
        <w:t>“If they are removed, the</w:t>
      </w:r>
      <w:r w:rsidR="00B03D31">
        <w:t>n all the pain will subside.”</w:t>
      </w:r>
    </w:p>
    <w:p w14:paraId="3F4E8B22" w14:textId="77777777" w:rsidR="00B03D31" w:rsidRDefault="00B03D31"/>
    <w:p w14:paraId="407D3ACC" w14:textId="77777777" w:rsidR="00B03D31" w:rsidRDefault="00B03D31">
      <w:proofErr w:type="gramStart"/>
      <w:r>
        <w:t>So</w:t>
      </w:r>
      <w:proofErr w:type="gramEnd"/>
      <w:r>
        <w:t xml:space="preserve"> the child crawled into the dirt, </w:t>
      </w:r>
    </w:p>
    <w:p w14:paraId="00A1388C" w14:textId="78B485C8" w:rsidR="00B03D31" w:rsidRDefault="00B03D31">
      <w:r>
        <w:t>burrowing further into the dark,</w:t>
      </w:r>
    </w:p>
    <w:p w14:paraId="499B9253" w14:textId="77777777" w:rsidR="00B03D31" w:rsidRDefault="00B03D31">
      <w:r>
        <w:t xml:space="preserve">Looking for the source of the beyond </w:t>
      </w:r>
    </w:p>
    <w:p w14:paraId="4EB9F91F" w14:textId="21C97354" w:rsidR="00B03D31" w:rsidRDefault="00B03D31">
      <w:r>
        <w:t>in the place where no hope could spark.</w:t>
      </w:r>
    </w:p>
    <w:p w14:paraId="6E1CEB6B" w14:textId="77777777" w:rsidR="00B03D31" w:rsidRDefault="00B03D31"/>
    <w:p w14:paraId="445B9A26" w14:textId="6C69B79F" w:rsidR="00B03D31" w:rsidRDefault="00B03D31">
      <w:r>
        <w:t xml:space="preserve">(Optional, as in the player could stumble upon this stanza if they explore and find a dead end. Literally pick </w:t>
      </w:r>
      <w:r w:rsidR="00635EB4">
        <w:t>one</w:t>
      </w:r>
      <w:r>
        <w:t xml:space="preserve">, place </w:t>
      </w:r>
      <w:r w:rsidR="00635EB4">
        <w:t>a</w:t>
      </w:r>
      <w:r>
        <w:t xml:space="preserve"> stanza once.)</w:t>
      </w:r>
    </w:p>
    <w:p w14:paraId="3F33D37C" w14:textId="77777777" w:rsidR="00B03D31" w:rsidRDefault="00B03D31"/>
    <w:p w14:paraId="6E26657D" w14:textId="3AF0A267" w:rsidR="00B03D31" w:rsidRDefault="00635EB4">
      <w:r>
        <w:t>“Who are you?” the child asked in a burrow.</w:t>
      </w:r>
    </w:p>
    <w:p w14:paraId="7246BD75" w14:textId="7A438C0D" w:rsidR="00635EB4" w:rsidRDefault="00635EB4">
      <w:r>
        <w:t>“That’s not important,” the voice replied.</w:t>
      </w:r>
    </w:p>
    <w:p w14:paraId="7A0E9EE9" w14:textId="195C163D" w:rsidR="00635EB4" w:rsidRDefault="00635EB4">
      <w:r>
        <w:t>“What we are is something else,” it implied.</w:t>
      </w:r>
    </w:p>
    <w:p w14:paraId="57F41ED9" w14:textId="1AB97A89" w:rsidR="00635EB4" w:rsidRDefault="00635EB4">
      <w:r>
        <w:t>“But we appal at the garden’s harrow.”</w:t>
      </w:r>
    </w:p>
    <w:p w14:paraId="552A80BB" w14:textId="77777777" w:rsidR="00635EB4" w:rsidRDefault="00635EB4"/>
    <w:p w14:paraId="4A9FADB8" w14:textId="11ACD92E" w:rsidR="00635EB4" w:rsidRDefault="00635EB4">
      <w:r>
        <w:t>(On the final descent (the long sequential downward slope), place a stanza at the beginning of each flat platform)</w:t>
      </w:r>
    </w:p>
    <w:p w14:paraId="3460F9B4" w14:textId="77777777" w:rsidR="008642D6" w:rsidRDefault="008642D6"/>
    <w:p w14:paraId="5FBECE83" w14:textId="40E6D635" w:rsidR="008642D6" w:rsidRDefault="008642D6">
      <w:r>
        <w:t>A cold wind blew from deep in the earth,</w:t>
      </w:r>
    </w:p>
    <w:p w14:paraId="15663397" w14:textId="13DFF7CD" w:rsidR="008642D6" w:rsidRDefault="008642D6">
      <w:r>
        <w:lastRenderedPageBreak/>
        <w:t>A warning of life’s meaningless worth.</w:t>
      </w:r>
    </w:p>
    <w:p w14:paraId="2C1AE6C6" w14:textId="46686FB3" w:rsidR="008642D6" w:rsidRDefault="008642D6">
      <w:r>
        <w:t>“Deeper,” the voice hissed.</w:t>
      </w:r>
    </w:p>
    <w:p w14:paraId="0CCD1373" w14:textId="2013F91C" w:rsidR="008642D6" w:rsidRDefault="008642D6">
      <w:r>
        <w:t>The child did not know what they had missed.</w:t>
      </w:r>
    </w:p>
    <w:p w14:paraId="72494282" w14:textId="77777777" w:rsidR="008642D6" w:rsidRDefault="008642D6"/>
    <w:p w14:paraId="6586F06F" w14:textId="14BD7EDA" w:rsidR="00BD3AE2" w:rsidRDefault="00BD3AE2" w:rsidP="00BD3AE2">
      <w:r>
        <w:t>“Children must be brought to heel,</w:t>
      </w:r>
    </w:p>
    <w:p w14:paraId="5FE43805" w14:textId="3C51CD0B" w:rsidR="00BD3AE2" w:rsidRDefault="00BD3AE2" w:rsidP="00BD3AE2">
      <w:r>
        <w:t>“Guided with a firm hand they can feel.”</w:t>
      </w:r>
    </w:p>
    <w:p w14:paraId="7061A7A6" w14:textId="742348BD" w:rsidR="00BD3AE2" w:rsidRDefault="00BD3AE2" w:rsidP="00BD3AE2">
      <w:r>
        <w:t>“What could you possibly mean?” the child wanted to ask.</w:t>
      </w:r>
    </w:p>
    <w:p w14:paraId="0FF5F980" w14:textId="3053F450" w:rsidR="00BD3AE2" w:rsidRDefault="00BD3AE2" w:rsidP="00BD3AE2">
      <w:r>
        <w:t>But it did not speak, so it wore a mask.</w:t>
      </w:r>
    </w:p>
    <w:p w14:paraId="1B94C6C4" w14:textId="77777777" w:rsidR="00BD3AE2" w:rsidRDefault="00BD3AE2" w:rsidP="00BD3AE2"/>
    <w:p w14:paraId="7C243518" w14:textId="4A9703B8" w:rsidR="00DF05C0" w:rsidRDefault="00DF05C0" w:rsidP="00BD3AE2">
      <w:r>
        <w:t>(boss fight stanza)</w:t>
      </w:r>
    </w:p>
    <w:p w14:paraId="0184AD2E" w14:textId="1F0F04F4" w:rsidR="00DF05C0" w:rsidRDefault="00BD3AE2" w:rsidP="00BD3AE2">
      <w:r>
        <w:t xml:space="preserve">And beneath the garden, </w:t>
      </w:r>
      <w:r w:rsidR="00DF05C0">
        <w:t>tangled in the roots of all the plants,</w:t>
      </w:r>
    </w:p>
    <w:p w14:paraId="4226190D" w14:textId="20F31A4A" w:rsidR="00DF05C0" w:rsidRDefault="00DF05C0" w:rsidP="00BD3AE2">
      <w:r>
        <w:t>Was a giant snake with eyes vast and ready to supplant.</w:t>
      </w:r>
    </w:p>
    <w:p w14:paraId="24DDAFC8" w14:textId="2CBB7DF9" w:rsidR="00DF05C0" w:rsidRDefault="00DF05C0" w:rsidP="00BD3AE2">
      <w:r>
        <w:t>“And so, you are here,” the snake remarked.</w:t>
      </w:r>
    </w:p>
    <w:p w14:paraId="652EAD2A" w14:textId="3D691E6D" w:rsidR="00DF05C0" w:rsidRDefault="00DF05C0" w:rsidP="00BD3AE2">
      <w:r>
        <w:t>“To face down the voice of death.”</w:t>
      </w:r>
    </w:p>
    <w:p w14:paraId="3BFC0515" w14:textId="6C91AC82" w:rsidR="008642D6" w:rsidRDefault="008642D6"/>
    <w:p w14:paraId="41B8387E" w14:textId="77777777" w:rsidR="00DF05C0" w:rsidRDefault="00DF05C0"/>
    <w:p w14:paraId="6487B0DB" w14:textId="0CA8AC0B" w:rsidR="00B03D31" w:rsidRDefault="00DF05C0">
      <w:r>
        <w:t>Level 3</w:t>
      </w:r>
    </w:p>
    <w:p w14:paraId="0AC32AB3" w14:textId="77777777" w:rsidR="00DF05C0" w:rsidRDefault="00DF05C0" w:rsidP="00DF05C0">
      <w:r>
        <w:t>There was once a garden, full to brim with life,</w:t>
      </w:r>
    </w:p>
    <w:p w14:paraId="7C49D77C" w14:textId="77777777" w:rsidR="00DF05C0" w:rsidRDefault="00DF05C0" w:rsidP="00DF05C0">
      <w:r>
        <w:t>Once owned by a man and his wife.</w:t>
      </w:r>
    </w:p>
    <w:p w14:paraId="37DCB4AC" w14:textId="77777777" w:rsidR="00DF05C0" w:rsidRDefault="00DF05C0" w:rsidP="00DF05C0">
      <w:r>
        <w:t>A hundred kinds of plants grew and thrived,</w:t>
      </w:r>
    </w:p>
    <w:p w14:paraId="290BF171" w14:textId="77777777" w:rsidR="00DF05C0" w:rsidRDefault="00DF05C0" w:rsidP="00DF05C0">
      <w:r>
        <w:t>Now left dying, of sunlight deprived.</w:t>
      </w:r>
    </w:p>
    <w:p w14:paraId="4A3A566A" w14:textId="77777777" w:rsidR="00DF05C0" w:rsidRDefault="00DF05C0" w:rsidP="00DF05C0"/>
    <w:p w14:paraId="3B11FC98" w14:textId="77777777" w:rsidR="00DF05C0" w:rsidRDefault="00DF05C0" w:rsidP="00DF05C0">
      <w:r>
        <w:t>And in this garden, slept a child,</w:t>
      </w:r>
    </w:p>
    <w:p w14:paraId="3C143620" w14:textId="77777777" w:rsidR="00DF05C0" w:rsidRDefault="00DF05C0" w:rsidP="00DF05C0">
      <w:r>
        <w:t>Who had only ever lived in the wild,</w:t>
      </w:r>
    </w:p>
    <w:p w14:paraId="6E6D3A78" w14:textId="77777777" w:rsidR="00DF05C0" w:rsidRDefault="00DF05C0" w:rsidP="00DF05C0">
      <w:r>
        <w:t>Eating and sleeping as they pleased,</w:t>
      </w:r>
    </w:p>
    <w:p w14:paraId="6F690D6B" w14:textId="77777777" w:rsidR="00DF05C0" w:rsidRDefault="00DF05C0" w:rsidP="00DF05C0">
      <w:r>
        <w:t>Dreaming of a world they could play in with ease.</w:t>
      </w:r>
    </w:p>
    <w:p w14:paraId="2C34BD94" w14:textId="77777777" w:rsidR="00DF05C0" w:rsidRDefault="00DF05C0" w:rsidP="00DF05C0"/>
    <w:p w14:paraId="7E59AC68" w14:textId="77777777" w:rsidR="00DF05C0" w:rsidRDefault="00DF05C0" w:rsidP="00DF05C0">
      <w:r>
        <w:t xml:space="preserve">And when they awoke </w:t>
      </w:r>
    </w:p>
    <w:p w14:paraId="51380339" w14:textId="77777777" w:rsidR="00DF05C0" w:rsidRDefault="00DF05C0" w:rsidP="00DF05C0">
      <w:r>
        <w:t>To the clang of pounding steel,</w:t>
      </w:r>
    </w:p>
    <w:p w14:paraId="6CE07BD8" w14:textId="77777777" w:rsidR="00DF05C0" w:rsidRDefault="00DF05C0" w:rsidP="00DF05C0">
      <w:r>
        <w:t xml:space="preserve">They opened their eyes, </w:t>
      </w:r>
    </w:p>
    <w:p w14:paraId="7AFBFB03" w14:textId="77777777" w:rsidR="00DF05C0" w:rsidRDefault="00DF05C0" w:rsidP="00DF05C0">
      <w:r>
        <w:t xml:space="preserve">And did not know what to feel. </w:t>
      </w:r>
    </w:p>
    <w:p w14:paraId="59E84C4B" w14:textId="77777777" w:rsidR="00DF05C0" w:rsidRDefault="00DF05C0"/>
    <w:sectPr w:rsidR="00DF05C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390"/>
    <w:rsid w:val="00180432"/>
    <w:rsid w:val="00197137"/>
    <w:rsid w:val="001D5390"/>
    <w:rsid w:val="002F546A"/>
    <w:rsid w:val="003661E6"/>
    <w:rsid w:val="003964A1"/>
    <w:rsid w:val="003F773C"/>
    <w:rsid w:val="00406255"/>
    <w:rsid w:val="004D3C21"/>
    <w:rsid w:val="004F74ED"/>
    <w:rsid w:val="00571903"/>
    <w:rsid w:val="005D140C"/>
    <w:rsid w:val="00624712"/>
    <w:rsid w:val="00635EB4"/>
    <w:rsid w:val="00652475"/>
    <w:rsid w:val="0070706D"/>
    <w:rsid w:val="00707E85"/>
    <w:rsid w:val="007E2164"/>
    <w:rsid w:val="008642D6"/>
    <w:rsid w:val="008757D6"/>
    <w:rsid w:val="008D1CD3"/>
    <w:rsid w:val="00984C15"/>
    <w:rsid w:val="00A62ADA"/>
    <w:rsid w:val="00A9480D"/>
    <w:rsid w:val="00B03D31"/>
    <w:rsid w:val="00BD3AE2"/>
    <w:rsid w:val="00BF5C85"/>
    <w:rsid w:val="00CD5615"/>
    <w:rsid w:val="00DF0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CF2084"/>
  <w15:chartTrackingRefBased/>
  <w15:docId w15:val="{D2454FAA-1CA8-46DB-9A10-0BC0DD7B0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53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53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53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53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53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53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53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53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53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3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53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53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53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53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53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53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53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53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53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53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53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53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53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53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53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53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53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53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53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2075</TotalTime>
  <Pages>5</Pages>
  <Words>540</Words>
  <Characters>3079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Jonas Liew</dc:creator>
  <cp:keywords/>
  <dc:description/>
  <cp:lastModifiedBy>Jonas Liew</cp:lastModifiedBy>
  <cp:revision>3</cp:revision>
  <dcterms:created xsi:type="dcterms:W3CDTF">2025-11-07T19:41:00Z</dcterms:created>
  <dcterms:modified xsi:type="dcterms:W3CDTF">2025-11-09T19:51:00Z</dcterms:modified>
</cp:coreProperties>
</file>