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6A3E79" w14:textId="6DF4B04B" w:rsidR="00984C15" w:rsidRDefault="001D5390">
      <w:r>
        <w:t>The Child and the Snake</w:t>
      </w:r>
    </w:p>
    <w:p w14:paraId="55229C74" w14:textId="77777777" w:rsidR="001D5390" w:rsidRDefault="001D5390"/>
    <w:p w14:paraId="36B2FA58" w14:textId="60F3DA58" w:rsidR="003964A1" w:rsidRDefault="003964A1">
      <w:r>
        <w:t>intro</w:t>
      </w:r>
    </w:p>
    <w:p w14:paraId="6B286613" w14:textId="0B55EF1E" w:rsidR="001D5390" w:rsidRDefault="001D5390">
      <w:r>
        <w:t>There was once a garden, full to brim with life,</w:t>
      </w:r>
    </w:p>
    <w:p w14:paraId="453EE932" w14:textId="08856250" w:rsidR="001D5390" w:rsidRDefault="001D5390">
      <w:r>
        <w:t>Once owned by a man and his wife.</w:t>
      </w:r>
    </w:p>
    <w:p w14:paraId="63987576" w14:textId="691CF6A7" w:rsidR="001D5390" w:rsidRDefault="001D5390">
      <w:r>
        <w:t>A hundred kinds of plants grew and thrived,</w:t>
      </w:r>
    </w:p>
    <w:p w14:paraId="0E5206CD" w14:textId="48811594" w:rsidR="001D5390" w:rsidRDefault="001D5390">
      <w:r>
        <w:t>Now left dying, of sunlight deprived.</w:t>
      </w:r>
    </w:p>
    <w:p w14:paraId="0F4C0DC7" w14:textId="77777777" w:rsidR="001D5390" w:rsidRDefault="001D5390"/>
    <w:p w14:paraId="23B2A85D" w14:textId="2928B544" w:rsidR="001D5390" w:rsidRDefault="001D5390">
      <w:r>
        <w:t>And in this garden, slept a child,</w:t>
      </w:r>
    </w:p>
    <w:p w14:paraId="4AEB19C8" w14:textId="005C5B0F" w:rsidR="001D5390" w:rsidRDefault="003964A1">
      <w:r>
        <w:t>Who had only ever lived in the wild,</w:t>
      </w:r>
    </w:p>
    <w:p w14:paraId="010977A2" w14:textId="4552E872" w:rsidR="003964A1" w:rsidRDefault="003964A1">
      <w:r>
        <w:t>Eating and sleeping as they pleased,</w:t>
      </w:r>
    </w:p>
    <w:p w14:paraId="1F4407A5" w14:textId="6AAFBFE4" w:rsidR="003964A1" w:rsidRDefault="003964A1">
      <w:r>
        <w:t>Dreaming of a world they could play in with ease.</w:t>
      </w:r>
    </w:p>
    <w:p w14:paraId="7F78E740" w14:textId="77777777" w:rsidR="003964A1" w:rsidRDefault="003964A1"/>
    <w:p w14:paraId="7B6C8DF5" w14:textId="7607F9BC" w:rsidR="003964A1" w:rsidRDefault="003964A1">
      <w:r>
        <w:t xml:space="preserve">And when they awoke </w:t>
      </w:r>
    </w:p>
    <w:p w14:paraId="69CEB32D" w14:textId="03C554E3" w:rsidR="003964A1" w:rsidRDefault="003964A1">
      <w:r>
        <w:t>To the clang of pounding steel,</w:t>
      </w:r>
    </w:p>
    <w:p w14:paraId="3B15806C" w14:textId="0BB41149" w:rsidR="003964A1" w:rsidRDefault="003964A1">
      <w:r>
        <w:t xml:space="preserve">They opened their eyes, </w:t>
      </w:r>
    </w:p>
    <w:p w14:paraId="46C3E2F8" w14:textId="7664FBC8" w:rsidR="003964A1" w:rsidRDefault="003964A1">
      <w:r>
        <w:t xml:space="preserve">And did not know what to feel. </w:t>
      </w:r>
    </w:p>
    <w:p w14:paraId="218B3C2C" w14:textId="77777777" w:rsidR="003964A1" w:rsidRDefault="003964A1"/>
    <w:p w14:paraId="362E2107" w14:textId="7D8938F4" w:rsidR="003964A1" w:rsidRDefault="003964A1">
      <w:r>
        <w:t>Tutorial</w:t>
      </w:r>
      <w:r w:rsidR="008757D6">
        <w:t>/level 1</w:t>
      </w:r>
    </w:p>
    <w:p w14:paraId="3A52352B" w14:textId="69C0222D" w:rsidR="003964A1" w:rsidRDefault="003964A1">
      <w:r>
        <w:t>The garden was cold, all the plants were dead,</w:t>
      </w:r>
    </w:p>
    <w:p w14:paraId="1C4BE3DB" w14:textId="26A45A10" w:rsidR="003964A1" w:rsidRDefault="00707E85">
      <w:r>
        <w:t xml:space="preserve">Like </w:t>
      </w:r>
      <w:r w:rsidR="00BF5C85">
        <w:t xml:space="preserve">anything </w:t>
      </w:r>
      <w:r>
        <w:t>worth saying w</w:t>
      </w:r>
      <w:r w:rsidR="00BF5C85">
        <w:t>as already</w:t>
      </w:r>
      <w:r>
        <w:t xml:space="preserve"> said. </w:t>
      </w:r>
    </w:p>
    <w:p w14:paraId="03EB8359" w14:textId="4D27BF04" w:rsidR="00BF5C85" w:rsidRDefault="00406255">
      <w:r>
        <w:t>And the quiet whisper of the wind,</w:t>
      </w:r>
    </w:p>
    <w:p w14:paraId="5D9AB204" w14:textId="10B9AA56" w:rsidR="00406255" w:rsidRDefault="0070706D">
      <w:r>
        <w:t xml:space="preserve">Spoke sweet secrets it could not rescind. </w:t>
      </w:r>
    </w:p>
    <w:p w14:paraId="4CB7FD38" w14:textId="077FF375" w:rsidR="0070706D" w:rsidRDefault="0070706D">
      <w:r>
        <w:t>(tutorial for moving around, and interacting with objects)</w:t>
      </w:r>
    </w:p>
    <w:p w14:paraId="1825F05C" w14:textId="77777777" w:rsidR="0070706D" w:rsidRDefault="0070706D"/>
    <w:p w14:paraId="6B71B6BD" w14:textId="779E5024" w:rsidR="0070706D" w:rsidRDefault="00571903">
      <w:r>
        <w:t>Along the walls and in all the garden beds,</w:t>
      </w:r>
    </w:p>
    <w:p w14:paraId="14762C16" w14:textId="6968B617" w:rsidR="002F546A" w:rsidRDefault="002F546A">
      <w:r>
        <w:lastRenderedPageBreak/>
        <w:t>Were the withered stalks of all the plants.</w:t>
      </w:r>
    </w:p>
    <w:p w14:paraId="4FDD3ED6" w14:textId="65EA2DCC" w:rsidR="002F546A" w:rsidRDefault="003661E6">
      <w:r>
        <w:t>Left to die and rot in the dark,</w:t>
      </w:r>
    </w:p>
    <w:p w14:paraId="68CF7A59" w14:textId="6E4D1F5E" w:rsidR="003661E6" w:rsidRDefault="003661E6">
      <w:r>
        <w:t xml:space="preserve">Like the end of life’s crude remark. </w:t>
      </w:r>
    </w:p>
    <w:p w14:paraId="228C1B8E" w14:textId="77777777" w:rsidR="003661E6" w:rsidRDefault="003661E6"/>
    <w:p w14:paraId="6E328843" w14:textId="0F245A4A" w:rsidR="0070706D" w:rsidRDefault="007E2164">
      <w:r>
        <w:t>The dirt and worms had all but left,</w:t>
      </w:r>
    </w:p>
    <w:p w14:paraId="5C07F7F6" w14:textId="03362A94" w:rsidR="007E2164" w:rsidRDefault="007E2164">
      <w:r>
        <w:t xml:space="preserve">Wondering </w:t>
      </w:r>
      <w:r w:rsidR="008D1CD3">
        <w:t>why the garden was of life bereft.</w:t>
      </w:r>
    </w:p>
    <w:p w14:paraId="7A18DC91" w14:textId="013A0BD6" w:rsidR="008D1CD3" w:rsidRDefault="008D1CD3">
      <w:r>
        <w:t xml:space="preserve">And in the empty, cold, </w:t>
      </w:r>
      <w:r w:rsidR="00652475">
        <w:t xml:space="preserve">and </w:t>
      </w:r>
      <w:r>
        <w:t>lifeless garden,</w:t>
      </w:r>
    </w:p>
    <w:p w14:paraId="16698D51" w14:textId="46FED9AF" w:rsidR="008D1CD3" w:rsidRDefault="00652475">
      <w:r>
        <w:t xml:space="preserve">A voice whispered from </w:t>
      </w:r>
      <w:r w:rsidR="00A62ADA">
        <w:t>the verdant turned spartan.</w:t>
      </w:r>
    </w:p>
    <w:p w14:paraId="13567AB0" w14:textId="77777777" w:rsidR="00A62ADA" w:rsidRDefault="00A62ADA"/>
    <w:p w14:paraId="530CBA30" w14:textId="66CA8358" w:rsidR="00A62ADA" w:rsidRDefault="00A62ADA">
      <w:r>
        <w:t>“It is time to leave,” the voice did say,</w:t>
      </w:r>
    </w:p>
    <w:p w14:paraId="4A4C61B8" w14:textId="60509F38" w:rsidR="00A62ADA" w:rsidRDefault="005D140C">
      <w:r>
        <w:t>“Leave this garden, and get away.</w:t>
      </w:r>
    </w:p>
    <w:p w14:paraId="624FAFF9" w14:textId="26442515" w:rsidR="005D140C" w:rsidRDefault="005D140C">
      <w:r>
        <w:t>“The shadows will find you, hunt and devour,</w:t>
      </w:r>
    </w:p>
    <w:p w14:paraId="41396FB4" w14:textId="2269143B" w:rsidR="005D140C" w:rsidRDefault="005D140C">
      <w:r>
        <w:t>“If you do not flee this hour.”</w:t>
      </w:r>
    </w:p>
    <w:p w14:paraId="4D68342D" w14:textId="77777777" w:rsidR="008757D6" w:rsidRDefault="008757D6"/>
    <w:p w14:paraId="5A0879D8" w14:textId="0E53887E" w:rsidR="008757D6" w:rsidRDefault="008757D6">
      <w:r>
        <w:t>Level 2</w:t>
      </w:r>
    </w:p>
    <w:p w14:paraId="0812F8C8" w14:textId="059FF9B0" w:rsidR="008757D6" w:rsidRDefault="00A9480D">
      <w:r>
        <w:t>“They came from nowhere,” the voice said again,</w:t>
      </w:r>
    </w:p>
    <w:p w14:paraId="0ED2BBBD" w14:textId="1FAFDECB" w:rsidR="00A9480D" w:rsidRDefault="00A9480D">
      <w:r>
        <w:t xml:space="preserve">“Devouring all that lived and breathed </w:t>
      </w:r>
    </w:p>
    <w:sectPr w:rsidR="00A9480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390"/>
    <w:rsid w:val="00197137"/>
    <w:rsid w:val="001D5390"/>
    <w:rsid w:val="002F546A"/>
    <w:rsid w:val="003661E6"/>
    <w:rsid w:val="003964A1"/>
    <w:rsid w:val="00406255"/>
    <w:rsid w:val="004D3C21"/>
    <w:rsid w:val="004F74ED"/>
    <w:rsid w:val="00571903"/>
    <w:rsid w:val="005D140C"/>
    <w:rsid w:val="00652475"/>
    <w:rsid w:val="0070706D"/>
    <w:rsid w:val="00707E85"/>
    <w:rsid w:val="007E2164"/>
    <w:rsid w:val="008757D6"/>
    <w:rsid w:val="008D1CD3"/>
    <w:rsid w:val="00984C15"/>
    <w:rsid w:val="00A62ADA"/>
    <w:rsid w:val="00A9480D"/>
    <w:rsid w:val="00BF5C85"/>
    <w:rsid w:val="00CD56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CF2084"/>
  <w15:chartTrackingRefBased/>
  <w15:docId w15:val="{D2454FAA-1CA8-46DB-9A10-0BC0DD7B0D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53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53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53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53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53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53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53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53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53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53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53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53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53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53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53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53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53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53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53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53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53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53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53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53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53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53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53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53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53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1937</TotalTime>
  <Pages>2</Pages>
  <Words>194</Words>
  <Characters>1111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Jonas Liew</dc:creator>
  <cp:keywords/>
  <dc:description/>
  <cp:lastModifiedBy>Jonas Liew</cp:lastModifiedBy>
  <cp:revision>2</cp:revision>
  <dcterms:created xsi:type="dcterms:W3CDTF">2025-11-07T19:41:00Z</dcterms:created>
  <dcterms:modified xsi:type="dcterms:W3CDTF">2025-11-09T17:33:00Z</dcterms:modified>
</cp:coreProperties>
</file>