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3E79" w14:textId="6DF4B04B" w:rsidR="00984C15" w:rsidRDefault="001D5390">
      <w:r>
        <w:t>The Child and the Snake</w:t>
      </w:r>
    </w:p>
    <w:p w14:paraId="55229C74" w14:textId="77777777" w:rsidR="001D5390" w:rsidRDefault="001D5390"/>
    <w:p w14:paraId="36B2FA58" w14:textId="60F3DA58" w:rsidR="003964A1" w:rsidRDefault="003964A1">
      <w:r>
        <w:t>intro</w:t>
      </w:r>
    </w:p>
    <w:p w14:paraId="6B286613" w14:textId="0B55EF1E" w:rsidR="001D5390" w:rsidRDefault="001D5390">
      <w:r>
        <w:t>There was once a garden, full to brim with life,</w:t>
      </w:r>
    </w:p>
    <w:p w14:paraId="453EE932" w14:textId="08856250" w:rsidR="001D5390" w:rsidRDefault="001D5390">
      <w:r>
        <w:t>Once owned by a man and his wife.</w:t>
      </w:r>
    </w:p>
    <w:p w14:paraId="63987576" w14:textId="691CF6A7" w:rsidR="001D5390" w:rsidRDefault="001D5390">
      <w:r>
        <w:t>A hundred kinds of plants grew and thrived,</w:t>
      </w:r>
    </w:p>
    <w:p w14:paraId="0E5206CD" w14:textId="48811594" w:rsidR="001D5390" w:rsidRDefault="001D5390">
      <w:r>
        <w:t>Now left dying, of sunlight deprived.</w:t>
      </w:r>
    </w:p>
    <w:p w14:paraId="0F4C0DC7" w14:textId="77777777" w:rsidR="001D5390" w:rsidRDefault="001D5390"/>
    <w:p w14:paraId="23B2A85D" w14:textId="2928B544" w:rsidR="001D5390" w:rsidRDefault="001D5390">
      <w:r>
        <w:t>And in this garden, slept a child,</w:t>
      </w:r>
    </w:p>
    <w:p w14:paraId="4AEB19C8" w14:textId="005C5B0F" w:rsidR="001D5390" w:rsidRDefault="003964A1">
      <w:r>
        <w:t>Who had only ever lived in the wild,</w:t>
      </w:r>
    </w:p>
    <w:p w14:paraId="010977A2" w14:textId="4552E872" w:rsidR="003964A1" w:rsidRDefault="003964A1">
      <w:r>
        <w:t>Eating and sleeping as they pleased,</w:t>
      </w:r>
    </w:p>
    <w:p w14:paraId="1F4407A5" w14:textId="6AAFBFE4" w:rsidR="003964A1" w:rsidRDefault="003964A1">
      <w:r>
        <w:t>Dreaming of a world they could play in with ease.</w:t>
      </w:r>
    </w:p>
    <w:p w14:paraId="7F78E740" w14:textId="77777777" w:rsidR="003964A1" w:rsidRDefault="003964A1"/>
    <w:p w14:paraId="7B6C8DF5" w14:textId="7607F9BC" w:rsidR="003964A1" w:rsidRDefault="003964A1">
      <w:r>
        <w:t xml:space="preserve">And when they awoke </w:t>
      </w:r>
    </w:p>
    <w:p w14:paraId="69CEB32D" w14:textId="03C554E3" w:rsidR="003964A1" w:rsidRDefault="003964A1">
      <w:r>
        <w:t>To the clang of pounding steel,</w:t>
      </w:r>
    </w:p>
    <w:p w14:paraId="3B15806C" w14:textId="0BB41149" w:rsidR="003964A1" w:rsidRDefault="003964A1">
      <w:r>
        <w:t xml:space="preserve">They opened their eyes, </w:t>
      </w:r>
    </w:p>
    <w:p w14:paraId="46C3E2F8" w14:textId="7664FBC8" w:rsidR="003964A1" w:rsidRDefault="003964A1">
      <w:r>
        <w:t xml:space="preserve">And did not know what to feel. </w:t>
      </w:r>
    </w:p>
    <w:p w14:paraId="218B3C2C" w14:textId="77777777" w:rsidR="003964A1" w:rsidRDefault="003964A1"/>
    <w:p w14:paraId="362E2107" w14:textId="1DBE6ABF" w:rsidR="003964A1" w:rsidRDefault="003964A1">
      <w:r>
        <w:t>Tutorial</w:t>
      </w:r>
    </w:p>
    <w:p w14:paraId="3A52352B" w14:textId="69C0222D" w:rsidR="003964A1" w:rsidRDefault="003964A1">
      <w:r>
        <w:t>The garden was cold, all the plants were dead,</w:t>
      </w:r>
    </w:p>
    <w:p w14:paraId="1C4BE3DB" w14:textId="26A45A10" w:rsidR="003964A1" w:rsidRDefault="00707E85">
      <w:r>
        <w:t xml:space="preserve">Like </w:t>
      </w:r>
      <w:r w:rsidR="00BF5C85">
        <w:t xml:space="preserve">anything </w:t>
      </w:r>
      <w:r>
        <w:t>worth saying w</w:t>
      </w:r>
      <w:r w:rsidR="00BF5C85">
        <w:t>as already</w:t>
      </w:r>
      <w:r>
        <w:t xml:space="preserve"> said. </w:t>
      </w:r>
    </w:p>
    <w:p w14:paraId="03EB8359" w14:textId="4D27BF04" w:rsidR="00BF5C85" w:rsidRDefault="00406255">
      <w:r>
        <w:t>And the quiet whisper of the wind,</w:t>
      </w:r>
    </w:p>
    <w:p w14:paraId="5D9AB204" w14:textId="10B9AA56" w:rsidR="00406255" w:rsidRDefault="0070706D">
      <w:r>
        <w:t xml:space="preserve">Spoke sweet secrets it could not rescind. </w:t>
      </w:r>
    </w:p>
    <w:p w14:paraId="4CB7FD38" w14:textId="077FF375" w:rsidR="0070706D" w:rsidRDefault="0070706D">
      <w:r>
        <w:t>(tutorial for moving around, and interacting with objects)</w:t>
      </w:r>
    </w:p>
    <w:p w14:paraId="1825F05C" w14:textId="77777777" w:rsidR="0070706D" w:rsidRDefault="0070706D"/>
    <w:p w14:paraId="6B71B6BD" w14:textId="779E5024" w:rsidR="0070706D" w:rsidRDefault="00571903">
      <w:r>
        <w:t>Along the walls and in all the garden beds,</w:t>
      </w:r>
    </w:p>
    <w:p w14:paraId="14762C16" w14:textId="6968B617" w:rsidR="002F546A" w:rsidRDefault="002F546A">
      <w:r>
        <w:lastRenderedPageBreak/>
        <w:t>Were the withered stalks of all the plants.</w:t>
      </w:r>
    </w:p>
    <w:p w14:paraId="3C351447" w14:textId="77777777" w:rsidR="002F546A" w:rsidRDefault="002F546A"/>
    <w:p w14:paraId="4FDD3ED6" w14:textId="77777777" w:rsidR="002F546A" w:rsidRDefault="002F546A"/>
    <w:p w14:paraId="6E328843" w14:textId="77777777" w:rsidR="0070706D" w:rsidRDefault="0070706D"/>
    <w:sectPr w:rsidR="007070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90"/>
    <w:rsid w:val="00197137"/>
    <w:rsid w:val="001D5390"/>
    <w:rsid w:val="002F546A"/>
    <w:rsid w:val="003964A1"/>
    <w:rsid w:val="00406255"/>
    <w:rsid w:val="004D3C21"/>
    <w:rsid w:val="004F74ED"/>
    <w:rsid w:val="00571903"/>
    <w:rsid w:val="0070706D"/>
    <w:rsid w:val="00707E85"/>
    <w:rsid w:val="00984C15"/>
    <w:rsid w:val="00BF5C85"/>
    <w:rsid w:val="00CD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2084"/>
  <w15:chartTrackingRefBased/>
  <w15:docId w15:val="{D2454FAA-1CA8-46DB-9A10-0BC0DD7B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Liew</dc:creator>
  <cp:keywords/>
  <dc:description/>
  <cp:lastModifiedBy>Jonas Liew</cp:lastModifiedBy>
  <cp:revision>1</cp:revision>
  <dcterms:created xsi:type="dcterms:W3CDTF">2025-11-07T19:41:00Z</dcterms:created>
  <dcterms:modified xsi:type="dcterms:W3CDTF">2025-11-08T00:36:00Z</dcterms:modified>
</cp:coreProperties>
</file>