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5FAE0" w14:textId="5DFCD2D6" w:rsidR="00C92688" w:rsidRDefault="00C92688">
      <w:r>
        <w:t xml:space="preserve">Hey, my name is Wyatt Merkle. I am currently an Information Management and Technology major at Syracuse. </w:t>
      </w:r>
      <w:r>
        <w:t>I've always been entranced by computers and found myself learning the ins and outs of them from such a young age.</w:t>
      </w:r>
      <w:r>
        <w:t xml:space="preserve"> That’s why this major fits me so well, I love working with servers and creating web pages. From my life I’ve acquired quite a few skills just to list </w:t>
      </w:r>
      <w:proofErr w:type="gramStart"/>
      <w:r>
        <w:t>some;</w:t>
      </w:r>
      <w:proofErr w:type="gramEnd"/>
      <w:r>
        <w:t xml:space="preserve"> </w:t>
      </w:r>
      <w:r w:rsidRPr="00C92688">
        <w:t>Python (Programming Language) • Social • Adaptive • Leadership • Creative Problem Solving</w:t>
      </w:r>
      <w:r>
        <w:t xml:space="preserve">. </w:t>
      </w:r>
      <w:r>
        <w:t xml:space="preserve">Although I love </w:t>
      </w:r>
      <w:r>
        <w:t>technology,</w:t>
      </w:r>
      <w:r>
        <w:t xml:space="preserve"> I found my own values in socializing without consistently being glued to technology. </w:t>
      </w:r>
      <w:proofErr w:type="gramStart"/>
      <w:r>
        <w:t>My</w:t>
      </w:r>
      <w:proofErr w:type="gramEnd"/>
      <w:r>
        <w:t xml:space="preserve"> friends I have gained throughout all my life mean the world to me and I always find myself being open to new individuals and treating every single experience in life </w:t>
      </w:r>
      <w:proofErr w:type="gramStart"/>
      <w:r>
        <w:t>as a way to</w:t>
      </w:r>
      <w:proofErr w:type="gramEnd"/>
      <w:r>
        <w:t xml:space="preserve"> grow who I am because everyone has such a great story to tell. In the future I wish to continue growing from every experience and opportunity I get and inspiring the people who surround me and work together to make the world a better place. Being so open to everything and so willing to grow lets me learn things at an insane pace and I'm never the same person who I am at the end of the night that I was that morning.</w:t>
      </w:r>
      <w:r>
        <w:t xml:space="preserve"> </w:t>
      </w:r>
    </w:p>
    <w:sectPr w:rsidR="00C92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55"/>
    <w:rsid w:val="000012DA"/>
    <w:rsid w:val="00015150"/>
    <w:rsid w:val="00616155"/>
    <w:rsid w:val="00885C58"/>
    <w:rsid w:val="00C92688"/>
    <w:rsid w:val="00EF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9D93"/>
  <w15:chartTrackingRefBased/>
  <w15:docId w15:val="{F139C5C8-967A-4F01-9ED9-1EE8D077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Jennings Merkle</dc:creator>
  <cp:keywords/>
  <dc:description/>
  <cp:lastModifiedBy>Wyatt Jennings Merkle</cp:lastModifiedBy>
  <cp:revision>2</cp:revision>
  <dcterms:created xsi:type="dcterms:W3CDTF">2024-01-18T16:26:00Z</dcterms:created>
  <dcterms:modified xsi:type="dcterms:W3CDTF">2024-01-18T16:37:00Z</dcterms:modified>
</cp:coreProperties>
</file>