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nigig8dcepqs0uvenawk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d_zw8djpo9rggnllx2u3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fnggekqxcjt9qfcuv1z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40m6wpew6filqkirbcah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9xks8ona3up4ic_ojl5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pasu1huzcgz2b-ijg8s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wnq2xjunj-zmerb19dh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etfskpkwq8f4o26ggz9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e7jboowfssd1lriznbp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icygxfo2gq0ryh7xgi3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daily Pandera-validated NBA ETL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ihtcjzbbkacrfcj8rp3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selection strategies, 100+ auto-fetched sources, self-healing circuit breakers, and five interfaces for resilient scraping and data-collection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ju6tyck4uw8ylqllc3f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ywkolz2plinvc4hgl8f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p_1m9ht4aoraertlzw1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oultavggnlnpgamqd46p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efjbrw7xdtpz9krx1cno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qemkls8kpijxagami10n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nelot2-_sdfw_lyslrwv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igig8dcepqs0uvenawk-" Type="http://schemas.openxmlformats.org/officeDocument/2006/relationships/hyperlink" Target="https://www.w4w.dev" TargetMode="External"/><Relationship Id="rIdd_zw8djpo9rggnllx2u3l" Type="http://schemas.openxmlformats.org/officeDocument/2006/relationships/hyperlink" Target="mailto:wyattowalsh@gmail.com" TargetMode="External"/><Relationship Id="rId_fnggekqxcjt9qfcuv1zc" Type="http://schemas.openxmlformats.org/officeDocument/2006/relationships/hyperlink" Target="tel:(209) 602-2545" TargetMode="External"/><Relationship Id="rId40m6wpew6filqkirbcahu" Type="http://schemas.openxmlformats.org/officeDocument/2006/relationships/hyperlink" Target="https://linkedin.com/in/wyattowalsh" TargetMode="External"/><Relationship Id="rIdl9xks8ona3up4ic_ojl5l" Type="http://schemas.openxmlformats.org/officeDocument/2006/relationships/hyperlink" Target="https://github.com/wyattowalsh" TargetMode="External"/><Relationship Id="rIdkpasu1huzcgz2b-ijg8sp" Type="http://schemas.openxmlformats.org/officeDocument/2006/relationships/hyperlink" Target="https://framepayments.com/" TargetMode="External"/><Relationship Id="rId3wnq2xjunj-zmerb19dhv" Type="http://schemas.openxmlformats.org/officeDocument/2006/relationships/hyperlink" Target="https://www.jpmorganchase.com/" TargetMode="External"/><Relationship Id="rIdyetfskpkwq8f4o26ggz9e" Type="http://schemas.openxmlformats.org/officeDocument/2006/relationships/hyperlink" Target="https://www.gapinc.com/" TargetMode="External"/><Relationship Id="rIdme7jboowfssd1lriznbpq" Type="http://schemas.openxmlformats.org/officeDocument/2006/relationships/hyperlink" Target="https://github.com/wyattowalsh/agents" TargetMode="External"/><Relationship Id="rIdricygxfo2gq0ryh7xgi3i" Type="http://schemas.openxmlformats.org/officeDocument/2006/relationships/hyperlink" Target="https://github.com/wyattowalsh/nbadb" TargetMode="External"/><Relationship Id="rIdkihtcjzbbkacrfcj8rp3h" Type="http://schemas.openxmlformats.org/officeDocument/2006/relationships/hyperlink" Target="https://github.com/wyattowalsh/proxywhirl" TargetMode="External"/><Relationship Id="rIdyju6tyck4uw8ylqllc3fj" Type="http://schemas.openxmlformats.org/officeDocument/2006/relationships/hyperlink" Target="https://github.com/wyattowalsh/ai-web-feeds" TargetMode="External"/><Relationship Id="rIdaywkolz2plinvc4hgl8fd" Type="http://schemas.openxmlformats.org/officeDocument/2006/relationships/hyperlink" Target="https://github.com/wyattowalsh/mcp-crawl4ai" TargetMode="External"/><Relationship Id="rId7p_1m9ht4aoraertlzw18" Type="http://schemas.openxmlformats.org/officeDocument/2006/relationships/hyperlink" Target="https://github.com/wyattowalsh/personal-website" TargetMode="External"/><Relationship Id="rIdoultavggnlnpgamqd46p_" Type="http://schemas.openxmlformats.org/officeDocument/2006/relationships/hyperlink" Target="https://ieor.berkeley.edu/academics/bs-ieor/" TargetMode="External"/><Relationship Id="rIdefjbrw7xdtpz9krx1cno5" Type="http://schemas.openxmlformats.org/officeDocument/2006/relationships/hyperlink" Target="https://www.hotchkiss.org/" TargetMode="External"/><Relationship Id="rIdqemkls8kpijxagami10nh" Type="http://schemas.openxmlformats.org/officeDocument/2006/relationships/hyperlink" Target="https://www.credly.com/badges/085279f9-3b10-4dbe-9bfa-3669dcdd3779/public_url" TargetMode="External"/><Relationship Id="rIdnelot2-_sdfw_lyslrwvk" Type="http://schemas.openxmlformats.org/officeDocument/2006/relationships/hyperlink" Target="https://www.coursera.org/account/accomplishments/specialization/certificate/Z4Y8HHXREH6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2026-05-01T03:49:52.864Z</dcterms:created>
  <dcterms:modified xsi:type="dcterms:W3CDTF">2026-05-01T03:49:52.864Z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