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_i8ynmn9plb1-cxjevzln">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ttym-c_or0fmjt0dckfl4">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ydqhaje9ihwpz4xxxazwq">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mg-euv-d0gnyogsip733m">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e6t2ii6xirvcuqdvxv53w">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w-cquhbpfdx-fe5ary1ub">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hgqn8t029u3rqn97_dmzw">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gjrtaxvwtrhpuucubcmvb">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maptvk6h6xrdflh5zv9ao">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ipkmcryjytjmic0njho9h">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bm8ab0r6fciyhicvdodcj">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iej2vqlymvevzt-0fkxpf">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3fnzhiwe6pwneuscf14wf">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edkkvj3ric0-6ajadikec">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q_icr0gzcihhz99-2f1hj">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ifvqc7n_tyqkvlfocdr9e">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czamq1rmtqegzb7abd9pm">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dlkwuwlsqsasyhtuekmzh">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upvt8lb6n3z6_bhsifcud">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wvj6uxjkswvje4qhm-1jz">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i8ynmn9plb1-cxjevzln" Type="http://schemas.openxmlformats.org/officeDocument/2006/relationships/hyperlink" Target="https://www.w4w.dev" TargetMode="External"/><Relationship Id="rIdttym-c_or0fmjt0dckfl4" Type="http://schemas.openxmlformats.org/officeDocument/2006/relationships/hyperlink" Target="mailto:wyattowalsh@gmail.com" TargetMode="External"/><Relationship Id="rIdydqhaje9ihwpz4xxxazwq" Type="http://schemas.openxmlformats.org/officeDocument/2006/relationships/hyperlink" Target="tel:(209) 602-2545" TargetMode="External"/><Relationship Id="rIdmg-euv-d0gnyogsip733m" Type="http://schemas.openxmlformats.org/officeDocument/2006/relationships/hyperlink" Target="https://linkedin.com/in/wyattowalsh" TargetMode="External"/><Relationship Id="rIde6t2ii6xirvcuqdvxv53w" Type="http://schemas.openxmlformats.org/officeDocument/2006/relationships/hyperlink" Target="https://github.com/wyattowalsh" TargetMode="External"/><Relationship Id="rIdw-cquhbpfdx-fe5ary1ub" Type="http://schemas.openxmlformats.org/officeDocument/2006/relationships/hyperlink" Target="https://framepayments.com/" TargetMode="External"/><Relationship Id="rIdhgqn8t029u3rqn97_dmzw" Type="http://schemas.openxmlformats.org/officeDocument/2006/relationships/hyperlink" Target="https://www.jpmorganchase.com/" TargetMode="External"/><Relationship Id="rIdgjrtaxvwtrhpuucubcmvb" Type="http://schemas.openxmlformats.org/officeDocument/2006/relationships/hyperlink" Target="https://agents.w4w.dev" TargetMode="External"/><Relationship Id="rIdmaptvk6h6xrdflh5zv9ao" Type="http://schemas.openxmlformats.org/officeDocument/2006/relationships/hyperlink" Target="https://github.com/wyattowalsh/agents" TargetMode="External"/><Relationship Id="rIdipkmcryjytjmic0njho9h" Type="http://schemas.openxmlformats.org/officeDocument/2006/relationships/hyperlink" Target="https://nbadb.w4w.dev" TargetMode="External"/><Relationship Id="rIdbm8ab0r6fciyhicvdodcj" Type="http://schemas.openxmlformats.org/officeDocument/2006/relationships/hyperlink" Target="https://www.kaggle.com/datasets/wyattowalsh/basketball" TargetMode="External"/><Relationship Id="rIdiej2vqlymvevzt-0fkxpf" Type="http://schemas.openxmlformats.org/officeDocument/2006/relationships/hyperlink" Target="https://github.com/wyattowalsh/nbadb" TargetMode="External"/><Relationship Id="rId3fnzhiwe6pwneuscf14wf" Type="http://schemas.openxmlformats.org/officeDocument/2006/relationships/hyperlink" Target="https://proxywhirl.com" TargetMode="External"/><Relationship Id="rIdedkkvj3ric0-6ajadikec" Type="http://schemas.openxmlformats.org/officeDocument/2006/relationships/hyperlink" Target="https://github.com/wyattowalsh/proxywhirl" TargetMode="External"/><Relationship Id="rIdq_icr0gzcihhz99-2f1hj" Type="http://schemas.openxmlformats.org/officeDocument/2006/relationships/hyperlink" Target="https://www.w4w.dev" TargetMode="External"/><Relationship Id="rIdifvqc7n_tyqkvlfocdr9e" Type="http://schemas.openxmlformats.org/officeDocument/2006/relationships/hyperlink" Target="https://github.com/wyattowalsh/personal-website" TargetMode="External"/><Relationship Id="rIdczamq1rmtqegzb7abd9pm" Type="http://schemas.openxmlformats.org/officeDocument/2006/relationships/hyperlink" Target="https://ieor.berkeley.edu/academics/bs-ieor/" TargetMode="External"/><Relationship Id="rIddlkwuwlsqsasyhtuekmzh" Type="http://schemas.openxmlformats.org/officeDocument/2006/relationships/hyperlink" Target="https://www.hotchkiss.org/" TargetMode="External"/><Relationship Id="rIdupvt8lb6n3z6_bhsifcud" Type="http://schemas.openxmlformats.org/officeDocument/2006/relationships/hyperlink" Target="https://www.credly.com/badges/085279f9-3b10-4dbe-9bfa-3669dcdd3779/public_url" TargetMode="External"/><Relationship Id="rIdwvj6uxjkswvje4qhm-1jz"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2026-05-09T20:27:16.972Z</dcterms:created>
  <dcterms:modified xsi:type="dcterms:W3CDTF">2026-05-09T20:27:16.972Z</dcterms:modified>
</cp:coreProperties>
</file>

<file path=docProps/custom.xml><?xml version="1.0" encoding="utf-8"?>
<Properties xmlns="http://schemas.openxmlformats.org/officeDocument/2006/custom-properties" xmlns:vt="http://schemas.openxmlformats.org/officeDocument/2006/docPropsVTypes"/>
</file>