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qnsz69ma0_0sbhsfgall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7mdykundybfiwkn_bkoy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74blaujfte_q-g8f5xdd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oafs5ylyoo3bixdkfjml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q_aqu1swidfggfckj8b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5ix0xlznkazwxebbiajx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 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rppaavibfxpwa3rhanc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ibjkb70tcubq5g44fvbp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Machine Learning and Generative AI: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scikit-learn, Hugging Face Transformers, OpenAI API, LangChain, LangGraph, Model Context Protocol (MCP), Retrieval Augmented Generation (RAG), Prompt Engineering, PydanticAI, Amazon Bedrock, Claude, GitHub Copilot, Document AI, AI Guardrails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 and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Pandas, NumPy, SQLAlchemy, Pydantic, Pandera, Apache Spark, AWS Glue, KDB+, PostgreSQL, DynamoDB, ETL, DuckDB, Polars, Parquet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Programming &amp; Scripting Languages: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JavaScript, Go, Rust, Bash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 Infrastructure and DevOps: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Docker, Kubernetes, Terraform, GitHub Actions, AWS Lambda, Google Cloud Functions, ECS, EKS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dc2pluyfmte5rn9axssd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and organized 112 portable skills plus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gf3q3pnnrzktwr_fxlbm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NBA warehouse with 65K+ games, 13M+ plays, validated ETL, multi-format exports, and Kaggle distribution reaching 425K+ views and 60K+ downloads.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daily Pandera-validated NBA ETL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180+ table Kaggle warehouse reaching 425K+ views and 60K+ downloads.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2aali6qept3j_wxg0es-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selection strategies, 100+ auto-fetched sources, self-healing circuit breakers, and five interfaces for resilient scraping and data-collection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mtdgc6uy2lhyze-hc3jv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docs-backed browse/download surfaces.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5l0fwst0pemp9cqnwdtqt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bz8nbhdfu1wiqw8ztqkf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aqjhijjq7luialy7-l5ds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aw_lhis8bwj1wdz0mrlkr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cv2lzcbb_couxc4uxcxf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vhzz5tr3uzqhhcc0pwya4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nsz69ma0_0sbhsfgall5" Type="http://schemas.openxmlformats.org/officeDocument/2006/relationships/hyperlink" Target="https://www.w4w.dev" TargetMode="External"/><Relationship Id="rId7mdykundybfiwkn_bkoyg" Type="http://schemas.openxmlformats.org/officeDocument/2006/relationships/hyperlink" Target="mailto:wyattowalsh@gmail.com" TargetMode="External"/><Relationship Id="rIdb74blaujfte_q-g8f5xdd" Type="http://schemas.openxmlformats.org/officeDocument/2006/relationships/hyperlink" Target="tel:(209) 602-2545" TargetMode="External"/><Relationship Id="rId3oafs5ylyoo3bixdkfjml" Type="http://schemas.openxmlformats.org/officeDocument/2006/relationships/hyperlink" Target="https://linkedin.com/in/wyattowalsh" TargetMode="External"/><Relationship Id="rId5q_aqu1swidfggfckj8bw" Type="http://schemas.openxmlformats.org/officeDocument/2006/relationships/hyperlink" Target="https://github.com/wyattowalsh" TargetMode="External"/><Relationship Id="rIdv5ix0xlznkazwxebbiajx" Type="http://schemas.openxmlformats.org/officeDocument/2006/relationships/hyperlink" Target="https://framepayments.com/" TargetMode="External"/><Relationship Id="rIdjrppaavibfxpwa3rhancc" Type="http://schemas.openxmlformats.org/officeDocument/2006/relationships/hyperlink" Target="https://www.jpmorganchase.com/" TargetMode="External"/><Relationship Id="rIdibjkb70tcubq5g44fvbpf" Type="http://schemas.openxmlformats.org/officeDocument/2006/relationships/hyperlink" Target="https://www.gapinc.com/" TargetMode="External"/><Relationship Id="rIddc2pluyfmte5rn9axssdw" Type="http://schemas.openxmlformats.org/officeDocument/2006/relationships/hyperlink" Target="https://github.com/wyattowalsh/agents" TargetMode="External"/><Relationship Id="rIdgf3q3pnnrzktwr_fxlbm0" Type="http://schemas.openxmlformats.org/officeDocument/2006/relationships/hyperlink" Target="https://github.com/wyattowalsh/nbadb" TargetMode="External"/><Relationship Id="rId32aali6qept3j_wxg0es-" Type="http://schemas.openxmlformats.org/officeDocument/2006/relationships/hyperlink" Target="https://github.com/wyattowalsh/proxywhirl" TargetMode="External"/><Relationship Id="rIdfmtdgc6uy2lhyze-hc3jv" Type="http://schemas.openxmlformats.org/officeDocument/2006/relationships/hyperlink" Target="https://github.com/wyattowalsh/ai-web-feeds" TargetMode="External"/><Relationship Id="rId5l0fwst0pemp9cqnwdtqt" Type="http://schemas.openxmlformats.org/officeDocument/2006/relationships/hyperlink" Target="https://github.com/wyattowalsh/mcp-crawl4ai" TargetMode="External"/><Relationship Id="rIdbz8nbhdfu1wiqw8ztqkfj" Type="http://schemas.openxmlformats.org/officeDocument/2006/relationships/hyperlink" Target="https://github.com/wyattowalsh/personal-website" TargetMode="External"/><Relationship Id="rIdaqjhijjq7luialy7-l5ds" Type="http://schemas.openxmlformats.org/officeDocument/2006/relationships/hyperlink" Target="https://ieor.berkeley.edu/academics/bs-ieor/" TargetMode="External"/><Relationship Id="rIdaw_lhis8bwj1wdz0mrlkr" Type="http://schemas.openxmlformats.org/officeDocument/2006/relationships/hyperlink" Target="https://www.hotchkiss.org/" TargetMode="External"/><Relationship Id="rIdcv2lzcbb_couxc4uxcxfa" Type="http://schemas.openxmlformats.org/officeDocument/2006/relationships/hyperlink" Target="https://www.credly.com/badges/085279f9-3b10-4dbe-9bfa-3669dcdd3779/public_url" TargetMode="External"/><Relationship Id="rIdvhzz5tr3uzqhhcc0pwya4" Type="http://schemas.openxmlformats.org/officeDocument/2006/relationships/hyperlink" Target="https://www.coursera.org/account/accomplishments/specialization/certificate/Z4Y8HHXREH6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Resume (2-page)</dc:title>
  <dc:creator>Wyatt Walsh</dc:creator>
  <dc:description>Two-page ATS-friendly resume for Wyatt Walsh.</dc:description>
  <cp:lastModifiedBy>Un-named</cp:lastModifiedBy>
  <cp:revision>1</cp:revision>
  <dcterms:created xsi:type="dcterms:W3CDTF">2026-04-30T18:07:56.335Z</dcterms:created>
  <dcterms:modified xsi:type="dcterms:W3CDTF">2026-04-30T18:07:56.335Z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