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zspv3qj1jf7jt_by5cz5e">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jee7hkq4skp7ip3vnvqsj">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uces58gbsaj_pfzc_wzp_">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w6bmmnywditpzdg82npy6">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u4oiq4kjlouynyhopvgnz">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sfrqh3ac7osmzfpz5n9u2">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jnt45duopt1oznlnlyndg">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1hv-rqrtga5d4qi1tl9df">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44gu7upupm1qvisgqbvbt">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hxzjkallyzeg5egyfdwhk">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n1obbzdm7nua3yudqrfvd">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hwe1gd2j_vv0zflurqon_">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bpakw6lm_yme5n66-7reo">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w3gbdbldzzvcxiuewrmz5">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tuybcjy9l6sbfqtft7nec">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spv3qj1jf7jt_by5cz5e" Type="http://schemas.openxmlformats.org/officeDocument/2006/relationships/hyperlink" Target="https://www.w4w.dev" TargetMode="External"/><Relationship Id="rIdjee7hkq4skp7ip3vnvqsj" Type="http://schemas.openxmlformats.org/officeDocument/2006/relationships/hyperlink" Target="mailto:wyattowalsh@gmail.com" TargetMode="External"/><Relationship Id="rIduces58gbsaj_pfzc_wzp_" Type="http://schemas.openxmlformats.org/officeDocument/2006/relationships/hyperlink" Target="tel:(209) 602-2545" TargetMode="External"/><Relationship Id="rIdw6bmmnywditpzdg82npy6" Type="http://schemas.openxmlformats.org/officeDocument/2006/relationships/hyperlink" Target="https://linkedin.com/in/wyattowalsh" TargetMode="External"/><Relationship Id="rIdu4oiq4kjlouynyhopvgnz" Type="http://schemas.openxmlformats.org/officeDocument/2006/relationships/hyperlink" Target="https://github.com/wyattowalsh" TargetMode="External"/><Relationship Id="rIdsfrqh3ac7osmzfpz5n9u2" Type="http://schemas.openxmlformats.org/officeDocument/2006/relationships/hyperlink" Target="https://framepayments.com/" TargetMode="External"/><Relationship Id="rIdjnt45duopt1oznlnlyndg" Type="http://schemas.openxmlformats.org/officeDocument/2006/relationships/hyperlink" Target="https://www.jpmorganchase.com/" TargetMode="External"/><Relationship Id="rId1hv-rqrtga5d4qi1tl9df" Type="http://schemas.openxmlformats.org/officeDocument/2006/relationships/hyperlink" Target="https://github.com/wyattowalsh/agents" TargetMode="External"/><Relationship Id="rId44gu7upupm1qvisgqbvbt" Type="http://schemas.openxmlformats.org/officeDocument/2006/relationships/hyperlink" Target="https://github.com/wyattowalsh/nbadb" TargetMode="External"/><Relationship Id="rIdhxzjkallyzeg5egyfdwhk" Type="http://schemas.openxmlformats.org/officeDocument/2006/relationships/hyperlink" Target="https://github.com/wyattowalsh/proxywhirl" TargetMode="External"/><Relationship Id="rIdn1obbzdm7nua3yudqrfvd" Type="http://schemas.openxmlformats.org/officeDocument/2006/relationships/hyperlink" Target="https://github.com/wyattowalsh/personal-website" TargetMode="External"/><Relationship Id="rIdhwe1gd2j_vv0zflurqon_" Type="http://schemas.openxmlformats.org/officeDocument/2006/relationships/hyperlink" Target="https://ieor.berkeley.edu/academics/bs-ieor/" TargetMode="External"/><Relationship Id="rIdbpakw6lm_yme5n66-7reo" Type="http://schemas.openxmlformats.org/officeDocument/2006/relationships/hyperlink" Target="https://www.hotchkiss.org/" TargetMode="External"/><Relationship Id="rIdw3gbdbldzzvcxiuewrmz5" Type="http://schemas.openxmlformats.org/officeDocument/2006/relationships/hyperlink" Target="https://www.credly.com/badges/085279f9-3b10-4dbe-9bfa-3669dcdd3779/public_url" TargetMode="External"/><Relationship Id="rIdtuybcjy9l6sbfqtft7nec"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2026-05-01T16:15:18.711Z</dcterms:created>
  <dcterms:modified xsi:type="dcterms:W3CDTF">2026-05-01T16:15:18.711Z</dcterms:modified>
</cp:coreProperties>
</file>

<file path=docProps/custom.xml><?xml version="1.0" encoding="utf-8"?>
<Properties xmlns="http://schemas.openxmlformats.org/officeDocument/2006/custom-properties" xmlns:vt="http://schemas.openxmlformats.org/officeDocument/2006/docPropsVTypes"/>
</file>