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hvevvwhtd5omabkx0hku4">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7rpsrcxyhblmnlqfosk5c">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ajzqjdtaarymbsoixlrsn">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x44xvd3ectsx4bbgzfyax">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auf0ypgpmg3xl8dzfwrtj">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lacj0brtx7ldywveeffh6">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d-b0e0sqshu1tgwg2wb5o">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yhv3hviclhp0wjthzhyw-">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xkmracvedi1pxjhnuwzv">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r5kfx0kp4otosewpx_87d">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l2m3nx0hjrxupphxmg0l6">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ojeuvwgwzowlv6c7t9lxk">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m-twdy9fyqgvu5eh9o0ga">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be6bf660hikoulrg0wews">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kdwwk29vm-dva_aflvqxr">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zem4aq2cnm_i3zk5h5tj">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akzdzcifiy3ourqh2jeho">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okxotb9iqmmv_vcfgm9we">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91fpmomdq1du87eq1_jyh">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varicapz8pedy9zhmj_fd">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vevvwhtd5omabkx0hku4" Type="http://schemas.openxmlformats.org/officeDocument/2006/relationships/hyperlink" Target="https://www.w4w.dev" TargetMode="External"/><Relationship Id="rId7rpsrcxyhblmnlqfosk5c" Type="http://schemas.openxmlformats.org/officeDocument/2006/relationships/hyperlink" Target="mailto:wyattowalsh@gmail.com" TargetMode="External"/><Relationship Id="rIdajzqjdtaarymbsoixlrsn" Type="http://schemas.openxmlformats.org/officeDocument/2006/relationships/hyperlink" Target="tel:(209) 602-2545" TargetMode="External"/><Relationship Id="rIdx44xvd3ectsx4bbgzfyax" Type="http://schemas.openxmlformats.org/officeDocument/2006/relationships/hyperlink" Target="https://linkedin.com/in/wyattowalsh" TargetMode="External"/><Relationship Id="rIdauf0ypgpmg3xl8dzfwrtj" Type="http://schemas.openxmlformats.org/officeDocument/2006/relationships/hyperlink" Target="https://github.com/wyattowalsh" TargetMode="External"/><Relationship Id="rIdlacj0brtx7ldywveeffh6" Type="http://schemas.openxmlformats.org/officeDocument/2006/relationships/hyperlink" Target="https://framepayments.com/" TargetMode="External"/><Relationship Id="rIdd-b0e0sqshu1tgwg2wb5o" Type="http://schemas.openxmlformats.org/officeDocument/2006/relationships/hyperlink" Target="https://www.jpmorganchase.com/" TargetMode="External"/><Relationship Id="rIdyhv3hviclhp0wjthzhyw-" Type="http://schemas.openxmlformats.org/officeDocument/2006/relationships/hyperlink" Target="https://agents.w4w.dev" TargetMode="External"/><Relationship Id="rId-xkmracvedi1pxjhnuwzv" Type="http://schemas.openxmlformats.org/officeDocument/2006/relationships/hyperlink" Target="https://github.com/wyattowalsh/agents" TargetMode="External"/><Relationship Id="rIdr5kfx0kp4otosewpx_87d" Type="http://schemas.openxmlformats.org/officeDocument/2006/relationships/hyperlink" Target="https://nbadb.w4w.dev" TargetMode="External"/><Relationship Id="rIdl2m3nx0hjrxupphxmg0l6" Type="http://schemas.openxmlformats.org/officeDocument/2006/relationships/hyperlink" Target="https://www.kaggle.com/datasets/wyattowalsh/basketball" TargetMode="External"/><Relationship Id="rIdojeuvwgwzowlv6c7t9lxk" Type="http://schemas.openxmlformats.org/officeDocument/2006/relationships/hyperlink" Target="https://github.com/wyattowalsh/nbadb" TargetMode="External"/><Relationship Id="rIdm-twdy9fyqgvu5eh9o0ga" Type="http://schemas.openxmlformats.org/officeDocument/2006/relationships/hyperlink" Target="https://proxywhirl.com" TargetMode="External"/><Relationship Id="rIdbe6bf660hikoulrg0wews" Type="http://schemas.openxmlformats.org/officeDocument/2006/relationships/hyperlink" Target="https://github.com/wyattowalsh/proxywhirl" TargetMode="External"/><Relationship Id="rIdkdwwk29vm-dva_aflvqxr" Type="http://schemas.openxmlformats.org/officeDocument/2006/relationships/hyperlink" Target="https://www.w4w.dev" TargetMode="External"/><Relationship Id="rId-zem4aq2cnm_i3zk5h5tj" Type="http://schemas.openxmlformats.org/officeDocument/2006/relationships/hyperlink" Target="https://github.com/wyattowalsh/personal-website" TargetMode="External"/><Relationship Id="rIdakzdzcifiy3ourqh2jeho" Type="http://schemas.openxmlformats.org/officeDocument/2006/relationships/hyperlink" Target="https://ieor.berkeley.edu/academics/bs-ieor/" TargetMode="External"/><Relationship Id="rIdokxotb9iqmmv_vcfgm9we" Type="http://schemas.openxmlformats.org/officeDocument/2006/relationships/hyperlink" Target="https://www.hotchkiss.org/" TargetMode="External"/><Relationship Id="rId91fpmomdq1du87eq1_jyh" Type="http://schemas.openxmlformats.org/officeDocument/2006/relationships/hyperlink" Target="https://www.credly.com/badges/085279f9-3b10-4dbe-9bfa-3669dcdd3779/public_url" TargetMode="External"/><Relationship Id="rIdvaricapz8pedy9zhmj_fd"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2026-05-07T21:30:39.044Z</dcterms:created>
  <dcterms:modified xsi:type="dcterms:W3CDTF">2026-05-07T21:30:39.044Z</dcterms:modified>
</cp:coreProperties>
</file>

<file path=docProps/custom.xml><?xml version="1.0" encoding="utf-8"?>
<Properties xmlns="http://schemas.openxmlformats.org/officeDocument/2006/custom-properties" xmlns:vt="http://schemas.openxmlformats.org/officeDocument/2006/docPropsVTypes"/>
</file>