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tfn9ahj-f86ssdjtthoyv">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rczpu2povcs8wzrdbjdop">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jtoccte8x9hfa9babuuv2">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as9qei_zfhkqnbxrnibw7">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rqwp8zd8kbtxi5mbdmvrc">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kx-ziiayb6s1frnwvznpw">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wmmn5hzngvxpqhdccjyew">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ue74z-neu_loubgw0j6da">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pjtnek6zspwhpumyxjyzc">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l1u6twz4urltab9uyy178">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_q1i9erfu5nvg8cybteqg">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o9sdmonvvsykemsta3bvz">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toes1h6lkr3iy4gd_vfoy">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jl4kftodj600hjkcjnmnj">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5el7cgmkj5xirynz25lui">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4ez4evmn_ryuro4rm-wyj">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vg9_muvd9ddtcphn9a6km">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uywx9wwikb1fpmxop2y4x">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62zu_5tpcorspwkl25cpc">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bm0_pezxgqrzeknxgb3i-">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fn9ahj-f86ssdjtthoyv" Type="http://schemas.openxmlformats.org/officeDocument/2006/relationships/hyperlink" Target="https://www.w4w.dev" TargetMode="External"/><Relationship Id="rIdrczpu2povcs8wzrdbjdop" Type="http://schemas.openxmlformats.org/officeDocument/2006/relationships/hyperlink" Target="mailto:wyattowalsh@gmail.com" TargetMode="External"/><Relationship Id="rIdjtoccte8x9hfa9babuuv2" Type="http://schemas.openxmlformats.org/officeDocument/2006/relationships/hyperlink" Target="tel:(209) 602-2545" TargetMode="External"/><Relationship Id="rIdas9qei_zfhkqnbxrnibw7" Type="http://schemas.openxmlformats.org/officeDocument/2006/relationships/hyperlink" Target="https://linkedin.com/in/wyattowalsh" TargetMode="External"/><Relationship Id="rIdrqwp8zd8kbtxi5mbdmvrc" Type="http://schemas.openxmlformats.org/officeDocument/2006/relationships/hyperlink" Target="https://github.com/wyattowalsh" TargetMode="External"/><Relationship Id="rIdkx-ziiayb6s1frnwvznpw" Type="http://schemas.openxmlformats.org/officeDocument/2006/relationships/hyperlink" Target="https://framepayments.com/" TargetMode="External"/><Relationship Id="rIdwmmn5hzngvxpqhdccjyew" Type="http://schemas.openxmlformats.org/officeDocument/2006/relationships/hyperlink" Target="https://www.jpmorganchase.com/" TargetMode="External"/><Relationship Id="rIdue74z-neu_loubgw0j6da" Type="http://schemas.openxmlformats.org/officeDocument/2006/relationships/hyperlink" Target="https://agents.w4w.dev" TargetMode="External"/><Relationship Id="rIdpjtnek6zspwhpumyxjyzc" Type="http://schemas.openxmlformats.org/officeDocument/2006/relationships/hyperlink" Target="https://github.com/wyattowalsh/agents" TargetMode="External"/><Relationship Id="rIdl1u6twz4urltab9uyy178" Type="http://schemas.openxmlformats.org/officeDocument/2006/relationships/hyperlink" Target="https://nbadb.w4w.dev" TargetMode="External"/><Relationship Id="rId_q1i9erfu5nvg8cybteqg" Type="http://schemas.openxmlformats.org/officeDocument/2006/relationships/hyperlink" Target="https://www.kaggle.com/datasets/wyattowalsh/basketball" TargetMode="External"/><Relationship Id="rIdo9sdmonvvsykemsta3bvz" Type="http://schemas.openxmlformats.org/officeDocument/2006/relationships/hyperlink" Target="https://github.com/wyattowalsh/nbadb" TargetMode="External"/><Relationship Id="rIdtoes1h6lkr3iy4gd_vfoy" Type="http://schemas.openxmlformats.org/officeDocument/2006/relationships/hyperlink" Target="https://proxywhirl.com" TargetMode="External"/><Relationship Id="rIdjl4kftodj600hjkcjnmnj" Type="http://schemas.openxmlformats.org/officeDocument/2006/relationships/hyperlink" Target="https://github.com/wyattowalsh/proxywhirl" TargetMode="External"/><Relationship Id="rId5el7cgmkj5xirynz25lui" Type="http://schemas.openxmlformats.org/officeDocument/2006/relationships/hyperlink" Target="https://www.w4w.dev" TargetMode="External"/><Relationship Id="rId4ez4evmn_ryuro4rm-wyj" Type="http://schemas.openxmlformats.org/officeDocument/2006/relationships/hyperlink" Target="https://github.com/wyattowalsh/personal-website" TargetMode="External"/><Relationship Id="rIdvg9_muvd9ddtcphn9a6km" Type="http://schemas.openxmlformats.org/officeDocument/2006/relationships/hyperlink" Target="https://ieor.berkeley.edu/academics/bs-ieor/" TargetMode="External"/><Relationship Id="rIduywx9wwikb1fpmxop2y4x" Type="http://schemas.openxmlformats.org/officeDocument/2006/relationships/hyperlink" Target="https://www.hotchkiss.org/" TargetMode="External"/><Relationship Id="rId62zu_5tpcorspwkl25cpc" Type="http://schemas.openxmlformats.org/officeDocument/2006/relationships/hyperlink" Target="https://www.credly.com/badges/085279f9-3b10-4dbe-9bfa-3669dcdd3779/public_url" TargetMode="External"/><Relationship Id="rIdbm0_pezxgqrzeknxgb3i-"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2026-05-14T07:48:26.937Z</dcterms:created>
  <dcterms:modified xsi:type="dcterms:W3CDTF">2026-05-14T07:48:26.937Z</dcterms:modified>
</cp:coreProperties>
</file>

<file path=docProps/custom.xml><?xml version="1.0" encoding="utf-8"?>
<Properties xmlns="http://schemas.openxmlformats.org/officeDocument/2006/custom-properties" xmlns:vt="http://schemas.openxmlformats.org/officeDocument/2006/docPropsVTypes"/>
</file>