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5ct7cuf-jvpaslcrdts4q">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tdeo0ydg7gr1vp2whwytk">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fqbriafqixitsgsbaam-i">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vt9ejqlw3injyttymsmar">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lzg4kongjncthejrp694g">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6rztp3jznkfy1d_maxljv">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a7_wj7xxkt8ewvneqfp8b">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w27ytzx6auarajk2y2pky">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m9shq7gsqswb9dofjbubf">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kc2ravybj0k0ybaqhiapg">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eccgg-tftw5u60fk1wj7q">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1rnbexacaasp6w2i2ltvi">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lj9-vzvetnjhr4ljcjxfe">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war3j0vvn1fr9euzvwecs">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26ac-n-sbnhxzgi9rz3jk">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xsf9qivj7ldhcj-ftcpwj">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1z6exg7nubhy-zsa_a2kq">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ygixirfuidktuqdna5dnh">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o2lmizal009farsb_luic">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m3jx7vexdtmzgpizzcuwg">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ct7cuf-jvpaslcrdts4q" Type="http://schemas.openxmlformats.org/officeDocument/2006/relationships/hyperlink" Target="https://www.w4w.dev" TargetMode="External"/><Relationship Id="rIdtdeo0ydg7gr1vp2whwytk" Type="http://schemas.openxmlformats.org/officeDocument/2006/relationships/hyperlink" Target="mailto:wyattowalsh@gmail.com" TargetMode="External"/><Relationship Id="rIdfqbriafqixitsgsbaam-i" Type="http://schemas.openxmlformats.org/officeDocument/2006/relationships/hyperlink" Target="tel:(209) 602-2545" TargetMode="External"/><Relationship Id="rIdvt9ejqlw3injyttymsmar" Type="http://schemas.openxmlformats.org/officeDocument/2006/relationships/hyperlink" Target="https://linkedin.com/in/wyattowalsh" TargetMode="External"/><Relationship Id="rIdlzg4kongjncthejrp694g" Type="http://schemas.openxmlformats.org/officeDocument/2006/relationships/hyperlink" Target="https://github.com/wyattowalsh" TargetMode="External"/><Relationship Id="rId6rztp3jznkfy1d_maxljv" Type="http://schemas.openxmlformats.org/officeDocument/2006/relationships/hyperlink" Target="https://framepayments.com/" TargetMode="External"/><Relationship Id="rIda7_wj7xxkt8ewvneqfp8b" Type="http://schemas.openxmlformats.org/officeDocument/2006/relationships/hyperlink" Target="https://www.jpmorganchase.com/" TargetMode="External"/><Relationship Id="rIdw27ytzx6auarajk2y2pky" Type="http://schemas.openxmlformats.org/officeDocument/2006/relationships/hyperlink" Target="https://agents.w4w.dev" TargetMode="External"/><Relationship Id="rIdm9shq7gsqswb9dofjbubf" Type="http://schemas.openxmlformats.org/officeDocument/2006/relationships/hyperlink" Target="https://github.com/wyattowalsh/agents" TargetMode="External"/><Relationship Id="rIdkc2ravybj0k0ybaqhiapg" Type="http://schemas.openxmlformats.org/officeDocument/2006/relationships/hyperlink" Target="https://nbadb.w4w.dev" TargetMode="External"/><Relationship Id="rIdeccgg-tftw5u60fk1wj7q" Type="http://schemas.openxmlformats.org/officeDocument/2006/relationships/hyperlink" Target="https://www.kaggle.com/datasets/wyattowalsh/basketball" TargetMode="External"/><Relationship Id="rId1rnbexacaasp6w2i2ltvi" Type="http://schemas.openxmlformats.org/officeDocument/2006/relationships/hyperlink" Target="https://github.com/wyattowalsh/nbadb" TargetMode="External"/><Relationship Id="rIdlj9-vzvetnjhr4ljcjxfe" Type="http://schemas.openxmlformats.org/officeDocument/2006/relationships/hyperlink" Target="https://proxywhirl.com" TargetMode="External"/><Relationship Id="rIdwar3j0vvn1fr9euzvwecs" Type="http://schemas.openxmlformats.org/officeDocument/2006/relationships/hyperlink" Target="https://github.com/wyattowalsh/proxywhirl" TargetMode="External"/><Relationship Id="rId26ac-n-sbnhxzgi9rz3jk" Type="http://schemas.openxmlformats.org/officeDocument/2006/relationships/hyperlink" Target="https://www.w4w.dev" TargetMode="External"/><Relationship Id="rIdxsf9qivj7ldhcj-ftcpwj" Type="http://schemas.openxmlformats.org/officeDocument/2006/relationships/hyperlink" Target="https://github.com/wyattowalsh/personal-website" TargetMode="External"/><Relationship Id="rId1z6exg7nubhy-zsa_a2kq" Type="http://schemas.openxmlformats.org/officeDocument/2006/relationships/hyperlink" Target="https://ieor.berkeley.edu/academics/bs-ieor/" TargetMode="External"/><Relationship Id="rIdygixirfuidktuqdna5dnh" Type="http://schemas.openxmlformats.org/officeDocument/2006/relationships/hyperlink" Target="https://www.hotchkiss.org/" TargetMode="External"/><Relationship Id="rIdo2lmizal009farsb_luic" Type="http://schemas.openxmlformats.org/officeDocument/2006/relationships/hyperlink" Target="https://www.credly.com/badges/085279f9-3b10-4dbe-9bfa-3669dcdd3779/public_url" TargetMode="External"/><Relationship Id="rIdm3jx7vexdtmzgpizzcuwg"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2026-05-14T14:16:11.506Z</dcterms:created>
  <dcterms:modified xsi:type="dcterms:W3CDTF">2026-05-14T14:16:11.506Z</dcterms:modified>
</cp:coreProperties>
</file>

<file path=docProps/custom.xml><?xml version="1.0" encoding="utf-8"?>
<Properties xmlns="http://schemas.openxmlformats.org/officeDocument/2006/custom-properties" xmlns:vt="http://schemas.openxmlformats.org/officeDocument/2006/docPropsVTypes"/>
</file>