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v3b3-fvpizespn9-pi0hj">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qmebbpho3vcivuikhrtak">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8ea5ojwguybqyime0kbzh">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xia1awulplsggmfdtaidq">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_bjsrjwt3h6of7ps6wji">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7uplrzl3v5hrfsmauc3dr">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rmgmuhnygvxrjfeu0anlr">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qkxqwkeq7xnwm4qc1-ctv">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dnlcwwf_u3obys-ie0wup">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wdxfn0hbogrzu1-ic_iiw">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fvnt0hpxzyltzlkmsad5u">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a7-z-o3aqlskbqmm22b08">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2xr8aahbwpxln_h7hjih4">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_tdaurifdbtdxqov3cstj">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r1diijnhwbfshbx8xjgkf">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tcmzbawkwyekc_wlmvbrc">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cdyfesmhiyr68lmlsgdho">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zvyv6exr3efueztfpudzg">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qhra6my5gwd7_wdwsyjoa">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8pvt_gzfr6xm4x3bpo_et">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3b3-fvpizespn9-pi0hj" Type="http://schemas.openxmlformats.org/officeDocument/2006/relationships/hyperlink" Target="https://www.w4w.dev" TargetMode="External"/><Relationship Id="rIdqmebbpho3vcivuikhrtak" Type="http://schemas.openxmlformats.org/officeDocument/2006/relationships/hyperlink" Target="mailto:wyattowalsh@gmail.com" TargetMode="External"/><Relationship Id="rId8ea5ojwguybqyime0kbzh" Type="http://schemas.openxmlformats.org/officeDocument/2006/relationships/hyperlink" Target="tel:(209) 602-2545" TargetMode="External"/><Relationship Id="rIdxia1awulplsggmfdtaidq" Type="http://schemas.openxmlformats.org/officeDocument/2006/relationships/hyperlink" Target="https://linkedin.com/in/wyattowalsh" TargetMode="External"/><Relationship Id="rId-_bjsrjwt3h6of7ps6wji" Type="http://schemas.openxmlformats.org/officeDocument/2006/relationships/hyperlink" Target="https://github.com/wyattowalsh" TargetMode="External"/><Relationship Id="rId7uplrzl3v5hrfsmauc3dr" Type="http://schemas.openxmlformats.org/officeDocument/2006/relationships/hyperlink" Target="https://framepayments.com/" TargetMode="External"/><Relationship Id="rIdrmgmuhnygvxrjfeu0anlr" Type="http://schemas.openxmlformats.org/officeDocument/2006/relationships/hyperlink" Target="https://www.jpmorganchase.com/" TargetMode="External"/><Relationship Id="rIdqkxqwkeq7xnwm4qc1-ctv" Type="http://schemas.openxmlformats.org/officeDocument/2006/relationships/hyperlink" Target="https://agents.w4w.dev" TargetMode="External"/><Relationship Id="rIddnlcwwf_u3obys-ie0wup" Type="http://schemas.openxmlformats.org/officeDocument/2006/relationships/hyperlink" Target="https://github.com/wyattowalsh/agents" TargetMode="External"/><Relationship Id="rIdwdxfn0hbogrzu1-ic_iiw" Type="http://schemas.openxmlformats.org/officeDocument/2006/relationships/hyperlink" Target="https://nbadb.w4w.dev" TargetMode="External"/><Relationship Id="rIdfvnt0hpxzyltzlkmsad5u" Type="http://schemas.openxmlformats.org/officeDocument/2006/relationships/hyperlink" Target="https://www.kaggle.com/datasets/wyattowalsh/basketball" TargetMode="External"/><Relationship Id="rIda7-z-o3aqlskbqmm22b08" Type="http://schemas.openxmlformats.org/officeDocument/2006/relationships/hyperlink" Target="https://github.com/wyattowalsh/nbadb" TargetMode="External"/><Relationship Id="rId2xr8aahbwpxln_h7hjih4" Type="http://schemas.openxmlformats.org/officeDocument/2006/relationships/hyperlink" Target="https://proxywhirl.com" TargetMode="External"/><Relationship Id="rId_tdaurifdbtdxqov3cstj" Type="http://schemas.openxmlformats.org/officeDocument/2006/relationships/hyperlink" Target="https://github.com/wyattowalsh/proxywhirl" TargetMode="External"/><Relationship Id="rIdr1diijnhwbfshbx8xjgkf" Type="http://schemas.openxmlformats.org/officeDocument/2006/relationships/hyperlink" Target="https://www.w4w.dev" TargetMode="External"/><Relationship Id="rIdtcmzbawkwyekc_wlmvbrc" Type="http://schemas.openxmlformats.org/officeDocument/2006/relationships/hyperlink" Target="https://github.com/wyattowalsh/personal-website" TargetMode="External"/><Relationship Id="rIdcdyfesmhiyr68lmlsgdho" Type="http://schemas.openxmlformats.org/officeDocument/2006/relationships/hyperlink" Target="https://ieor.berkeley.edu/academics/bs-ieor/" TargetMode="External"/><Relationship Id="rIdzvyv6exr3efueztfpudzg" Type="http://schemas.openxmlformats.org/officeDocument/2006/relationships/hyperlink" Target="https://www.hotchkiss.org/" TargetMode="External"/><Relationship Id="rIdqhra6my5gwd7_wdwsyjoa" Type="http://schemas.openxmlformats.org/officeDocument/2006/relationships/hyperlink" Target="https://www.credly.com/badges/085279f9-3b10-4dbe-9bfa-3669dcdd3779/public_url" TargetMode="External"/><Relationship Id="rId8pvt_gzfr6xm4x3bpo_et"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2026-05-09T13:50:05.142Z</dcterms:created>
  <dcterms:modified xsi:type="dcterms:W3CDTF">2026-05-09T13:50:05.142Z</dcterms:modified>
</cp:coreProperties>
</file>

<file path=docProps/custom.xml><?xml version="1.0" encoding="utf-8"?>
<Properties xmlns="http://schemas.openxmlformats.org/officeDocument/2006/custom-properties" xmlns:vt="http://schemas.openxmlformats.org/officeDocument/2006/docPropsVTypes"/>
</file>