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dwnqbt2yog0ajaxtnebfn">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fmgpfy5jbsgcxdafkqvfp">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5mfdav2mxvf1zmv6y-utg">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hvw3xkadny5o0jih-lyst">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gclodqmje2tu4wpau7yjn">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lqzjnhho7bbs_uampkhbf">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wzm2jedczlohzpigtsst5">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0eybku-ac0zhtyscyymh7">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ijoejgqjhq8lup0tc3lih">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qyvjo7l1yxaout_kgtqcs">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tb29-s8kpry2lrotqym44">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couqgo_f1algyaxguap55">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5_ireq8m96jsbwni-gm2_">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spq8fodhwcs9cl26hvlt4">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kcjul37dychig8ufovtp6">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hrtjmj6lkqybrofjylqnl">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pnsrp4nvkdti5-o3-kc2q">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xuenzmoyh48ae-mhma1yi">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lhefj48gjzivyvdhkjjyr">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ovol-2ahtpqzzixbz3c9f">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wnqbt2yog0ajaxtnebfn" Type="http://schemas.openxmlformats.org/officeDocument/2006/relationships/hyperlink" Target="https://www.w4w.dev" TargetMode="External"/><Relationship Id="rIdfmgpfy5jbsgcxdafkqvfp" Type="http://schemas.openxmlformats.org/officeDocument/2006/relationships/hyperlink" Target="mailto:wyattowalsh@gmail.com" TargetMode="External"/><Relationship Id="rId5mfdav2mxvf1zmv6y-utg" Type="http://schemas.openxmlformats.org/officeDocument/2006/relationships/hyperlink" Target="tel:(209) 602-2545" TargetMode="External"/><Relationship Id="rIdhvw3xkadny5o0jih-lyst" Type="http://schemas.openxmlformats.org/officeDocument/2006/relationships/hyperlink" Target="https://linkedin.com/in/wyattowalsh" TargetMode="External"/><Relationship Id="rIdgclodqmje2tu4wpau7yjn" Type="http://schemas.openxmlformats.org/officeDocument/2006/relationships/hyperlink" Target="https://github.com/wyattowalsh" TargetMode="External"/><Relationship Id="rIdlqzjnhho7bbs_uampkhbf" Type="http://schemas.openxmlformats.org/officeDocument/2006/relationships/hyperlink" Target="https://framepayments.com/" TargetMode="External"/><Relationship Id="rIdwzm2jedczlohzpigtsst5" Type="http://schemas.openxmlformats.org/officeDocument/2006/relationships/hyperlink" Target="https://www.jpmorganchase.com/" TargetMode="External"/><Relationship Id="rId0eybku-ac0zhtyscyymh7" Type="http://schemas.openxmlformats.org/officeDocument/2006/relationships/hyperlink" Target="https://agents.w4w.dev" TargetMode="External"/><Relationship Id="rIdijoejgqjhq8lup0tc3lih" Type="http://schemas.openxmlformats.org/officeDocument/2006/relationships/hyperlink" Target="https://github.com/wyattowalsh/agents" TargetMode="External"/><Relationship Id="rIdqyvjo7l1yxaout_kgtqcs" Type="http://schemas.openxmlformats.org/officeDocument/2006/relationships/hyperlink" Target="https://nbadb.w4w.dev" TargetMode="External"/><Relationship Id="rIdtb29-s8kpry2lrotqym44" Type="http://schemas.openxmlformats.org/officeDocument/2006/relationships/hyperlink" Target="https://www.kaggle.com/datasets/wyattowalsh/basketball" TargetMode="External"/><Relationship Id="rIdcouqgo_f1algyaxguap55" Type="http://schemas.openxmlformats.org/officeDocument/2006/relationships/hyperlink" Target="https://github.com/wyattowalsh/nbadb" TargetMode="External"/><Relationship Id="rId5_ireq8m96jsbwni-gm2_" Type="http://schemas.openxmlformats.org/officeDocument/2006/relationships/hyperlink" Target="https://proxywhirl.com" TargetMode="External"/><Relationship Id="rIdspq8fodhwcs9cl26hvlt4" Type="http://schemas.openxmlformats.org/officeDocument/2006/relationships/hyperlink" Target="https://github.com/wyattowalsh/proxywhirl" TargetMode="External"/><Relationship Id="rIdkcjul37dychig8ufovtp6" Type="http://schemas.openxmlformats.org/officeDocument/2006/relationships/hyperlink" Target="https://www.w4w.dev" TargetMode="External"/><Relationship Id="rIdhrtjmj6lkqybrofjylqnl" Type="http://schemas.openxmlformats.org/officeDocument/2006/relationships/hyperlink" Target="https://github.com/wyattowalsh/personal-website" TargetMode="External"/><Relationship Id="rIdpnsrp4nvkdti5-o3-kc2q" Type="http://schemas.openxmlformats.org/officeDocument/2006/relationships/hyperlink" Target="https://ieor.berkeley.edu/academics/bs-ieor/" TargetMode="External"/><Relationship Id="rIdxuenzmoyh48ae-mhma1yi" Type="http://schemas.openxmlformats.org/officeDocument/2006/relationships/hyperlink" Target="https://www.hotchkiss.org/" TargetMode="External"/><Relationship Id="rIdlhefj48gjzivyvdhkjjyr" Type="http://schemas.openxmlformats.org/officeDocument/2006/relationships/hyperlink" Target="https://www.credly.com/badges/085279f9-3b10-4dbe-9bfa-3669dcdd3779/public_url" TargetMode="External"/><Relationship Id="rIdovol-2ahtpqzzixbz3c9f"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2026-05-14T15:36:23.611Z</dcterms:created>
  <dcterms:modified xsi:type="dcterms:W3CDTF">2026-05-14T15:36:23.611Z</dcterms:modified>
</cp:coreProperties>
</file>

<file path=docProps/custom.xml><?xml version="1.0" encoding="utf-8"?>
<Properties xmlns="http://schemas.openxmlformats.org/officeDocument/2006/custom-properties" xmlns:vt="http://schemas.openxmlformats.org/officeDocument/2006/docPropsVTypes"/>
</file>