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5C54" w14:textId="022A3D2A" w:rsidR="00D77224" w:rsidRDefault="005B1CD6" w:rsidP="005B1CD6">
      <w:r>
        <w:t xml:space="preserve">Wyatt Rossell – AI coding submission. </w:t>
      </w:r>
    </w:p>
    <w:p w14:paraId="1C0DCB6A" w14:textId="00DC0F0C" w:rsidR="005B1CD6" w:rsidRPr="005B1CD6" w:rsidRDefault="005B1CD6" w:rsidP="005B1CD6">
      <w:pPr>
        <w:rPr>
          <w:b/>
          <w:bCs/>
        </w:rPr>
      </w:pPr>
      <w:r>
        <w:rPr>
          <w:b/>
          <w:bCs/>
        </w:rPr>
        <w:t>Prompt 1</w:t>
      </w:r>
    </w:p>
    <w:p w14:paraId="0C038D45" w14:textId="77777777" w:rsidR="005B1CD6" w:rsidRPr="005B1CD6" w:rsidRDefault="005B1CD6" w:rsidP="005B1CD6">
      <w:r w:rsidRPr="005B1CD6">
        <w:t xml:space="preserve">Follow the following directives: I need to develop a Python GUI app. For each iteration of a particular </w:t>
      </w:r>
      <w:proofErr w:type="gramStart"/>
      <w:r w:rsidRPr="005B1CD6">
        <w:t>app</w:t>
      </w:r>
      <w:proofErr w:type="gramEnd"/>
      <w:r w:rsidRPr="005B1CD6">
        <w:t xml:space="preserve"> I want you to provide:</w:t>
      </w:r>
    </w:p>
    <w:p w14:paraId="7F4F59DE" w14:textId="77777777" w:rsidR="005B1CD6" w:rsidRPr="005B1CD6" w:rsidRDefault="005B1CD6" w:rsidP="005B1CD6">
      <w:r w:rsidRPr="005B1CD6">
        <w:t>1. A version number</w:t>
      </w:r>
    </w:p>
    <w:p w14:paraId="223796A2" w14:textId="77777777" w:rsidR="005B1CD6" w:rsidRPr="005B1CD6" w:rsidRDefault="005B1CD6" w:rsidP="005B1CD6">
      <w:r w:rsidRPr="005B1CD6">
        <w:t>2. The changes in functionality, etc. between the current version and the previous version</w:t>
      </w:r>
    </w:p>
    <w:p w14:paraId="499A776E" w14:textId="77777777" w:rsidR="005B1CD6" w:rsidRPr="005B1CD6" w:rsidRDefault="005B1CD6" w:rsidP="005B1CD6">
      <w:r w:rsidRPr="005B1CD6">
        <w:t>3. Add comments for all functions, classes, and other important code</w:t>
      </w:r>
    </w:p>
    <w:p w14:paraId="45E481BD" w14:textId="77777777" w:rsidR="005B1CD6" w:rsidRPr="005B1CD6" w:rsidRDefault="005B1CD6" w:rsidP="005B1CD6">
      <w:r w:rsidRPr="005B1CD6">
        <w:t>4. Give me a complete program listing for each version</w:t>
      </w:r>
    </w:p>
    <w:p w14:paraId="6A521423" w14:textId="77777777" w:rsidR="005B1CD6" w:rsidRPr="005B1CD6" w:rsidRDefault="005B1CD6" w:rsidP="005B1CD6">
      <w:r w:rsidRPr="005B1CD6">
        <w:t>5. Favor readability and maintainability in the code</w:t>
      </w:r>
    </w:p>
    <w:p w14:paraId="69DB72CE" w14:textId="77777777" w:rsidR="005B1CD6" w:rsidRPr="005B1CD6" w:rsidRDefault="005B1CD6" w:rsidP="005B1CD6">
      <w:r w:rsidRPr="005B1CD6">
        <w:t>6. Use meaningful variable names</w:t>
      </w:r>
    </w:p>
    <w:p w14:paraId="22D03EDA" w14:textId="77777777" w:rsidR="005B1CD6" w:rsidRPr="005B1CD6" w:rsidRDefault="005B1CD6" w:rsidP="005B1CD6">
      <w:r w:rsidRPr="005B1CD6">
        <w:t>7. Use named constants where possible</w:t>
      </w:r>
    </w:p>
    <w:p w14:paraId="2A07E7E5" w14:textId="77777777" w:rsidR="005B1CD6" w:rsidRPr="005B1CD6" w:rsidRDefault="005B1CD6" w:rsidP="005B1CD6">
      <w:r w:rsidRPr="005B1CD6">
        <w:t>8. List any dependencies or required libraries</w:t>
      </w:r>
    </w:p>
    <w:p w14:paraId="0C580699" w14:textId="77777777" w:rsidR="005B1CD6" w:rsidRPr="005B1CD6" w:rsidRDefault="005B1CD6" w:rsidP="005B1CD6">
      <w:r w:rsidRPr="005B1CD6">
        <w:t xml:space="preserve">9. </w:t>
      </w:r>
      <w:proofErr w:type="gramStart"/>
      <w:r w:rsidRPr="005B1CD6">
        <w:t>List</w:t>
      </w:r>
      <w:proofErr w:type="gramEnd"/>
      <w:r w:rsidRPr="005B1CD6">
        <w:t xml:space="preserve"> any limitations or problems detected</w:t>
      </w:r>
    </w:p>
    <w:p w14:paraId="6A908BAD" w14:textId="1DAC64F0" w:rsidR="005B1CD6" w:rsidRPr="005B1CD6" w:rsidRDefault="005B1CD6" w:rsidP="005B1CD6">
      <w:r w:rsidRPr="005B1CD6">
        <w:t>I need a Python console app that will let me enter the name of a student, then a grade for that student. I need to be able to add</w:t>
      </w:r>
      <w:r>
        <w:t xml:space="preserve"> additional </w:t>
      </w:r>
      <w:r w:rsidRPr="005B1CD6">
        <w:t>grades to a specified student.</w:t>
      </w:r>
      <w:r>
        <w:t xml:space="preserve"> I will need to be able to edit student names and grades. </w:t>
      </w:r>
      <w:r w:rsidRPr="005B1CD6">
        <w:t xml:space="preserve"> I</w:t>
      </w:r>
      <w:r>
        <w:t xml:space="preserve"> </w:t>
      </w:r>
      <w:r w:rsidRPr="005B1CD6">
        <w:t>also need to be able to delete a student, sort all the students, search for a particular student.</w:t>
      </w:r>
      <w:r>
        <w:t xml:space="preserve"> I want to be able to save and load records into my app. </w:t>
      </w:r>
      <w:proofErr w:type="gramStart"/>
      <w:r>
        <w:t>Also</w:t>
      </w:r>
      <w:proofErr w:type="gramEnd"/>
      <w:r>
        <w:t xml:space="preserve"> I want the ability to toggle the style of the app as well making it easier to read in different situations. The default style I want is 1980’s video game. </w:t>
      </w:r>
    </w:p>
    <w:p w14:paraId="255E26D9" w14:textId="2ACEE393" w:rsidR="005B1CD6" w:rsidRDefault="005B1CD6" w:rsidP="005B1CD6">
      <w:pPr>
        <w:rPr>
          <w:b/>
          <w:bCs/>
        </w:rPr>
      </w:pPr>
      <w:r>
        <w:rPr>
          <w:b/>
          <w:bCs/>
        </w:rPr>
        <w:t>Response 1</w:t>
      </w:r>
    </w:p>
    <w:p w14:paraId="311C961A" w14:textId="77777777" w:rsidR="005B1CD6" w:rsidRPr="005B1CD6" w:rsidRDefault="005B1CD6" w:rsidP="005B1CD6">
      <w:r w:rsidRPr="005B1CD6">
        <w:t xml:space="preserve">Follow the following directives: I need to develop a Python GUI app. For each iteration of a particular </w:t>
      </w:r>
      <w:proofErr w:type="gramStart"/>
      <w:r w:rsidRPr="005B1CD6">
        <w:t>app</w:t>
      </w:r>
      <w:proofErr w:type="gramEnd"/>
      <w:r w:rsidRPr="005B1CD6">
        <w:t xml:space="preserve"> I want you to provide: 1. A version number 2. The changes in functionality, etc. between the current version and the previous version 3. Add comments for all functions, classes, and other important code 4. Give me a complete program listing for each version 5. Favor readability and maintainability in </w:t>
      </w:r>
      <w:proofErr w:type="gramStart"/>
      <w:r w:rsidRPr="005B1CD6">
        <w:t>the code</w:t>
      </w:r>
      <w:proofErr w:type="gramEnd"/>
      <w:r w:rsidRPr="005B1CD6">
        <w:t xml:space="preserve"> 6. Use meaningful variable names 7. Use named constants where possible 8. List any dependencies or required libraries 9. </w:t>
      </w:r>
      <w:proofErr w:type="gramStart"/>
      <w:r w:rsidRPr="005B1CD6">
        <w:t>List</w:t>
      </w:r>
      <w:proofErr w:type="gramEnd"/>
      <w:r w:rsidRPr="005B1CD6">
        <w:t xml:space="preserve"> any limitations or problems detected I need a Python console app that will let me enter the name of a student, then a grade for that student. I need to be able to add additional grades to a specified student. I will need to be able to edit student names and grades. I also need to be able to delete a student, sort all the students, search for a particular student. I want to be able to save and load records into my app. </w:t>
      </w:r>
      <w:proofErr w:type="gramStart"/>
      <w:r w:rsidRPr="005B1CD6">
        <w:t>Also</w:t>
      </w:r>
      <w:proofErr w:type="gramEnd"/>
      <w:r w:rsidRPr="005B1CD6">
        <w:t xml:space="preserve"> I want the </w:t>
      </w:r>
      <w:r w:rsidRPr="005B1CD6">
        <w:lastRenderedPageBreak/>
        <w:t>ability to toggle the style of the app as well making it easier to read in different situations. The default style I want is 1980’s video game.</w:t>
      </w:r>
    </w:p>
    <w:p w14:paraId="30B722D6" w14:textId="77777777" w:rsidR="005B1CD6" w:rsidRPr="005B1CD6" w:rsidRDefault="005B1CD6" w:rsidP="005B1CD6">
      <w:r w:rsidRPr="005B1CD6">
        <w:t>Show more</w:t>
      </w:r>
    </w:p>
    <w:p w14:paraId="7CC038D7" w14:textId="77777777" w:rsidR="005B1CD6" w:rsidRPr="005B1CD6" w:rsidRDefault="005B1CD6" w:rsidP="005B1CD6">
      <w:r w:rsidRPr="005B1CD6">
        <w:t>Architected student management system with dual-theme console interface and standard library dependencies</w:t>
      </w:r>
    </w:p>
    <w:p w14:paraId="75518CC9" w14:textId="77777777" w:rsidR="005B1CD6" w:rsidRPr="005B1CD6" w:rsidRDefault="005B1CD6" w:rsidP="005B1CD6">
      <w:r w:rsidRPr="005B1CD6">
        <w:t>Architected student management system with dual-theme console interface and standard library dependencies</w:t>
      </w:r>
    </w:p>
    <w:p w14:paraId="5492DE73" w14:textId="77777777" w:rsidR="005B1CD6" w:rsidRPr="005B1CD6" w:rsidRDefault="005B1CD6" w:rsidP="005B1CD6">
      <w:r w:rsidRPr="005B1CD6">
        <w:t>A couple of notes before I start:</w:t>
      </w:r>
    </w:p>
    <w:p w14:paraId="216CBD1E" w14:textId="77777777" w:rsidR="005B1CD6" w:rsidRPr="005B1CD6" w:rsidRDefault="005B1CD6" w:rsidP="005B1CD6">
      <w:pPr>
        <w:numPr>
          <w:ilvl w:val="0"/>
          <w:numId w:val="1"/>
        </w:numPr>
      </w:pPr>
      <w:r w:rsidRPr="005B1CD6">
        <w:t>Your message says "GUI app" up top but then describes a </w:t>
      </w:r>
      <w:r w:rsidRPr="005B1CD6">
        <w:rPr>
          <w:b/>
          <w:bCs/>
        </w:rPr>
        <w:t>console (terminal) app</w:t>
      </w:r>
      <w:r w:rsidRPr="005B1CD6">
        <w:t xml:space="preserve"> throughout — I'm building the console app as specified, since that's the detailed spec you gave. If you </w:t>
      </w:r>
      <w:proofErr w:type="gramStart"/>
      <w:r w:rsidRPr="005B1CD6">
        <w:t>actually want</w:t>
      </w:r>
      <w:proofErr w:type="gramEnd"/>
      <w:r w:rsidRPr="005B1CD6">
        <w:t xml:space="preserve"> a windowed GUI (</w:t>
      </w:r>
      <w:proofErr w:type="spellStart"/>
      <w:r w:rsidRPr="005B1CD6">
        <w:t>tkinter</w:t>
      </w:r>
      <w:proofErr w:type="spellEnd"/>
      <w:r w:rsidRPr="005B1CD6">
        <w:t>), let me know and I'll pivot future versions to that.</w:t>
      </w:r>
    </w:p>
    <w:p w14:paraId="639FEB7B" w14:textId="77777777" w:rsidR="005B1CD6" w:rsidRPr="005B1CD6" w:rsidRDefault="005B1CD6" w:rsidP="005B1CD6">
      <w:pPr>
        <w:numPr>
          <w:ilvl w:val="0"/>
          <w:numId w:val="1"/>
        </w:numPr>
      </w:pPr>
      <w:r w:rsidRPr="005B1CD6">
        <w:t>For a console app, "1980's video game style" translates well to </w:t>
      </w:r>
      <w:r w:rsidRPr="005B1CD6">
        <w:rPr>
          <w:b/>
          <w:bCs/>
        </w:rPr>
        <w:t>ANSI color codes + retro borders/text</w:t>
      </w:r>
      <w:r w:rsidRPr="005B1CD6">
        <w:t xml:space="preserve"> (bright magenta/cyan/green on black, arcade-style </w:t>
      </w:r>
      <w:proofErr w:type="gramStart"/>
      <w:r w:rsidRPr="005B1CD6">
        <w:t>borders) —</w:t>
      </w:r>
      <w:proofErr w:type="gramEnd"/>
      <w:r w:rsidRPr="005B1CD6">
        <w:t xml:space="preserve"> no external graphics library needed. I've made this toggleable against a plain, high-contrast "Readable" theme, as you asked.</w:t>
      </w:r>
    </w:p>
    <w:p w14:paraId="0919C7BF" w14:textId="77777777" w:rsidR="005B1CD6" w:rsidRPr="005B1CD6" w:rsidRDefault="005B1CD6" w:rsidP="005B1CD6">
      <w:r w:rsidRPr="005B1CD6">
        <w:t>Here's </w:t>
      </w:r>
      <w:r w:rsidRPr="005B1CD6">
        <w:rPr>
          <w:b/>
          <w:bCs/>
        </w:rPr>
        <w:t>Version 1.0.0</w:t>
      </w:r>
      <w:r w:rsidRPr="005B1CD6">
        <w:t>.</w:t>
      </w:r>
    </w:p>
    <w:p w14:paraId="57B6DC28" w14:textId="77777777" w:rsidR="005B1CD6" w:rsidRDefault="005B1CD6" w:rsidP="005B1CD6"/>
    <w:p w14:paraId="33048436" w14:textId="28B13E49" w:rsidR="005B1CD6" w:rsidRDefault="005B1CD6" w:rsidP="005B1CD6">
      <w:pPr>
        <w:rPr>
          <w:b/>
          <w:bCs/>
        </w:rPr>
      </w:pPr>
      <w:r>
        <w:rPr>
          <w:b/>
          <w:bCs/>
        </w:rPr>
        <w:t>Prompt 2</w:t>
      </w:r>
    </w:p>
    <w:p w14:paraId="07047521" w14:textId="4AE9773B" w:rsidR="005B1CD6" w:rsidRDefault="005B1CD6" w:rsidP="005B1CD6">
      <w:r>
        <w:t>GUI app is what I want</w:t>
      </w:r>
    </w:p>
    <w:p w14:paraId="240B8CB6" w14:textId="77777777" w:rsidR="005B1CD6" w:rsidRDefault="005B1CD6" w:rsidP="005B1CD6"/>
    <w:p w14:paraId="3356087D" w14:textId="5D4311AB" w:rsidR="005B1CD6" w:rsidRDefault="005B1CD6" w:rsidP="005B1CD6">
      <w:pPr>
        <w:rPr>
          <w:b/>
          <w:bCs/>
        </w:rPr>
      </w:pPr>
      <w:r>
        <w:rPr>
          <w:b/>
          <w:bCs/>
        </w:rPr>
        <w:t>Response 2</w:t>
      </w:r>
    </w:p>
    <w:p w14:paraId="42A51145" w14:textId="77777777" w:rsidR="005B1CD6" w:rsidRPr="002A3452" w:rsidRDefault="005B1CD6" w:rsidP="005B1CD6">
      <w:r w:rsidRPr="002A3452">
        <w:t xml:space="preserve">Got it — switching to an actual GUI app using </w:t>
      </w:r>
      <w:proofErr w:type="spellStart"/>
      <w:r w:rsidRPr="002A3452">
        <w:t>tkinter</w:t>
      </w:r>
      <w:proofErr w:type="spellEnd"/>
      <w:r w:rsidRPr="002A3452">
        <w:t xml:space="preserve"> (Python's built-in GUI toolkit, so no extra installs required). Here's Version 1.0.0.</w:t>
      </w:r>
    </w:p>
    <w:p w14:paraId="51945A9C" w14:textId="77777777" w:rsidR="005B1CD6" w:rsidRPr="002A3452" w:rsidRDefault="005B1CD6" w:rsidP="005B1CD6">
      <w:r w:rsidRPr="002A3452">
        <w:t>Version 1.0.0</w:t>
      </w:r>
    </w:p>
    <w:p w14:paraId="4364E4A5" w14:textId="77777777" w:rsidR="005B1CD6" w:rsidRPr="002A3452" w:rsidRDefault="005B1CD6" w:rsidP="005B1CD6">
      <w:r w:rsidRPr="002A3452">
        <w:t>Changes from Previous Version</w:t>
      </w:r>
    </w:p>
    <w:p w14:paraId="10A45CD8" w14:textId="77777777" w:rsidR="005B1CD6" w:rsidRPr="002A3452" w:rsidRDefault="005B1CD6" w:rsidP="005B1CD6">
      <w:pPr>
        <w:numPr>
          <w:ilvl w:val="0"/>
          <w:numId w:val="2"/>
        </w:numPr>
      </w:pPr>
      <w:r w:rsidRPr="002A3452">
        <w:t>Initial release — no previous version to compare against.</w:t>
      </w:r>
    </w:p>
    <w:p w14:paraId="0C8A8837" w14:textId="77777777" w:rsidR="005B1CD6" w:rsidRPr="002A3452" w:rsidRDefault="005B1CD6" w:rsidP="005B1CD6">
      <w:r w:rsidRPr="002A3452">
        <w:t>Features Implemented</w:t>
      </w:r>
    </w:p>
    <w:p w14:paraId="39984CDE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Add a student</w:t>
      </w:r>
    </w:p>
    <w:p w14:paraId="22C9C4E8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lastRenderedPageBreak/>
        <w:t>Add a grade to a specified student (students can have multiple grades)</w:t>
      </w:r>
    </w:p>
    <w:p w14:paraId="3193AD1B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Edit a student's name</w:t>
      </w:r>
    </w:p>
    <w:p w14:paraId="0964C0D3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Edit a specific grade for a student</w:t>
      </w:r>
    </w:p>
    <w:p w14:paraId="79461439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Delete a student</w:t>
      </w:r>
    </w:p>
    <w:p w14:paraId="1082CA0B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Delete a specific grade</w:t>
      </w:r>
    </w:p>
    <w:p w14:paraId="048DBAE0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Sort students (by name or by average grade)</w:t>
      </w:r>
    </w:p>
    <w:p w14:paraId="4C46E3AA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Search for a student</w:t>
      </w:r>
    </w:p>
    <w:p w14:paraId="5698C4C0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Save records to a JSON file</w:t>
      </w:r>
    </w:p>
    <w:p w14:paraId="3DC0EB57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Load records from a JSON file</w:t>
      </w:r>
    </w:p>
    <w:p w14:paraId="2D115088" w14:textId="77777777" w:rsidR="005B1CD6" w:rsidRPr="002A3452" w:rsidRDefault="005B1CD6" w:rsidP="005B1CD6">
      <w:pPr>
        <w:numPr>
          <w:ilvl w:val="0"/>
          <w:numId w:val="3"/>
        </w:numPr>
      </w:pPr>
      <w:r w:rsidRPr="002A3452">
        <w:t>Toggle between two visual styles: Retro 80's Video Game (default) and Readable (high-contrast, standard modern look)</w:t>
      </w:r>
    </w:p>
    <w:p w14:paraId="0C4B48C7" w14:textId="77777777" w:rsidR="005B1CD6" w:rsidRPr="002A3452" w:rsidRDefault="005B1CD6" w:rsidP="005B1CD6">
      <w:r w:rsidRPr="002A3452">
        <w:t>Dependencies / Required Libraries</w:t>
      </w:r>
    </w:p>
    <w:p w14:paraId="3F33A5D4" w14:textId="77777777" w:rsidR="005B1CD6" w:rsidRPr="002A3452" w:rsidRDefault="005B1CD6" w:rsidP="005B1CD6">
      <w:pPr>
        <w:numPr>
          <w:ilvl w:val="0"/>
          <w:numId w:val="4"/>
        </w:numPr>
      </w:pPr>
      <w:r w:rsidRPr="002A3452">
        <w:t>Python 3.8+ (</w:t>
      </w:r>
      <w:proofErr w:type="gramStart"/>
      <w:r w:rsidRPr="002A3452">
        <w:t>uses</w:t>
      </w:r>
      <w:proofErr w:type="gramEnd"/>
      <w:r w:rsidRPr="002A3452">
        <w:t xml:space="preserve"> only the standard library)</w:t>
      </w:r>
    </w:p>
    <w:p w14:paraId="3B6D7DF3" w14:textId="77777777" w:rsidR="005B1CD6" w:rsidRPr="002A3452" w:rsidRDefault="005B1CD6" w:rsidP="005B1CD6">
      <w:pPr>
        <w:numPr>
          <w:ilvl w:val="0"/>
          <w:numId w:val="4"/>
        </w:numPr>
      </w:pPr>
      <w:proofErr w:type="spellStart"/>
      <w:r w:rsidRPr="002A3452">
        <w:t>tkinter</w:t>
      </w:r>
      <w:proofErr w:type="spellEnd"/>
      <w:r w:rsidRPr="002A3452">
        <w:t xml:space="preserve"> (standard library — included with most Python installs; on some Linux distros you may need </w:t>
      </w:r>
      <w:proofErr w:type="spellStart"/>
      <w:r w:rsidRPr="002A3452">
        <w:t>sudo</w:t>
      </w:r>
      <w:proofErr w:type="spellEnd"/>
      <w:r w:rsidRPr="002A3452">
        <w:t xml:space="preserve"> apt install python3-tk)</w:t>
      </w:r>
    </w:p>
    <w:p w14:paraId="72859523" w14:textId="77777777" w:rsidR="005B1CD6" w:rsidRPr="002A3452" w:rsidRDefault="005B1CD6" w:rsidP="005B1CD6">
      <w:pPr>
        <w:numPr>
          <w:ilvl w:val="0"/>
          <w:numId w:val="4"/>
        </w:numPr>
      </w:pPr>
      <w:proofErr w:type="spellStart"/>
      <w:r w:rsidRPr="002A3452">
        <w:t>json</w:t>
      </w:r>
      <w:proofErr w:type="spellEnd"/>
      <w:r w:rsidRPr="002A3452">
        <w:t xml:space="preserve"> (standard library)</w:t>
      </w:r>
    </w:p>
    <w:p w14:paraId="09B752F5" w14:textId="77777777" w:rsidR="005B1CD6" w:rsidRPr="002A3452" w:rsidRDefault="005B1CD6" w:rsidP="005B1CD6">
      <w:pPr>
        <w:numPr>
          <w:ilvl w:val="0"/>
          <w:numId w:val="4"/>
        </w:numPr>
      </w:pPr>
      <w:proofErr w:type="spellStart"/>
      <w:r w:rsidRPr="002A3452">
        <w:t>os</w:t>
      </w:r>
      <w:proofErr w:type="spellEnd"/>
      <w:r w:rsidRPr="002A3452">
        <w:t xml:space="preserve"> (standard library)</w:t>
      </w:r>
    </w:p>
    <w:p w14:paraId="58F64291" w14:textId="77777777" w:rsidR="005B1CD6" w:rsidRPr="002A3452" w:rsidRDefault="005B1CD6" w:rsidP="005B1CD6">
      <w:r w:rsidRPr="002A3452">
        <w:t>Known Limitations / Problems</w:t>
      </w:r>
    </w:p>
    <w:p w14:paraId="7A648C0A" w14:textId="77777777" w:rsidR="005B1CD6" w:rsidRPr="002A3452" w:rsidRDefault="005B1CD6" w:rsidP="005B1CD6">
      <w:pPr>
        <w:numPr>
          <w:ilvl w:val="0"/>
          <w:numId w:val="5"/>
        </w:numPr>
      </w:pPr>
      <w:r w:rsidRPr="002A3452">
        <w:t>Grades are stored as floats with no enforced upper/lower bound — you can enter 500 as a grade. No validation range is enforced yet (planned for a future version).</w:t>
      </w:r>
    </w:p>
    <w:p w14:paraId="7E5D53E4" w14:textId="77777777" w:rsidR="005B1CD6" w:rsidRPr="002A3452" w:rsidRDefault="005B1CD6" w:rsidP="005B1CD6">
      <w:pPr>
        <w:numPr>
          <w:ilvl w:val="0"/>
          <w:numId w:val="5"/>
        </w:numPr>
      </w:pPr>
      <w:r w:rsidRPr="002A3452">
        <w:t>Editing/deleting a specific grade requires selecting the student first, then choosing the grade index from a small dialog — not a fully inline editable table yet.</w:t>
      </w:r>
    </w:p>
    <w:p w14:paraId="5D684032" w14:textId="77777777" w:rsidR="005B1CD6" w:rsidRPr="002A3452" w:rsidRDefault="005B1CD6" w:rsidP="005B1CD6">
      <w:pPr>
        <w:numPr>
          <w:ilvl w:val="0"/>
          <w:numId w:val="5"/>
        </w:numPr>
      </w:pPr>
      <w:r w:rsidRPr="002A3452">
        <w:t>Only one save file is remembered at a time; there's no "recent files" list.</w:t>
      </w:r>
    </w:p>
    <w:p w14:paraId="0373AD70" w14:textId="77777777" w:rsidR="005B1CD6" w:rsidRPr="002A3452" w:rsidRDefault="005B1CD6" w:rsidP="005B1CD6">
      <w:pPr>
        <w:numPr>
          <w:ilvl w:val="0"/>
          <w:numId w:val="5"/>
        </w:numPr>
      </w:pPr>
      <w:r w:rsidRPr="002A3452">
        <w:t xml:space="preserve">Duplicate student names are technically allowed (case-sensitive check </w:t>
      </w:r>
      <w:proofErr w:type="gramStart"/>
      <w:r w:rsidRPr="002A3452">
        <w:t>only) —</w:t>
      </w:r>
      <w:proofErr w:type="gramEnd"/>
      <w:r w:rsidRPr="002A3452">
        <w:t xml:space="preserve"> this may cause ambiguity when searching/editing.</w:t>
      </w:r>
    </w:p>
    <w:p w14:paraId="07D14B0D" w14:textId="77777777" w:rsidR="005B1CD6" w:rsidRPr="002A3452" w:rsidRDefault="005B1CD6" w:rsidP="005B1CD6">
      <w:pPr>
        <w:numPr>
          <w:ilvl w:val="0"/>
          <w:numId w:val="5"/>
        </w:numPr>
      </w:pPr>
      <w:r w:rsidRPr="002A3452">
        <w:t>No undo/redo functionality.</w:t>
      </w:r>
    </w:p>
    <w:p w14:paraId="0338EF65" w14:textId="77777777" w:rsidR="005B1CD6" w:rsidRPr="002A3452" w:rsidRDefault="005B1CD6" w:rsidP="005B1CD6">
      <w:pPr>
        <w:numPr>
          <w:ilvl w:val="0"/>
          <w:numId w:val="5"/>
        </w:numPr>
      </w:pPr>
      <w:r w:rsidRPr="002A3452">
        <w:t xml:space="preserve">Sorting </w:t>
      </w:r>
      <w:proofErr w:type="gramStart"/>
      <w:r w:rsidRPr="002A3452">
        <w:t>is not persisted</w:t>
      </w:r>
      <w:proofErr w:type="gramEnd"/>
      <w:r w:rsidRPr="002A3452">
        <w:t xml:space="preserve"> — </w:t>
      </w:r>
      <w:proofErr w:type="gramStart"/>
      <w:r w:rsidRPr="002A3452">
        <w:t>it</w:t>
      </w:r>
      <w:proofErr w:type="gramEnd"/>
      <w:r w:rsidRPr="002A3452">
        <w:t xml:space="preserve"> re-sorts the in-memory list each time; saving after sorting will save in sorted order, but this is the only way to "keep" a sort order.</w:t>
      </w:r>
    </w:p>
    <w:p w14:paraId="3A44959D" w14:textId="77777777" w:rsidR="005B1CD6" w:rsidRPr="002A3452" w:rsidRDefault="005B1CD6" w:rsidP="005B1CD6">
      <w:pPr>
        <w:numPr>
          <w:ilvl w:val="0"/>
          <w:numId w:val="5"/>
        </w:numPr>
      </w:pPr>
      <w:r w:rsidRPr="002A3452">
        <w:lastRenderedPageBreak/>
        <w:t>Window is not resizable-optimized — resizing works, but widget layout is fixed with grid weights only on the main list area.</w:t>
      </w:r>
    </w:p>
    <w:p w14:paraId="1DEBF3C9" w14:textId="5FFE3D3C" w:rsidR="005B1CD6" w:rsidRPr="002A3452" w:rsidRDefault="002A3452" w:rsidP="005B1CD6">
      <w:r w:rsidRPr="002A3452">
        <w:t>Let me know how this runs on your end, and I'll roll out v1.1.0 with whatever fixes/features you'd like (e.g., grade range validation, an inline-editable table instead of index-picker dialogs, or additional themes).</w:t>
      </w:r>
    </w:p>
    <w:p w14:paraId="416BB50B" w14:textId="77777777" w:rsidR="002A3452" w:rsidRDefault="002A3452" w:rsidP="005B1CD6">
      <w:pPr>
        <w:rPr>
          <w:b/>
          <w:bCs/>
        </w:rPr>
      </w:pPr>
    </w:p>
    <w:p w14:paraId="00557339" w14:textId="7B825EC4" w:rsidR="002A3452" w:rsidRDefault="002A3452" w:rsidP="005B1CD6">
      <w:r>
        <w:rPr>
          <w:b/>
          <w:bCs/>
        </w:rPr>
        <w:t>Prompt 3</w:t>
      </w:r>
    </w:p>
    <w:p w14:paraId="62FF2F6C" w14:textId="77777777" w:rsidR="002A3452" w:rsidRPr="002A3452" w:rsidRDefault="002A3452" w:rsidP="002A3452">
      <w:r w:rsidRPr="002A3452">
        <w:t xml:space="preserve">Received these exceptions during first attempt to run the program. File "C:\Users\Wyatt\Desktop\Python 1\AI Vibe coded app.py", line 723, in &lt;module&gt; main() File "C:\Users\Wyatt\Desktop\Python 1\AI Vibe coded app.py", line 718, in main app = </w:t>
      </w:r>
      <w:proofErr w:type="spellStart"/>
      <w:r w:rsidRPr="002A3452">
        <w:t>StudentGradeApp</w:t>
      </w:r>
      <w:proofErr w:type="spellEnd"/>
      <w:r w:rsidRPr="002A3452">
        <w:t>(root) File "C:\Users\Wyatt\Desktop\Python 1\AI Vibe coded app.py", line 303, in __</w:t>
      </w:r>
      <w:proofErr w:type="spellStart"/>
      <w:r w:rsidRPr="002A3452">
        <w:t>init</w:t>
      </w:r>
      <w:proofErr w:type="spellEnd"/>
      <w:r w:rsidRPr="002A3452">
        <w:t>__ self._</w:t>
      </w:r>
      <w:proofErr w:type="spellStart"/>
      <w:r w:rsidRPr="002A3452">
        <w:t>apply_theme</w:t>
      </w:r>
      <w:proofErr w:type="spellEnd"/>
      <w:r w:rsidRPr="002A3452">
        <w:t>(</w:t>
      </w:r>
      <w:proofErr w:type="spellStart"/>
      <w:r w:rsidRPr="002A3452">
        <w:t>self.current_theme</w:t>
      </w:r>
      <w:proofErr w:type="spellEnd"/>
      <w:r w:rsidRPr="002A3452">
        <w:t>) File "C:\Users\Wyatt\Desktop\Python 1\AI Vibe coded app.py", line 450, in _</w:t>
      </w:r>
      <w:proofErr w:type="spellStart"/>
      <w:r w:rsidRPr="002A3452">
        <w:t>apply_theme</w:t>
      </w:r>
      <w:proofErr w:type="spellEnd"/>
      <w:r w:rsidRPr="002A3452">
        <w:t xml:space="preserve"> </w:t>
      </w:r>
      <w:proofErr w:type="spellStart"/>
      <w:r w:rsidRPr="002A3452">
        <w:t>widget.configure</w:t>
      </w:r>
      <w:proofErr w:type="spellEnd"/>
      <w:r w:rsidRPr="002A3452">
        <w:t xml:space="preserve">( File "c:\users\wyatt\appdata\local\programs\python\python310\lib\tkinter\__init__.py", line 1675, in configure return </w:t>
      </w:r>
      <w:proofErr w:type="spellStart"/>
      <w:r w:rsidRPr="002A3452">
        <w:t>self._configure</w:t>
      </w:r>
      <w:proofErr w:type="spellEnd"/>
      <w:r w:rsidRPr="002A3452">
        <w:t xml:space="preserve">('configure', </w:t>
      </w:r>
      <w:proofErr w:type="spellStart"/>
      <w:r w:rsidRPr="002A3452">
        <w:t>cnf</w:t>
      </w:r>
      <w:proofErr w:type="spellEnd"/>
      <w:r w:rsidRPr="002A3452">
        <w:t xml:space="preserve">, kw) File "c:\users\wyatt\appdata\local\programs\python\python310\lib\tkinter\__init__.py", line 1665, in _configure </w:t>
      </w:r>
      <w:proofErr w:type="spellStart"/>
      <w:r w:rsidRPr="002A3452">
        <w:t>self.tk.call</w:t>
      </w:r>
      <w:proofErr w:type="spellEnd"/>
      <w:r w:rsidRPr="002A3452">
        <w:t>(_flatten((</w:t>
      </w:r>
      <w:proofErr w:type="spellStart"/>
      <w:r w:rsidRPr="002A3452">
        <w:t>self._w</w:t>
      </w:r>
      <w:proofErr w:type="spellEnd"/>
      <w:r w:rsidRPr="002A3452">
        <w:t xml:space="preserve">, </w:t>
      </w:r>
      <w:proofErr w:type="spellStart"/>
      <w:r w:rsidRPr="002A3452">
        <w:t>cmd</w:t>
      </w:r>
      <w:proofErr w:type="spellEnd"/>
      <w:r w:rsidRPr="002A3452">
        <w:t xml:space="preserve">)) + </w:t>
      </w:r>
      <w:proofErr w:type="spellStart"/>
      <w:r w:rsidRPr="002A3452">
        <w:t>self._options</w:t>
      </w:r>
      <w:proofErr w:type="spellEnd"/>
      <w:r w:rsidRPr="002A3452">
        <w:t>(</w:t>
      </w:r>
      <w:proofErr w:type="spellStart"/>
      <w:r w:rsidRPr="002A3452">
        <w:t>cnf</w:t>
      </w:r>
      <w:proofErr w:type="spellEnd"/>
      <w:r w:rsidRPr="002A3452">
        <w:t>)) _</w:t>
      </w:r>
      <w:proofErr w:type="spellStart"/>
      <w:r w:rsidRPr="002A3452">
        <w:t>tkinter.TclError</w:t>
      </w:r>
      <w:proofErr w:type="spellEnd"/>
      <w:r w:rsidRPr="002A3452">
        <w:t>: unknown option "-</w:t>
      </w:r>
      <w:proofErr w:type="spellStart"/>
      <w:r w:rsidRPr="002A3452">
        <w:t>bg</w:t>
      </w:r>
      <w:proofErr w:type="spellEnd"/>
      <w:r w:rsidRPr="002A3452">
        <w:t>"</w:t>
      </w:r>
    </w:p>
    <w:p w14:paraId="1E9915BD" w14:textId="77777777" w:rsidR="002A3452" w:rsidRDefault="002A3452" w:rsidP="005B1CD6"/>
    <w:p w14:paraId="34C123BE" w14:textId="4042F214" w:rsidR="002A3452" w:rsidRDefault="002A3452" w:rsidP="005B1CD6">
      <w:r>
        <w:rPr>
          <w:b/>
          <w:bCs/>
        </w:rPr>
        <w:t>Response 3</w:t>
      </w:r>
    </w:p>
    <w:p w14:paraId="18EED2D0" w14:textId="77777777" w:rsidR="002A3452" w:rsidRPr="002A3452" w:rsidRDefault="002A3452" w:rsidP="002A3452">
      <w:r w:rsidRPr="002A3452">
        <w:t>Good catch — that's a real bug. Here's the cause and the fix.</w:t>
      </w:r>
    </w:p>
    <w:p w14:paraId="1D1A2DE9" w14:textId="77777777" w:rsidR="002A3452" w:rsidRPr="002A3452" w:rsidRDefault="002A3452" w:rsidP="002A3452">
      <w:pPr>
        <w:rPr>
          <w:b/>
          <w:bCs/>
        </w:rPr>
      </w:pPr>
      <w:r w:rsidRPr="002A3452">
        <w:rPr>
          <w:b/>
          <w:bCs/>
        </w:rPr>
        <w:t>Root Cause</w:t>
      </w:r>
    </w:p>
    <w:p w14:paraId="10600DE7" w14:textId="77777777" w:rsidR="002A3452" w:rsidRPr="002A3452" w:rsidRDefault="002A3452" w:rsidP="002A3452">
      <w:proofErr w:type="spellStart"/>
      <w:proofErr w:type="gramStart"/>
      <w:r w:rsidRPr="002A3452">
        <w:t>ttk.Combobox</w:t>
      </w:r>
      <w:proofErr w:type="spellEnd"/>
      <w:proofErr w:type="gramEnd"/>
      <w:r w:rsidRPr="002A3452">
        <w:t xml:space="preserve"> </w:t>
      </w:r>
      <w:proofErr w:type="gramStart"/>
      <w:r w:rsidRPr="002A3452">
        <w:t>actually inherits</w:t>
      </w:r>
      <w:proofErr w:type="gramEnd"/>
      <w:r w:rsidRPr="002A3452">
        <w:t xml:space="preserve"> from </w:t>
      </w:r>
      <w:proofErr w:type="spellStart"/>
      <w:proofErr w:type="gramStart"/>
      <w:r w:rsidRPr="002A3452">
        <w:t>tkinter.Entry</w:t>
      </w:r>
      <w:proofErr w:type="spellEnd"/>
      <w:proofErr w:type="gramEnd"/>
      <w:r w:rsidRPr="002A3452">
        <w:t xml:space="preserve"> under the hood (it's a compatibility quirk in the </w:t>
      </w:r>
      <w:proofErr w:type="spellStart"/>
      <w:r w:rsidRPr="002A3452">
        <w:t>ttk</w:t>
      </w:r>
      <w:proofErr w:type="spellEnd"/>
      <w:r w:rsidRPr="002A3452">
        <w:t xml:space="preserve"> module's class hierarchy). </w:t>
      </w:r>
      <w:proofErr w:type="gramStart"/>
      <w:r w:rsidRPr="002A3452">
        <w:t>So</w:t>
      </w:r>
      <w:proofErr w:type="gramEnd"/>
      <w:r w:rsidRPr="002A3452">
        <w:t xml:space="preserve"> my loop:</w:t>
      </w:r>
    </w:p>
    <w:p w14:paraId="50020A9E" w14:textId="77777777" w:rsidR="002A3452" w:rsidRPr="002A3452" w:rsidRDefault="002A3452" w:rsidP="002A3452">
      <w:r w:rsidRPr="002A3452">
        <w:t>python</w:t>
      </w:r>
    </w:p>
    <w:p w14:paraId="795E35F9" w14:textId="77777777" w:rsidR="002A3452" w:rsidRPr="002A3452" w:rsidRDefault="002A3452" w:rsidP="002A3452">
      <w:proofErr w:type="spellStart"/>
      <w:r w:rsidRPr="002A3452">
        <w:t>elif</w:t>
      </w:r>
      <w:proofErr w:type="spellEnd"/>
      <w:r w:rsidRPr="002A3452">
        <w:t xml:space="preserve"> </w:t>
      </w:r>
      <w:proofErr w:type="spellStart"/>
      <w:proofErr w:type="gramStart"/>
      <w:r w:rsidRPr="002A3452">
        <w:t>isinstance</w:t>
      </w:r>
      <w:proofErr w:type="spellEnd"/>
      <w:r w:rsidRPr="002A3452">
        <w:t>(</w:t>
      </w:r>
      <w:proofErr w:type="gramEnd"/>
      <w:r w:rsidRPr="002A3452">
        <w:t xml:space="preserve">widget, </w:t>
      </w:r>
      <w:proofErr w:type="spellStart"/>
      <w:proofErr w:type="gramStart"/>
      <w:r w:rsidRPr="002A3452">
        <w:t>tk.Entry</w:t>
      </w:r>
      <w:proofErr w:type="spellEnd"/>
      <w:proofErr w:type="gramEnd"/>
      <w:r w:rsidRPr="002A3452">
        <w:t>):</w:t>
      </w:r>
    </w:p>
    <w:p w14:paraId="2E4984D9" w14:textId="77777777" w:rsidR="002A3452" w:rsidRPr="002A3452" w:rsidRDefault="002A3452" w:rsidP="002A3452">
      <w:r w:rsidRPr="002A3452">
        <w:t xml:space="preserve">    </w:t>
      </w:r>
      <w:proofErr w:type="spellStart"/>
      <w:proofErr w:type="gramStart"/>
      <w:r w:rsidRPr="002A3452">
        <w:t>widget.configure</w:t>
      </w:r>
      <w:proofErr w:type="spellEnd"/>
      <w:proofErr w:type="gramEnd"/>
      <w:r w:rsidRPr="002A3452">
        <w:t>(</w:t>
      </w:r>
      <w:proofErr w:type="spellStart"/>
      <w:r w:rsidRPr="002A3452">
        <w:t>bg</w:t>
      </w:r>
      <w:proofErr w:type="spellEnd"/>
      <w:r w:rsidRPr="002A3452">
        <w:t>=...)</w:t>
      </w:r>
    </w:p>
    <w:p w14:paraId="557A482E" w14:textId="77777777" w:rsidR="002A3452" w:rsidRPr="002A3452" w:rsidRDefault="002A3452" w:rsidP="002A3452">
      <w:r w:rsidRPr="002A3452">
        <w:t xml:space="preserve">was matching the </w:t>
      </w:r>
      <w:proofErr w:type="spellStart"/>
      <w:r w:rsidRPr="002A3452">
        <w:t>sort_dropdown</w:t>
      </w:r>
      <w:proofErr w:type="spellEnd"/>
      <w:r w:rsidRPr="002A3452">
        <w:t xml:space="preserve"> (a </w:t>
      </w:r>
      <w:proofErr w:type="spellStart"/>
      <w:proofErr w:type="gramStart"/>
      <w:r w:rsidRPr="002A3452">
        <w:t>ttk.Combobox</w:t>
      </w:r>
      <w:proofErr w:type="spellEnd"/>
      <w:proofErr w:type="gramEnd"/>
      <w:r w:rsidRPr="002A3452">
        <w:t xml:space="preserve">) as if it were a plain </w:t>
      </w:r>
      <w:proofErr w:type="spellStart"/>
      <w:proofErr w:type="gramStart"/>
      <w:r w:rsidRPr="002A3452">
        <w:t>tk.Entry</w:t>
      </w:r>
      <w:proofErr w:type="spellEnd"/>
      <w:proofErr w:type="gramEnd"/>
      <w:r w:rsidRPr="002A3452">
        <w:t xml:space="preserve">. </w:t>
      </w:r>
      <w:proofErr w:type="spellStart"/>
      <w:r w:rsidRPr="002A3452">
        <w:t>ttk</w:t>
      </w:r>
      <w:proofErr w:type="spellEnd"/>
      <w:r w:rsidRPr="002A3452">
        <w:t xml:space="preserve"> widgets don't support the old -</w:t>
      </w:r>
      <w:proofErr w:type="spellStart"/>
      <w:r w:rsidRPr="002A3452">
        <w:t>bg</w:t>
      </w:r>
      <w:proofErr w:type="spellEnd"/>
      <w:r w:rsidRPr="002A3452">
        <w:t>/-</w:t>
      </w:r>
      <w:proofErr w:type="spellStart"/>
      <w:r w:rsidRPr="002A3452">
        <w:t>fg</w:t>
      </w:r>
      <w:proofErr w:type="spellEnd"/>
      <w:r w:rsidRPr="002A3452">
        <w:t xml:space="preserve"> options at all (they're styled via </w:t>
      </w:r>
      <w:proofErr w:type="spellStart"/>
      <w:proofErr w:type="gramStart"/>
      <w:r w:rsidRPr="002A3452">
        <w:t>ttk.Style</w:t>
      </w:r>
      <w:proofErr w:type="spellEnd"/>
      <w:proofErr w:type="gramEnd"/>
      <w:r w:rsidRPr="002A3452">
        <w:t xml:space="preserve"> instead), so it crashed.</w:t>
      </w:r>
    </w:p>
    <w:p w14:paraId="4F2FF443" w14:textId="77777777" w:rsidR="002A3452" w:rsidRPr="002A3452" w:rsidRDefault="002A3452" w:rsidP="002A3452">
      <w:pPr>
        <w:rPr>
          <w:b/>
          <w:bCs/>
        </w:rPr>
      </w:pPr>
      <w:r w:rsidRPr="002A3452">
        <w:rPr>
          <w:b/>
          <w:bCs/>
        </w:rPr>
        <w:lastRenderedPageBreak/>
        <w:t>Version 1.0.1</w:t>
      </w:r>
    </w:p>
    <w:p w14:paraId="7DBA8939" w14:textId="77777777" w:rsidR="002A3452" w:rsidRPr="002A3452" w:rsidRDefault="002A3452" w:rsidP="002A3452">
      <w:pPr>
        <w:rPr>
          <w:b/>
          <w:bCs/>
        </w:rPr>
      </w:pPr>
      <w:r w:rsidRPr="002A3452">
        <w:rPr>
          <w:b/>
          <w:bCs/>
        </w:rPr>
        <w:t>Changes from Previous Version</w:t>
      </w:r>
    </w:p>
    <w:p w14:paraId="782F5C92" w14:textId="77777777" w:rsidR="002A3452" w:rsidRPr="002A3452" w:rsidRDefault="002A3452" w:rsidP="002A3452">
      <w:pPr>
        <w:numPr>
          <w:ilvl w:val="0"/>
          <w:numId w:val="6"/>
        </w:numPr>
      </w:pPr>
      <w:r w:rsidRPr="002A3452">
        <w:rPr>
          <w:b/>
          <w:bCs/>
        </w:rPr>
        <w:t>Bug fix:</w:t>
      </w:r>
      <w:r w:rsidRPr="002A3452">
        <w:t xml:space="preserve"> Corrected the theming loop in _</w:t>
      </w:r>
      <w:proofErr w:type="spellStart"/>
      <w:r w:rsidRPr="002A3452">
        <w:t>apply_</w:t>
      </w:r>
      <w:proofErr w:type="gramStart"/>
      <w:r w:rsidRPr="002A3452">
        <w:t>theme</w:t>
      </w:r>
      <w:proofErr w:type="spellEnd"/>
      <w:r w:rsidRPr="002A3452">
        <w:t>(</w:t>
      </w:r>
      <w:proofErr w:type="gramEnd"/>
      <w:r w:rsidRPr="002A3452">
        <w:t xml:space="preserve">) so it only restyles genuine </w:t>
      </w:r>
      <w:proofErr w:type="spellStart"/>
      <w:proofErr w:type="gramStart"/>
      <w:r w:rsidRPr="002A3452">
        <w:t>tk.Entry</w:t>
      </w:r>
      <w:proofErr w:type="spellEnd"/>
      <w:proofErr w:type="gramEnd"/>
      <w:r w:rsidRPr="002A3452">
        <w:t xml:space="preserve"> widgets (using type(widget) is </w:t>
      </w:r>
      <w:proofErr w:type="spellStart"/>
      <w:proofErr w:type="gramStart"/>
      <w:r w:rsidRPr="002A3452">
        <w:t>tk.Entry</w:t>
      </w:r>
      <w:proofErr w:type="spellEnd"/>
      <w:proofErr w:type="gramEnd"/>
      <w:r w:rsidRPr="002A3452">
        <w:t xml:space="preserve"> instead of </w:t>
      </w:r>
      <w:proofErr w:type="spellStart"/>
      <w:r w:rsidRPr="002A3452">
        <w:t>isinstance</w:t>
      </w:r>
      <w:proofErr w:type="spellEnd"/>
      <w:r w:rsidRPr="002A3452">
        <w:t xml:space="preserve">), preventing it from misfiring on the </w:t>
      </w:r>
      <w:proofErr w:type="spellStart"/>
      <w:proofErr w:type="gramStart"/>
      <w:r w:rsidRPr="002A3452">
        <w:t>ttk.Combobox</w:t>
      </w:r>
      <w:proofErr w:type="spellEnd"/>
      <w:proofErr w:type="gramEnd"/>
      <w:r w:rsidRPr="002A3452">
        <w:t xml:space="preserve"> sort </w:t>
      </w:r>
      <w:proofErr w:type="gramStart"/>
      <w:r w:rsidRPr="002A3452">
        <w:t>dropdown</w:t>
      </w:r>
      <w:proofErr w:type="gramEnd"/>
      <w:r w:rsidRPr="002A3452">
        <w:t>.</w:t>
      </w:r>
    </w:p>
    <w:p w14:paraId="4BFF3976" w14:textId="77777777" w:rsidR="002A3452" w:rsidRPr="002A3452" w:rsidRDefault="002A3452" w:rsidP="002A3452">
      <w:pPr>
        <w:numPr>
          <w:ilvl w:val="0"/>
          <w:numId w:val="6"/>
        </w:numPr>
      </w:pPr>
      <w:r w:rsidRPr="002A3452">
        <w:rPr>
          <w:b/>
          <w:bCs/>
        </w:rPr>
        <w:t>Bug fix:</w:t>
      </w:r>
      <w:r w:rsidRPr="002A3452">
        <w:t xml:space="preserve"> The </w:t>
      </w:r>
      <w:proofErr w:type="spellStart"/>
      <w:proofErr w:type="gramStart"/>
      <w:r w:rsidRPr="002A3452">
        <w:t>ttk.Combobox</w:t>
      </w:r>
      <w:proofErr w:type="spellEnd"/>
      <w:proofErr w:type="gramEnd"/>
      <w:r w:rsidRPr="002A3452">
        <w:t xml:space="preserve"> (sort dropdown) is now explicitly themed through </w:t>
      </w:r>
      <w:proofErr w:type="spellStart"/>
      <w:proofErr w:type="gramStart"/>
      <w:r w:rsidRPr="002A3452">
        <w:t>ttk.Style</w:t>
      </w:r>
      <w:proofErr w:type="spellEnd"/>
      <w:proofErr w:type="gramEnd"/>
      <w:r w:rsidRPr="002A3452">
        <w:t xml:space="preserve"> (</w:t>
      </w:r>
      <w:proofErr w:type="spellStart"/>
      <w:r w:rsidRPr="002A3452">
        <w:t>TCombobox</w:t>
      </w:r>
      <w:proofErr w:type="spellEnd"/>
      <w:r w:rsidRPr="002A3452">
        <w:t xml:space="preserve"> style), matching the rest of the app's theme instead </w:t>
      </w:r>
      <w:proofErr w:type="gramStart"/>
      <w:r w:rsidRPr="002A3452">
        <w:t>of being skipped</w:t>
      </w:r>
      <w:proofErr w:type="gramEnd"/>
      <w:r w:rsidRPr="002A3452">
        <w:t>/crashing.</w:t>
      </w:r>
    </w:p>
    <w:p w14:paraId="194C376A" w14:textId="77777777" w:rsidR="002A3452" w:rsidRPr="002A3452" w:rsidRDefault="002A3452" w:rsidP="002A3452">
      <w:pPr>
        <w:numPr>
          <w:ilvl w:val="0"/>
          <w:numId w:val="6"/>
        </w:numPr>
      </w:pPr>
      <w:r w:rsidRPr="002A3452">
        <w:t>No functional/feature changes beyond this fix.</w:t>
      </w:r>
    </w:p>
    <w:p w14:paraId="1BF6A54B" w14:textId="77777777" w:rsidR="002A3452" w:rsidRPr="002A3452" w:rsidRDefault="002A3452" w:rsidP="002A3452">
      <w:pPr>
        <w:rPr>
          <w:b/>
          <w:bCs/>
        </w:rPr>
      </w:pPr>
      <w:r w:rsidRPr="002A3452">
        <w:rPr>
          <w:b/>
          <w:bCs/>
        </w:rPr>
        <w:t>Dependencies / Required Libraries</w:t>
      </w:r>
    </w:p>
    <w:p w14:paraId="602FE22B" w14:textId="77777777" w:rsidR="002A3452" w:rsidRPr="002A3452" w:rsidRDefault="002A3452" w:rsidP="002A3452">
      <w:pPr>
        <w:numPr>
          <w:ilvl w:val="0"/>
          <w:numId w:val="7"/>
        </w:numPr>
      </w:pPr>
      <w:r w:rsidRPr="002A3452">
        <w:t xml:space="preserve">Unchanged: Python 3.8+, </w:t>
      </w:r>
      <w:proofErr w:type="spellStart"/>
      <w:r w:rsidRPr="002A3452">
        <w:t>tkinter</w:t>
      </w:r>
      <w:proofErr w:type="spellEnd"/>
      <w:r w:rsidRPr="002A3452">
        <w:t xml:space="preserve">, </w:t>
      </w:r>
      <w:proofErr w:type="spellStart"/>
      <w:r w:rsidRPr="002A3452">
        <w:t>json</w:t>
      </w:r>
      <w:proofErr w:type="spellEnd"/>
      <w:r w:rsidRPr="002A3452">
        <w:t xml:space="preserve">, </w:t>
      </w:r>
      <w:proofErr w:type="spellStart"/>
      <w:r w:rsidRPr="002A3452">
        <w:t>os</w:t>
      </w:r>
      <w:proofErr w:type="spellEnd"/>
      <w:r w:rsidRPr="002A3452">
        <w:t xml:space="preserve"> (all standard library).</w:t>
      </w:r>
    </w:p>
    <w:p w14:paraId="2804871B" w14:textId="77777777" w:rsidR="002A3452" w:rsidRPr="002A3452" w:rsidRDefault="002A3452" w:rsidP="002A3452">
      <w:pPr>
        <w:rPr>
          <w:b/>
          <w:bCs/>
        </w:rPr>
      </w:pPr>
      <w:r w:rsidRPr="002A3452">
        <w:rPr>
          <w:b/>
          <w:bCs/>
        </w:rPr>
        <w:t>Known Limitations / Problems</w:t>
      </w:r>
    </w:p>
    <w:p w14:paraId="50BFD779" w14:textId="77777777" w:rsidR="002A3452" w:rsidRPr="002A3452" w:rsidRDefault="002A3452" w:rsidP="002A3452">
      <w:pPr>
        <w:numPr>
          <w:ilvl w:val="0"/>
          <w:numId w:val="8"/>
        </w:numPr>
      </w:pPr>
      <w:r w:rsidRPr="002A3452">
        <w:t xml:space="preserve">Same as v1.0.0 (see list in previous </w:t>
      </w:r>
      <w:proofErr w:type="gramStart"/>
      <w:r w:rsidRPr="002A3452">
        <w:t>message) —</w:t>
      </w:r>
      <w:proofErr w:type="gramEnd"/>
      <w:r w:rsidRPr="002A3452">
        <w:t xml:space="preserve"> none of those are addressed in this patch release, which is fix-only.</w:t>
      </w:r>
    </w:p>
    <w:p w14:paraId="6ABA0D6E" w14:textId="77777777" w:rsidR="002A3452" w:rsidRPr="002A3452" w:rsidRDefault="002A3452" w:rsidP="002A3452">
      <w:pPr>
        <w:numPr>
          <w:ilvl w:val="0"/>
          <w:numId w:val="8"/>
        </w:numPr>
      </w:pPr>
      <w:r w:rsidRPr="002A3452">
        <w:rPr>
          <w:b/>
          <w:bCs/>
        </w:rPr>
        <w:t>New note:</w:t>
      </w:r>
      <w:r w:rsidRPr="002A3452">
        <w:t xml:space="preserve"> </w:t>
      </w:r>
      <w:proofErr w:type="spellStart"/>
      <w:r w:rsidRPr="002A3452">
        <w:t>ttk</w:t>
      </w:r>
      <w:proofErr w:type="spellEnd"/>
      <w:r w:rsidRPr="002A3452">
        <w:t xml:space="preserve"> widget styling is global (via </w:t>
      </w:r>
      <w:proofErr w:type="spellStart"/>
      <w:proofErr w:type="gramStart"/>
      <w:r w:rsidRPr="002A3452">
        <w:t>ttk.Style</w:t>
      </w:r>
      <w:proofErr w:type="spellEnd"/>
      <w:proofErr w:type="gramEnd"/>
      <w:r w:rsidRPr="002A3452">
        <w:t xml:space="preserve">()), not per-widget — so all </w:t>
      </w:r>
      <w:proofErr w:type="spellStart"/>
      <w:r w:rsidRPr="002A3452">
        <w:t>ttk.Combobox</w:t>
      </w:r>
      <w:proofErr w:type="spellEnd"/>
      <w:r w:rsidRPr="002A3452">
        <w:t>/</w:t>
      </w:r>
      <w:proofErr w:type="spellStart"/>
      <w:r w:rsidRPr="002A3452">
        <w:t>ttk.Treeview</w:t>
      </w:r>
      <w:proofErr w:type="spellEnd"/>
      <w:r w:rsidRPr="002A3452">
        <w:t xml:space="preserve"> widgets in the app share the same style. This is fine for this app (only one of each), but worth knowing if more </w:t>
      </w:r>
      <w:proofErr w:type="spellStart"/>
      <w:r w:rsidRPr="002A3452">
        <w:t>ttk</w:t>
      </w:r>
      <w:proofErr w:type="spellEnd"/>
      <w:r w:rsidRPr="002A3452">
        <w:t xml:space="preserve"> widgets are added later.</w:t>
      </w:r>
    </w:p>
    <w:p w14:paraId="7EA211F2" w14:textId="77777777" w:rsidR="002A3452" w:rsidRPr="002A3452" w:rsidRDefault="002A3452" w:rsidP="002A3452">
      <w:r w:rsidRPr="002A3452">
        <w:pict w14:anchorId="2DAB1FC7">
          <v:rect id="_x0000_i1031" style="width:0;height:1.5pt" o:hralign="center" o:hrstd="t" o:hr="t" fillcolor="#a0a0a0" stroked="f"/>
        </w:pict>
      </w:r>
    </w:p>
    <w:p w14:paraId="2A975AB7" w14:textId="77777777" w:rsidR="002A3452" w:rsidRPr="002A3452" w:rsidRDefault="002A3452" w:rsidP="002A3452">
      <w:r w:rsidRPr="002A3452">
        <w:t>Only the _</w:t>
      </w:r>
      <w:proofErr w:type="spellStart"/>
      <w:r w:rsidRPr="002A3452">
        <w:t>apply_theme</w:t>
      </w:r>
      <w:proofErr w:type="spellEnd"/>
      <w:r w:rsidRPr="002A3452">
        <w:t xml:space="preserve"> method changed. Here's the complete corrected program:</w:t>
      </w:r>
    </w:p>
    <w:p w14:paraId="38963C3E" w14:textId="403DA53D" w:rsidR="002A3452" w:rsidRDefault="002A3452" w:rsidP="005B1CD6">
      <w:r w:rsidRPr="002A3452">
        <w:t xml:space="preserve">Try this and let me know if it </w:t>
      </w:r>
      <w:proofErr w:type="gramStart"/>
      <w:r w:rsidRPr="002A3452">
        <w:t>launches</w:t>
      </w:r>
      <w:proofErr w:type="gramEnd"/>
      <w:r w:rsidRPr="002A3452">
        <w:t xml:space="preserve"> cleanly. Once it's stable, good candidates for v1.1.0 would be grade-range validation (min/max), an inline-editable table, or a third theme option.</w:t>
      </w:r>
    </w:p>
    <w:p w14:paraId="7EE5A132" w14:textId="77777777" w:rsidR="002A3452" w:rsidRDefault="002A3452" w:rsidP="005B1CD6"/>
    <w:p w14:paraId="461B4EE1" w14:textId="1B03EF6B" w:rsidR="002A3452" w:rsidRDefault="00E520B6" w:rsidP="005B1CD6">
      <w:pPr>
        <w:rPr>
          <w:b/>
          <w:bCs/>
        </w:rPr>
      </w:pPr>
      <w:r>
        <w:rPr>
          <w:b/>
          <w:bCs/>
        </w:rPr>
        <w:t xml:space="preserve">Item 3: 3 things the AI thought of that I did not. </w:t>
      </w:r>
    </w:p>
    <w:p w14:paraId="2A26B689" w14:textId="1688EBD2" w:rsidR="00E520B6" w:rsidRDefault="00E520B6" w:rsidP="00E520B6">
      <w:pPr>
        <w:pStyle w:val="ListParagraph"/>
        <w:numPr>
          <w:ilvl w:val="0"/>
          <w:numId w:val="9"/>
        </w:numPr>
      </w:pPr>
      <w:r>
        <w:t xml:space="preserve">Using JSON to store and load records into the program. </w:t>
      </w:r>
    </w:p>
    <w:p w14:paraId="2754B352" w14:textId="388A722E" w:rsidR="00E520B6" w:rsidRDefault="00E520B6" w:rsidP="00E520B6">
      <w:pPr>
        <w:pStyle w:val="ListParagraph"/>
        <w:numPr>
          <w:ilvl w:val="0"/>
          <w:numId w:val="9"/>
        </w:numPr>
      </w:pPr>
      <w:r>
        <w:t xml:space="preserve">Potential </w:t>
      </w:r>
      <w:proofErr w:type="gramStart"/>
      <w:r>
        <w:t>issue</w:t>
      </w:r>
      <w:proofErr w:type="gramEnd"/>
      <w:r>
        <w:t xml:space="preserve"> with duplicate </w:t>
      </w:r>
      <w:proofErr w:type="gramStart"/>
      <w:r>
        <w:t>students</w:t>
      </w:r>
      <w:proofErr w:type="gramEnd"/>
      <w:r>
        <w:t xml:space="preserve"> </w:t>
      </w:r>
      <w:proofErr w:type="gramStart"/>
      <w:r>
        <w:t>name</w:t>
      </w:r>
      <w:proofErr w:type="gramEnd"/>
      <w:r>
        <w:t xml:space="preserve"> may lead to problems later. </w:t>
      </w:r>
    </w:p>
    <w:p w14:paraId="09E0A992" w14:textId="6A1A3B9C" w:rsidR="00E520B6" w:rsidRPr="00E520B6" w:rsidRDefault="00E520B6" w:rsidP="00E520B6">
      <w:pPr>
        <w:pStyle w:val="ListParagraph"/>
        <w:numPr>
          <w:ilvl w:val="0"/>
          <w:numId w:val="9"/>
        </w:numPr>
      </w:pPr>
      <w:r>
        <w:t xml:space="preserve">Sorting function is not persistent, but I would not have wanted this anyway. </w:t>
      </w:r>
    </w:p>
    <w:sectPr w:rsidR="00E520B6" w:rsidRPr="00E52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29E8"/>
    <w:multiLevelType w:val="multilevel"/>
    <w:tmpl w:val="D21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1056"/>
    <w:multiLevelType w:val="hybridMultilevel"/>
    <w:tmpl w:val="B90C7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A6FFD"/>
    <w:multiLevelType w:val="multilevel"/>
    <w:tmpl w:val="2AD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53DC2"/>
    <w:multiLevelType w:val="multilevel"/>
    <w:tmpl w:val="1D64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0574D"/>
    <w:multiLevelType w:val="multilevel"/>
    <w:tmpl w:val="CF9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D3B32"/>
    <w:multiLevelType w:val="multilevel"/>
    <w:tmpl w:val="4A52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CA427D"/>
    <w:multiLevelType w:val="multilevel"/>
    <w:tmpl w:val="D6BA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C0808"/>
    <w:multiLevelType w:val="multilevel"/>
    <w:tmpl w:val="850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37001"/>
    <w:multiLevelType w:val="multilevel"/>
    <w:tmpl w:val="69B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542617">
    <w:abstractNumId w:val="5"/>
  </w:num>
  <w:num w:numId="2" w16cid:durableId="885871999">
    <w:abstractNumId w:val="8"/>
  </w:num>
  <w:num w:numId="3" w16cid:durableId="907881184">
    <w:abstractNumId w:val="4"/>
  </w:num>
  <w:num w:numId="4" w16cid:durableId="1771924038">
    <w:abstractNumId w:val="0"/>
  </w:num>
  <w:num w:numId="5" w16cid:durableId="1960379273">
    <w:abstractNumId w:val="6"/>
  </w:num>
  <w:num w:numId="6" w16cid:durableId="345981973">
    <w:abstractNumId w:val="3"/>
  </w:num>
  <w:num w:numId="7" w16cid:durableId="1772435224">
    <w:abstractNumId w:val="2"/>
  </w:num>
  <w:num w:numId="8" w16cid:durableId="100692118">
    <w:abstractNumId w:val="7"/>
  </w:num>
  <w:num w:numId="9" w16cid:durableId="1459836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D6"/>
    <w:rsid w:val="002A3452"/>
    <w:rsid w:val="005B1CD6"/>
    <w:rsid w:val="00CF5C85"/>
    <w:rsid w:val="00D77224"/>
    <w:rsid w:val="00E520B6"/>
    <w:rsid w:val="00F4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8A2C"/>
  <w15:chartTrackingRefBased/>
  <w15:docId w15:val="{BE0FB167-F1EF-4287-A40E-953339D18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1419</Words>
  <Characters>6686</Characters>
  <Application>Microsoft Office Word</Application>
  <DocSecurity>0</DocSecurity>
  <Lines>148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Rossell</dc:creator>
  <cp:keywords/>
  <dc:description/>
  <cp:lastModifiedBy>Wyatt Rossell</cp:lastModifiedBy>
  <cp:revision>1</cp:revision>
  <dcterms:created xsi:type="dcterms:W3CDTF">2026-07-09T00:40:00Z</dcterms:created>
  <dcterms:modified xsi:type="dcterms:W3CDTF">2026-07-09T01:04:00Z</dcterms:modified>
</cp:coreProperties>
</file>