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9992" w14:textId="77653699" w:rsidR="004179FC" w:rsidRPr="00843D45" w:rsidRDefault="004179FC" w:rsidP="004179FC">
      <w:pPr>
        <w:pStyle w:val="ListParagraph"/>
        <w:numPr>
          <w:ilvl w:val="0"/>
          <w:numId w:val="1"/>
        </w:numPr>
        <w:rPr>
          <w:b/>
          <w:bCs/>
        </w:rPr>
      </w:pPr>
      <w:r w:rsidRPr="00843D45">
        <w:rPr>
          <w:b/>
          <w:bCs/>
        </w:rPr>
        <w:t>Per1</w:t>
      </w:r>
    </w:p>
    <w:p w14:paraId="1ED7134D" w14:textId="5C1A4C0C" w:rsidR="00843D45" w:rsidRDefault="00843D45" w:rsidP="00843D45">
      <w:pPr>
        <w:pStyle w:val="ListParagraph"/>
        <w:numPr>
          <w:ilvl w:val="2"/>
          <w:numId w:val="1"/>
        </w:numPr>
      </w:pPr>
      <w:r>
        <w:t>Angle adjusted from 115 to 118</w:t>
      </w:r>
    </w:p>
    <w:p w14:paraId="0F36DEB3" w14:textId="0A4D5F8D" w:rsidR="004179FC" w:rsidRDefault="004179FC" w:rsidP="004179FC">
      <w:pPr>
        <w:pStyle w:val="ListParagraph"/>
        <w:numPr>
          <w:ilvl w:val="1"/>
          <w:numId w:val="1"/>
        </w:numPr>
        <w:rPr>
          <w:b/>
          <w:bCs/>
        </w:rPr>
      </w:pPr>
      <w:r w:rsidRPr="00843D45">
        <w:rPr>
          <w:b/>
          <w:bCs/>
        </w:rPr>
        <w:t>Re</w:t>
      </w:r>
      <w:r w:rsidR="00961174">
        <w:rPr>
          <w:b/>
          <w:bCs/>
        </w:rPr>
        <w:t>d</w:t>
      </w:r>
    </w:p>
    <w:p w14:paraId="37B61940" w14:textId="70D5F5C1" w:rsidR="00E1124C" w:rsidRPr="00961174" w:rsidRDefault="005B79C3" w:rsidP="00A255E5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Angles </w:t>
      </w:r>
      <w:r w:rsidR="00E36647">
        <w:t>–9 to 16</w:t>
      </w:r>
      <w:r w:rsidR="005A0362">
        <w:t xml:space="preserve"> </w:t>
      </w:r>
      <w:r w:rsidR="00A255E5">
        <w:t>ignored</w:t>
      </w:r>
    </w:p>
    <w:p w14:paraId="10623B82" w14:textId="0D3F8C03" w:rsidR="00961174" w:rsidRPr="007B153B" w:rsidRDefault="00F93A3E" w:rsidP="00A255E5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41.9 +- </w:t>
      </w:r>
      <w:r w:rsidR="00C51CD2">
        <w:t>1.8</w:t>
      </w:r>
    </w:p>
    <w:p w14:paraId="44E016C0" w14:textId="78415A6C" w:rsidR="007B153B" w:rsidRPr="00824523" w:rsidRDefault="007B153B" w:rsidP="007B153B">
      <w:pPr>
        <w:pStyle w:val="ListParagraph"/>
        <w:numPr>
          <w:ilvl w:val="3"/>
          <w:numId w:val="1"/>
        </w:numPr>
        <w:rPr>
          <w:b/>
          <w:bCs/>
        </w:rPr>
      </w:pPr>
      <w:r>
        <w:t>10l, 10r</w:t>
      </w:r>
    </w:p>
    <w:p w14:paraId="60373518" w14:textId="7BE85B57" w:rsidR="004179FC" w:rsidRPr="00843D45" w:rsidRDefault="004179FC" w:rsidP="004179FC">
      <w:pPr>
        <w:pStyle w:val="ListParagraph"/>
        <w:numPr>
          <w:ilvl w:val="1"/>
          <w:numId w:val="1"/>
        </w:numPr>
        <w:rPr>
          <w:b/>
          <w:bCs/>
        </w:rPr>
      </w:pPr>
      <w:r w:rsidRPr="00843D45">
        <w:rPr>
          <w:b/>
          <w:bCs/>
        </w:rPr>
        <w:t>Blue</w:t>
      </w:r>
    </w:p>
    <w:p w14:paraId="2D73263D" w14:textId="6BF881A8" w:rsidR="004179FC" w:rsidRDefault="00843D45" w:rsidP="004179FC">
      <w:pPr>
        <w:pStyle w:val="ListParagraph"/>
        <w:numPr>
          <w:ilvl w:val="2"/>
          <w:numId w:val="1"/>
        </w:numPr>
      </w:pPr>
      <w:r>
        <w:t>Velocities to close to source for clear image</w:t>
      </w:r>
    </w:p>
    <w:p w14:paraId="16192EA3" w14:textId="5FC6247B" w:rsidR="00A40B57" w:rsidRPr="001272DF" w:rsidRDefault="001272DF" w:rsidP="00A40B5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Per2</w:t>
      </w:r>
    </w:p>
    <w:p w14:paraId="7584821C" w14:textId="07B502A3" w:rsidR="001272DF" w:rsidRDefault="00CE785F" w:rsidP="00A62004">
      <w:pPr>
        <w:pStyle w:val="ListParagraph"/>
        <w:numPr>
          <w:ilvl w:val="1"/>
          <w:numId w:val="1"/>
        </w:numPr>
        <w:rPr>
          <w:b/>
          <w:bCs/>
        </w:rPr>
      </w:pPr>
      <w:r w:rsidRPr="00A62004">
        <w:rPr>
          <w:b/>
          <w:bCs/>
        </w:rPr>
        <w:t>Re</w:t>
      </w:r>
      <w:r w:rsidR="00A62004" w:rsidRPr="00A62004">
        <w:rPr>
          <w:b/>
          <w:bCs/>
        </w:rPr>
        <w:t>d</w:t>
      </w:r>
    </w:p>
    <w:p w14:paraId="346C47D3" w14:textId="7B7CB6A1" w:rsidR="00A62004" w:rsidRPr="00A62004" w:rsidRDefault="00A62004" w:rsidP="00A62004">
      <w:pPr>
        <w:pStyle w:val="ListParagraph"/>
        <w:numPr>
          <w:ilvl w:val="2"/>
          <w:numId w:val="1"/>
        </w:numPr>
        <w:rPr>
          <w:b/>
          <w:bCs/>
        </w:rPr>
      </w:pPr>
      <w:r>
        <w:t>-</w:t>
      </w:r>
      <w:r w:rsidR="008244FB">
        <w:t xml:space="preserve">27 to </w:t>
      </w:r>
      <w:r w:rsidR="00D30A15">
        <w:t>21</w:t>
      </w:r>
      <w:r w:rsidR="00BC1C0F">
        <w:t>, -41</w:t>
      </w:r>
    </w:p>
    <w:p w14:paraId="77FCCEF7" w14:textId="169FF9FC" w:rsidR="004A7D8F" w:rsidRPr="00521A3E" w:rsidRDefault="00170AD2" w:rsidP="00521A3E">
      <w:pPr>
        <w:pStyle w:val="ListParagraph"/>
        <w:numPr>
          <w:ilvl w:val="2"/>
          <w:numId w:val="1"/>
        </w:numPr>
        <w:rPr>
          <w:b/>
          <w:bCs/>
          <w:color w:val="000000" w:themeColor="text1"/>
        </w:rPr>
      </w:pPr>
      <w:r>
        <w:rPr>
          <w:color w:val="000000" w:themeColor="text1"/>
        </w:rPr>
        <w:t>5</w:t>
      </w:r>
      <w:r w:rsidR="000A583A">
        <w:rPr>
          <w:color w:val="000000" w:themeColor="text1"/>
        </w:rPr>
        <w:t>3.</w:t>
      </w:r>
      <w:r w:rsidR="00051A00">
        <w:rPr>
          <w:color w:val="000000" w:themeColor="text1"/>
        </w:rPr>
        <w:t xml:space="preserve">5 +- </w:t>
      </w:r>
      <w:r w:rsidR="008351C7">
        <w:rPr>
          <w:color w:val="000000" w:themeColor="text1"/>
        </w:rPr>
        <w:t>12.2</w:t>
      </w:r>
      <w:r w:rsidR="000A583A">
        <w:rPr>
          <w:color w:val="000000" w:themeColor="text1"/>
        </w:rPr>
        <w:t xml:space="preserve"> </w:t>
      </w:r>
    </w:p>
    <w:p w14:paraId="20041340" w14:textId="16FA8862" w:rsidR="004A7D8F" w:rsidRDefault="004A7D8F" w:rsidP="004A7D8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Blue</w:t>
      </w:r>
    </w:p>
    <w:p w14:paraId="5AF01190" w14:textId="631D4926" w:rsidR="00097935" w:rsidRPr="00BE78D7" w:rsidRDefault="00BE78D7" w:rsidP="00521A3E">
      <w:pPr>
        <w:pStyle w:val="ListParagraph"/>
        <w:numPr>
          <w:ilvl w:val="2"/>
          <w:numId w:val="1"/>
        </w:numPr>
        <w:rPr>
          <w:b/>
          <w:bCs/>
        </w:rPr>
      </w:pPr>
      <w:r>
        <w:t>Big bins used</w:t>
      </w:r>
    </w:p>
    <w:p w14:paraId="6A33B847" w14:textId="551ED2B2" w:rsidR="00BE78D7" w:rsidRPr="00BE78D7" w:rsidRDefault="001228C9" w:rsidP="00521A3E">
      <w:pPr>
        <w:pStyle w:val="ListParagraph"/>
        <w:numPr>
          <w:ilvl w:val="2"/>
          <w:numId w:val="1"/>
        </w:numPr>
        <w:rPr>
          <w:b/>
          <w:bCs/>
        </w:rPr>
      </w:pPr>
      <w:r>
        <w:t>-15 to 6</w:t>
      </w:r>
    </w:p>
    <w:p w14:paraId="1B8C62EA" w14:textId="7FC4D978" w:rsidR="00BE78D7" w:rsidRPr="00164C49" w:rsidRDefault="00BE78D7" w:rsidP="00521A3E">
      <w:pPr>
        <w:pStyle w:val="ListParagraph"/>
        <w:numPr>
          <w:ilvl w:val="2"/>
          <w:numId w:val="1"/>
        </w:numPr>
        <w:rPr>
          <w:b/>
          <w:bCs/>
        </w:rPr>
      </w:pPr>
      <w:r>
        <w:t>44.3 +-</w:t>
      </w:r>
      <w:r w:rsidR="001228C9">
        <w:t xml:space="preserve"> </w:t>
      </w:r>
      <w:r w:rsidR="0027206E">
        <w:t>2.</w:t>
      </w:r>
      <w:r w:rsidR="00164C49">
        <w:t>2</w:t>
      </w:r>
    </w:p>
    <w:p w14:paraId="1924AE72" w14:textId="1AB6D252" w:rsidR="00164C49" w:rsidRPr="00EB5AE2" w:rsidRDefault="00164C49" w:rsidP="00164C49">
      <w:pPr>
        <w:pStyle w:val="ListParagraph"/>
        <w:numPr>
          <w:ilvl w:val="3"/>
          <w:numId w:val="1"/>
        </w:numPr>
        <w:rPr>
          <w:b/>
          <w:bCs/>
        </w:rPr>
      </w:pPr>
      <w:r>
        <w:t>4l 4r</w:t>
      </w:r>
    </w:p>
    <w:p w14:paraId="3A8D48DC" w14:textId="693AE33C" w:rsidR="00B21BB4" w:rsidRPr="00AB6AF6" w:rsidRDefault="00EB5AE2" w:rsidP="00AB6AF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Com</w:t>
      </w:r>
      <w:r w:rsidR="00E23849">
        <w:rPr>
          <w:b/>
          <w:bCs/>
        </w:rPr>
        <w:t>b</w:t>
      </w:r>
    </w:p>
    <w:p w14:paraId="371EC413" w14:textId="5A8DA9E5" w:rsidR="00E23849" w:rsidRPr="00CC2CF3" w:rsidRDefault="00CC2CF3" w:rsidP="00E23849">
      <w:pPr>
        <w:pStyle w:val="ListParagraph"/>
        <w:numPr>
          <w:ilvl w:val="2"/>
          <w:numId w:val="1"/>
        </w:numPr>
        <w:rPr>
          <w:b/>
          <w:bCs/>
        </w:rPr>
      </w:pPr>
      <w:r>
        <w:t>Big bins used</w:t>
      </w:r>
      <w:r w:rsidR="007D397A">
        <w:t xml:space="preserve"> since it cleaned up gaussian shape</w:t>
      </w:r>
    </w:p>
    <w:p w14:paraId="3DCE4F02" w14:textId="65D79FE5" w:rsidR="00CC2CF3" w:rsidRPr="00E23849" w:rsidRDefault="00CC2CF3" w:rsidP="00E23849">
      <w:pPr>
        <w:pStyle w:val="ListParagraph"/>
        <w:numPr>
          <w:ilvl w:val="2"/>
          <w:numId w:val="1"/>
        </w:numPr>
        <w:rPr>
          <w:b/>
          <w:bCs/>
        </w:rPr>
      </w:pPr>
      <w:r>
        <w:t>-27 to 15</w:t>
      </w:r>
    </w:p>
    <w:p w14:paraId="16078BD9" w14:textId="7F40E941" w:rsidR="00E23849" w:rsidRPr="00E43E95" w:rsidRDefault="00E23849" w:rsidP="00E23849">
      <w:pPr>
        <w:pStyle w:val="ListParagraph"/>
        <w:numPr>
          <w:ilvl w:val="2"/>
          <w:numId w:val="1"/>
        </w:numPr>
        <w:rPr>
          <w:b/>
          <w:bCs/>
          <w:color w:val="00B050"/>
        </w:rPr>
      </w:pPr>
      <w:r w:rsidRPr="00E43E95">
        <w:rPr>
          <w:color w:val="00B050"/>
        </w:rPr>
        <w:t>4</w:t>
      </w:r>
      <w:r w:rsidR="00AB6AF6">
        <w:rPr>
          <w:color w:val="00B050"/>
        </w:rPr>
        <w:t>9.2</w:t>
      </w:r>
      <w:r w:rsidR="00973F93">
        <w:rPr>
          <w:color w:val="00B050"/>
        </w:rPr>
        <w:t xml:space="preserve"> +- 6.7</w:t>
      </w:r>
    </w:p>
    <w:p w14:paraId="72D2320E" w14:textId="5F184029" w:rsidR="0091336F" w:rsidRPr="0091336F" w:rsidRDefault="00973F93" w:rsidP="0091336F">
      <w:pPr>
        <w:pStyle w:val="ListParagraph"/>
        <w:numPr>
          <w:ilvl w:val="3"/>
          <w:numId w:val="1"/>
        </w:numPr>
        <w:rPr>
          <w:b/>
          <w:bCs/>
        </w:rPr>
      </w:pPr>
      <w:r>
        <w:t>4</w:t>
      </w:r>
      <w:r w:rsidR="0094296F">
        <w:t xml:space="preserve">l, </w:t>
      </w:r>
      <w:r>
        <w:t>4</w:t>
      </w:r>
      <w:r w:rsidR="0094296F">
        <w:t>r, all kept</w:t>
      </w:r>
    </w:p>
    <w:p w14:paraId="5905C00C" w14:textId="03F1FA34" w:rsidR="0091336F" w:rsidRPr="00DA4437" w:rsidRDefault="00DA4437" w:rsidP="0091336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Per3</w:t>
      </w:r>
    </w:p>
    <w:p w14:paraId="4166E108" w14:textId="39D2C5AC" w:rsidR="00DA4437" w:rsidRPr="00C31DED" w:rsidRDefault="00DA4437" w:rsidP="00DA4437">
      <w:pPr>
        <w:pStyle w:val="ListParagraph"/>
        <w:numPr>
          <w:ilvl w:val="1"/>
          <w:numId w:val="1"/>
        </w:numPr>
        <w:rPr>
          <w:b/>
          <w:bCs/>
        </w:rPr>
      </w:pPr>
      <w:r>
        <w:t>Neither side has detected outflows</w:t>
      </w:r>
    </w:p>
    <w:p w14:paraId="1A69D36B" w14:textId="1B80B1ED" w:rsidR="00C31DED" w:rsidRDefault="00C31DED" w:rsidP="00C31DE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Per5</w:t>
      </w:r>
    </w:p>
    <w:p w14:paraId="0F8DBC4F" w14:textId="5812505F" w:rsidR="00C72B87" w:rsidRDefault="009E2B50" w:rsidP="00C72B87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Red</w:t>
      </w:r>
    </w:p>
    <w:p w14:paraId="62293191" w14:textId="3F52E49E" w:rsidR="0037424D" w:rsidRDefault="0037424D" w:rsidP="0037424D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Very little data</w:t>
      </w:r>
    </w:p>
    <w:p w14:paraId="579B85CD" w14:textId="452E2BC1" w:rsidR="009E2B50" w:rsidRPr="006F1EE5" w:rsidRDefault="006F1EE5" w:rsidP="009E2B50">
      <w:pPr>
        <w:pStyle w:val="ListParagraph"/>
        <w:numPr>
          <w:ilvl w:val="2"/>
          <w:numId w:val="1"/>
        </w:numPr>
        <w:rPr>
          <w:b/>
          <w:bCs/>
        </w:rPr>
      </w:pPr>
      <w:r>
        <w:t>-</w:t>
      </w:r>
      <w:r w:rsidR="00813AF5">
        <w:t>25</w:t>
      </w:r>
      <w:r>
        <w:t xml:space="preserve"> to 2</w:t>
      </w:r>
      <w:r w:rsidR="00684AC3">
        <w:t>7</w:t>
      </w:r>
      <w:r w:rsidR="000C1198">
        <w:t>.</w:t>
      </w:r>
      <w:r w:rsidR="00684AC3">
        <w:t xml:space="preserve"> -33</w:t>
      </w:r>
      <w:r w:rsidR="000C1198">
        <w:t xml:space="preserve"> removed</w:t>
      </w:r>
    </w:p>
    <w:p w14:paraId="725E4E4D" w14:textId="0AD3AAAE" w:rsidR="006F1EE5" w:rsidRPr="006C56F8" w:rsidRDefault="00066E4B" w:rsidP="009E2B50">
      <w:pPr>
        <w:pStyle w:val="ListParagraph"/>
        <w:numPr>
          <w:ilvl w:val="2"/>
          <w:numId w:val="1"/>
        </w:numPr>
        <w:rPr>
          <w:b/>
          <w:bCs/>
          <w:color w:val="000000" w:themeColor="text1"/>
        </w:rPr>
      </w:pPr>
      <w:r w:rsidRPr="006C56F8">
        <w:rPr>
          <w:color w:val="000000" w:themeColor="text1"/>
        </w:rPr>
        <w:t>48.351</w:t>
      </w:r>
      <w:r w:rsidR="00CC7E9D" w:rsidRPr="006C56F8">
        <w:rPr>
          <w:color w:val="000000" w:themeColor="text1"/>
        </w:rPr>
        <w:t xml:space="preserve"> +- </w:t>
      </w:r>
      <w:r w:rsidR="001B43B9" w:rsidRPr="006C56F8">
        <w:rPr>
          <w:color w:val="000000" w:themeColor="text1"/>
        </w:rPr>
        <w:t>12.298</w:t>
      </w:r>
    </w:p>
    <w:p w14:paraId="4713F9BD" w14:textId="2695974E" w:rsidR="00CC7E9D" w:rsidRPr="007235B0" w:rsidRDefault="00027577" w:rsidP="00CC7E9D">
      <w:pPr>
        <w:pStyle w:val="ListParagraph"/>
        <w:numPr>
          <w:ilvl w:val="3"/>
          <w:numId w:val="1"/>
        </w:numPr>
        <w:rPr>
          <w:b/>
          <w:bCs/>
        </w:rPr>
      </w:pPr>
      <w:r>
        <w:t>10</w:t>
      </w:r>
      <w:r w:rsidR="00CC7E9D">
        <w:t xml:space="preserve"> l, </w:t>
      </w:r>
      <w:r w:rsidR="00066E4B">
        <w:t>10</w:t>
      </w:r>
      <w:r w:rsidR="00CC7E9D">
        <w:t xml:space="preserve"> r, all kept</w:t>
      </w:r>
    </w:p>
    <w:p w14:paraId="1862A397" w14:textId="4AA43BC2" w:rsidR="007235B0" w:rsidRDefault="00726B35" w:rsidP="007235B0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Blue</w:t>
      </w:r>
    </w:p>
    <w:p w14:paraId="1750B993" w14:textId="7F59AA86" w:rsidR="00897030" w:rsidRPr="00C876F8" w:rsidRDefault="00897030" w:rsidP="00897030">
      <w:pPr>
        <w:pStyle w:val="ListParagraph"/>
        <w:numPr>
          <w:ilvl w:val="2"/>
          <w:numId w:val="1"/>
        </w:numPr>
        <w:rPr>
          <w:b/>
          <w:bCs/>
        </w:rPr>
      </w:pPr>
      <w:r>
        <w:t>-26 to</w:t>
      </w:r>
      <w:r w:rsidR="0059348A">
        <w:t xml:space="preserve"> 24</w:t>
      </w:r>
      <w:r w:rsidR="000C1198">
        <w:t>.</w:t>
      </w:r>
      <w:r w:rsidR="00280180">
        <w:t xml:space="preserve"> -33</w:t>
      </w:r>
      <w:r w:rsidR="00402110">
        <w:t xml:space="preserve"> </w:t>
      </w:r>
      <w:r w:rsidR="00280180">
        <w:t>and 30</w:t>
      </w:r>
      <w:r w:rsidR="000C1198">
        <w:t xml:space="preserve"> removed</w:t>
      </w:r>
    </w:p>
    <w:p w14:paraId="53097E59" w14:textId="68A7D474" w:rsidR="00C876F8" w:rsidRPr="006C56F8" w:rsidRDefault="00534133" w:rsidP="00897030">
      <w:pPr>
        <w:pStyle w:val="ListParagraph"/>
        <w:numPr>
          <w:ilvl w:val="2"/>
          <w:numId w:val="1"/>
        </w:numPr>
        <w:rPr>
          <w:b/>
          <w:bCs/>
          <w:color w:val="000000" w:themeColor="text1"/>
        </w:rPr>
      </w:pPr>
      <w:r w:rsidRPr="006C56F8">
        <w:rPr>
          <w:color w:val="000000" w:themeColor="text1"/>
        </w:rPr>
        <w:t>63.117 +-</w:t>
      </w:r>
      <w:r w:rsidR="003B19D4" w:rsidRPr="006C56F8">
        <w:rPr>
          <w:color w:val="000000" w:themeColor="text1"/>
        </w:rPr>
        <w:t xml:space="preserve"> 5.223</w:t>
      </w:r>
    </w:p>
    <w:p w14:paraId="5EB3E05F" w14:textId="6FF57E20" w:rsidR="00534133" w:rsidRPr="003D2680" w:rsidRDefault="002904A9" w:rsidP="00534133">
      <w:pPr>
        <w:pStyle w:val="ListParagraph"/>
        <w:numPr>
          <w:ilvl w:val="3"/>
          <w:numId w:val="1"/>
        </w:numPr>
        <w:rPr>
          <w:b/>
          <w:bCs/>
        </w:rPr>
      </w:pPr>
      <w:r>
        <w:t>15 l, 10 r, all kept</w:t>
      </w:r>
    </w:p>
    <w:p w14:paraId="328B2A29" w14:textId="28CEB2C3" w:rsidR="003D2680" w:rsidRPr="00C95EEB" w:rsidRDefault="003D2680" w:rsidP="003D2680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Comb</w:t>
      </w:r>
    </w:p>
    <w:p w14:paraId="2892FF1C" w14:textId="42C7D02F" w:rsidR="00C95EEB" w:rsidRPr="00BD6D8D" w:rsidRDefault="00C95EEB" w:rsidP="00C95EEB">
      <w:pPr>
        <w:pStyle w:val="ListParagraph"/>
        <w:numPr>
          <w:ilvl w:val="2"/>
          <w:numId w:val="1"/>
        </w:numPr>
        <w:rPr>
          <w:b/>
          <w:bCs/>
        </w:rPr>
      </w:pPr>
      <w:r>
        <w:t>-</w:t>
      </w:r>
      <w:r w:rsidR="00604D98">
        <w:t>32</w:t>
      </w:r>
      <w:r w:rsidR="007F02AF">
        <w:t xml:space="preserve"> to 27</w:t>
      </w:r>
    </w:p>
    <w:p w14:paraId="219377C3" w14:textId="132C70E4" w:rsidR="00BD6D8D" w:rsidRPr="009B7EF3" w:rsidRDefault="00BD6D8D" w:rsidP="00C95EEB">
      <w:pPr>
        <w:pStyle w:val="ListParagraph"/>
        <w:numPr>
          <w:ilvl w:val="2"/>
          <w:numId w:val="1"/>
        </w:numPr>
        <w:rPr>
          <w:b/>
          <w:bCs/>
          <w:color w:val="00B050"/>
        </w:rPr>
      </w:pPr>
      <w:r w:rsidRPr="009B7EF3">
        <w:rPr>
          <w:color w:val="00B050"/>
        </w:rPr>
        <w:t>5</w:t>
      </w:r>
      <w:r w:rsidR="007F02AF">
        <w:rPr>
          <w:color w:val="00B050"/>
        </w:rPr>
        <w:t>3.463</w:t>
      </w:r>
      <w:r w:rsidRPr="009B7EF3">
        <w:rPr>
          <w:color w:val="00B050"/>
        </w:rPr>
        <w:t xml:space="preserve"> +- </w:t>
      </w:r>
      <w:r w:rsidR="006C56F8">
        <w:rPr>
          <w:color w:val="00B050"/>
        </w:rPr>
        <w:t>2.778</w:t>
      </w:r>
    </w:p>
    <w:p w14:paraId="674741EE" w14:textId="1A00F9EF" w:rsidR="0037424D" w:rsidRPr="006E27B6" w:rsidRDefault="001A7469" w:rsidP="0037424D">
      <w:pPr>
        <w:pStyle w:val="ListParagraph"/>
        <w:numPr>
          <w:ilvl w:val="3"/>
          <w:numId w:val="1"/>
        </w:numPr>
        <w:rPr>
          <w:b/>
          <w:bCs/>
        </w:rPr>
      </w:pPr>
      <w:r>
        <w:lastRenderedPageBreak/>
        <w:t xml:space="preserve">10 </w:t>
      </w:r>
      <w:proofErr w:type="gramStart"/>
      <w:r>
        <w:t>l ,</w:t>
      </w:r>
      <w:proofErr w:type="gramEnd"/>
      <w:r>
        <w:t xml:space="preserve"> 10 r, all kept</w:t>
      </w:r>
    </w:p>
    <w:p w14:paraId="0EF33E8C" w14:textId="1E01D5E8" w:rsidR="006E27B6" w:rsidRPr="0037424D" w:rsidRDefault="006E27B6" w:rsidP="006E27B6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52.295 </w:t>
      </w:r>
      <w:r w:rsidR="008232FE">
        <w:t xml:space="preserve">+- 1.688 </w:t>
      </w:r>
      <w:r>
        <w:t xml:space="preserve">degrees in </w:t>
      </w:r>
      <w:r w:rsidR="00E25371">
        <w:t>12 (-19 to 24)</w:t>
      </w:r>
    </w:p>
    <w:p w14:paraId="1B589495" w14:textId="016F725E" w:rsidR="0037424D" w:rsidRDefault="003C2903" w:rsidP="0037424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Per6</w:t>
      </w:r>
    </w:p>
    <w:p w14:paraId="62A85B13" w14:textId="433FFA67" w:rsidR="003C2903" w:rsidRDefault="003C2903" w:rsidP="003C2903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Red</w:t>
      </w:r>
    </w:p>
    <w:p w14:paraId="3736F6AF" w14:textId="4D28B426" w:rsidR="003C2903" w:rsidRDefault="00791BB0" w:rsidP="003C2903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Not enough data</w:t>
      </w:r>
      <w:r w:rsidR="00FC78FA">
        <w:rPr>
          <w:b/>
          <w:bCs/>
        </w:rPr>
        <w:t xml:space="preserve"> (May work when combined with blue)</w:t>
      </w:r>
    </w:p>
    <w:p w14:paraId="384CBEEA" w14:textId="406A0319" w:rsidR="00BA21C9" w:rsidRPr="00BA21C9" w:rsidRDefault="00BA21C9" w:rsidP="00BA21C9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Blue</w:t>
      </w:r>
    </w:p>
    <w:p w14:paraId="782725D7" w14:textId="2ED86134" w:rsidR="00BA21C9" w:rsidRPr="00B77816" w:rsidRDefault="00BA21C9" w:rsidP="00BA21C9">
      <w:pPr>
        <w:pStyle w:val="ListParagraph"/>
        <w:numPr>
          <w:ilvl w:val="2"/>
          <w:numId w:val="1"/>
        </w:numPr>
        <w:rPr>
          <w:b/>
          <w:bCs/>
        </w:rPr>
      </w:pPr>
      <w:r>
        <w:t>Talk to Dunham</w:t>
      </w:r>
    </w:p>
    <w:p w14:paraId="23A5A36F" w14:textId="5CD30C36" w:rsidR="00B77816" w:rsidRDefault="00B77816" w:rsidP="00B7781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Per7</w:t>
      </w:r>
    </w:p>
    <w:p w14:paraId="634411B2" w14:textId="3DDCC938" w:rsidR="006A1DCF" w:rsidRDefault="006A1DCF" w:rsidP="006A1DC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Red</w:t>
      </w:r>
    </w:p>
    <w:p w14:paraId="1FA4D771" w14:textId="49495A52" w:rsidR="006A1DCF" w:rsidRDefault="006A1DCF" w:rsidP="006A1DCF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No Data</w:t>
      </w:r>
    </w:p>
    <w:p w14:paraId="040CCF7D" w14:textId="160B9A6B" w:rsidR="006A1DCF" w:rsidRDefault="006A1DCF" w:rsidP="006A1DC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Blue</w:t>
      </w:r>
    </w:p>
    <w:p w14:paraId="5D728D84" w14:textId="52C0D1E2" w:rsidR="00643225" w:rsidRDefault="00643225" w:rsidP="00643225">
      <w:pPr>
        <w:pStyle w:val="ListParagraph"/>
        <w:numPr>
          <w:ilvl w:val="2"/>
          <w:numId w:val="1"/>
        </w:numPr>
        <w:rPr>
          <w:b/>
          <w:bCs/>
        </w:rPr>
      </w:pPr>
      <w:r>
        <w:t>All kept</w:t>
      </w:r>
    </w:p>
    <w:p w14:paraId="0073C4A9" w14:textId="50DB9255" w:rsidR="006A1DCF" w:rsidRPr="00475144" w:rsidRDefault="000F64F4" w:rsidP="006A1DCF">
      <w:pPr>
        <w:pStyle w:val="ListParagraph"/>
        <w:numPr>
          <w:ilvl w:val="2"/>
          <w:numId w:val="1"/>
        </w:numPr>
        <w:rPr>
          <w:b/>
          <w:bCs/>
        </w:rPr>
      </w:pPr>
      <w:r>
        <w:t>34.</w:t>
      </w:r>
      <w:r w:rsidR="00475144">
        <w:t xml:space="preserve">279 +- </w:t>
      </w:r>
      <w:r w:rsidR="00475144" w:rsidRPr="00643225">
        <w:rPr>
          <w:color w:val="7030A0"/>
        </w:rPr>
        <w:t>14.112</w:t>
      </w:r>
    </w:p>
    <w:p w14:paraId="2A15F9BE" w14:textId="651C386C" w:rsidR="00475144" w:rsidRPr="00475144" w:rsidRDefault="00475144" w:rsidP="00475144">
      <w:pPr>
        <w:pStyle w:val="ListParagraph"/>
        <w:numPr>
          <w:ilvl w:val="3"/>
          <w:numId w:val="1"/>
        </w:numPr>
        <w:rPr>
          <w:b/>
          <w:bCs/>
        </w:rPr>
      </w:pPr>
      <w:r>
        <w:t>10 l, 10 r, all kept</w:t>
      </w:r>
    </w:p>
    <w:p w14:paraId="49B8EACA" w14:textId="1E9FCE76" w:rsidR="00475144" w:rsidRDefault="00643225" w:rsidP="004751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 9</w:t>
      </w:r>
    </w:p>
    <w:p w14:paraId="34DEA45C" w14:textId="75552659" w:rsidR="00643225" w:rsidRDefault="00643225" w:rsidP="00643225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Red</w:t>
      </w:r>
    </w:p>
    <w:p w14:paraId="16C501FF" w14:textId="119F8C9B" w:rsidR="00231D32" w:rsidRPr="00231D32" w:rsidRDefault="00231D32" w:rsidP="00231D32">
      <w:pPr>
        <w:pStyle w:val="ListParagraph"/>
        <w:numPr>
          <w:ilvl w:val="2"/>
          <w:numId w:val="1"/>
        </w:numPr>
        <w:rPr>
          <w:b/>
          <w:bCs/>
        </w:rPr>
      </w:pPr>
      <w:r>
        <w:t>Talk to Dunham</w:t>
      </w:r>
    </w:p>
    <w:p w14:paraId="603DBEBE" w14:textId="523B14A3" w:rsidR="00231D32" w:rsidRPr="00231D32" w:rsidRDefault="00231D32" w:rsidP="00231D3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Blue</w:t>
      </w:r>
    </w:p>
    <w:p w14:paraId="18F17948" w14:textId="096EBAF0" w:rsidR="00231D32" w:rsidRDefault="000B7D70" w:rsidP="000B7D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 11</w:t>
      </w:r>
    </w:p>
    <w:p w14:paraId="20C84926" w14:textId="46949DEE" w:rsidR="000B7D70" w:rsidRDefault="002D4B9D" w:rsidP="000B7D70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Red</w:t>
      </w:r>
    </w:p>
    <w:p w14:paraId="764D049B" w14:textId="4513A8D2" w:rsidR="002D4B9D" w:rsidRPr="00651122" w:rsidRDefault="00E45EFD" w:rsidP="002D4B9D">
      <w:pPr>
        <w:pStyle w:val="ListParagraph"/>
        <w:numPr>
          <w:ilvl w:val="2"/>
          <w:numId w:val="1"/>
        </w:numPr>
        <w:rPr>
          <w:b/>
          <w:bCs/>
        </w:rPr>
      </w:pPr>
      <w:r>
        <w:t>Too much noise</w:t>
      </w:r>
    </w:p>
    <w:p w14:paraId="3D1D859B" w14:textId="045E92CE" w:rsidR="00651122" w:rsidRDefault="00CC1510" w:rsidP="00CC1510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Blue</w:t>
      </w:r>
    </w:p>
    <w:p w14:paraId="131AF32D" w14:textId="3DEA1CA1" w:rsidR="000E5B59" w:rsidRDefault="00E45EFD" w:rsidP="000E5B59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Too much nois</w:t>
      </w:r>
      <w:r w:rsidR="000E5B59">
        <w:rPr>
          <w:b/>
          <w:bCs/>
        </w:rPr>
        <w:t>e</w:t>
      </w:r>
    </w:p>
    <w:p w14:paraId="4C2BB5AB" w14:textId="4E5039B7" w:rsidR="000E5B59" w:rsidRDefault="00513819" w:rsidP="0051381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 13</w:t>
      </w:r>
    </w:p>
    <w:p w14:paraId="3263DCA0" w14:textId="44FE158F" w:rsidR="00513819" w:rsidRDefault="00513819" w:rsidP="00513819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Not enough data</w:t>
      </w:r>
    </w:p>
    <w:p w14:paraId="7B618572" w14:textId="29E300B1" w:rsidR="00513819" w:rsidRDefault="00513819" w:rsidP="0051381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 15</w:t>
      </w:r>
    </w:p>
    <w:p w14:paraId="6F24079E" w14:textId="400E130C" w:rsidR="00513819" w:rsidRDefault="00E708B4" w:rsidP="00513819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Talk to Dunham</w:t>
      </w:r>
    </w:p>
    <w:p w14:paraId="35DEE6F4" w14:textId="61946554" w:rsidR="00E708B4" w:rsidRDefault="00E708B4" w:rsidP="00E708B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</w:t>
      </w:r>
      <w:r w:rsidR="00D16A09">
        <w:rPr>
          <w:b/>
          <w:bCs/>
        </w:rPr>
        <w:t xml:space="preserve"> 16</w:t>
      </w:r>
    </w:p>
    <w:p w14:paraId="1265F535" w14:textId="420B5D89" w:rsidR="003C0DFC" w:rsidRDefault="003C0DFC" w:rsidP="003C0DF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Red</w:t>
      </w:r>
    </w:p>
    <w:p w14:paraId="44AFC7D4" w14:textId="5903D1DA" w:rsidR="00D16A09" w:rsidRDefault="008F005B" w:rsidP="00D16A09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Comb</w:t>
      </w:r>
    </w:p>
    <w:p w14:paraId="61428DB3" w14:textId="6EF03990" w:rsidR="008F005B" w:rsidRPr="00E708B4" w:rsidRDefault="003C0DFC" w:rsidP="008F005B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Too messy</w:t>
      </w:r>
    </w:p>
    <w:sectPr w:rsidR="008F005B" w:rsidRPr="00E70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B05C8"/>
    <w:multiLevelType w:val="hybridMultilevel"/>
    <w:tmpl w:val="D3D2C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18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3B"/>
    <w:rsid w:val="00027577"/>
    <w:rsid w:val="00051A00"/>
    <w:rsid w:val="00066E4B"/>
    <w:rsid w:val="00097935"/>
    <w:rsid w:val="000A583A"/>
    <w:rsid w:val="000B7D70"/>
    <w:rsid w:val="000C1198"/>
    <w:rsid w:val="000E5B59"/>
    <w:rsid w:val="000F64F4"/>
    <w:rsid w:val="001228C9"/>
    <w:rsid w:val="001272DF"/>
    <w:rsid w:val="00164C49"/>
    <w:rsid w:val="00170AD2"/>
    <w:rsid w:val="001971C8"/>
    <w:rsid w:val="001A0CD8"/>
    <w:rsid w:val="001A7469"/>
    <w:rsid w:val="001B43B9"/>
    <w:rsid w:val="001B4664"/>
    <w:rsid w:val="001C3987"/>
    <w:rsid w:val="00231D32"/>
    <w:rsid w:val="0027206E"/>
    <w:rsid w:val="00280180"/>
    <w:rsid w:val="002904A9"/>
    <w:rsid w:val="002D4B9D"/>
    <w:rsid w:val="002E7ECF"/>
    <w:rsid w:val="0037424D"/>
    <w:rsid w:val="003B19D4"/>
    <w:rsid w:val="003B788A"/>
    <w:rsid w:val="003C0DFC"/>
    <w:rsid w:val="003C2903"/>
    <w:rsid w:val="003D2680"/>
    <w:rsid w:val="00402110"/>
    <w:rsid w:val="004179FC"/>
    <w:rsid w:val="00463456"/>
    <w:rsid w:val="00475144"/>
    <w:rsid w:val="00484227"/>
    <w:rsid w:val="004A7D8F"/>
    <w:rsid w:val="004D463B"/>
    <w:rsid w:val="004D46B2"/>
    <w:rsid w:val="00513819"/>
    <w:rsid w:val="00521A3E"/>
    <w:rsid w:val="00534133"/>
    <w:rsid w:val="0059348A"/>
    <w:rsid w:val="005A0362"/>
    <w:rsid w:val="005B6306"/>
    <w:rsid w:val="005B79C3"/>
    <w:rsid w:val="005C13B7"/>
    <w:rsid w:val="005E36C0"/>
    <w:rsid w:val="00604D98"/>
    <w:rsid w:val="00643225"/>
    <w:rsid w:val="00651122"/>
    <w:rsid w:val="00684AC3"/>
    <w:rsid w:val="006872AA"/>
    <w:rsid w:val="006A1DCF"/>
    <w:rsid w:val="006C56F8"/>
    <w:rsid w:val="006E27B6"/>
    <w:rsid w:val="006F1EE5"/>
    <w:rsid w:val="0071176B"/>
    <w:rsid w:val="007235B0"/>
    <w:rsid w:val="00726B35"/>
    <w:rsid w:val="007322BF"/>
    <w:rsid w:val="00791BB0"/>
    <w:rsid w:val="007B153B"/>
    <w:rsid w:val="007D397A"/>
    <w:rsid w:val="007D7026"/>
    <w:rsid w:val="007D71E7"/>
    <w:rsid w:val="007E69F2"/>
    <w:rsid w:val="007F02AF"/>
    <w:rsid w:val="00813AF5"/>
    <w:rsid w:val="008232FE"/>
    <w:rsid w:val="008244FB"/>
    <w:rsid w:val="00824523"/>
    <w:rsid w:val="008351C7"/>
    <w:rsid w:val="00843D45"/>
    <w:rsid w:val="00885452"/>
    <w:rsid w:val="00891AFA"/>
    <w:rsid w:val="00897030"/>
    <w:rsid w:val="008E38EC"/>
    <w:rsid w:val="008F005B"/>
    <w:rsid w:val="0091336F"/>
    <w:rsid w:val="00921ABF"/>
    <w:rsid w:val="0094296F"/>
    <w:rsid w:val="00943279"/>
    <w:rsid w:val="00961174"/>
    <w:rsid w:val="00973F93"/>
    <w:rsid w:val="009B3DE8"/>
    <w:rsid w:val="009B7EF3"/>
    <w:rsid w:val="009C699D"/>
    <w:rsid w:val="009E2B50"/>
    <w:rsid w:val="00A255E5"/>
    <w:rsid w:val="00A40B57"/>
    <w:rsid w:val="00A62004"/>
    <w:rsid w:val="00A62674"/>
    <w:rsid w:val="00AB6AF6"/>
    <w:rsid w:val="00AE4F4C"/>
    <w:rsid w:val="00B21BB4"/>
    <w:rsid w:val="00B77816"/>
    <w:rsid w:val="00BA21C9"/>
    <w:rsid w:val="00BC1C0F"/>
    <w:rsid w:val="00BD6D8D"/>
    <w:rsid w:val="00BE78D7"/>
    <w:rsid w:val="00BF1B68"/>
    <w:rsid w:val="00BF74F0"/>
    <w:rsid w:val="00C0076F"/>
    <w:rsid w:val="00C31DED"/>
    <w:rsid w:val="00C51CD2"/>
    <w:rsid w:val="00C72B87"/>
    <w:rsid w:val="00C876F8"/>
    <w:rsid w:val="00C95EEB"/>
    <w:rsid w:val="00CB1FB8"/>
    <w:rsid w:val="00CB3B16"/>
    <w:rsid w:val="00CC1510"/>
    <w:rsid w:val="00CC2CF3"/>
    <w:rsid w:val="00CC7E9D"/>
    <w:rsid w:val="00CE785F"/>
    <w:rsid w:val="00D16A09"/>
    <w:rsid w:val="00D30A15"/>
    <w:rsid w:val="00D67049"/>
    <w:rsid w:val="00D7498A"/>
    <w:rsid w:val="00DA4437"/>
    <w:rsid w:val="00DC3F2E"/>
    <w:rsid w:val="00DE1FF6"/>
    <w:rsid w:val="00E1124C"/>
    <w:rsid w:val="00E23849"/>
    <w:rsid w:val="00E25371"/>
    <w:rsid w:val="00E36647"/>
    <w:rsid w:val="00E43E95"/>
    <w:rsid w:val="00E45EFD"/>
    <w:rsid w:val="00E535B1"/>
    <w:rsid w:val="00E708B4"/>
    <w:rsid w:val="00E84B54"/>
    <w:rsid w:val="00EB5AE2"/>
    <w:rsid w:val="00EC5B91"/>
    <w:rsid w:val="00F824EA"/>
    <w:rsid w:val="00F93A3E"/>
    <w:rsid w:val="00FC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D1E7"/>
  <w15:chartTrackingRefBased/>
  <w15:docId w15:val="{9A83D968-37C3-4F80-8E95-82210F12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10120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Ulsh</dc:creator>
  <cp:keywords/>
  <dc:description/>
  <cp:lastModifiedBy>Wyatt Ulsh</cp:lastModifiedBy>
  <cp:revision>133</cp:revision>
  <dcterms:created xsi:type="dcterms:W3CDTF">2025-06-23T18:12:00Z</dcterms:created>
  <dcterms:modified xsi:type="dcterms:W3CDTF">2025-07-03T20:01:00Z</dcterms:modified>
</cp:coreProperties>
</file>