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73B41" w14:textId="77777777" w:rsidR="00943C9E" w:rsidRDefault="00000000">
      <w:pPr>
        <w:jc w:val="center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毕业设计（论文）指导记录表</w:t>
      </w:r>
    </w:p>
    <w:tbl>
      <w:tblPr>
        <w:tblW w:w="9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393"/>
        <w:gridCol w:w="722"/>
        <w:gridCol w:w="1978"/>
        <w:gridCol w:w="807"/>
        <w:gridCol w:w="1860"/>
      </w:tblGrid>
      <w:tr w:rsidR="00943C9E" w14:paraId="7AD12E1A" w14:textId="77777777">
        <w:trPr>
          <w:cantSplit/>
          <w:trHeight w:val="462"/>
          <w:jc w:val="center"/>
        </w:trPr>
        <w:tc>
          <w:tcPr>
            <w:tcW w:w="1271" w:type="dxa"/>
            <w:vAlign w:val="center"/>
          </w:tcPr>
          <w:p w14:paraId="52891AE8" w14:textId="77777777" w:rsidR="00943C9E" w:rsidRDefault="0000000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题目</w:t>
            </w:r>
          </w:p>
        </w:tc>
        <w:tc>
          <w:tcPr>
            <w:tcW w:w="7760" w:type="dxa"/>
            <w:gridSpan w:val="5"/>
            <w:vAlign w:val="center"/>
          </w:tcPr>
          <w:p w14:paraId="70DA1E81" w14:textId="3B5E0483" w:rsidR="00943C9E" w:rsidRDefault="00E850A9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基于协同过滤的互联网岗位推荐系统</w:t>
            </w:r>
            <w:r w:rsidR="00543C9E">
              <w:rPr>
                <w:rFonts w:asciiTheme="minorEastAsia" w:eastAsiaTheme="minorEastAsia" w:hAnsiTheme="minorEastAsia" w:hint="eastAsia"/>
                <w:szCs w:val="21"/>
              </w:rPr>
              <w:t>的设计与实现</w:t>
            </w:r>
          </w:p>
        </w:tc>
      </w:tr>
      <w:tr w:rsidR="00943C9E" w14:paraId="5270E7DE" w14:textId="77777777">
        <w:trPr>
          <w:cantSplit/>
          <w:trHeight w:val="462"/>
          <w:jc w:val="center"/>
        </w:trPr>
        <w:tc>
          <w:tcPr>
            <w:tcW w:w="1271" w:type="dxa"/>
            <w:vAlign w:val="center"/>
          </w:tcPr>
          <w:p w14:paraId="45E2835F" w14:textId="77777777" w:rsidR="00943C9E" w:rsidRDefault="0000000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学部（院）</w:t>
            </w:r>
          </w:p>
        </w:tc>
        <w:tc>
          <w:tcPr>
            <w:tcW w:w="2393" w:type="dxa"/>
            <w:vAlign w:val="center"/>
          </w:tcPr>
          <w:p w14:paraId="1DD6AAF5" w14:textId="77777777" w:rsidR="00943C9E" w:rsidRDefault="00000000">
            <w:pPr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计算机与信息工程学院</w:t>
            </w:r>
          </w:p>
        </w:tc>
        <w:tc>
          <w:tcPr>
            <w:tcW w:w="722" w:type="dxa"/>
            <w:vAlign w:val="center"/>
          </w:tcPr>
          <w:p w14:paraId="4F692B81" w14:textId="77777777" w:rsidR="00943C9E" w:rsidRDefault="0000000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专业</w:t>
            </w:r>
          </w:p>
        </w:tc>
        <w:tc>
          <w:tcPr>
            <w:tcW w:w="4645" w:type="dxa"/>
            <w:gridSpan w:val="3"/>
            <w:vAlign w:val="center"/>
          </w:tcPr>
          <w:p w14:paraId="10B6DE0A" w14:textId="7BFD3BF3" w:rsidR="00943C9E" w:rsidRDefault="00000000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eastAsiaTheme="minorEastAsia" w:hint="eastAsia"/>
                <w:color w:val="000000" w:themeColor="text1"/>
                <w:szCs w:val="21"/>
              </w:rPr>
              <w:t>计算机科学与技术</w:t>
            </w:r>
          </w:p>
        </w:tc>
      </w:tr>
      <w:tr w:rsidR="00943C9E" w14:paraId="3D41B2B4" w14:textId="77777777">
        <w:trPr>
          <w:cantSplit/>
          <w:trHeight w:val="462"/>
          <w:jc w:val="center"/>
        </w:trPr>
        <w:tc>
          <w:tcPr>
            <w:tcW w:w="1271" w:type="dxa"/>
            <w:vAlign w:val="center"/>
          </w:tcPr>
          <w:p w14:paraId="507C1F5E" w14:textId="77777777" w:rsidR="00943C9E" w:rsidRDefault="0000000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班级</w:t>
            </w:r>
          </w:p>
        </w:tc>
        <w:tc>
          <w:tcPr>
            <w:tcW w:w="2393" w:type="dxa"/>
            <w:vAlign w:val="center"/>
          </w:tcPr>
          <w:p w14:paraId="44CC2C52" w14:textId="3DBC2672" w:rsidR="00943C9E" w:rsidRDefault="00E850A9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20计科C2</w:t>
            </w:r>
          </w:p>
        </w:tc>
        <w:tc>
          <w:tcPr>
            <w:tcW w:w="722" w:type="dxa"/>
            <w:vAlign w:val="center"/>
          </w:tcPr>
          <w:p w14:paraId="67CD1117" w14:textId="77777777" w:rsidR="00943C9E" w:rsidRDefault="0000000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姓名</w:t>
            </w:r>
          </w:p>
        </w:tc>
        <w:tc>
          <w:tcPr>
            <w:tcW w:w="1978" w:type="dxa"/>
            <w:vAlign w:val="center"/>
          </w:tcPr>
          <w:p w14:paraId="41158E40" w14:textId="033881B3" w:rsidR="00943C9E" w:rsidRDefault="00174B15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王耀彬</w:t>
            </w:r>
          </w:p>
        </w:tc>
        <w:tc>
          <w:tcPr>
            <w:tcW w:w="807" w:type="dxa"/>
            <w:vAlign w:val="center"/>
          </w:tcPr>
          <w:p w14:paraId="72FF007E" w14:textId="77777777" w:rsidR="00943C9E" w:rsidRDefault="0000000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学号</w:t>
            </w:r>
          </w:p>
        </w:tc>
        <w:tc>
          <w:tcPr>
            <w:tcW w:w="1860" w:type="dxa"/>
            <w:vAlign w:val="center"/>
          </w:tcPr>
          <w:p w14:paraId="3BC2DA69" w14:textId="01E61FC2" w:rsidR="00943C9E" w:rsidRDefault="00174B15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20201111012</w:t>
            </w:r>
          </w:p>
        </w:tc>
      </w:tr>
      <w:tr w:rsidR="00943C9E" w14:paraId="5D900AA3" w14:textId="77777777">
        <w:trPr>
          <w:jc w:val="center"/>
        </w:trPr>
        <w:tc>
          <w:tcPr>
            <w:tcW w:w="9030" w:type="dxa"/>
            <w:gridSpan w:val="6"/>
          </w:tcPr>
          <w:p w14:paraId="1C7184F3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4A0624C9" w14:textId="29438D69" w:rsidR="00943C9E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讨论毕设选题，根据自身实际情况和指导老师意见确定选题。</w:t>
            </w:r>
          </w:p>
          <w:p w14:paraId="68BE09EF" w14:textId="755A66D9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67CF3511" wp14:editId="226AC940">
                  <wp:extent cx="723265" cy="343551"/>
                  <wp:effectExtent l="0" t="0" r="635" b="0"/>
                  <wp:docPr id="10227281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2276DF7D" wp14:editId="45688E95">
                  <wp:extent cx="542290" cy="208280"/>
                  <wp:effectExtent l="0" t="0" r="6350" b="5080"/>
                  <wp:docPr id="7" name="图片 7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</w:t>
            </w:r>
            <w:r w:rsidR="00174B15">
              <w:rPr>
                <w:rFonts w:asciiTheme="minorEastAsia" w:eastAsiaTheme="minorEastAsia" w:hAnsiTheme="minorEastAsia" w:hint="eastAsia"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.11.30</w:t>
            </w:r>
          </w:p>
        </w:tc>
      </w:tr>
      <w:tr w:rsidR="00943C9E" w14:paraId="78B61B31" w14:textId="77777777">
        <w:trPr>
          <w:jc w:val="center"/>
        </w:trPr>
        <w:tc>
          <w:tcPr>
            <w:tcW w:w="9030" w:type="dxa"/>
            <w:gridSpan w:val="6"/>
          </w:tcPr>
          <w:p w14:paraId="79F4EFDE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44A323FD" w14:textId="6D2435EF" w:rsidR="00943C9E" w:rsidRDefault="00000000">
            <w:pPr>
              <w:pStyle w:val="ab"/>
              <w:widowControl/>
              <w:spacing w:beforeAutospacing="0" w:afterAutospacing="0" w:line="360" w:lineRule="auto"/>
              <w:ind w:firstLineChars="200" w:firstLine="42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undefined" w:eastAsia="undefined" w:hAnsi="undefined" w:cs="undefined"/>
                <w:sz w:val="21"/>
                <w:szCs w:val="21"/>
              </w:rPr>
              <w:t>了解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学生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选题的方向和意图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，对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毕设进行的时间流程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提出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要求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。</w:t>
            </w:r>
          </w:p>
          <w:p w14:paraId="41A882FE" w14:textId="552AA069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5F58B9CE" wp14:editId="69DCEF9F">
                  <wp:extent cx="723265" cy="343551"/>
                  <wp:effectExtent l="0" t="0" r="635" b="0"/>
                  <wp:docPr id="916772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3B75CAB2" wp14:editId="30EDD459">
                  <wp:extent cx="542290" cy="208280"/>
                  <wp:effectExtent l="0" t="0" r="6350" b="5080"/>
                  <wp:docPr id="16" name="图片 16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</w:t>
            </w:r>
            <w:r w:rsidR="00174B15">
              <w:rPr>
                <w:rFonts w:asciiTheme="minorEastAsia" w:eastAsiaTheme="minorEastAsia" w:hAnsiTheme="minorEastAsia" w:hint="eastAsia"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.12.21</w:t>
            </w:r>
          </w:p>
        </w:tc>
      </w:tr>
      <w:tr w:rsidR="00943C9E" w14:paraId="1934A23A" w14:textId="77777777">
        <w:trPr>
          <w:jc w:val="center"/>
        </w:trPr>
        <w:tc>
          <w:tcPr>
            <w:tcW w:w="9030" w:type="dxa"/>
            <w:gridSpan w:val="6"/>
          </w:tcPr>
          <w:p w14:paraId="7D3E2D98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556817BA" w14:textId="591CF284" w:rsidR="00943C9E" w:rsidRDefault="00371E09">
            <w:pPr>
              <w:pStyle w:val="ab"/>
              <w:widowControl/>
              <w:spacing w:beforeAutospacing="0" w:afterAutospacing="0" w:line="360" w:lineRule="auto"/>
              <w:ind w:firstLineChars="200" w:firstLine="420"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进行</w:t>
            </w:r>
            <w:r w:rsidR="00000000">
              <w:rPr>
                <w:rFonts w:ascii="undefined" w:eastAsia="undefined" w:hAnsi="undefined" w:cs="undefined"/>
                <w:sz w:val="21"/>
                <w:szCs w:val="21"/>
              </w:rPr>
              <w:t>开题答辩，</w:t>
            </w:r>
            <w:r>
              <w:rPr>
                <w:rFonts w:ascii="宋体" w:hAnsi="宋体" w:cs="宋体" w:hint="eastAsia"/>
                <w:sz w:val="21"/>
                <w:szCs w:val="21"/>
              </w:rPr>
              <w:t>开题答辩老师</w:t>
            </w:r>
            <w:r w:rsidR="00000000">
              <w:rPr>
                <w:rFonts w:ascii="undefined" w:eastAsia="undefined" w:hAnsi="undefined" w:cs="undefined"/>
                <w:sz w:val="21"/>
                <w:szCs w:val="21"/>
              </w:rPr>
              <w:t>现场</w:t>
            </w:r>
            <w:r>
              <w:rPr>
                <w:rFonts w:ascii="宋体" w:hAnsi="宋体" w:cs="宋体" w:hint="eastAsia"/>
                <w:sz w:val="21"/>
                <w:szCs w:val="21"/>
              </w:rPr>
              <w:t>进行</w:t>
            </w:r>
            <w:r w:rsidR="00000000">
              <w:rPr>
                <w:rFonts w:ascii="undefined" w:eastAsia="undefined" w:hAnsi="undefined" w:cs="undefined"/>
                <w:sz w:val="21"/>
                <w:szCs w:val="21"/>
              </w:rPr>
              <w:t>指导</w:t>
            </w:r>
            <w:r>
              <w:rPr>
                <w:rFonts w:ascii="宋体" w:hAnsi="宋体" w:cs="宋体" w:hint="eastAsia"/>
                <w:sz w:val="21"/>
                <w:szCs w:val="21"/>
              </w:rPr>
              <w:t>并</w:t>
            </w:r>
            <w:r w:rsidR="00000000">
              <w:rPr>
                <w:rFonts w:ascii="undefined" w:eastAsia="undefined" w:hAnsi="undefined" w:cs="undefined"/>
                <w:sz w:val="21"/>
                <w:szCs w:val="21"/>
              </w:rPr>
              <w:t>修改开题报告</w:t>
            </w:r>
          </w:p>
          <w:p w14:paraId="15632FFC" w14:textId="21867100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58842D40" wp14:editId="61C8D3AE">
                  <wp:extent cx="723265" cy="343551"/>
                  <wp:effectExtent l="0" t="0" r="635" b="0"/>
                  <wp:docPr id="7619539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5F9A4793" wp14:editId="3CB8B8C2">
                  <wp:extent cx="542290" cy="208280"/>
                  <wp:effectExtent l="0" t="0" r="6350" b="5080"/>
                  <wp:docPr id="18" name="图片 18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</w:t>
            </w:r>
            <w:r w:rsidR="00174B15">
              <w:rPr>
                <w:rFonts w:asciiTheme="minorEastAsia" w:eastAsiaTheme="minorEastAsia" w:hAnsiTheme="minorEastAsia" w:hint="eastAsia"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.12.2</w:t>
            </w:r>
            <w:r w:rsidR="00D63FBE">
              <w:rPr>
                <w:rFonts w:asciiTheme="minorEastAsia" w:eastAsiaTheme="minorEastAsia" w:hAnsiTheme="minorEastAsia" w:hint="eastAsia"/>
                <w:szCs w:val="21"/>
              </w:rPr>
              <w:t>7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</w:tc>
      </w:tr>
      <w:tr w:rsidR="00943C9E" w14:paraId="087123C9" w14:textId="77777777">
        <w:trPr>
          <w:jc w:val="center"/>
        </w:trPr>
        <w:tc>
          <w:tcPr>
            <w:tcW w:w="9030" w:type="dxa"/>
            <w:gridSpan w:val="6"/>
          </w:tcPr>
          <w:p w14:paraId="13405015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254CF445" w14:textId="77777777" w:rsidR="00943C9E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指导学生对课题进行具体研究，敲定开发平台与工具，并提供相关文献资料。</w:t>
            </w:r>
          </w:p>
          <w:p w14:paraId="1443CF37" w14:textId="370C25F0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68184014" wp14:editId="055F1B95">
                  <wp:extent cx="723265" cy="343551"/>
                  <wp:effectExtent l="0" t="0" r="635" b="0"/>
                  <wp:docPr id="9787013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10AC571C" wp14:editId="3E968C30">
                  <wp:extent cx="542290" cy="208280"/>
                  <wp:effectExtent l="0" t="0" r="6350" b="5080"/>
                  <wp:docPr id="20" name="图片 20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</w:t>
            </w:r>
            <w:r w:rsidR="00174B15">
              <w:rPr>
                <w:rFonts w:asciiTheme="minorEastAsia" w:eastAsiaTheme="minorEastAsia" w:hAnsiTheme="minorEastAsia" w:hint="eastAsia"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.01.01</w:t>
            </w:r>
          </w:p>
        </w:tc>
      </w:tr>
      <w:tr w:rsidR="00943C9E" w14:paraId="0FD692E6" w14:textId="77777777">
        <w:trPr>
          <w:jc w:val="center"/>
        </w:trPr>
        <w:tc>
          <w:tcPr>
            <w:tcW w:w="9030" w:type="dxa"/>
            <w:gridSpan w:val="6"/>
          </w:tcPr>
          <w:p w14:paraId="77768F56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1A65D4B9" w14:textId="77777777" w:rsidR="00943C9E" w:rsidRDefault="00000000">
            <w:pPr>
              <w:pStyle w:val="ab"/>
              <w:widowControl/>
              <w:spacing w:beforeAutospacing="0" w:afterAutospacing="0" w:line="360" w:lineRule="auto"/>
              <w:ind w:firstLineChars="200" w:firstLine="42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undefined" w:eastAsia="undefined" w:hAnsi="undefined" w:cs="undefined"/>
                <w:sz w:val="21"/>
                <w:szCs w:val="21"/>
              </w:rPr>
              <w:t>了解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学生目前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查询相关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资料文献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的情况，对疑问进行解答，帮助梳理课题内容。</w:t>
            </w:r>
          </w:p>
          <w:p w14:paraId="4F9E880F" w14:textId="3C40D8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1EBD27D2" wp14:editId="59AD6DEB">
                  <wp:extent cx="723265" cy="343551"/>
                  <wp:effectExtent l="0" t="0" r="635" b="0"/>
                  <wp:docPr id="2032357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7059AE11" wp14:editId="3B77AF0C">
                  <wp:extent cx="542290" cy="208280"/>
                  <wp:effectExtent l="0" t="0" r="6350" b="5080"/>
                  <wp:docPr id="22" name="图片 22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.06</w:t>
            </w:r>
          </w:p>
        </w:tc>
      </w:tr>
      <w:tr w:rsidR="00943C9E" w14:paraId="2E0F6987" w14:textId="77777777">
        <w:trPr>
          <w:jc w:val="center"/>
        </w:trPr>
        <w:tc>
          <w:tcPr>
            <w:tcW w:w="9030" w:type="dxa"/>
            <w:gridSpan w:val="6"/>
          </w:tcPr>
          <w:p w14:paraId="35CE472A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496B31B2" w14:textId="4FA8AAC6" w:rsidR="00943C9E" w:rsidRPr="00EE1B1B" w:rsidRDefault="00000000" w:rsidP="008719DA">
            <w:pPr>
              <w:pStyle w:val="ab"/>
              <w:widowControl/>
              <w:spacing w:beforeAutospacing="0" w:afterAutospacing="0" w:line="360" w:lineRule="auto"/>
              <w:ind w:firstLineChars="200" w:firstLine="420"/>
              <w:rPr>
                <w:rFonts w:ascii="undefined" w:eastAsiaTheme="minorEastAsia" w:hAnsi="undefined" w:cs="undefined" w:hint="eastAsia"/>
                <w:sz w:val="21"/>
                <w:szCs w:val="21"/>
              </w:rPr>
            </w:pPr>
            <w:r>
              <w:rPr>
                <w:rFonts w:ascii="undefined" w:eastAsia="undefined" w:hAnsi="undefined" w:cs="undefined"/>
                <w:sz w:val="21"/>
                <w:szCs w:val="21"/>
              </w:rPr>
              <w:t>布置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项目开发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任务，</w:t>
            </w:r>
            <w:r>
              <w:rPr>
                <w:rFonts w:ascii="undefined" w:hAnsi="undefined" w:cs="undefined" w:hint="eastAsia"/>
                <w:sz w:val="21"/>
                <w:szCs w:val="21"/>
              </w:rPr>
              <w:t>引导学生</w:t>
            </w:r>
            <w:r>
              <w:rPr>
                <w:rFonts w:ascii="undefined" w:eastAsia="undefined" w:hAnsi="undefined" w:cs="undefined"/>
                <w:sz w:val="21"/>
                <w:szCs w:val="21"/>
              </w:rPr>
              <w:t>进行外文文献翻译以及课题的开发。</w:t>
            </w:r>
          </w:p>
          <w:p w14:paraId="305E55D4" w14:textId="633630FA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3101DC3C" wp14:editId="2F6AB57A">
                  <wp:extent cx="723265" cy="343551"/>
                  <wp:effectExtent l="0" t="0" r="635" b="0"/>
                  <wp:docPr id="214039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6CB06512" wp14:editId="462249E4">
                  <wp:extent cx="542290" cy="208280"/>
                  <wp:effectExtent l="0" t="0" r="6350" b="5080"/>
                  <wp:docPr id="24" name="图片 24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.11</w:t>
            </w:r>
          </w:p>
        </w:tc>
      </w:tr>
      <w:tr w:rsidR="00943C9E" w14:paraId="31121988" w14:textId="77777777">
        <w:trPr>
          <w:jc w:val="center"/>
        </w:trPr>
        <w:tc>
          <w:tcPr>
            <w:tcW w:w="9030" w:type="dxa"/>
            <w:gridSpan w:val="6"/>
          </w:tcPr>
          <w:p w14:paraId="20502CC6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3ED25B68" w14:textId="4E50A6B6" w:rsidR="00943C9E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要求学生开始需求分析工作，确定任务整体框架，确定技术路线，进行资料查找</w:t>
            </w:r>
            <w:r w:rsidR="00371E09">
              <w:rPr>
                <w:rFonts w:asciiTheme="minorEastAsia" w:eastAsiaTheme="minorEastAsia" w:hAnsiTheme="minorEastAsia" w:hint="eastAsia"/>
                <w:szCs w:val="21"/>
              </w:rPr>
              <w:t>。分析所需技术，学习前置知识，确定开发流程，打好框架。</w:t>
            </w:r>
          </w:p>
          <w:p w14:paraId="27097674" w14:textId="1EB85185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201C2F77" wp14:editId="74559B07">
                  <wp:extent cx="723265" cy="343551"/>
                  <wp:effectExtent l="0" t="0" r="635" b="0"/>
                  <wp:docPr id="1798124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1B145C24" wp14:editId="771F90EA">
                  <wp:extent cx="542290" cy="208280"/>
                  <wp:effectExtent l="0" t="0" r="6350" b="5080"/>
                  <wp:docPr id="26" name="图片 26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.02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.26</w:t>
            </w:r>
          </w:p>
        </w:tc>
      </w:tr>
      <w:tr w:rsidR="00943C9E" w14:paraId="15AA758E" w14:textId="77777777">
        <w:trPr>
          <w:jc w:val="center"/>
        </w:trPr>
        <w:tc>
          <w:tcPr>
            <w:tcW w:w="9030" w:type="dxa"/>
            <w:gridSpan w:val="6"/>
          </w:tcPr>
          <w:p w14:paraId="1E6A44A2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指  导  内  容</w:t>
            </w:r>
          </w:p>
          <w:p w14:paraId="6DD7C69A" w14:textId="51AC05BE" w:rsidR="00943C9E" w:rsidRDefault="00000000">
            <w:pPr>
              <w:tabs>
                <w:tab w:val="left" w:pos="2836"/>
              </w:tabs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要求学生开始对环境进行配置，并开发初始版本</w:t>
            </w:r>
            <w:r w:rsidR="00371E09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09EAF44A" w14:textId="3591B60C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3201BC2F" wp14:editId="079D180A">
                  <wp:extent cx="723265" cy="343551"/>
                  <wp:effectExtent l="0" t="0" r="635" b="0"/>
                  <wp:docPr id="3467630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529653B3" wp14:editId="6C15E266">
                  <wp:extent cx="542290" cy="208280"/>
                  <wp:effectExtent l="0" t="0" r="6350" b="5080"/>
                  <wp:docPr id="28" name="图片 28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.03.01</w:t>
            </w:r>
          </w:p>
        </w:tc>
      </w:tr>
      <w:tr w:rsidR="00943C9E" w14:paraId="78B02F3A" w14:textId="77777777">
        <w:trPr>
          <w:jc w:val="center"/>
        </w:trPr>
        <w:tc>
          <w:tcPr>
            <w:tcW w:w="9030" w:type="dxa"/>
            <w:gridSpan w:val="6"/>
          </w:tcPr>
          <w:p w14:paraId="476C84AE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292AD49D" w14:textId="21BED6E0" w:rsidR="00943C9E" w:rsidRDefault="00000000">
            <w:pPr>
              <w:tabs>
                <w:tab w:val="left" w:pos="1924"/>
              </w:tabs>
              <w:adjustRightInd w:val="0"/>
              <w:snapToGrid w:val="0"/>
              <w:spacing w:line="360" w:lineRule="auto"/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开始对项目的各个模块进行开发、调试，并</w:t>
            </w:r>
            <w:r w:rsidR="008719DA">
              <w:rPr>
                <w:rFonts w:asciiTheme="minorEastAsia" w:eastAsiaTheme="minorEastAsia" w:hAnsiTheme="minorEastAsia" w:hint="eastAsia"/>
                <w:szCs w:val="21"/>
              </w:rPr>
              <w:t>指导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学生不断对功能进行优化。</w:t>
            </w:r>
          </w:p>
          <w:p w14:paraId="6B2B56DC" w14:textId="6AA162E6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4C5BFCDA" wp14:editId="0000153C">
                  <wp:extent cx="723265" cy="343551"/>
                  <wp:effectExtent l="0" t="0" r="635" b="0"/>
                  <wp:docPr id="869471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07EE9647" wp14:editId="6707CE86">
                  <wp:extent cx="542290" cy="208280"/>
                  <wp:effectExtent l="0" t="0" r="6350" b="5080"/>
                  <wp:docPr id="30" name="图片 30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.03.05</w:t>
            </w:r>
          </w:p>
        </w:tc>
      </w:tr>
      <w:tr w:rsidR="00943C9E" w14:paraId="71BCB2F7" w14:textId="77777777">
        <w:trPr>
          <w:jc w:val="center"/>
        </w:trPr>
        <w:tc>
          <w:tcPr>
            <w:tcW w:w="9030" w:type="dxa"/>
            <w:gridSpan w:val="6"/>
          </w:tcPr>
          <w:p w14:paraId="1A10C746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10B97E02" w14:textId="2D374766" w:rsidR="00943C9E" w:rsidRDefault="00000000">
            <w:pPr>
              <w:tabs>
                <w:tab w:val="left" w:pos="1924"/>
              </w:tabs>
              <w:adjustRightInd w:val="0"/>
              <w:snapToGrid w:val="0"/>
              <w:spacing w:line="360" w:lineRule="auto"/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指导学生进行程序联调，对各个页面</w:t>
            </w:r>
            <w:r w:rsidR="001016B1">
              <w:rPr>
                <w:rFonts w:asciiTheme="minorEastAsia" w:eastAsiaTheme="minorEastAsia" w:hAnsiTheme="minorEastAsia" w:hint="eastAsia"/>
                <w:szCs w:val="21"/>
              </w:rPr>
              <w:t>进行功能测试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，接受中期检查。</w:t>
            </w:r>
          </w:p>
          <w:p w14:paraId="3723C155" w14:textId="6493BBD1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129931EC" wp14:editId="1A1CDAEA">
                  <wp:extent cx="723265" cy="343551"/>
                  <wp:effectExtent l="0" t="0" r="635" b="0"/>
                  <wp:docPr id="1893827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52FD1BB3" wp14:editId="531C77D2">
                  <wp:extent cx="542290" cy="208280"/>
                  <wp:effectExtent l="0" t="0" r="6350" b="5080"/>
                  <wp:docPr id="32" name="图片 32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.03.15</w:t>
            </w:r>
          </w:p>
        </w:tc>
      </w:tr>
      <w:tr w:rsidR="00943C9E" w14:paraId="386C8619" w14:textId="77777777">
        <w:trPr>
          <w:jc w:val="center"/>
        </w:trPr>
        <w:tc>
          <w:tcPr>
            <w:tcW w:w="9030" w:type="dxa"/>
            <w:gridSpan w:val="6"/>
          </w:tcPr>
          <w:p w14:paraId="6F2AACCE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53345D6F" w14:textId="77777777" w:rsidR="00943C9E" w:rsidRDefault="00000000">
            <w:pPr>
              <w:tabs>
                <w:tab w:val="left" w:pos="1924"/>
              </w:tabs>
              <w:adjustRightInd w:val="0"/>
              <w:snapToGrid w:val="0"/>
              <w:spacing w:line="360" w:lineRule="auto"/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进一步细化工程项目，验收结题，开始着手论文撰写工作。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ab/>
            </w:r>
          </w:p>
          <w:p w14:paraId="1AF15C3E" w14:textId="0ABCB016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03BBF9BD" wp14:editId="5D686E8C">
                  <wp:extent cx="723265" cy="343551"/>
                  <wp:effectExtent l="0" t="0" r="635" b="0"/>
                  <wp:docPr id="1079846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04622BFE" wp14:editId="453E5304">
                  <wp:extent cx="542290" cy="208280"/>
                  <wp:effectExtent l="0" t="0" r="6350" b="5080"/>
                  <wp:docPr id="34" name="图片 34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.03.25</w:t>
            </w:r>
          </w:p>
        </w:tc>
      </w:tr>
      <w:tr w:rsidR="00943C9E" w14:paraId="45185412" w14:textId="77777777">
        <w:trPr>
          <w:jc w:val="center"/>
        </w:trPr>
        <w:tc>
          <w:tcPr>
            <w:tcW w:w="9030" w:type="dxa"/>
            <w:gridSpan w:val="6"/>
          </w:tcPr>
          <w:p w14:paraId="3661432D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4C5AE3DF" w14:textId="77777777" w:rsidR="00943C9E" w:rsidRDefault="00000000">
            <w:pPr>
              <w:adjustRightInd w:val="0"/>
              <w:snapToGrid w:val="0"/>
              <w:spacing w:line="360" w:lineRule="auto"/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对学生初步提交的论文进行审阅，并指导进行查重修改，指导外文翻译等文件编写。</w:t>
            </w:r>
          </w:p>
          <w:p w14:paraId="55E4C9A3" w14:textId="7FAD94B8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412F5938" wp14:editId="507E9548">
                  <wp:extent cx="723265" cy="343551"/>
                  <wp:effectExtent l="0" t="0" r="635" b="0"/>
                  <wp:docPr id="2003570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1D315EC6" wp14:editId="0A0D98F7">
                  <wp:extent cx="542290" cy="208280"/>
                  <wp:effectExtent l="0" t="0" r="6350" b="5080"/>
                  <wp:docPr id="36" name="图片 36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.04.01</w:t>
            </w:r>
          </w:p>
        </w:tc>
      </w:tr>
      <w:tr w:rsidR="00943C9E" w14:paraId="6DBE0C9C" w14:textId="77777777">
        <w:trPr>
          <w:jc w:val="center"/>
        </w:trPr>
        <w:tc>
          <w:tcPr>
            <w:tcW w:w="9030" w:type="dxa"/>
            <w:gridSpan w:val="6"/>
          </w:tcPr>
          <w:p w14:paraId="515E18EB" w14:textId="7777777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  导  内  容</w:t>
            </w:r>
          </w:p>
          <w:p w14:paraId="21EEDC2B" w14:textId="77777777" w:rsidR="00943C9E" w:rsidRDefault="00000000">
            <w:pPr>
              <w:adjustRightInd w:val="0"/>
              <w:snapToGrid w:val="0"/>
              <w:spacing w:line="360" w:lineRule="auto"/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确定学生毕业论文最终稿件，通知其上交相关材料和毕设答辩相关事项，查看答辩相关准备。</w:t>
            </w:r>
          </w:p>
          <w:p w14:paraId="63812D91" w14:textId="46A464B7" w:rsidR="00943C9E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学生</w:t>
            </w:r>
            <w:r>
              <w:rPr>
                <w:rFonts w:asciiTheme="minorEastAsia" w:eastAsiaTheme="minorEastAsia" w:hAnsiTheme="minorEastAsia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  <w:r>
              <w:rPr>
                <w:rFonts w:asciiTheme="minorEastAsia" w:eastAsiaTheme="minorEastAsia" w:hAnsiTheme="minorEastAsia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  <w:r w:rsidR="005F5CA4">
              <w:rPr>
                <w:rFonts w:hint="eastAsia"/>
                <w:noProof/>
                <w:sz w:val="30"/>
                <w:szCs w:val="30"/>
              </w:rPr>
              <w:drawing>
                <wp:inline distT="0" distB="0" distL="0" distR="0" wp14:anchorId="2BB89932" wp14:editId="63D9EF66">
                  <wp:extent cx="723265" cy="343551"/>
                  <wp:effectExtent l="0" t="0" r="635" b="0"/>
                  <wp:docPr id="312850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074" cy="34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    指导老师（签字）： </w:t>
            </w:r>
            <w:r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114300" distR="114300" wp14:anchorId="4A2FDB8E" wp14:editId="2906A3EA">
                  <wp:extent cx="542290" cy="208280"/>
                  <wp:effectExtent l="0" t="0" r="6350" b="5080"/>
                  <wp:docPr id="38" name="图片 38" descr="石林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石林祥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        日期：202</w:t>
            </w:r>
            <w:r w:rsidR="00174B15">
              <w:rPr>
                <w:rFonts w:asciiTheme="minorEastAsia" w:eastAsiaTheme="minorEastAsia" w:hAnsiTheme="minorEastAsia" w:hint="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.04.16</w:t>
            </w:r>
          </w:p>
        </w:tc>
      </w:tr>
    </w:tbl>
    <w:p w14:paraId="2EF69CF5" w14:textId="77777777" w:rsidR="00943C9E" w:rsidRPr="00174B15" w:rsidRDefault="00943C9E">
      <w:pPr>
        <w:rPr>
          <w:rFonts w:asciiTheme="minorEastAsia" w:eastAsiaTheme="minorEastAsia" w:hAnsiTheme="minorEastAsia"/>
          <w:sz w:val="28"/>
          <w:szCs w:val="28"/>
        </w:rPr>
      </w:pPr>
    </w:p>
    <w:sectPr w:rsidR="00943C9E" w:rsidRPr="00174B1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define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1BA"/>
    <w:rsid w:val="B5FD1F61"/>
    <w:rsid w:val="DB7D27A6"/>
    <w:rsid w:val="DFCFC9F4"/>
    <w:rsid w:val="F2779D34"/>
    <w:rsid w:val="FF97CB02"/>
    <w:rsid w:val="00007944"/>
    <w:rsid w:val="00050700"/>
    <w:rsid w:val="000629E8"/>
    <w:rsid w:val="00065C09"/>
    <w:rsid w:val="00075974"/>
    <w:rsid w:val="00076C80"/>
    <w:rsid w:val="000841C8"/>
    <w:rsid w:val="00085BEA"/>
    <w:rsid w:val="000C5EDC"/>
    <w:rsid w:val="000D0E2F"/>
    <w:rsid w:val="000D1AAD"/>
    <w:rsid w:val="000E7CA2"/>
    <w:rsid w:val="001016B1"/>
    <w:rsid w:val="00152E82"/>
    <w:rsid w:val="001557CB"/>
    <w:rsid w:val="00174B15"/>
    <w:rsid w:val="001C3CA2"/>
    <w:rsid w:val="001F31F2"/>
    <w:rsid w:val="002341BD"/>
    <w:rsid w:val="00245507"/>
    <w:rsid w:val="002464AD"/>
    <w:rsid w:val="002566CA"/>
    <w:rsid w:val="002F14D2"/>
    <w:rsid w:val="002F5EFE"/>
    <w:rsid w:val="002F6236"/>
    <w:rsid w:val="003616C8"/>
    <w:rsid w:val="00371E09"/>
    <w:rsid w:val="00397D27"/>
    <w:rsid w:val="003B7B39"/>
    <w:rsid w:val="003E2617"/>
    <w:rsid w:val="00430FE5"/>
    <w:rsid w:val="00441983"/>
    <w:rsid w:val="004A6BD9"/>
    <w:rsid w:val="004A7026"/>
    <w:rsid w:val="004D2A42"/>
    <w:rsid w:val="00505B12"/>
    <w:rsid w:val="00543C9E"/>
    <w:rsid w:val="00546B0A"/>
    <w:rsid w:val="0055224E"/>
    <w:rsid w:val="00561994"/>
    <w:rsid w:val="00566FF4"/>
    <w:rsid w:val="00581AF9"/>
    <w:rsid w:val="005A7D99"/>
    <w:rsid w:val="005C231A"/>
    <w:rsid w:val="005F5CA4"/>
    <w:rsid w:val="006B66C1"/>
    <w:rsid w:val="006E0F4C"/>
    <w:rsid w:val="00730CA7"/>
    <w:rsid w:val="007463DD"/>
    <w:rsid w:val="007534DA"/>
    <w:rsid w:val="007865A8"/>
    <w:rsid w:val="0079751A"/>
    <w:rsid w:val="007A263D"/>
    <w:rsid w:val="007A26AA"/>
    <w:rsid w:val="007B3D73"/>
    <w:rsid w:val="007D1441"/>
    <w:rsid w:val="007D5C48"/>
    <w:rsid w:val="007F6328"/>
    <w:rsid w:val="00814A69"/>
    <w:rsid w:val="008162BB"/>
    <w:rsid w:val="008175CB"/>
    <w:rsid w:val="00830BD2"/>
    <w:rsid w:val="0085500E"/>
    <w:rsid w:val="00855450"/>
    <w:rsid w:val="008611D4"/>
    <w:rsid w:val="008719DA"/>
    <w:rsid w:val="00875673"/>
    <w:rsid w:val="00880F7E"/>
    <w:rsid w:val="00886EA3"/>
    <w:rsid w:val="008E0617"/>
    <w:rsid w:val="008E4917"/>
    <w:rsid w:val="008E4E72"/>
    <w:rsid w:val="008F1898"/>
    <w:rsid w:val="00913255"/>
    <w:rsid w:val="00921C04"/>
    <w:rsid w:val="00943C9E"/>
    <w:rsid w:val="009A16B6"/>
    <w:rsid w:val="009B0F54"/>
    <w:rsid w:val="009B1144"/>
    <w:rsid w:val="009D552A"/>
    <w:rsid w:val="009E0D26"/>
    <w:rsid w:val="00A01C04"/>
    <w:rsid w:val="00A13AF7"/>
    <w:rsid w:val="00A40ED0"/>
    <w:rsid w:val="00A63842"/>
    <w:rsid w:val="00A72257"/>
    <w:rsid w:val="00AA599D"/>
    <w:rsid w:val="00AE09DF"/>
    <w:rsid w:val="00B03384"/>
    <w:rsid w:val="00B0785D"/>
    <w:rsid w:val="00B137F1"/>
    <w:rsid w:val="00B242F9"/>
    <w:rsid w:val="00B2633E"/>
    <w:rsid w:val="00BB6EA4"/>
    <w:rsid w:val="00BD2C33"/>
    <w:rsid w:val="00BE1323"/>
    <w:rsid w:val="00BE45C9"/>
    <w:rsid w:val="00BE6753"/>
    <w:rsid w:val="00BF3CAE"/>
    <w:rsid w:val="00BF5D4A"/>
    <w:rsid w:val="00C167E8"/>
    <w:rsid w:val="00C21068"/>
    <w:rsid w:val="00C21B04"/>
    <w:rsid w:val="00C472B3"/>
    <w:rsid w:val="00C514F5"/>
    <w:rsid w:val="00C6214F"/>
    <w:rsid w:val="00C67BD3"/>
    <w:rsid w:val="00C77196"/>
    <w:rsid w:val="00D061BA"/>
    <w:rsid w:val="00D27377"/>
    <w:rsid w:val="00D40FD0"/>
    <w:rsid w:val="00D62A48"/>
    <w:rsid w:val="00D63FBE"/>
    <w:rsid w:val="00D90155"/>
    <w:rsid w:val="00DA4523"/>
    <w:rsid w:val="00DB30CE"/>
    <w:rsid w:val="00DB7470"/>
    <w:rsid w:val="00DD0A76"/>
    <w:rsid w:val="00DF4818"/>
    <w:rsid w:val="00E05977"/>
    <w:rsid w:val="00E06B2B"/>
    <w:rsid w:val="00E06F16"/>
    <w:rsid w:val="00E33D7E"/>
    <w:rsid w:val="00E47648"/>
    <w:rsid w:val="00E55BB0"/>
    <w:rsid w:val="00E61475"/>
    <w:rsid w:val="00E75ABC"/>
    <w:rsid w:val="00E8495C"/>
    <w:rsid w:val="00E850A9"/>
    <w:rsid w:val="00E9450E"/>
    <w:rsid w:val="00E97F4B"/>
    <w:rsid w:val="00EC0061"/>
    <w:rsid w:val="00EE1B1B"/>
    <w:rsid w:val="00EF1E93"/>
    <w:rsid w:val="00F85F88"/>
    <w:rsid w:val="00F86E4E"/>
    <w:rsid w:val="00FB77A1"/>
    <w:rsid w:val="013C63BC"/>
    <w:rsid w:val="02F5053E"/>
    <w:rsid w:val="03804751"/>
    <w:rsid w:val="041E3052"/>
    <w:rsid w:val="07FA2CCF"/>
    <w:rsid w:val="0CFF0907"/>
    <w:rsid w:val="0EE474B0"/>
    <w:rsid w:val="11C0029C"/>
    <w:rsid w:val="12C20B4A"/>
    <w:rsid w:val="16A447D1"/>
    <w:rsid w:val="193C5331"/>
    <w:rsid w:val="19DA086B"/>
    <w:rsid w:val="19DF2322"/>
    <w:rsid w:val="1AF801BE"/>
    <w:rsid w:val="1C7D529B"/>
    <w:rsid w:val="1C972666"/>
    <w:rsid w:val="1CAC69FD"/>
    <w:rsid w:val="1FBB1409"/>
    <w:rsid w:val="1FE672C9"/>
    <w:rsid w:val="202A16D0"/>
    <w:rsid w:val="20FD55A5"/>
    <w:rsid w:val="24B01B9C"/>
    <w:rsid w:val="26573DCF"/>
    <w:rsid w:val="27A4738C"/>
    <w:rsid w:val="295C2DA9"/>
    <w:rsid w:val="2AD02D19"/>
    <w:rsid w:val="2B683881"/>
    <w:rsid w:val="2DD70660"/>
    <w:rsid w:val="303A4858"/>
    <w:rsid w:val="30522638"/>
    <w:rsid w:val="306B0B9D"/>
    <w:rsid w:val="34BB489C"/>
    <w:rsid w:val="35206A60"/>
    <w:rsid w:val="359D5779"/>
    <w:rsid w:val="35D375DB"/>
    <w:rsid w:val="360B38C9"/>
    <w:rsid w:val="372301A0"/>
    <w:rsid w:val="37234165"/>
    <w:rsid w:val="37872982"/>
    <w:rsid w:val="38843EA2"/>
    <w:rsid w:val="397A2AF0"/>
    <w:rsid w:val="39F7541D"/>
    <w:rsid w:val="3A39011D"/>
    <w:rsid w:val="3A43262F"/>
    <w:rsid w:val="3A917264"/>
    <w:rsid w:val="3AA72EEC"/>
    <w:rsid w:val="3B8C34B9"/>
    <w:rsid w:val="3C87291E"/>
    <w:rsid w:val="3DC1059F"/>
    <w:rsid w:val="3DF67256"/>
    <w:rsid w:val="3EFA7E84"/>
    <w:rsid w:val="42D3180E"/>
    <w:rsid w:val="433A4A11"/>
    <w:rsid w:val="43AD53CD"/>
    <w:rsid w:val="45677577"/>
    <w:rsid w:val="47B02559"/>
    <w:rsid w:val="48464034"/>
    <w:rsid w:val="4A1B7D01"/>
    <w:rsid w:val="4D080970"/>
    <w:rsid w:val="4FC971A6"/>
    <w:rsid w:val="508E2D52"/>
    <w:rsid w:val="51003D39"/>
    <w:rsid w:val="528E69F8"/>
    <w:rsid w:val="569E7B44"/>
    <w:rsid w:val="56E45C11"/>
    <w:rsid w:val="589C1707"/>
    <w:rsid w:val="594A6CF5"/>
    <w:rsid w:val="599A67FD"/>
    <w:rsid w:val="59EC21F1"/>
    <w:rsid w:val="5A55574B"/>
    <w:rsid w:val="5A587BE4"/>
    <w:rsid w:val="5BFE1BD9"/>
    <w:rsid w:val="5C2B3FAA"/>
    <w:rsid w:val="5E302A0D"/>
    <w:rsid w:val="5F7D5B13"/>
    <w:rsid w:val="5FC71356"/>
    <w:rsid w:val="66C55788"/>
    <w:rsid w:val="68270729"/>
    <w:rsid w:val="686C76B7"/>
    <w:rsid w:val="69DE3EF4"/>
    <w:rsid w:val="6A321D47"/>
    <w:rsid w:val="6C4308A7"/>
    <w:rsid w:val="71091348"/>
    <w:rsid w:val="7148067D"/>
    <w:rsid w:val="763F2F27"/>
    <w:rsid w:val="76C60272"/>
    <w:rsid w:val="7A0B07C0"/>
    <w:rsid w:val="7BDA135E"/>
    <w:rsid w:val="7BE3293D"/>
    <w:rsid w:val="7E74152D"/>
    <w:rsid w:val="7EBD082D"/>
    <w:rsid w:val="7F7B7C82"/>
    <w:rsid w:val="7F8960D5"/>
    <w:rsid w:val="7FED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28404"/>
  <w15:docId w15:val="{05E002A4-CB65-4553-A285-26F15FCB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50">
    <w:name w:val="标题 5 字符"/>
    <w:basedOn w:val="a0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oblogtext">
    <w:name w:val="oblog_text"/>
    <w:basedOn w:val="a0"/>
    <w:qFormat/>
  </w:style>
  <w:style w:type="character" w:customStyle="1" w:styleId="a8">
    <w:name w:val="页脚 字符"/>
    <w:link w:val="a7"/>
    <w:qFormat/>
    <w:rPr>
      <w:sz w:val="18"/>
      <w:szCs w:val="18"/>
    </w:rPr>
  </w:style>
  <w:style w:type="character" w:customStyle="1" w:styleId="Char1">
    <w:name w:val="页脚 Char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cornetto</dc:creator>
  <cp:lastModifiedBy>WYB WYB</cp:lastModifiedBy>
  <cp:revision>13</cp:revision>
  <cp:lastPrinted>2019-12-06T02:47:00Z</cp:lastPrinted>
  <dcterms:created xsi:type="dcterms:W3CDTF">2019-11-08T07:44:00Z</dcterms:created>
  <dcterms:modified xsi:type="dcterms:W3CDTF">2024-05-06T03:12:00Z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96819E6E805343E4B1C50EE9010B98C4</vt:lpwstr>
  </property>
</Properties>
</file>