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25F9" w14:textId="7FCDF588" w:rsidR="00E675C5" w:rsidRPr="004C7ED9" w:rsidRDefault="001D74BC" w:rsidP="00E675C5">
      <w:pPr>
        <w:pStyle w:val="1"/>
        <w:rPr>
          <w:rFonts w:ascii="JetBrains Mono Light" w:eastAsia="楷体" w:hAnsi="JetBrains Mono Light"/>
        </w:rPr>
      </w:pPr>
      <w:r w:rsidRPr="00F97903">
        <w:rPr>
          <w:rFonts w:ascii="Times New Roman" w:eastAsia="楷体" w:hAnsi="Times New Roman" w:hint="eastAsia"/>
        </w:rPr>
        <w:t>20</w:t>
      </w:r>
      <w:r w:rsidRPr="00F97903">
        <w:rPr>
          <w:rFonts w:ascii="Times New Roman" w:eastAsia="楷体" w:hAnsi="Times New Roman"/>
        </w:rPr>
        <w:t>2</w:t>
      </w:r>
      <w:r w:rsidRPr="00F97903">
        <w:rPr>
          <w:rFonts w:ascii="Times New Roman" w:eastAsia="楷体" w:hAnsi="Times New Roman" w:hint="eastAsia"/>
        </w:rPr>
        <w:t>5</w:t>
      </w:r>
      <w:r w:rsidRPr="00F97903">
        <w:rPr>
          <w:rFonts w:ascii="Times New Roman" w:eastAsia="楷体" w:hAnsi="Times New Roman" w:hint="eastAsia"/>
        </w:rPr>
        <w:t>～</w:t>
      </w:r>
      <w:r w:rsidRPr="00F97903">
        <w:rPr>
          <w:rFonts w:ascii="Times New Roman" w:eastAsia="楷体" w:hAnsi="Times New Roman"/>
        </w:rPr>
        <w:t>202</w:t>
      </w:r>
      <w:r w:rsidRPr="00F97903">
        <w:rPr>
          <w:rFonts w:ascii="Times New Roman" w:eastAsia="楷体" w:hAnsi="Times New Roman" w:hint="eastAsia"/>
        </w:rPr>
        <w:t>6</w:t>
      </w:r>
      <w:r w:rsidR="00E675C5" w:rsidRPr="004C7ED9">
        <w:rPr>
          <w:rFonts w:ascii="JetBrains Mono Light" w:eastAsia="楷体" w:hAnsi="JetBrains Mono Light"/>
        </w:rPr>
        <w:t>年</w:t>
      </w:r>
      <w:r w:rsidR="00E675C5" w:rsidRPr="004C7ED9">
        <w:rPr>
          <w:rFonts w:ascii="JetBrains Mono Light" w:eastAsia="楷体" w:hAnsi="JetBrains Mono Light" w:hint="eastAsia"/>
        </w:rPr>
        <w:t>秋季学期</w:t>
      </w:r>
    </w:p>
    <w:p w14:paraId="33B49E4B" w14:textId="77777777" w:rsidR="00E675C5" w:rsidRPr="004C7ED9" w:rsidRDefault="00E675C5" w:rsidP="00E675C5">
      <w:pPr>
        <w:rPr>
          <w:rFonts w:ascii="JetBrains Mono Light" w:hAnsi="JetBrains Mono Light"/>
        </w:rPr>
      </w:pPr>
    </w:p>
    <w:p w14:paraId="33297F1C" w14:textId="77777777" w:rsidR="00E675C5" w:rsidRPr="004C7ED9" w:rsidRDefault="00E675C5" w:rsidP="00E675C5">
      <w:pPr>
        <w:rPr>
          <w:rFonts w:ascii="JetBrains Mono Light" w:hAnsi="JetBrains Mono Light"/>
        </w:rPr>
      </w:pPr>
    </w:p>
    <w:p w14:paraId="59FE232C" w14:textId="77777777" w:rsidR="00E675C5" w:rsidRPr="004C7ED9" w:rsidRDefault="00E675C5" w:rsidP="00E675C5">
      <w:pPr>
        <w:rPr>
          <w:rFonts w:ascii="JetBrains Mono Light" w:hAnsi="JetBrains Mono Light"/>
        </w:rPr>
      </w:pPr>
    </w:p>
    <w:p w14:paraId="05982C33" w14:textId="77777777" w:rsidR="00E675C5" w:rsidRPr="004C7ED9" w:rsidRDefault="00E675C5" w:rsidP="00E675C5">
      <w:pPr>
        <w:jc w:val="center"/>
        <w:rPr>
          <w:rFonts w:ascii="JetBrains Mono Light" w:eastAsia="楷体" w:hAnsi="JetBrains Mono Light"/>
          <w:b/>
          <w:spacing w:val="40"/>
          <w:sz w:val="56"/>
        </w:rPr>
      </w:pPr>
      <w:r w:rsidRPr="004C7ED9">
        <w:rPr>
          <w:rFonts w:ascii="JetBrains Mono Light" w:eastAsia="楷体" w:hAnsi="JetBrains Mono Light" w:hint="eastAsia"/>
          <w:b/>
          <w:sz w:val="56"/>
        </w:rPr>
        <w:t>《人工智能技术》课程实验报告</w:t>
      </w:r>
    </w:p>
    <w:p w14:paraId="39E45281" w14:textId="432652C8" w:rsidR="00E675C5" w:rsidRPr="004C7ED9" w:rsidRDefault="00EC4AD2" w:rsidP="00E675C5">
      <w:pPr>
        <w:jc w:val="center"/>
        <w:rPr>
          <w:rFonts w:ascii="JetBrains Mono Light" w:hAnsi="JetBrains Mono Light"/>
        </w:rPr>
      </w:pPr>
      <w:r w:rsidRPr="00F97903">
        <w:rPr>
          <w:b/>
          <w:noProof/>
          <w:sz w:val="52"/>
        </w:rPr>
        <w:drawing>
          <wp:inline distT="0" distB="0" distL="0" distR="0" wp14:anchorId="571732A0" wp14:editId="375B4301">
            <wp:extent cx="2016125" cy="19869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125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DFEA0" w14:textId="77777777" w:rsidR="00E675C5" w:rsidRPr="004C7ED9" w:rsidRDefault="00E675C5" w:rsidP="00E675C5">
      <w:pPr>
        <w:ind w:left="360"/>
        <w:jc w:val="center"/>
        <w:rPr>
          <w:rFonts w:ascii="JetBrains Mono Light" w:eastAsia="楷体_GB2312" w:hAnsi="JetBrains Mono Light"/>
          <w:b/>
          <w:bCs/>
          <w:kern w:val="0"/>
          <w:sz w:val="32"/>
          <w:szCs w:val="32"/>
        </w:rPr>
      </w:pPr>
      <w:r w:rsidRPr="004C7ED9">
        <w:rPr>
          <w:rFonts w:ascii="JetBrains Mono Light" w:eastAsia="楷体_GB2312" w:hAnsi="JetBrains Mono Light" w:hint="eastAsia"/>
          <w:b/>
          <w:kern w:val="0"/>
          <w:sz w:val="40"/>
          <w:szCs w:val="40"/>
        </w:rPr>
        <w:t>实验三</w:t>
      </w:r>
      <w:r w:rsidRPr="004C7ED9">
        <w:rPr>
          <w:rFonts w:ascii="JetBrains Mono Light" w:eastAsia="楷体_GB2312" w:hAnsi="JetBrains Mono Light" w:hint="eastAsia"/>
          <w:b/>
          <w:kern w:val="0"/>
          <w:sz w:val="40"/>
          <w:szCs w:val="40"/>
        </w:rPr>
        <w:t xml:space="preserve">  </w:t>
      </w:r>
      <w:r w:rsidRPr="004C7ED9">
        <w:rPr>
          <w:rFonts w:ascii="JetBrains Mono Light" w:eastAsia="楷体_GB2312" w:hAnsi="JetBrains Mono Light" w:hint="eastAsia"/>
          <w:b/>
          <w:kern w:val="0"/>
          <w:sz w:val="40"/>
          <w:szCs w:val="40"/>
        </w:rPr>
        <w:t>搜索推理技术</w:t>
      </w:r>
    </w:p>
    <w:p w14:paraId="705DF8D8" w14:textId="77777777" w:rsidR="00E675C5" w:rsidRPr="004C7ED9" w:rsidRDefault="00E675C5" w:rsidP="00E675C5">
      <w:pPr>
        <w:jc w:val="center"/>
        <w:rPr>
          <w:rFonts w:ascii="JetBrains Mono Light" w:hAnsi="JetBrains Mono Light"/>
          <w:b/>
          <w:sz w:val="40"/>
          <w:szCs w:val="40"/>
        </w:rPr>
      </w:pPr>
    </w:p>
    <w:p w14:paraId="60206390" w14:textId="77777777" w:rsidR="00E675C5" w:rsidRPr="004C7ED9" w:rsidRDefault="00E675C5" w:rsidP="00E675C5">
      <w:pPr>
        <w:jc w:val="center"/>
        <w:rPr>
          <w:rFonts w:ascii="JetBrains Mono Light" w:hAnsi="JetBrains Mono Light"/>
          <w:b/>
          <w:sz w:val="40"/>
        </w:rPr>
      </w:pPr>
    </w:p>
    <w:p w14:paraId="55987722" w14:textId="77777777" w:rsidR="00E675C5" w:rsidRPr="004C7ED9" w:rsidRDefault="00E675C5" w:rsidP="00E675C5">
      <w:pPr>
        <w:jc w:val="center"/>
        <w:rPr>
          <w:rFonts w:ascii="JetBrains Mono Light" w:hAnsi="JetBrains Mono Light"/>
          <w:b/>
          <w:sz w:val="40"/>
        </w:rPr>
      </w:pPr>
    </w:p>
    <w:p w14:paraId="551F3BCD" w14:textId="77777777" w:rsidR="00E675C5" w:rsidRPr="004C7ED9" w:rsidRDefault="00E675C5" w:rsidP="00E675C5">
      <w:pPr>
        <w:jc w:val="center"/>
        <w:rPr>
          <w:rFonts w:ascii="JetBrains Mono Light" w:hAnsi="JetBrains Mono Light"/>
          <w:b/>
          <w:sz w:val="40"/>
        </w:rPr>
      </w:pPr>
    </w:p>
    <w:p w14:paraId="2A460941" w14:textId="29DE5E56" w:rsidR="00E675C5" w:rsidRPr="004C7ED9" w:rsidRDefault="00E675C5" w:rsidP="00E675C5">
      <w:pPr>
        <w:spacing w:line="300" w:lineRule="auto"/>
        <w:ind w:firstLineChars="350" w:firstLine="1124"/>
        <w:rPr>
          <w:rFonts w:ascii="JetBrains Mono Light" w:eastAsia="仿宋" w:hAnsi="JetBrains Mono Light"/>
          <w:b/>
          <w:sz w:val="32"/>
          <w:szCs w:val="32"/>
          <w:u w:val="single"/>
        </w:rPr>
      </w:pPr>
      <w:r w:rsidRPr="004C7ED9">
        <w:rPr>
          <w:rFonts w:ascii="JetBrains Mono Light" w:eastAsia="仿宋" w:hAnsi="JetBrains Mono Light" w:hint="eastAsia"/>
          <w:b/>
          <w:sz w:val="32"/>
          <w:szCs w:val="32"/>
        </w:rPr>
        <w:t>学</w:t>
      </w:r>
      <w:r w:rsidRPr="004C7ED9">
        <w:rPr>
          <w:rFonts w:ascii="JetBrains Mono Light" w:eastAsia="仿宋" w:hAnsi="JetBrains Mono Light" w:hint="eastAsia"/>
          <w:b/>
          <w:sz w:val="32"/>
          <w:szCs w:val="32"/>
        </w:rPr>
        <w:t xml:space="preserve">  </w:t>
      </w:r>
      <w:r w:rsidRPr="004C7ED9">
        <w:rPr>
          <w:rFonts w:ascii="JetBrains Mono Light" w:eastAsia="仿宋" w:hAnsi="JetBrains Mono Light" w:hint="eastAsia"/>
          <w:b/>
          <w:sz w:val="32"/>
          <w:szCs w:val="32"/>
        </w:rPr>
        <w:t>生</w:t>
      </w:r>
      <w:r w:rsidRPr="004C7ED9">
        <w:rPr>
          <w:rFonts w:ascii="JetBrains Mono Light" w:eastAsia="仿宋" w:hAnsi="JetBrains Mono Light" w:hint="eastAsia"/>
          <w:b/>
          <w:sz w:val="32"/>
          <w:szCs w:val="32"/>
        </w:rPr>
        <w:t xml:space="preserve">  </w:t>
      </w:r>
      <w:r w:rsidRPr="004C7ED9">
        <w:rPr>
          <w:rFonts w:ascii="JetBrains Mono Light" w:eastAsia="仿宋" w:hAnsi="JetBrains Mono Light" w:hint="eastAsia"/>
          <w:b/>
          <w:sz w:val="32"/>
          <w:szCs w:val="32"/>
        </w:rPr>
        <w:t>姓</w:t>
      </w:r>
      <w:r w:rsidRPr="004C7ED9">
        <w:rPr>
          <w:rFonts w:ascii="JetBrains Mono Light" w:eastAsia="仿宋" w:hAnsi="JetBrains Mono Light" w:hint="eastAsia"/>
          <w:b/>
          <w:sz w:val="32"/>
          <w:szCs w:val="32"/>
        </w:rPr>
        <w:t xml:space="preserve">  </w:t>
      </w:r>
      <w:r w:rsidRPr="004C7ED9">
        <w:rPr>
          <w:rFonts w:ascii="JetBrains Mono Light" w:eastAsia="仿宋" w:hAnsi="JetBrains Mono Light" w:hint="eastAsia"/>
          <w:b/>
          <w:sz w:val="32"/>
          <w:szCs w:val="32"/>
        </w:rPr>
        <w:t>名：</w:t>
      </w:r>
      <w:r w:rsidRPr="001D74BC">
        <w:rPr>
          <w:rFonts w:eastAsia="仿宋"/>
          <w:b/>
          <w:sz w:val="32"/>
          <w:szCs w:val="32"/>
          <w:u w:val="single"/>
        </w:rPr>
        <w:t xml:space="preserve">          </w:t>
      </w:r>
      <w:r w:rsidR="002D4501" w:rsidRPr="001D74BC">
        <w:rPr>
          <w:rFonts w:eastAsia="仿宋"/>
          <w:b/>
          <w:sz w:val="32"/>
          <w:szCs w:val="32"/>
          <w:u w:val="single"/>
        </w:rPr>
        <w:t>王耀彬</w:t>
      </w:r>
      <w:r w:rsidRPr="001D74BC">
        <w:rPr>
          <w:rFonts w:eastAsia="仿宋"/>
          <w:b/>
          <w:sz w:val="32"/>
          <w:szCs w:val="32"/>
          <w:u w:val="single"/>
        </w:rPr>
        <w:t xml:space="preserve">             </w:t>
      </w:r>
      <w:r w:rsidRPr="004C7ED9">
        <w:rPr>
          <w:rFonts w:ascii="JetBrains Mono Light" w:eastAsia="仿宋" w:hAnsi="JetBrains Mono Light" w:hint="eastAsia"/>
          <w:b/>
          <w:sz w:val="32"/>
          <w:szCs w:val="32"/>
          <w:u w:val="single"/>
        </w:rPr>
        <w:t xml:space="preserve">         </w:t>
      </w:r>
    </w:p>
    <w:p w14:paraId="5BDDDE06" w14:textId="77777777" w:rsidR="00E675C5" w:rsidRPr="004C7ED9" w:rsidRDefault="00E675C5" w:rsidP="00E675C5">
      <w:pPr>
        <w:spacing w:line="300" w:lineRule="auto"/>
        <w:ind w:firstLineChars="350" w:firstLine="1124"/>
        <w:rPr>
          <w:rFonts w:ascii="JetBrains Mono Light" w:eastAsia="仿宋" w:hAnsi="JetBrains Mono Light"/>
          <w:b/>
          <w:sz w:val="32"/>
          <w:szCs w:val="32"/>
        </w:rPr>
      </w:pPr>
    </w:p>
    <w:p w14:paraId="699B7D18" w14:textId="526E6759" w:rsidR="00E675C5" w:rsidRPr="004C7ED9" w:rsidRDefault="00E675C5" w:rsidP="00E675C5">
      <w:pPr>
        <w:spacing w:line="300" w:lineRule="auto"/>
        <w:ind w:firstLineChars="350" w:firstLine="1124"/>
        <w:rPr>
          <w:rFonts w:ascii="JetBrains Mono Light" w:eastAsia="仿宋" w:hAnsi="JetBrains Mono Light"/>
          <w:b/>
          <w:sz w:val="32"/>
          <w:szCs w:val="32"/>
          <w:u w:val="single"/>
        </w:rPr>
      </w:pPr>
      <w:r w:rsidRPr="004C7ED9">
        <w:rPr>
          <w:rFonts w:ascii="JetBrains Mono Light" w:eastAsia="仿宋" w:hAnsi="JetBrains Mono Light" w:hint="eastAsia"/>
          <w:b/>
          <w:sz w:val="32"/>
          <w:szCs w:val="32"/>
        </w:rPr>
        <w:t>学</w:t>
      </w:r>
      <w:r w:rsidRPr="004C7ED9">
        <w:rPr>
          <w:rFonts w:ascii="JetBrains Mono Light" w:eastAsia="仿宋" w:hAnsi="JetBrains Mono Light" w:hint="eastAsia"/>
          <w:b/>
          <w:sz w:val="32"/>
          <w:szCs w:val="32"/>
        </w:rPr>
        <w:t xml:space="preserve">          </w:t>
      </w:r>
      <w:r w:rsidRPr="004C7ED9">
        <w:rPr>
          <w:rFonts w:ascii="JetBrains Mono Light" w:eastAsia="仿宋" w:hAnsi="JetBrains Mono Light" w:hint="eastAsia"/>
          <w:b/>
          <w:sz w:val="32"/>
          <w:szCs w:val="32"/>
        </w:rPr>
        <w:t>号：</w:t>
      </w:r>
      <w:r w:rsidRPr="004C7ED9">
        <w:rPr>
          <w:rFonts w:ascii="JetBrains Mono Light" w:eastAsia="仿宋" w:hAnsi="JetBrains Mono Light" w:hint="eastAsia"/>
          <w:b/>
          <w:sz w:val="32"/>
          <w:szCs w:val="32"/>
          <w:u w:val="single"/>
        </w:rPr>
        <w:t xml:space="preserve">  </w:t>
      </w:r>
      <w:r w:rsidR="002D4501" w:rsidRPr="004C7ED9">
        <w:rPr>
          <w:rFonts w:ascii="JetBrains Mono Light" w:eastAsia="仿宋" w:hAnsi="JetBrains Mono Light" w:hint="eastAsia"/>
          <w:b/>
          <w:sz w:val="32"/>
          <w:szCs w:val="32"/>
          <w:u w:val="single"/>
        </w:rPr>
        <w:t xml:space="preserve">   </w:t>
      </w:r>
      <w:r w:rsidR="002D4501" w:rsidRPr="001D74BC">
        <w:rPr>
          <w:rFonts w:eastAsia="仿宋"/>
          <w:b/>
          <w:sz w:val="32"/>
          <w:szCs w:val="32"/>
          <w:u w:val="single"/>
        </w:rPr>
        <w:t xml:space="preserve"> </w:t>
      </w:r>
      <w:r w:rsidR="001D74BC">
        <w:rPr>
          <w:rFonts w:eastAsia="仿宋" w:hint="eastAsia"/>
          <w:b/>
          <w:sz w:val="32"/>
          <w:szCs w:val="32"/>
          <w:u w:val="single"/>
        </w:rPr>
        <w:t xml:space="preserve"> </w:t>
      </w:r>
      <w:r w:rsidR="001D74BC" w:rsidRPr="001D74BC">
        <w:rPr>
          <w:rFonts w:eastAsia="仿宋"/>
          <w:b/>
          <w:sz w:val="32"/>
          <w:szCs w:val="32"/>
          <w:u w:val="single"/>
        </w:rPr>
        <w:t>2025354100103</w:t>
      </w:r>
      <w:r w:rsidRPr="004C7ED9">
        <w:rPr>
          <w:rFonts w:ascii="JetBrains Mono Light" w:eastAsia="仿宋" w:hAnsi="JetBrains Mono Light" w:hint="eastAsia"/>
          <w:b/>
          <w:sz w:val="32"/>
          <w:szCs w:val="32"/>
          <w:u w:val="single"/>
        </w:rPr>
        <w:t xml:space="preserve">   </w:t>
      </w:r>
      <w:r w:rsidRPr="004C7ED9">
        <w:rPr>
          <w:rFonts w:ascii="JetBrains Mono Light" w:eastAsia="仿宋" w:hAnsi="JetBrains Mono Light"/>
          <w:b/>
          <w:sz w:val="32"/>
          <w:szCs w:val="32"/>
          <w:u w:val="single"/>
        </w:rPr>
        <w:t xml:space="preserve">        </w:t>
      </w:r>
      <w:r w:rsidRPr="004C7ED9">
        <w:rPr>
          <w:rFonts w:ascii="JetBrains Mono Light" w:eastAsia="仿宋" w:hAnsi="JetBrains Mono Light" w:hint="eastAsia"/>
          <w:b/>
          <w:sz w:val="32"/>
          <w:szCs w:val="32"/>
          <w:u w:val="single"/>
        </w:rPr>
        <w:t xml:space="preserve">               </w:t>
      </w:r>
    </w:p>
    <w:p w14:paraId="0D1AF7A9" w14:textId="77777777" w:rsidR="00E675C5" w:rsidRPr="004C7ED9" w:rsidRDefault="00E675C5" w:rsidP="00E675C5">
      <w:pPr>
        <w:spacing w:line="300" w:lineRule="auto"/>
        <w:ind w:firstLineChars="350" w:firstLine="1124"/>
        <w:rPr>
          <w:rFonts w:ascii="JetBrains Mono Light" w:eastAsia="仿宋" w:hAnsi="JetBrains Mono Light"/>
          <w:b/>
          <w:sz w:val="32"/>
          <w:szCs w:val="32"/>
        </w:rPr>
      </w:pPr>
    </w:p>
    <w:p w14:paraId="5E9BBE1F" w14:textId="53FDF205" w:rsidR="00E675C5" w:rsidRPr="004C7ED9" w:rsidRDefault="00E675C5" w:rsidP="00E675C5">
      <w:pPr>
        <w:spacing w:line="300" w:lineRule="auto"/>
        <w:ind w:firstLineChars="350" w:firstLine="1124"/>
        <w:rPr>
          <w:rFonts w:ascii="JetBrains Mono Light" w:eastAsia="仿宋" w:hAnsi="JetBrains Mono Light"/>
          <w:b/>
          <w:sz w:val="32"/>
          <w:szCs w:val="32"/>
          <w:u w:val="single"/>
        </w:rPr>
      </w:pPr>
      <w:r w:rsidRPr="004C7ED9">
        <w:rPr>
          <w:rFonts w:ascii="JetBrains Mono Light" w:eastAsia="仿宋" w:hAnsi="JetBrains Mono Light" w:hint="eastAsia"/>
          <w:b/>
          <w:sz w:val="32"/>
          <w:szCs w:val="32"/>
        </w:rPr>
        <w:t>专</w:t>
      </w:r>
      <w:r w:rsidRPr="004C7ED9">
        <w:rPr>
          <w:rFonts w:ascii="JetBrains Mono Light" w:eastAsia="仿宋" w:hAnsi="JetBrains Mono Light" w:hint="eastAsia"/>
          <w:b/>
          <w:sz w:val="32"/>
          <w:szCs w:val="32"/>
        </w:rPr>
        <w:t xml:space="preserve"> </w:t>
      </w:r>
      <w:r w:rsidRPr="004C7ED9">
        <w:rPr>
          <w:rFonts w:ascii="JetBrains Mono Light" w:eastAsia="仿宋" w:hAnsi="JetBrains Mono Light"/>
          <w:b/>
          <w:sz w:val="32"/>
          <w:szCs w:val="32"/>
        </w:rPr>
        <w:t xml:space="preserve"> </w:t>
      </w:r>
      <w:r w:rsidRPr="004C7ED9">
        <w:rPr>
          <w:rFonts w:ascii="JetBrains Mono Light" w:eastAsia="仿宋" w:hAnsi="JetBrains Mono Light" w:hint="eastAsia"/>
          <w:b/>
          <w:sz w:val="32"/>
          <w:szCs w:val="32"/>
        </w:rPr>
        <w:t>业</w:t>
      </w:r>
      <w:r w:rsidRPr="004C7ED9">
        <w:rPr>
          <w:rFonts w:ascii="JetBrains Mono Light" w:eastAsia="仿宋" w:hAnsi="JetBrains Mono Light" w:hint="eastAsia"/>
          <w:b/>
          <w:sz w:val="32"/>
          <w:szCs w:val="32"/>
        </w:rPr>
        <w:t xml:space="preserve"> </w:t>
      </w:r>
      <w:r w:rsidRPr="004C7ED9">
        <w:rPr>
          <w:rFonts w:ascii="JetBrains Mono Light" w:eastAsia="仿宋" w:hAnsi="JetBrains Mono Light"/>
          <w:b/>
          <w:sz w:val="32"/>
          <w:szCs w:val="32"/>
        </w:rPr>
        <w:t xml:space="preserve"> </w:t>
      </w:r>
      <w:r w:rsidRPr="004C7ED9">
        <w:rPr>
          <w:rFonts w:ascii="JetBrains Mono Light" w:eastAsia="仿宋" w:hAnsi="JetBrains Mono Light" w:hint="eastAsia"/>
          <w:b/>
          <w:sz w:val="32"/>
          <w:szCs w:val="32"/>
        </w:rPr>
        <w:t>班</w:t>
      </w:r>
      <w:r w:rsidRPr="004C7ED9">
        <w:rPr>
          <w:rFonts w:ascii="JetBrains Mono Light" w:eastAsia="仿宋" w:hAnsi="JetBrains Mono Light" w:hint="eastAsia"/>
          <w:b/>
          <w:sz w:val="32"/>
          <w:szCs w:val="32"/>
        </w:rPr>
        <w:t xml:space="preserve"> </w:t>
      </w:r>
      <w:r w:rsidRPr="004C7ED9">
        <w:rPr>
          <w:rFonts w:ascii="JetBrains Mono Light" w:eastAsia="仿宋" w:hAnsi="JetBrains Mono Light"/>
          <w:b/>
          <w:sz w:val="32"/>
          <w:szCs w:val="32"/>
        </w:rPr>
        <w:t xml:space="preserve"> </w:t>
      </w:r>
      <w:r w:rsidRPr="004C7ED9">
        <w:rPr>
          <w:rFonts w:ascii="JetBrains Mono Light" w:eastAsia="仿宋" w:hAnsi="JetBrains Mono Light" w:hint="eastAsia"/>
          <w:b/>
          <w:sz w:val="32"/>
          <w:szCs w:val="32"/>
        </w:rPr>
        <w:t>级：</w:t>
      </w:r>
      <w:r w:rsidRPr="001D74BC">
        <w:rPr>
          <w:rFonts w:eastAsia="仿宋"/>
          <w:b/>
          <w:sz w:val="32"/>
          <w:szCs w:val="32"/>
          <w:u w:val="single"/>
        </w:rPr>
        <w:t xml:space="preserve">        </w:t>
      </w:r>
      <w:r w:rsidR="002D4501" w:rsidRPr="001D74BC">
        <w:rPr>
          <w:rFonts w:eastAsia="仿宋"/>
          <w:b/>
          <w:sz w:val="32"/>
          <w:szCs w:val="32"/>
          <w:u w:val="single"/>
        </w:rPr>
        <w:t>智能专</w:t>
      </w:r>
      <w:proofErr w:type="gramStart"/>
      <w:r w:rsidR="002D4501" w:rsidRPr="001D74BC">
        <w:rPr>
          <w:rFonts w:eastAsia="仿宋"/>
          <w:b/>
          <w:sz w:val="32"/>
          <w:szCs w:val="32"/>
          <w:u w:val="single"/>
        </w:rPr>
        <w:t>研</w:t>
      </w:r>
      <w:proofErr w:type="gramEnd"/>
      <w:r w:rsidR="001D74BC" w:rsidRPr="001D74BC">
        <w:rPr>
          <w:rFonts w:eastAsia="仿宋"/>
          <w:b/>
          <w:sz w:val="32"/>
          <w:szCs w:val="32"/>
          <w:u w:val="single"/>
        </w:rPr>
        <w:t>25</w:t>
      </w:r>
      <w:r w:rsidRPr="001D74BC">
        <w:rPr>
          <w:rFonts w:eastAsia="仿宋"/>
          <w:b/>
          <w:sz w:val="32"/>
          <w:szCs w:val="32"/>
          <w:u w:val="single"/>
        </w:rPr>
        <w:t xml:space="preserve">          </w:t>
      </w:r>
      <w:r w:rsidRPr="004C7ED9">
        <w:rPr>
          <w:rFonts w:ascii="JetBrains Mono Light" w:eastAsia="仿宋" w:hAnsi="JetBrains Mono Light"/>
          <w:b/>
          <w:sz w:val="32"/>
          <w:szCs w:val="32"/>
          <w:u w:val="single"/>
        </w:rPr>
        <w:t xml:space="preserve"> </w:t>
      </w:r>
      <w:r w:rsidRPr="004C7ED9">
        <w:rPr>
          <w:rFonts w:ascii="JetBrains Mono Light" w:eastAsia="仿宋" w:hAnsi="JetBrains Mono Light" w:hint="eastAsia"/>
          <w:b/>
          <w:sz w:val="32"/>
          <w:szCs w:val="32"/>
          <w:u w:val="single"/>
        </w:rPr>
        <w:t xml:space="preserve">          </w:t>
      </w:r>
    </w:p>
    <w:p w14:paraId="17D9A027" w14:textId="77777777" w:rsidR="00E675C5" w:rsidRPr="004C7ED9" w:rsidRDefault="00E675C5" w:rsidP="00E675C5">
      <w:pPr>
        <w:rPr>
          <w:rFonts w:ascii="JetBrains Mono Light" w:hAnsi="JetBrains Mono Light"/>
        </w:rPr>
      </w:pPr>
    </w:p>
    <w:p w14:paraId="12E1B96F" w14:textId="77777777" w:rsidR="00E675C5" w:rsidRPr="004C7ED9" w:rsidRDefault="00E675C5" w:rsidP="00E675C5">
      <w:pPr>
        <w:rPr>
          <w:rFonts w:ascii="JetBrains Mono Light" w:hAnsi="JetBrains Mono Light"/>
        </w:rPr>
      </w:pPr>
    </w:p>
    <w:p w14:paraId="789392D0" w14:textId="77777777" w:rsidR="00E675C5" w:rsidRPr="004C7ED9" w:rsidRDefault="00E675C5" w:rsidP="00E675C5">
      <w:pPr>
        <w:rPr>
          <w:rFonts w:ascii="JetBrains Mono Light" w:hAnsi="JetBrains Mono Light"/>
        </w:rPr>
      </w:pPr>
    </w:p>
    <w:p w14:paraId="50743E4E" w14:textId="77777777" w:rsidR="001A1F02" w:rsidRPr="004C7ED9" w:rsidRDefault="00E675C5" w:rsidP="00E675C5">
      <w:pPr>
        <w:ind w:left="360"/>
        <w:jc w:val="center"/>
        <w:rPr>
          <w:rFonts w:ascii="JetBrains Mono Light" w:eastAsia="楷体_GB2312" w:hAnsi="JetBrains Mono Light"/>
          <w:b/>
          <w:bCs/>
          <w:kern w:val="0"/>
          <w:sz w:val="32"/>
          <w:szCs w:val="32"/>
        </w:rPr>
      </w:pPr>
      <w:r w:rsidRPr="004C7ED9">
        <w:rPr>
          <w:rFonts w:ascii="JetBrains Mono Light" w:eastAsia="楷体_GB2312" w:hAnsi="JetBrains Mono Light"/>
          <w:b/>
          <w:kern w:val="0"/>
          <w:sz w:val="32"/>
          <w:szCs w:val="32"/>
        </w:rPr>
        <w:br w:type="page"/>
      </w:r>
      <w:r w:rsidR="00931C40" w:rsidRPr="004C7ED9">
        <w:rPr>
          <w:rFonts w:ascii="JetBrains Mono Light" w:eastAsia="楷体_GB2312" w:hAnsi="JetBrains Mono Light" w:hint="eastAsia"/>
          <w:b/>
          <w:kern w:val="0"/>
          <w:sz w:val="32"/>
          <w:szCs w:val="32"/>
        </w:rPr>
        <w:lastRenderedPageBreak/>
        <w:t>实验</w:t>
      </w:r>
      <w:r w:rsidR="008F2C82" w:rsidRPr="004C7ED9">
        <w:rPr>
          <w:rFonts w:ascii="JetBrains Mono Light" w:eastAsia="楷体_GB2312" w:hAnsi="JetBrains Mono Light" w:hint="eastAsia"/>
          <w:b/>
          <w:kern w:val="0"/>
          <w:sz w:val="32"/>
          <w:szCs w:val="32"/>
        </w:rPr>
        <w:t>三</w:t>
      </w:r>
      <w:r w:rsidR="00931C40" w:rsidRPr="004C7ED9">
        <w:rPr>
          <w:rFonts w:ascii="JetBrains Mono Light" w:eastAsia="楷体_GB2312" w:hAnsi="JetBrains Mono Light" w:hint="eastAsia"/>
          <w:b/>
          <w:kern w:val="0"/>
          <w:sz w:val="32"/>
          <w:szCs w:val="32"/>
        </w:rPr>
        <w:t xml:space="preserve"> </w:t>
      </w:r>
      <w:r w:rsidR="008931CD" w:rsidRPr="004C7ED9">
        <w:rPr>
          <w:rFonts w:ascii="JetBrains Mono Light" w:eastAsia="楷体_GB2312" w:hAnsi="JetBrains Mono Light" w:hint="eastAsia"/>
          <w:b/>
          <w:kern w:val="0"/>
          <w:sz w:val="32"/>
          <w:szCs w:val="32"/>
        </w:rPr>
        <w:t xml:space="preserve"> </w:t>
      </w:r>
      <w:r w:rsidR="001A1F02" w:rsidRPr="004C7ED9">
        <w:rPr>
          <w:rFonts w:ascii="JetBrains Mono Light" w:eastAsia="楷体_GB2312" w:hAnsi="JetBrains Mono Light" w:hint="eastAsia"/>
          <w:b/>
          <w:bCs/>
          <w:kern w:val="0"/>
          <w:sz w:val="32"/>
          <w:szCs w:val="32"/>
        </w:rPr>
        <w:t>搜索推理技术</w:t>
      </w:r>
    </w:p>
    <w:p w14:paraId="16872336" w14:textId="0D4B23FA" w:rsidR="00DB431D" w:rsidRPr="004C7ED9" w:rsidRDefault="00A43398" w:rsidP="0054112E">
      <w:pPr>
        <w:widowControl/>
        <w:shd w:val="clear" w:color="auto" w:fill="FFFFFF"/>
        <w:spacing w:beforeLines="50" w:before="156" w:afterLines="50" w:after="156" w:line="400" w:lineRule="exact"/>
        <w:jc w:val="left"/>
        <w:rPr>
          <w:rFonts w:ascii="JetBrains Mono Light" w:eastAsia="楷体_GB2312" w:hAnsi="JetBrains Mono Light" w:cs="Arial"/>
          <w:b/>
          <w:kern w:val="0"/>
          <w:sz w:val="28"/>
          <w:szCs w:val="28"/>
        </w:rPr>
      </w:pPr>
      <w:r w:rsidRPr="004C7ED9">
        <w:rPr>
          <w:rFonts w:ascii="JetBrains Mono Light" w:eastAsia="楷体_GB2312" w:hAnsi="JetBrains Mono Light" w:cs="Arial" w:hint="eastAsia"/>
          <w:b/>
          <w:kern w:val="0"/>
          <w:sz w:val="28"/>
          <w:szCs w:val="28"/>
        </w:rPr>
        <w:t>．</w:t>
      </w:r>
      <w:r w:rsidR="00DB431D" w:rsidRPr="004C7ED9">
        <w:rPr>
          <w:rFonts w:ascii="JetBrains Mono Light" w:eastAsia="楷体_GB2312" w:hAnsi="JetBrains Mono Light" w:cs="Arial"/>
          <w:b/>
          <w:kern w:val="0"/>
          <w:sz w:val="28"/>
          <w:szCs w:val="28"/>
        </w:rPr>
        <w:t>实验目的</w:t>
      </w:r>
    </w:p>
    <w:p w14:paraId="595E7F2B" w14:textId="5B479544" w:rsidR="00A43398" w:rsidRPr="004C7ED9" w:rsidRDefault="008931CD" w:rsidP="004434CB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（</w:t>
      </w:r>
      <w:r w:rsidR="00D30E59" w:rsidRPr="004C7ED9">
        <w:rPr>
          <w:rFonts w:ascii="JetBrains Mono Light" w:eastAsia="楷体_GB2312" w:hAnsi="JetBrains Mono Light" w:cs="宋体" w:hint="eastAsia"/>
          <w:kern w:val="0"/>
          <w:szCs w:val="21"/>
        </w:rPr>
        <w:t>1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）</w:t>
      </w:r>
      <w:r w:rsidR="00DB431D" w:rsidRPr="004C7ED9">
        <w:rPr>
          <w:rFonts w:ascii="JetBrains Mono Light" w:eastAsia="楷体_GB2312" w:hAnsi="JetBrains Mono Light" w:cs="宋体"/>
          <w:kern w:val="0"/>
          <w:szCs w:val="21"/>
        </w:rPr>
        <w:t>了解</w:t>
      </w:r>
      <w:r w:rsidR="001A1F02" w:rsidRPr="004C7ED9">
        <w:rPr>
          <w:rFonts w:ascii="JetBrains Mono Light" w:eastAsia="楷体_GB2312" w:hAnsi="JetBrains Mono Light" w:cs="宋体" w:hint="eastAsia"/>
          <w:kern w:val="0"/>
          <w:szCs w:val="21"/>
        </w:rPr>
        <w:t>搜索推理的</w:t>
      </w:r>
      <w:r w:rsidR="00A43398" w:rsidRPr="004C7ED9">
        <w:rPr>
          <w:rFonts w:ascii="JetBrains Mono Light" w:eastAsia="楷体_GB2312" w:hAnsi="JetBrains Mono Light" w:cs="宋体" w:hint="eastAsia"/>
          <w:kern w:val="0"/>
          <w:szCs w:val="21"/>
        </w:rPr>
        <w:t>相关技术；</w:t>
      </w:r>
    </w:p>
    <w:p w14:paraId="19418970" w14:textId="643628EB" w:rsidR="00DB431D" w:rsidRPr="004C7ED9" w:rsidRDefault="008931CD" w:rsidP="004434CB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（</w:t>
      </w:r>
      <w:r w:rsidR="00D30E59" w:rsidRPr="004C7ED9">
        <w:rPr>
          <w:rFonts w:ascii="JetBrains Mono Light" w:eastAsia="楷体_GB2312" w:hAnsi="JetBrains Mono Light" w:cs="宋体" w:hint="eastAsia"/>
          <w:kern w:val="0"/>
          <w:szCs w:val="21"/>
        </w:rPr>
        <w:t>2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）</w:t>
      </w:r>
      <w:r w:rsidR="00DB431D" w:rsidRPr="004C7ED9">
        <w:rPr>
          <w:rFonts w:ascii="JetBrains Mono Light" w:eastAsia="楷体_GB2312" w:hAnsi="JetBrains Mono Light" w:cs="宋体"/>
          <w:kern w:val="0"/>
          <w:szCs w:val="21"/>
        </w:rPr>
        <w:t>掌握</w:t>
      </w:r>
      <w:r w:rsidR="001A1F02" w:rsidRPr="004C7ED9">
        <w:rPr>
          <w:rFonts w:ascii="JetBrains Mono Light" w:eastAsia="楷体_GB2312" w:hAnsi="JetBrains Mono Light" w:cs="宋体" w:hint="eastAsia"/>
          <w:kern w:val="0"/>
          <w:szCs w:val="21"/>
        </w:rPr>
        <w:t>启发式搜索算法</w:t>
      </w:r>
      <w:r w:rsidR="0054112E" w:rsidRPr="004C7ED9">
        <w:rPr>
          <w:rFonts w:ascii="JetBrains Mono Light" w:eastAsia="楷体_GB2312" w:hAnsi="JetBrains Mono Light" w:cs="宋体" w:hint="eastAsia"/>
          <w:kern w:val="0"/>
          <w:szCs w:val="21"/>
        </w:rPr>
        <w:t>或者</w:t>
      </w:r>
      <w:r w:rsidR="001A1F02" w:rsidRPr="004C7ED9">
        <w:rPr>
          <w:rFonts w:ascii="JetBrains Mono Light" w:eastAsia="楷体_GB2312" w:hAnsi="JetBrains Mono Light" w:cs="宋体" w:hint="eastAsia"/>
          <w:kern w:val="0"/>
          <w:szCs w:val="21"/>
        </w:rPr>
        <w:t>基于规则推理</w:t>
      </w:r>
      <w:r w:rsidR="00DB431D" w:rsidRPr="004C7ED9">
        <w:rPr>
          <w:rFonts w:ascii="JetBrains Mono Light" w:eastAsia="楷体_GB2312" w:hAnsi="JetBrains Mono Light" w:cs="宋体"/>
          <w:kern w:val="0"/>
          <w:szCs w:val="21"/>
        </w:rPr>
        <w:t>的分析方法。</w:t>
      </w:r>
    </w:p>
    <w:p w14:paraId="024247FC" w14:textId="112EEC28" w:rsidR="0054112E" w:rsidRPr="004C7ED9" w:rsidRDefault="00A43398" w:rsidP="0054112E">
      <w:pPr>
        <w:widowControl/>
        <w:shd w:val="clear" w:color="auto" w:fill="FFFFFF"/>
        <w:spacing w:beforeLines="50" w:before="156" w:afterLines="50" w:after="156" w:line="400" w:lineRule="exact"/>
        <w:jc w:val="left"/>
        <w:rPr>
          <w:rFonts w:ascii="JetBrains Mono Light" w:eastAsia="楷体_GB2312" w:hAnsi="JetBrains Mono Light" w:cs="Arial"/>
          <w:b/>
          <w:kern w:val="0"/>
          <w:sz w:val="28"/>
          <w:szCs w:val="28"/>
        </w:rPr>
      </w:pPr>
      <w:r w:rsidRPr="004C7ED9">
        <w:rPr>
          <w:rFonts w:ascii="JetBrains Mono Light" w:eastAsia="楷体_GB2312" w:hAnsi="JetBrains Mono Light" w:cs="Arial" w:hint="eastAsia"/>
          <w:b/>
          <w:kern w:val="0"/>
          <w:sz w:val="28"/>
          <w:szCs w:val="28"/>
        </w:rPr>
        <w:t>．</w:t>
      </w:r>
      <w:r w:rsidRPr="004C7ED9">
        <w:rPr>
          <w:rFonts w:ascii="JetBrains Mono Light" w:eastAsia="楷体_GB2312" w:hAnsi="JetBrains Mono Light" w:cs="Arial"/>
          <w:b/>
          <w:kern w:val="0"/>
          <w:sz w:val="28"/>
          <w:szCs w:val="28"/>
        </w:rPr>
        <w:t>实验</w:t>
      </w:r>
      <w:r w:rsidRPr="004C7ED9">
        <w:rPr>
          <w:rFonts w:ascii="JetBrains Mono Light" w:eastAsia="楷体_GB2312" w:hAnsi="JetBrains Mono Light" w:cs="Arial" w:hint="eastAsia"/>
          <w:b/>
          <w:kern w:val="0"/>
          <w:sz w:val="28"/>
          <w:szCs w:val="28"/>
        </w:rPr>
        <w:t>内容</w:t>
      </w:r>
      <w:r w:rsidR="0054112E" w:rsidRPr="004C7ED9">
        <w:rPr>
          <w:rFonts w:ascii="JetBrains Mono Light" w:eastAsia="楷体_GB2312" w:hAnsi="JetBrains Mono Light" w:cs="Arial" w:hint="eastAsia"/>
          <w:b/>
          <w:kern w:val="0"/>
          <w:sz w:val="28"/>
          <w:szCs w:val="28"/>
        </w:rPr>
        <w:t>（</w:t>
      </w:r>
      <w:r w:rsidR="00C43F6B">
        <w:rPr>
          <w:rFonts w:ascii="JetBrains Mono Light" w:eastAsia="楷体_GB2312" w:hAnsi="JetBrains Mono Light" w:cs="Arial" w:hint="eastAsia"/>
          <w:b/>
          <w:kern w:val="0"/>
          <w:sz w:val="28"/>
          <w:szCs w:val="28"/>
        </w:rPr>
        <w:t>2</w:t>
      </w:r>
      <w:r w:rsidR="0054112E" w:rsidRPr="004C7ED9">
        <w:rPr>
          <w:rFonts w:ascii="JetBrains Mono Light" w:eastAsia="楷体_GB2312" w:hAnsi="JetBrains Mono Light" w:cs="Arial" w:hint="eastAsia"/>
          <w:b/>
          <w:kern w:val="0"/>
          <w:sz w:val="28"/>
          <w:szCs w:val="28"/>
        </w:rPr>
        <w:t>个实验内容可以选择</w:t>
      </w:r>
      <w:r w:rsidR="00C43F6B">
        <w:rPr>
          <w:rFonts w:ascii="JetBrains Mono Light" w:eastAsia="楷体_GB2312" w:hAnsi="JetBrains Mono Light" w:cs="Arial" w:hint="eastAsia"/>
          <w:b/>
          <w:kern w:val="0"/>
          <w:sz w:val="28"/>
          <w:szCs w:val="28"/>
        </w:rPr>
        <w:t>1</w:t>
      </w:r>
      <w:r w:rsidR="0054112E" w:rsidRPr="004C7ED9">
        <w:rPr>
          <w:rFonts w:ascii="JetBrains Mono Light" w:eastAsia="楷体_GB2312" w:hAnsi="JetBrains Mono Light" w:cs="Arial" w:hint="eastAsia"/>
          <w:b/>
          <w:kern w:val="0"/>
          <w:sz w:val="28"/>
          <w:szCs w:val="28"/>
        </w:rPr>
        <w:t>个实现）</w:t>
      </w:r>
    </w:p>
    <w:p w14:paraId="43D04E29" w14:textId="0CCCA9B3" w:rsidR="0054112E" w:rsidRPr="004C7ED9" w:rsidRDefault="00A43398" w:rsidP="004434CB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（</w:t>
      </w:r>
      <w:r w:rsidR="00D30E59" w:rsidRPr="004C7ED9">
        <w:rPr>
          <w:rFonts w:ascii="JetBrains Mono Light" w:eastAsia="楷体_GB2312" w:hAnsi="JetBrains Mono Light" w:cs="宋体" w:hint="eastAsia"/>
          <w:kern w:val="0"/>
          <w:szCs w:val="21"/>
        </w:rPr>
        <w:t>1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）</w:t>
      </w:r>
      <w:r w:rsidR="001A1F02" w:rsidRPr="004C7ED9">
        <w:rPr>
          <w:rFonts w:ascii="JetBrains Mono Light" w:eastAsia="楷体_GB2312" w:hAnsi="JetBrains Mono Light" w:cs="宋体" w:hint="eastAsia"/>
          <w:kern w:val="0"/>
          <w:szCs w:val="21"/>
        </w:rPr>
        <w:t>启发式搜索算法。熟悉和掌握启发式搜索的定义、估价函数和算法过程，并求解博弈问题，理解求解流程和搜索顺序</w:t>
      </w:r>
      <w:r w:rsidR="0054112E" w:rsidRPr="004C7ED9">
        <w:rPr>
          <w:rFonts w:ascii="JetBrains Mono Light" w:eastAsia="楷体_GB2312" w:hAnsi="JetBrains Mono Light" w:cs="宋体" w:hint="eastAsia"/>
          <w:kern w:val="0"/>
          <w:szCs w:val="21"/>
        </w:rPr>
        <w:t>；</w:t>
      </w:r>
    </w:p>
    <w:p w14:paraId="29535CE8" w14:textId="2296E1D7" w:rsidR="001A1F02" w:rsidRPr="004C7ED9" w:rsidRDefault="00A43398" w:rsidP="001A1F02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（</w:t>
      </w:r>
      <w:r w:rsidR="00D30E59" w:rsidRPr="004C7ED9">
        <w:rPr>
          <w:rFonts w:ascii="JetBrains Mono Light" w:eastAsia="楷体_GB2312" w:hAnsi="JetBrains Mono Light" w:cs="宋体" w:hint="eastAsia"/>
          <w:kern w:val="0"/>
          <w:szCs w:val="21"/>
        </w:rPr>
        <w:t>2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）</w:t>
      </w:r>
      <w:r w:rsidR="001A1F02" w:rsidRPr="004C7ED9">
        <w:rPr>
          <w:rFonts w:ascii="JetBrains Mono Light" w:eastAsia="楷体_GB2312" w:hAnsi="JetBrains Mono Light" w:cs="宋体" w:hint="eastAsia"/>
          <w:kern w:val="0"/>
          <w:szCs w:val="21"/>
        </w:rPr>
        <w:t>产生式系统实验。熟悉和掌握产生式系统的运行机制，掌握基于规则推理的基本方法。</w:t>
      </w:r>
    </w:p>
    <w:p w14:paraId="7E1FEADF" w14:textId="09C342C7" w:rsidR="004E5C1B" w:rsidRPr="004C7ED9" w:rsidRDefault="001B69A7" w:rsidP="0054112E">
      <w:pPr>
        <w:widowControl/>
        <w:shd w:val="clear" w:color="auto" w:fill="FFFFFF"/>
        <w:spacing w:beforeLines="50" w:before="156" w:afterLines="50" w:after="156" w:line="400" w:lineRule="exact"/>
        <w:jc w:val="left"/>
        <w:rPr>
          <w:rFonts w:ascii="JetBrains Mono Light" w:eastAsia="楷体_GB2312" w:hAnsi="JetBrains Mono Light" w:cs="Arial"/>
          <w:b/>
          <w:kern w:val="0"/>
          <w:sz w:val="28"/>
          <w:szCs w:val="28"/>
        </w:rPr>
      </w:pPr>
      <w:r w:rsidRPr="004C7ED9">
        <w:rPr>
          <w:rFonts w:ascii="JetBrains Mono Light" w:eastAsia="楷体_GB2312" w:hAnsi="JetBrains Mono Light" w:cs="Arial" w:hint="eastAsia"/>
          <w:b/>
          <w:kern w:val="0"/>
          <w:sz w:val="28"/>
          <w:szCs w:val="28"/>
        </w:rPr>
        <w:t>．</w:t>
      </w:r>
      <w:r w:rsidR="002043FE" w:rsidRPr="004C7ED9">
        <w:rPr>
          <w:rFonts w:ascii="JetBrains Mono Light" w:eastAsia="楷体_GB2312" w:hAnsi="JetBrains Mono Light" w:cs="Arial"/>
          <w:b/>
          <w:kern w:val="0"/>
          <w:sz w:val="28"/>
          <w:szCs w:val="28"/>
        </w:rPr>
        <w:t>实验报告要求</w:t>
      </w:r>
    </w:p>
    <w:p w14:paraId="29826EDD" w14:textId="1162B639" w:rsidR="009B68F7" w:rsidRPr="004C7ED9" w:rsidRDefault="009B68F7" w:rsidP="009B68F7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ascii="JetBrains Mono Light" w:eastAsia="楷体_GB2312" w:hAnsi="JetBrains Mono Light" w:cs="宋体"/>
          <w:kern w:val="0"/>
          <w:sz w:val="22"/>
          <w:szCs w:val="22"/>
        </w:rPr>
      </w:pPr>
      <w:r w:rsidRPr="004C7ED9">
        <w:rPr>
          <w:rFonts w:ascii="JetBrains Mono Light" w:eastAsia="楷体_GB2312" w:hAnsi="JetBrains Mono Light" w:cs="宋体" w:hint="eastAsia"/>
          <w:kern w:val="0"/>
          <w:sz w:val="22"/>
          <w:szCs w:val="22"/>
        </w:rPr>
        <w:t>（</w:t>
      </w:r>
      <w:r w:rsidR="00D30E59" w:rsidRPr="004C7ED9">
        <w:rPr>
          <w:rFonts w:ascii="JetBrains Mono Light" w:eastAsia="楷体_GB2312" w:hAnsi="JetBrains Mono Light" w:cs="宋体" w:hint="eastAsia"/>
          <w:kern w:val="0"/>
          <w:sz w:val="22"/>
          <w:szCs w:val="22"/>
        </w:rPr>
        <w:t>1</w:t>
      </w:r>
      <w:r w:rsidRPr="004C7ED9">
        <w:rPr>
          <w:rFonts w:ascii="JetBrains Mono Light" w:eastAsia="楷体_GB2312" w:hAnsi="JetBrains Mono Light" w:cs="宋体" w:hint="eastAsia"/>
          <w:kern w:val="0"/>
          <w:sz w:val="22"/>
          <w:szCs w:val="22"/>
        </w:rPr>
        <w:t>）</w:t>
      </w:r>
      <w:r w:rsidRPr="004C7ED9">
        <w:rPr>
          <w:rFonts w:ascii="JetBrains Mono Light" w:eastAsia="楷体_GB2312" w:hAnsi="JetBrains Mono Light" w:cs="宋体"/>
          <w:kern w:val="0"/>
          <w:sz w:val="22"/>
          <w:szCs w:val="22"/>
        </w:rPr>
        <w:t>简述实验原理</w:t>
      </w:r>
      <w:r w:rsidRPr="004C7ED9">
        <w:rPr>
          <w:rFonts w:ascii="JetBrains Mono Light" w:eastAsia="楷体_GB2312" w:hAnsi="JetBrains Mono Light" w:cs="宋体" w:hint="eastAsia"/>
          <w:kern w:val="0"/>
          <w:sz w:val="22"/>
          <w:szCs w:val="22"/>
        </w:rPr>
        <w:t>，并请给出实现算法及程序流程图。</w:t>
      </w:r>
    </w:p>
    <w:p w14:paraId="0BE3E5E3" w14:textId="04A6020B" w:rsidR="009B68F7" w:rsidRPr="004C7ED9" w:rsidRDefault="00355BF7" w:rsidP="001A053D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盲目搜索可能带来组合爆炸，为解决此类问题，剔除启发式搜索，利用问题自身的一些特征信息来指导搜索过程，缩小搜索范围，提高搜索效率。</w:t>
      </w:r>
    </w:p>
    <w:p w14:paraId="40F6E186" w14:textId="77777777" w:rsidR="00355BF7" w:rsidRPr="004C7ED9" w:rsidRDefault="00355BF7" w:rsidP="00355BF7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/>
          <w:kern w:val="0"/>
          <w:szCs w:val="21"/>
        </w:rPr>
        <w:t>启发式信息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：</w:t>
      </w:r>
      <w:r w:rsidRPr="004C7ED9">
        <w:rPr>
          <w:rFonts w:ascii="JetBrains Mono Light" w:eastAsia="楷体_GB2312" w:hAnsi="JetBrains Mono Light" w:cs="宋体"/>
          <w:kern w:val="0"/>
          <w:szCs w:val="21"/>
        </w:rPr>
        <w:t>用来加速搜索过程的有关问题领域的特征信息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。</w:t>
      </w:r>
      <w:r w:rsidRPr="004C7ED9">
        <w:rPr>
          <w:rFonts w:ascii="JetBrains Mono Light" w:eastAsia="楷体_GB2312" w:hAnsi="JetBrains Mono Light" w:cs="宋体"/>
          <w:kern w:val="0"/>
          <w:szCs w:val="21"/>
        </w:rPr>
        <w:t>启发式搜索是依照经验或某种启发式信息，摒弃希望不大的搜索方向。启发式搜索大大加快搜索过程，使得人们处理问题效率得到提高。</w:t>
      </w:r>
    </w:p>
    <w:p w14:paraId="5A36A406" w14:textId="77777777" w:rsidR="009B68F7" w:rsidRPr="004C7ED9" w:rsidRDefault="00355BF7" w:rsidP="00355BF7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启发式搜索用于两种不同类型的问题：</w:t>
      </w:r>
    </w:p>
    <w:p w14:paraId="7D3F6BEB" w14:textId="77777777" w:rsidR="00355BF7" w:rsidRPr="004C7ED9" w:rsidRDefault="00355BF7" w:rsidP="00355BF7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·</w:t>
      </w:r>
      <w:r w:rsidRPr="004C7ED9">
        <w:rPr>
          <w:rFonts w:ascii="JetBrains Mono Light" w:eastAsia="楷体_GB2312" w:hAnsi="JetBrains Mono Light" w:cs="宋体"/>
          <w:kern w:val="0"/>
          <w:szCs w:val="21"/>
        </w:rPr>
        <w:t>前向推理一般用于状态空间的搜索。在前向推理中，推理是从预先定义的初始状态出发向目标状态方向执行。</w:t>
      </w:r>
    </w:p>
    <w:p w14:paraId="051C0C3D" w14:textId="77777777" w:rsidR="00355BF7" w:rsidRPr="004C7ED9" w:rsidRDefault="00355BF7" w:rsidP="00355BF7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·</w:t>
      </w:r>
      <w:r w:rsidRPr="004C7ED9">
        <w:rPr>
          <w:rFonts w:ascii="JetBrains Mono Light" w:eastAsia="楷体_GB2312" w:hAnsi="JetBrains Mono Light" w:cs="宋体"/>
          <w:kern w:val="0"/>
          <w:szCs w:val="21"/>
        </w:rPr>
        <w:t>反向推理一般用于问题规约中。在反向推理中，推理是从给定的目标状态向初始状态执行。</w:t>
      </w:r>
    </w:p>
    <w:p w14:paraId="5A479840" w14:textId="4DEFF5D1" w:rsidR="00355BF7" w:rsidRPr="004C7ED9" w:rsidRDefault="001A053D" w:rsidP="00F37235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典型的启发式搜索算法：</w:t>
      </w:r>
      <m:oMath>
        <m:sSup>
          <m:sSupPr>
            <m:ctrlPr>
              <w:rPr>
                <w:rFonts w:ascii="Cambria Math" w:eastAsia="楷体_GB2312" w:hAnsi="Cambria Math" w:cs="宋体"/>
                <w:i/>
                <w:kern w:val="0"/>
                <w:szCs w:val="21"/>
              </w:rPr>
            </m:ctrlPr>
          </m:sSupPr>
          <m:e>
            <m:r>
              <w:rPr>
                <w:rFonts w:ascii="Cambria Math" w:eastAsia="楷体_GB2312" w:hAnsi="Cambria Math" w:cs="宋体"/>
                <w:kern w:val="0"/>
                <w:szCs w:val="21"/>
              </w:rPr>
              <m:t>A</m:t>
            </m:r>
          </m:e>
          <m:sup>
            <m:r>
              <w:rPr>
                <w:rFonts w:ascii="Cambria Math" w:eastAsia="楷体_GB2312" w:hAnsi="Cambria Math" w:cs="宋体"/>
                <w:kern w:val="0"/>
                <w:szCs w:val="21"/>
              </w:rPr>
              <m:t>*</m:t>
            </m:r>
          </m:sup>
        </m:sSup>
      </m:oMath>
      <w:r w:rsidR="00CD2C06" w:rsidRPr="004C7ED9">
        <w:rPr>
          <w:rFonts w:ascii="JetBrains Mono Light" w:eastAsia="楷体_GB2312" w:hAnsi="JetBrains Mono Light" w:cs="宋体" w:hint="eastAsia"/>
          <w:kern w:val="0"/>
          <w:szCs w:val="21"/>
        </w:rPr>
        <w:t>搜索算法。</w:t>
      </w:r>
    </w:p>
    <w:p w14:paraId="05C7BD64" w14:textId="1B4EC2C1" w:rsidR="00CD2C06" w:rsidRPr="004C7ED9" w:rsidRDefault="00CD2C06" w:rsidP="00F37235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本文计划实现经典“数码”问题。</w:t>
      </w:r>
    </w:p>
    <w:p w14:paraId="3E051E34" w14:textId="68FB32F6" w:rsidR="00CD2C06" w:rsidRPr="004C7ED9" w:rsidRDefault="00CD2C06" w:rsidP="00F37235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(</w:t>
      </w:r>
      <w:r w:rsidR="00D30E59" w:rsidRPr="004C7ED9">
        <w:rPr>
          <w:rFonts w:ascii="JetBrains Mono Light" w:eastAsia="楷体_GB2312" w:hAnsi="JetBrains Mono Light" w:cs="宋体" w:hint="eastAsia"/>
          <w:kern w:val="0"/>
          <w:szCs w:val="21"/>
        </w:rPr>
        <w:t>1.1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)</w:t>
      </w:r>
      <w:r w:rsidRPr="004C7ED9">
        <w:rPr>
          <w:rFonts w:ascii="JetBrains Mono Light" w:eastAsia="楷体_GB2312" w:hAnsi="JetBrains Mono Light" w:cs="宋体"/>
          <w:i/>
          <w:kern w:val="0"/>
          <w:szCs w:val="21"/>
        </w:rPr>
        <w:t xml:space="preserve"> </w:t>
      </w:r>
      <m:oMath>
        <m:sSup>
          <m:sSupPr>
            <m:ctrlPr>
              <w:rPr>
                <w:rFonts w:ascii="Cambria Math" w:eastAsia="楷体_GB2312" w:hAnsi="Cambria Math" w:cs="宋体"/>
                <w:i/>
                <w:kern w:val="0"/>
                <w:szCs w:val="21"/>
              </w:rPr>
            </m:ctrlPr>
          </m:sSupPr>
          <m:e>
            <m:r>
              <w:rPr>
                <w:rFonts w:ascii="Cambria Math" w:eastAsia="楷体_GB2312" w:hAnsi="Cambria Math" w:cs="宋体"/>
                <w:kern w:val="0"/>
                <w:szCs w:val="21"/>
              </w:rPr>
              <m:t>A</m:t>
            </m:r>
          </m:e>
          <m:sup>
            <m:r>
              <w:rPr>
                <w:rFonts w:ascii="Cambria Math" w:eastAsia="楷体_GB2312" w:hAnsi="Cambria Math" w:cs="宋体"/>
                <w:kern w:val="0"/>
                <w:szCs w:val="21"/>
              </w:rPr>
              <m:t>*</m:t>
            </m:r>
          </m:sup>
        </m:sSup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搜索算法：</w:t>
      </w:r>
    </w:p>
    <w:p w14:paraId="120D1DD5" w14:textId="77777777" w:rsidR="00CD2C06" w:rsidRPr="004C7ED9" w:rsidRDefault="00CD2C06" w:rsidP="00F37235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m:oMath>
        <m:r>
          <w:rPr>
            <w:rFonts w:ascii="Cambria Math" w:eastAsia="楷体_GB2312" w:hAnsi="Cambria Math" w:cs="宋体"/>
            <w:kern w:val="0"/>
            <w:szCs w:val="21"/>
          </w:rPr>
          <m:t>A-Star</m:t>
        </m:r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搜索算法是一种在图或状态空间中搜索最短路径的启发式算法。它融合了广度优先搜索</w:t>
      </w:r>
      <w:r w:rsidRPr="004C7ED9">
        <w:rPr>
          <w:rFonts w:ascii="JetBrains Mono Light" w:eastAsia="楷体_GB2312" w:hAnsi="JetBrains Mono Light" w:cs="JetBrains Mono Light"/>
          <w:kern w:val="0"/>
          <w:szCs w:val="21"/>
        </w:rPr>
        <w:t>(</w:t>
      </w:r>
      <w:r w:rsidRPr="004C7ED9">
        <w:rPr>
          <w:rFonts w:ascii="JetBrains Mono Light" w:eastAsia="楷体_GB2312" w:hAnsi="JetBrains Mono Light" w:cs="JetBrains Mono Light"/>
          <w:kern w:val="0"/>
          <w:szCs w:val="21"/>
        </w:rPr>
        <w:t>或</w:t>
      </w:r>
      <w:r w:rsidRPr="004C7ED9">
        <w:rPr>
          <w:rFonts w:ascii="JetBrains Mono Light" w:eastAsia="楷体_GB2312" w:hAnsi="JetBrains Mono Light" w:cs="JetBrains Mono Light"/>
          <w:kern w:val="0"/>
          <w:szCs w:val="21"/>
        </w:rPr>
        <w:t>Dijkstra</w:t>
      </w:r>
      <w:r w:rsidRPr="004C7ED9">
        <w:rPr>
          <w:rFonts w:ascii="JetBrains Mono Light" w:eastAsia="楷体_GB2312" w:hAnsi="JetBrains Mono Light" w:cs="JetBrains Mono Light"/>
          <w:kern w:val="0"/>
          <w:szCs w:val="21"/>
        </w:rPr>
        <w:t>算法</w:t>
      </w:r>
      <w:r w:rsidRPr="004C7ED9">
        <w:rPr>
          <w:rFonts w:ascii="JetBrains Mono Light" w:eastAsia="楷体_GB2312" w:hAnsi="JetBrains Mono Light" w:cs="JetBrains Mono Light"/>
          <w:kern w:val="0"/>
          <w:szCs w:val="21"/>
        </w:rPr>
        <w:t>)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的完备性与最优性，以及贪心最佳优先搜索的效率。</w:t>
      </w:r>
    </w:p>
    <w:p w14:paraId="2F58906D" w14:textId="481CE104" w:rsidR="00CD2C06" w:rsidRPr="004C7ED9" w:rsidRDefault="00CD2C06" w:rsidP="00F37235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算法核心在于其估价函数</w:t>
      </w:r>
      <m:oMath>
        <m:r>
          <w:rPr>
            <w:rFonts w:ascii="Cambria Math" w:eastAsia="楷体_GB2312" w:hAnsi="Cambria Math" w:cs="宋体" w:hint="eastAsia"/>
            <w:kern w:val="0"/>
            <w:szCs w:val="21"/>
          </w:rPr>
          <m:t>f</m:t>
        </m:r>
        <m:d>
          <m:dPr>
            <m:ctrlPr>
              <w:rPr>
                <w:rFonts w:ascii="Cambria Math" w:eastAsia="楷体_GB2312" w:hAnsi="Cambria Math" w:cs="宋体"/>
                <w:i/>
                <w:kern w:val="0"/>
                <w:szCs w:val="21"/>
              </w:rPr>
            </m:ctrlPr>
          </m:dPr>
          <m:e>
            <m:r>
              <w:rPr>
                <w:rFonts w:ascii="Cambria Math" w:eastAsia="楷体_GB2312" w:hAnsi="Cambria Math" w:cs="宋体"/>
                <w:kern w:val="0"/>
                <w:szCs w:val="21"/>
              </w:rPr>
              <m:t>n</m:t>
            </m:r>
          </m:e>
        </m:d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。在搜索过程中，</w:t>
      </w:r>
      <m:oMath>
        <m:sSup>
          <m:sSupPr>
            <m:ctrlPr>
              <w:rPr>
                <w:rFonts w:ascii="Cambria Math" w:eastAsia="楷体_GB2312" w:hAnsi="Cambria Math" w:cs="宋体"/>
                <w:i/>
                <w:kern w:val="0"/>
                <w:szCs w:val="21"/>
              </w:rPr>
            </m:ctrlPr>
          </m:sSupPr>
          <m:e>
            <m:r>
              <w:rPr>
                <w:rFonts w:ascii="Cambria Math" w:eastAsia="楷体_GB2312" w:hAnsi="Cambria Math" w:cs="宋体"/>
                <w:kern w:val="0"/>
                <w:szCs w:val="21"/>
              </w:rPr>
              <m:t>A</m:t>
            </m:r>
          </m:e>
          <m:sup>
            <m:r>
              <w:rPr>
                <w:rFonts w:ascii="Cambria Math" w:eastAsia="楷体_GB2312" w:hAnsi="Cambria Math" w:cs="宋体"/>
                <w:kern w:val="0"/>
                <w:szCs w:val="21"/>
              </w:rPr>
              <m:t>*</m:t>
            </m:r>
          </m:sup>
        </m:sSup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算法会维护一个待扩展节点的集合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(OPEN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表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)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，并总是优先选择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OPEN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表中估价函数</w:t>
      </w:r>
      <m:oMath>
        <m:r>
          <w:rPr>
            <w:rFonts w:ascii="Cambria Math" w:eastAsia="楷体_GB2312" w:hAnsi="Cambria Math" w:cs="宋体" w:hint="eastAsia"/>
            <w:kern w:val="0"/>
            <w:szCs w:val="21"/>
          </w:rPr>
          <m:t>f(n)</m:t>
        </m:r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值最小的节点</w:t>
      </w:r>
      <m:oMath>
        <m:r>
          <w:rPr>
            <w:rFonts w:ascii="Cambria Math" w:eastAsia="楷体_GB2312" w:hAnsi="Cambria Math" w:cs="宋体" w:hint="eastAsia"/>
            <w:kern w:val="0"/>
            <w:szCs w:val="21"/>
          </w:rPr>
          <m:t>n</m:t>
        </m:r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进行扩展。</w:t>
      </w:r>
    </w:p>
    <w:p w14:paraId="3D1E8732" w14:textId="0DDF1DF7" w:rsidR="00CD2C06" w:rsidRPr="004C7ED9" w:rsidRDefault="00CD2C06" w:rsidP="00F37235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其估价函数定义为：</w:t>
      </w:r>
    </w:p>
    <w:p w14:paraId="1AE559F3" w14:textId="7661EC8A" w:rsidR="00CD2C06" w:rsidRPr="004C7ED9" w:rsidRDefault="00CD2C06" w:rsidP="00F37235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m:oMathPara>
        <m:oMath>
          <m:r>
            <w:rPr>
              <w:rFonts w:ascii="Cambria Math" w:eastAsia="楷体_GB2312" w:hAnsi="Cambria Math" w:cs="宋体" w:hint="eastAsia"/>
              <w:kern w:val="0"/>
              <w:szCs w:val="21"/>
            </w:rPr>
            <m:t>f(n)=g(n)+</m:t>
          </m:r>
          <m:r>
            <w:rPr>
              <w:rFonts w:ascii="Cambria Math" w:eastAsia="楷体_GB2312" w:hAnsi="Cambria Math" w:cs="Cambria Math"/>
              <w:kern w:val="0"/>
              <w:szCs w:val="21"/>
            </w:rPr>
            <m:t>h</m:t>
          </m:r>
          <m:r>
            <w:rPr>
              <w:rFonts w:ascii="Cambria Math" w:eastAsia="楷体_GB2312" w:hAnsi="Cambria Math" w:cs="宋体" w:hint="eastAsia"/>
              <w:kern w:val="0"/>
              <w:szCs w:val="21"/>
            </w:rPr>
            <m:t>(n)</m:t>
          </m:r>
        </m:oMath>
      </m:oMathPara>
    </w:p>
    <w:p w14:paraId="4959CD1A" w14:textId="1F8150DD" w:rsidR="00355BF7" w:rsidRPr="004C7ED9" w:rsidRDefault="00CD2C06" w:rsidP="00CD2C06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m:oMath>
        <m:r>
          <w:rPr>
            <w:rFonts w:ascii="Cambria Math" w:eastAsia="楷体_GB2312" w:hAnsi="Cambria Math" w:cs="宋体" w:hint="eastAsia"/>
            <w:kern w:val="0"/>
            <w:szCs w:val="21"/>
          </w:rPr>
          <w:lastRenderedPageBreak/>
          <m:t>g(n)</m:t>
        </m:r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：已付出实际代价。</w:t>
      </w:r>
      <w:r w:rsidRPr="004C7ED9">
        <w:rPr>
          <w:rFonts w:ascii="JetBrains Mono Light" w:eastAsia="楷体_GB2312" w:hAnsi="JetBrains Mono Light" w:cs="宋体"/>
          <w:kern w:val="0"/>
          <w:szCs w:val="21"/>
        </w:rPr>
        <w:t>这是从初始节点</w:t>
      </w:r>
      <w:r w:rsidRPr="004C7ED9">
        <w:rPr>
          <w:rFonts w:ascii="JetBrains Mono Light" w:eastAsia="楷体_GB2312" w:hAnsi="JetBrains Mono Light" w:cs="宋体"/>
          <w:kern w:val="0"/>
          <w:szCs w:val="21"/>
        </w:rPr>
        <w:t> </w:t>
      </w:r>
      <m:oMath>
        <m:r>
          <w:rPr>
            <w:rFonts w:ascii="Cambria Math" w:eastAsia="楷体_GB2312" w:hAnsi="Cambria Math" w:cs="宋体" w:hint="eastAsia"/>
            <w:kern w:val="0"/>
            <w:szCs w:val="21"/>
          </w:rPr>
          <m:t>S</m:t>
        </m:r>
      </m:oMath>
      <w:r w:rsidRPr="004C7ED9">
        <w:rPr>
          <w:rFonts w:ascii="JetBrains Mono Light" w:eastAsia="楷体_GB2312" w:hAnsi="JetBrains Mono Light" w:cs="宋体"/>
          <w:kern w:val="0"/>
          <w:szCs w:val="21"/>
        </w:rPr>
        <w:t>到达当前节点</w:t>
      </w:r>
      <w:r w:rsidRPr="004C7ED9">
        <w:rPr>
          <w:rFonts w:ascii="JetBrains Mono Light" w:eastAsia="楷体_GB2312" w:hAnsi="JetBrains Mono Light" w:cs="宋体"/>
          <w:kern w:val="0"/>
          <w:szCs w:val="21"/>
        </w:rPr>
        <w:t> </w:t>
      </w:r>
      <m:oMath>
        <m:r>
          <w:rPr>
            <w:rFonts w:ascii="Cambria Math" w:eastAsia="楷体_GB2312" w:hAnsi="Cambria Math" w:cs="宋体" w:hint="eastAsia"/>
            <w:kern w:val="0"/>
            <w:szCs w:val="21"/>
          </w:rPr>
          <m:t>n</m:t>
        </m:r>
      </m:oMath>
      <w:r w:rsidRPr="004C7ED9">
        <w:rPr>
          <w:rFonts w:ascii="JetBrains Mono Light" w:eastAsia="楷体_GB2312" w:hAnsi="JetBrains Mono Light" w:cs="宋体"/>
          <w:kern w:val="0"/>
          <w:szCs w:val="21"/>
        </w:rPr>
        <w:t>的实际路径代价</w:t>
      </w:r>
      <w:r w:rsidRPr="004C7ED9">
        <w:rPr>
          <w:rFonts w:ascii="JetBrains Mono Light" w:eastAsia="楷体_GB2312" w:hAnsi="JetBrains Mono Light" w:cs="宋体"/>
          <w:kern w:val="0"/>
          <w:szCs w:val="21"/>
        </w:rPr>
        <w:t> </w:t>
      </w:r>
      <w:r w:rsidRPr="004C7ED9">
        <w:rPr>
          <w:rFonts w:ascii="JetBrains Mono Light" w:eastAsia="楷体_GB2312" w:hAnsi="JetBrains Mono Light" w:cs="宋体"/>
          <w:kern w:val="0"/>
          <w:szCs w:val="21"/>
        </w:rPr>
        <w:t>。在数码问题中，由于每一步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(</w:t>
      </w:r>
      <w:r w:rsidRPr="004C7ED9">
        <w:rPr>
          <w:rFonts w:ascii="JetBrains Mono Light" w:eastAsia="楷体_GB2312" w:hAnsi="JetBrains Mono Light" w:cs="宋体"/>
          <w:kern w:val="0"/>
          <w:szCs w:val="21"/>
        </w:rPr>
        <w:t>移动一个方块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)</w:t>
      </w:r>
      <w:r w:rsidRPr="004C7ED9">
        <w:rPr>
          <w:rFonts w:ascii="JetBrains Mono Light" w:eastAsia="楷体_GB2312" w:hAnsi="JetBrains Mono Light" w:cs="宋体"/>
          <w:kern w:val="0"/>
          <w:szCs w:val="21"/>
        </w:rPr>
        <w:t>的代价都是，因此</w:t>
      </w:r>
      <m:oMath>
        <m:r>
          <w:rPr>
            <w:rFonts w:ascii="Cambria Math" w:eastAsia="楷体_GB2312" w:hAnsi="Cambria Math" w:cs="宋体" w:hint="eastAsia"/>
            <w:kern w:val="0"/>
            <w:szCs w:val="21"/>
          </w:rPr>
          <m:t>g(n)</m:t>
        </m:r>
      </m:oMath>
      <w:r w:rsidRPr="004C7ED9">
        <w:rPr>
          <w:rFonts w:ascii="JetBrains Mono Light" w:eastAsia="楷体_GB2312" w:hAnsi="JetBrains Mono Light" w:cs="宋体"/>
          <w:kern w:val="0"/>
          <w:szCs w:val="21"/>
        </w:rPr>
        <w:t>就等于从初始状态到达态</w:t>
      </w:r>
      <m:oMath>
        <m:r>
          <w:rPr>
            <w:rFonts w:ascii="Cambria Math" w:eastAsia="楷体_GB2312" w:hAnsi="Cambria Math" w:cs="宋体" w:hint="eastAsia"/>
            <w:kern w:val="0"/>
            <w:szCs w:val="21"/>
          </w:rPr>
          <m:t>n</m:t>
        </m:r>
      </m:oMath>
      <w:r w:rsidRPr="004C7ED9">
        <w:rPr>
          <w:rFonts w:ascii="JetBrains Mono Light" w:eastAsia="楷体_GB2312" w:hAnsi="JetBrains Mono Light" w:cs="宋体"/>
          <w:kern w:val="0"/>
          <w:szCs w:val="21"/>
        </w:rPr>
        <w:t>所需的移动步数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(</w:t>
      </w:r>
      <w:r w:rsidRPr="004C7ED9">
        <w:rPr>
          <w:rFonts w:ascii="JetBrains Mono Light" w:eastAsia="楷体_GB2312" w:hAnsi="JetBrains Mono Light" w:cs="宋体"/>
          <w:kern w:val="0"/>
          <w:szCs w:val="21"/>
        </w:rPr>
        <w:t>即节点</w:t>
      </w:r>
      <w:r w:rsidRPr="004C7ED9">
        <w:rPr>
          <w:rFonts w:ascii="JetBrains Mono Light" w:eastAsia="楷体_GB2312" w:hAnsi="JetBrains Mono Light" w:cs="宋体"/>
          <w:kern w:val="0"/>
          <w:szCs w:val="21"/>
        </w:rPr>
        <w:t> </w:t>
      </w:r>
      <m:oMath>
        <m:r>
          <w:rPr>
            <w:rFonts w:ascii="Cambria Math" w:eastAsia="楷体_GB2312" w:hAnsi="Cambria Math" w:cs="宋体" w:hint="eastAsia"/>
            <w:kern w:val="0"/>
            <w:szCs w:val="21"/>
          </w:rPr>
          <m:t>n</m:t>
        </m:r>
      </m:oMath>
      <w:r w:rsidRPr="004C7ED9">
        <w:rPr>
          <w:rFonts w:ascii="JetBrains Mono Light" w:eastAsia="楷体_GB2312" w:hAnsi="JetBrains Mono Light" w:cs="宋体"/>
          <w:kern w:val="0"/>
          <w:szCs w:val="21"/>
        </w:rPr>
        <w:t>在搜索树中的深度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）</w:t>
      </w:r>
      <w:r w:rsidRPr="004C7ED9">
        <w:rPr>
          <w:rFonts w:ascii="JetBrains Mono Light" w:eastAsia="楷体_GB2312" w:hAnsi="JetBrains Mono Light" w:cs="宋体"/>
          <w:kern w:val="0"/>
          <w:szCs w:val="21"/>
        </w:rPr>
        <w:t>。</w:t>
      </w:r>
    </w:p>
    <w:p w14:paraId="747CE955" w14:textId="0AE42006" w:rsidR="006E24F7" w:rsidRPr="004C7ED9" w:rsidRDefault="006E24F7" w:rsidP="00CD2C06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m:oMath>
        <m:r>
          <w:rPr>
            <w:rFonts w:ascii="Cambria Math" w:eastAsia="楷体_GB2312" w:hAnsi="Cambria Math" w:cs="Cambria Math"/>
            <w:kern w:val="0"/>
            <w:szCs w:val="21"/>
          </w:rPr>
          <m:t>h</m:t>
        </m:r>
        <m:d>
          <m:dPr>
            <m:ctrlPr>
              <w:rPr>
                <w:rFonts w:ascii="Cambria Math" w:eastAsia="楷体_GB2312" w:hAnsi="Cambria Math" w:cs="宋体"/>
                <w:i/>
                <w:kern w:val="0"/>
                <w:szCs w:val="21"/>
              </w:rPr>
            </m:ctrlPr>
          </m:dPr>
          <m:e>
            <m:r>
              <w:rPr>
                <w:rFonts w:ascii="Cambria Math" w:eastAsia="楷体_GB2312" w:hAnsi="Cambria Math" w:cs="宋体" w:hint="eastAsia"/>
                <w:kern w:val="0"/>
                <w:szCs w:val="21"/>
              </w:rPr>
              <m:t>n</m:t>
            </m:r>
          </m:e>
        </m:d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：将要付出的估计代价。这是启发式函数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(Heuristic Function)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，用于估计从当前节点</w:t>
      </w:r>
      <m:oMath>
        <m:r>
          <w:rPr>
            <w:rFonts w:ascii="Cambria Math" w:eastAsia="楷体_GB2312" w:hAnsi="Cambria Math" w:cs="宋体" w:hint="eastAsia"/>
            <w:kern w:val="0"/>
            <w:szCs w:val="21"/>
          </w:rPr>
          <m:t>n</m:t>
        </m:r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到达目标节点的最佳路径的代价。</w:t>
      </w:r>
      <m:oMath>
        <m:r>
          <w:rPr>
            <w:rFonts w:ascii="Cambria Math" w:eastAsia="楷体_GB2312" w:hAnsi="Cambria Math" w:cs="Cambria Math"/>
            <w:kern w:val="0"/>
            <w:szCs w:val="21"/>
          </w:rPr>
          <m:t>h</m:t>
        </m:r>
        <m:d>
          <m:dPr>
            <m:ctrlPr>
              <w:rPr>
                <w:rFonts w:ascii="Cambria Math" w:eastAsia="楷体_GB2312" w:hAnsi="Cambria Math" w:cs="宋体"/>
                <w:i/>
                <w:kern w:val="0"/>
                <w:szCs w:val="21"/>
              </w:rPr>
            </m:ctrlPr>
          </m:dPr>
          <m:e>
            <m:r>
              <w:rPr>
                <w:rFonts w:ascii="Cambria Math" w:eastAsia="楷体_GB2312" w:hAnsi="Cambria Math" w:cs="宋体" w:hint="eastAsia"/>
                <w:kern w:val="0"/>
                <w:szCs w:val="21"/>
              </w:rPr>
              <m:t>n</m:t>
            </m:r>
          </m:e>
        </m:d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的设计是</w:t>
      </w:r>
      <m:oMath>
        <m:sSup>
          <m:sSupPr>
            <m:ctrlPr>
              <w:rPr>
                <w:rFonts w:ascii="Cambria Math" w:eastAsia="楷体_GB2312" w:hAnsi="Cambria Math" w:cs="宋体"/>
                <w:i/>
                <w:kern w:val="0"/>
                <w:szCs w:val="21"/>
              </w:rPr>
            </m:ctrlPr>
          </m:sSupPr>
          <m:e>
            <m:r>
              <w:rPr>
                <w:rFonts w:ascii="Cambria Math" w:eastAsia="楷体_GB2312" w:hAnsi="Cambria Math" w:cs="宋体" w:hint="eastAsia"/>
                <w:kern w:val="0"/>
                <w:szCs w:val="21"/>
              </w:rPr>
              <m:t>A</m:t>
            </m:r>
            <m:ctrlPr>
              <w:rPr>
                <w:rFonts w:ascii="Cambria Math" w:eastAsia="楷体_GB2312" w:hAnsi="Cambria Math" w:cs="宋体" w:hint="eastAsia"/>
                <w:i/>
                <w:kern w:val="0"/>
                <w:szCs w:val="21"/>
              </w:rPr>
            </m:ctrlPr>
          </m:e>
          <m:sup>
            <m:r>
              <w:rPr>
                <w:rFonts w:ascii="Cambria Math" w:eastAsia="楷体_GB2312" w:hAnsi="Cambria Math" w:cs="Cambria Math"/>
                <w:kern w:val="0"/>
                <w:szCs w:val="21"/>
              </w:rPr>
              <m:t>*</m:t>
            </m:r>
          </m:sup>
        </m:sSup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算法应用的关键，它为搜索提供了“方向感”。</w:t>
      </w:r>
    </w:p>
    <w:p w14:paraId="0E0D5C48" w14:textId="739870F5" w:rsidR="006E24F7" w:rsidRPr="004C7ED9" w:rsidRDefault="006E24F7" w:rsidP="006E24F7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算法过程：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 xml:space="preserve"> </w:t>
      </w:r>
      <m:oMath>
        <m:sSup>
          <m:sSupPr>
            <m:ctrlPr>
              <w:rPr>
                <w:rFonts w:ascii="Cambria Math" w:eastAsia="楷体_GB2312" w:hAnsi="Cambria Math" w:cs="宋体"/>
                <w:i/>
                <w:kern w:val="0"/>
                <w:szCs w:val="21"/>
              </w:rPr>
            </m:ctrlPr>
          </m:sSupPr>
          <m:e>
            <m:r>
              <w:rPr>
                <w:rFonts w:ascii="Cambria Math" w:eastAsia="楷体_GB2312" w:hAnsi="Cambria Math" w:cs="宋体" w:hint="eastAsia"/>
                <w:kern w:val="0"/>
                <w:szCs w:val="21"/>
              </w:rPr>
              <m:t>A</m:t>
            </m:r>
            <m:ctrlPr>
              <w:rPr>
                <w:rFonts w:ascii="Cambria Math" w:eastAsia="楷体_GB2312" w:hAnsi="Cambria Math" w:cs="宋体" w:hint="eastAsia"/>
                <w:i/>
                <w:kern w:val="0"/>
                <w:szCs w:val="21"/>
              </w:rPr>
            </m:ctrlPr>
          </m:e>
          <m:sup>
            <m:r>
              <w:rPr>
                <w:rFonts w:ascii="Cambria Math" w:eastAsia="楷体_GB2312" w:hAnsi="Cambria Math" w:cs="Cambria Math"/>
                <w:kern w:val="0"/>
                <w:szCs w:val="21"/>
              </w:rPr>
              <m:t>*</m:t>
            </m:r>
          </m:sup>
        </m:sSup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算法使用两个列表来管理搜索过程：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 xml:space="preserve">   </w:t>
      </w:r>
    </w:p>
    <w:p w14:paraId="7A81E80D" w14:textId="75EBFEE2" w:rsidR="006E24F7" w:rsidRPr="004C7ED9" w:rsidRDefault="006E24F7" w:rsidP="006E24F7">
      <w:pPr>
        <w:pStyle w:val="a8"/>
        <w:widowControl/>
        <w:numPr>
          <w:ilvl w:val="0"/>
          <w:numId w:val="10"/>
        </w:numPr>
        <w:shd w:val="clear" w:color="auto" w:fill="FFFFFF"/>
        <w:spacing w:line="400" w:lineRule="exact"/>
        <w:ind w:firstLineChars="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OPEN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表：一个优先队列，用于存放已生成但尚未扩展的节点，按</w:t>
      </w:r>
      <m:oMath>
        <m:r>
          <w:rPr>
            <w:rFonts w:ascii="Cambria Math" w:eastAsia="楷体_GB2312" w:hAnsi="Cambria Math" w:cs="宋体" w:hint="eastAsia"/>
            <w:kern w:val="0"/>
            <w:szCs w:val="21"/>
          </w:rPr>
          <m:t>f(n)</m:t>
        </m:r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值从小到大排序。</w:t>
      </w:r>
    </w:p>
    <w:p w14:paraId="151E3597" w14:textId="67046D85" w:rsidR="00355BF7" w:rsidRPr="004C7ED9" w:rsidRDefault="006E24F7" w:rsidP="00CD2C06">
      <w:pPr>
        <w:pStyle w:val="a8"/>
        <w:widowControl/>
        <w:numPr>
          <w:ilvl w:val="0"/>
          <w:numId w:val="10"/>
        </w:numPr>
        <w:shd w:val="clear" w:color="auto" w:fill="FFFFFF"/>
        <w:spacing w:line="400" w:lineRule="exact"/>
        <w:ind w:firstLineChars="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CLOSED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表：一个集合，用于存放已经被扩展过的节点，以避免重复搜索。</w:t>
      </w:r>
    </w:p>
    <w:p w14:paraId="49C798FD" w14:textId="77777777" w:rsidR="006E24F7" w:rsidRPr="004C7ED9" w:rsidRDefault="006E24F7" w:rsidP="006E24F7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算法的执行流程如下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 xml:space="preserve"> 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：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 xml:space="preserve">   </w:t>
      </w:r>
    </w:p>
    <w:p w14:paraId="16A7180E" w14:textId="0565FB5B" w:rsidR="006E24F7" w:rsidRPr="004C7ED9" w:rsidRDefault="006E24F7" w:rsidP="006E24F7">
      <w:pPr>
        <w:pStyle w:val="a8"/>
        <w:widowControl/>
        <w:numPr>
          <w:ilvl w:val="0"/>
          <w:numId w:val="11"/>
        </w:numPr>
        <w:shd w:val="clear" w:color="auto" w:fill="FFFFFF"/>
        <w:spacing w:line="400" w:lineRule="exact"/>
        <w:ind w:firstLineChars="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初始化：创建一个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Node(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节点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)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来表示初始状态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S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。计算其</w:t>
      </w:r>
      <m:oMath>
        <m:r>
          <w:rPr>
            <w:rFonts w:ascii="Cambria Math" w:eastAsia="楷体_GB2312" w:hAnsi="Cambria Math" w:cs="Cambria Math"/>
            <w:kern w:val="0"/>
            <w:szCs w:val="21"/>
          </w:rPr>
          <m:t>h</m:t>
        </m:r>
        <m:r>
          <w:rPr>
            <w:rFonts w:ascii="Cambria Math" w:eastAsia="楷体_GB2312" w:hAnsi="Cambria Math" w:cs="宋体" w:hint="eastAsia"/>
            <w:kern w:val="0"/>
            <w:szCs w:val="21"/>
          </w:rPr>
          <m:t>(S)</m:t>
        </m:r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值，设置</w:t>
      </w:r>
      <m:oMath>
        <m:r>
          <w:rPr>
            <w:rFonts w:ascii="Cambria Math" w:eastAsia="楷体_GB2312" w:hAnsi="Cambria Math" w:cs="宋体" w:hint="eastAsia"/>
            <w:kern w:val="0"/>
            <w:szCs w:val="21"/>
          </w:rPr>
          <m:t>g(S)=0</m:t>
        </m:r>
        <m:r>
          <m:rPr>
            <m:sty m:val="p"/>
          </m:rPr>
          <w:rPr>
            <w:rFonts w:ascii="Cambria Math" w:eastAsia="楷体_GB2312" w:hAnsi="Cambria Math" w:cs="宋体" w:hint="eastAsia"/>
            <w:kern w:val="0"/>
            <w:szCs w:val="21"/>
          </w:rPr>
          <m:t>,</m:t>
        </m:r>
        <m:r>
          <w:rPr>
            <w:rFonts w:ascii="Cambria Math" w:eastAsia="楷体_GB2312" w:hAnsi="Cambria Math" w:cs="宋体" w:hint="eastAsia"/>
            <w:kern w:val="0"/>
            <w:szCs w:val="21"/>
          </w:rPr>
          <m:t>f(S)=</m:t>
        </m:r>
        <m:r>
          <w:rPr>
            <w:rFonts w:ascii="Cambria Math" w:eastAsia="楷体_GB2312" w:hAnsi="Cambria Math" w:cs="Cambria Math"/>
            <w:kern w:val="0"/>
            <w:szCs w:val="21"/>
          </w:rPr>
          <m:t>h</m:t>
        </m:r>
        <m:r>
          <w:rPr>
            <w:rFonts w:ascii="Cambria Math" w:eastAsia="楷体_GB2312" w:hAnsi="Cambria Math" w:cs="宋体" w:hint="eastAsia"/>
            <w:kern w:val="0"/>
            <w:szCs w:val="21"/>
          </w:rPr>
          <m:t>(S)</m:t>
        </m:r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。将初始节点</w:t>
      </w:r>
      <m:oMath>
        <m:r>
          <w:rPr>
            <w:rFonts w:ascii="Cambria Math" w:eastAsia="楷体_GB2312" w:hAnsi="Cambria Math" w:cs="宋体" w:hint="eastAsia"/>
            <w:kern w:val="0"/>
            <w:szCs w:val="21"/>
          </w:rPr>
          <m:t>S</m:t>
        </m:r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放入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OPEN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表中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 xml:space="preserve"> 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。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 xml:space="preserve">   </w:t>
      </w:r>
    </w:p>
    <w:p w14:paraId="10034407" w14:textId="77777777" w:rsidR="006E24F7" w:rsidRPr="004C7ED9" w:rsidRDefault="006E24F7" w:rsidP="006E24F7">
      <w:pPr>
        <w:pStyle w:val="a8"/>
        <w:widowControl/>
        <w:numPr>
          <w:ilvl w:val="0"/>
          <w:numId w:val="11"/>
        </w:numPr>
        <w:shd w:val="clear" w:color="auto" w:fill="FFFFFF"/>
        <w:spacing w:line="400" w:lineRule="exact"/>
        <w:ind w:firstLineChars="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循环搜索：</w:t>
      </w:r>
    </w:p>
    <w:p w14:paraId="580D16B4" w14:textId="77777777" w:rsidR="006E24F7" w:rsidRPr="004C7ED9" w:rsidRDefault="006E24F7" w:rsidP="00D30E59">
      <w:pPr>
        <w:pStyle w:val="a8"/>
        <w:widowControl/>
        <w:shd w:val="clear" w:color="auto" w:fill="FFFFFF"/>
        <w:spacing w:line="400" w:lineRule="exact"/>
        <w:ind w:left="780" w:firstLineChars="0" w:firstLine="0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 xml:space="preserve">a. 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检查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OPEN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表：如果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OPEN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表为空，则表示搜索失败，无法到达目标，退出。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 xml:space="preserve"> b. 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选择最佳节点：从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OPEN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表中选择并移出一个</w:t>
      </w:r>
      <m:oMath>
        <m:r>
          <w:rPr>
            <w:rFonts w:ascii="Cambria Math" w:eastAsia="楷体_GB2312" w:hAnsi="Cambria Math" w:cs="宋体" w:hint="eastAsia"/>
            <w:kern w:val="0"/>
            <w:szCs w:val="21"/>
          </w:rPr>
          <m:t>f(n)</m:t>
        </m:r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值最小的节点</w:t>
      </w:r>
      <w:proofErr w:type="spellStart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i</w:t>
      </w:r>
      <w:proofErr w:type="spellEnd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。</w:t>
      </w:r>
    </w:p>
    <w:p w14:paraId="1D516325" w14:textId="77777777" w:rsidR="006E24F7" w:rsidRPr="004C7ED9" w:rsidRDefault="006E24F7" w:rsidP="00D30E59">
      <w:pPr>
        <w:pStyle w:val="a8"/>
        <w:widowControl/>
        <w:shd w:val="clear" w:color="auto" w:fill="FFFFFF"/>
        <w:spacing w:line="400" w:lineRule="exact"/>
        <w:ind w:left="780" w:firstLineChars="0" w:firstLine="0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 xml:space="preserve">c. 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放入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CLOSED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表：将节点</w:t>
      </w:r>
      <w:proofErr w:type="spellStart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i</w:t>
      </w:r>
      <w:proofErr w:type="spellEnd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放入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CLOSED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表中，表示该节点已被访问扩展。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 xml:space="preserve"> d. 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目标检查：如果节点</w:t>
      </w:r>
      <w:proofErr w:type="spellStart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i</w:t>
      </w:r>
      <w:proofErr w:type="spellEnd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是目标节点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(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即其状态与目标状态一致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)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，则搜索成功，退出。此时，从节点</w:t>
      </w:r>
      <w:proofErr w:type="spellStart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i</w:t>
      </w:r>
      <w:proofErr w:type="spellEnd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开始，通过其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parent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指针回溯，即可得到从初始状态到目标状态的最优路径。</w:t>
      </w:r>
    </w:p>
    <w:p w14:paraId="5CEDF5A2" w14:textId="77777777" w:rsidR="006E24F7" w:rsidRPr="004C7ED9" w:rsidRDefault="006E24F7" w:rsidP="00D30E59">
      <w:pPr>
        <w:pStyle w:val="a8"/>
        <w:widowControl/>
        <w:shd w:val="clear" w:color="auto" w:fill="FFFFFF"/>
        <w:spacing w:line="400" w:lineRule="exact"/>
        <w:ind w:left="780" w:firstLineChars="0" w:firstLine="0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 xml:space="preserve">e. 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扩展节点：生成节点</w:t>
      </w:r>
      <w:proofErr w:type="spellStart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i</w:t>
      </w:r>
      <w:proofErr w:type="spellEnd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的所有合法的后继节点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(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即移动空格一步所能达到的所有新状态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)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。</w:t>
      </w:r>
    </w:p>
    <w:p w14:paraId="7EC75C61" w14:textId="77777777" w:rsidR="00D30E59" w:rsidRPr="004C7ED9" w:rsidRDefault="006E24F7" w:rsidP="00D30E59">
      <w:pPr>
        <w:pStyle w:val="a8"/>
        <w:widowControl/>
        <w:shd w:val="clear" w:color="auto" w:fill="FFFFFF"/>
        <w:spacing w:line="400" w:lineRule="exact"/>
        <w:ind w:left="780" w:firstLineChars="0" w:firstLine="0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 xml:space="preserve">f. 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处理后继节点：对于</w:t>
      </w:r>
      <w:proofErr w:type="spellStart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i</w:t>
      </w:r>
      <w:proofErr w:type="spellEnd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的每一个后继节点</w:t>
      </w:r>
      <w:proofErr w:type="gramStart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j</w:t>
      </w:r>
      <w:r w:rsidR="00D30E59" w:rsidRPr="004C7ED9">
        <w:rPr>
          <w:rFonts w:ascii="JetBrains Mono Light" w:eastAsia="楷体_GB2312" w:hAnsi="JetBrains Mono Light" w:cs="宋体" w:hint="eastAsia"/>
          <w:kern w:val="0"/>
          <w:szCs w:val="21"/>
        </w:rPr>
        <w:t>: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i.</w:t>
      </w:r>
      <w:proofErr w:type="gramEnd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计算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j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的</w:t>
      </w:r>
      <m:oMath>
        <m:r>
          <w:rPr>
            <w:rFonts w:ascii="Cambria Math" w:eastAsia="楷体_GB2312" w:hAnsi="Cambria Math" w:cs="宋体" w:hint="eastAsia"/>
            <w:kern w:val="0"/>
            <w:szCs w:val="21"/>
          </w:rPr>
          <m:t>g(j)=i.g+1</m:t>
        </m:r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，并计算其启发式函数值</w:t>
      </w:r>
      <m:oMath>
        <m:r>
          <w:rPr>
            <w:rFonts w:ascii="Cambria Math" w:eastAsia="楷体_GB2312" w:hAnsi="Cambria Math" w:cs="Cambria Math"/>
            <w:kern w:val="0"/>
            <w:szCs w:val="21"/>
          </w:rPr>
          <m:t>h</m:t>
        </m:r>
        <m:r>
          <w:rPr>
            <w:rFonts w:ascii="Cambria Math" w:eastAsia="楷体_GB2312" w:hAnsi="Cambria Math" w:cs="宋体" w:hint="eastAsia"/>
            <w:kern w:val="0"/>
            <w:szCs w:val="21"/>
          </w:rPr>
          <m:t>(j)</m:t>
        </m:r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，从而得到</w:t>
      </w:r>
      <m:oMath>
        <m:r>
          <w:rPr>
            <w:rFonts w:ascii="Cambria Math" w:eastAsia="楷体_GB2312" w:hAnsi="Cambria Math" w:cs="宋体" w:hint="eastAsia"/>
            <w:kern w:val="0"/>
            <w:szCs w:val="21"/>
          </w:rPr>
          <m:t>f(j)=g(j)+</m:t>
        </m:r>
        <m:r>
          <w:rPr>
            <w:rFonts w:ascii="Cambria Math" w:eastAsia="楷体_GB2312" w:hAnsi="Cambria Math" w:cs="Cambria Math"/>
            <w:kern w:val="0"/>
            <w:szCs w:val="21"/>
          </w:rPr>
          <m:t>h</m:t>
        </m:r>
        <m:r>
          <w:rPr>
            <w:rFonts w:ascii="Cambria Math" w:eastAsia="楷体_GB2312" w:hAnsi="Cambria Math" w:cs="宋体" w:hint="eastAsia"/>
            <w:kern w:val="0"/>
            <w:szCs w:val="21"/>
          </w:rPr>
          <m:t>(j)</m:t>
        </m:r>
      </m:oMath>
      <w:r w:rsidR="00D30E59" w:rsidRPr="004C7ED9">
        <w:rPr>
          <w:rFonts w:ascii="JetBrains Mono Light" w:eastAsia="楷体_GB2312" w:hAnsi="JetBrains Mono Light" w:cs="宋体" w:hint="eastAsia"/>
          <w:kern w:val="0"/>
          <w:szCs w:val="21"/>
        </w:rPr>
        <w:t>。</w:t>
      </w:r>
    </w:p>
    <w:p w14:paraId="7571078F" w14:textId="77777777" w:rsidR="00D30E59" w:rsidRPr="004C7ED9" w:rsidRDefault="00D30E59" w:rsidP="00D30E59">
      <w:pPr>
        <w:pStyle w:val="a8"/>
        <w:widowControl/>
        <w:shd w:val="clear" w:color="auto" w:fill="FFFFFF"/>
        <w:spacing w:line="400" w:lineRule="exact"/>
        <w:ind w:left="780" w:firstLineChars="0" w:firstLine="0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g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 xml:space="preserve">. 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检查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j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如果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 xml:space="preserve"> j 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已经存在于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CLOSED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表中，忽略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 xml:space="preserve"> j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(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表示已经找到过一条到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j</w:t>
      </w:r>
      <w:proofErr w:type="gramStart"/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的更优或等价路径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)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。</w:t>
      </w:r>
      <w:proofErr w:type="gramEnd"/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如果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j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既不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OPEN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表中，也不在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CLOSED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表中，则将其加入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OPEN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表，并设置其父节点为</w:t>
      </w:r>
      <w:proofErr w:type="spellStart"/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i</w:t>
      </w:r>
      <w:proofErr w:type="spellEnd"/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。如果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j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已经存在于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OPEN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表中，但新计算出的</w:t>
      </w:r>
      <m:oMath>
        <m:r>
          <w:rPr>
            <w:rFonts w:ascii="Cambria Math" w:eastAsia="楷体_GB2312" w:hAnsi="Cambria Math" w:cs="宋体" w:hint="eastAsia"/>
            <w:kern w:val="0"/>
            <w:szCs w:val="21"/>
          </w:rPr>
          <m:t>g(j)</m:t>
        </m:r>
      </m:oMath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 xml:space="preserve"> 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值更小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(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即通过</w:t>
      </w:r>
      <w:proofErr w:type="spellStart"/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i</w:t>
      </w:r>
      <w:proofErr w:type="spellEnd"/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到达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j</w:t>
      </w:r>
      <w:proofErr w:type="gramStart"/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是一条更短的路径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)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，</w:t>
      </w:r>
      <w:proofErr w:type="gramEnd"/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则更新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j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的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g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值、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f</w:t>
      </w:r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值，并将其父节点更新为</w:t>
      </w:r>
      <w:proofErr w:type="spellStart"/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i</w:t>
      </w:r>
      <w:proofErr w:type="spellEnd"/>
      <w:r w:rsidR="006E24F7" w:rsidRPr="004C7ED9">
        <w:rPr>
          <w:rFonts w:ascii="JetBrains Mono Light" w:eastAsia="楷体_GB2312" w:hAnsi="JetBrains Mono Light" w:cs="宋体" w:hint="eastAsia"/>
          <w:kern w:val="0"/>
          <w:szCs w:val="21"/>
        </w:rPr>
        <w:t>。</w:t>
      </w:r>
    </w:p>
    <w:p w14:paraId="25CB3962" w14:textId="3904C83C" w:rsidR="00CD2C06" w:rsidRPr="004C7ED9" w:rsidRDefault="00D30E59" w:rsidP="00D30E59">
      <w:pPr>
        <w:widowControl/>
        <w:shd w:val="clear" w:color="auto" w:fill="FFFFFF"/>
        <w:spacing w:line="400" w:lineRule="exact"/>
        <w:ind w:firstLineChars="200" w:firstLine="420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③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GOTO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②：返回步骤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2.a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，继续循环。</w:t>
      </w:r>
    </w:p>
    <w:p w14:paraId="6A95FC8D" w14:textId="4C9C4601" w:rsidR="00D30E59" w:rsidRPr="004C7ED9" w:rsidRDefault="00D30E59" w:rsidP="00D30E59">
      <w:pPr>
        <w:widowControl/>
        <w:shd w:val="clear" w:color="auto" w:fill="FFFFFF"/>
        <w:spacing w:line="400" w:lineRule="exact"/>
        <w:ind w:firstLineChars="200" w:firstLine="420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(1.2)15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数码程序设计概述：</w:t>
      </w:r>
    </w:p>
    <w:p w14:paraId="4FA5B24D" w14:textId="77777777" w:rsidR="00D30E59" w:rsidRPr="004C7ED9" w:rsidRDefault="00D30E59" w:rsidP="00D30E59">
      <w:pPr>
        <w:widowControl/>
        <w:shd w:val="clear" w:color="auto" w:fill="FFFFFF"/>
        <w:spacing w:line="400" w:lineRule="exact"/>
        <w:ind w:firstLineChars="200" w:firstLine="420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/>
          <w:kern w:val="0"/>
          <w:szCs w:val="21"/>
        </w:rPr>
        <w:t>定义一个</w:t>
      </w:r>
      <w:r w:rsidRPr="004C7ED9">
        <w:rPr>
          <w:rFonts w:ascii="JetBrains Mono Light" w:eastAsia="楷体_GB2312" w:hAnsi="JetBrains Mono Light" w:cs="宋体"/>
          <w:kern w:val="0"/>
          <w:szCs w:val="21"/>
        </w:rPr>
        <w:t>Node</w:t>
      </w:r>
      <w:r w:rsidRPr="004C7ED9">
        <w:rPr>
          <w:rFonts w:ascii="JetBrains Mono Light" w:eastAsia="楷体_GB2312" w:hAnsi="JetBrains Mono Light" w:cs="宋体"/>
          <w:kern w:val="0"/>
          <w:szCs w:val="21"/>
        </w:rPr>
        <w:t>类来封装状态信息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。</w:t>
      </w:r>
    </w:p>
    <w:p w14:paraId="4FFA4A9E" w14:textId="40BB662C" w:rsidR="00D30E59" w:rsidRPr="004C7ED9" w:rsidRDefault="00D30E59" w:rsidP="00D30E59">
      <w:pPr>
        <w:widowControl/>
        <w:shd w:val="clear" w:color="auto" w:fill="FFFFFF"/>
        <w:spacing w:line="400" w:lineRule="exact"/>
        <w:ind w:firstLineChars="200" w:firstLine="420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lastRenderedPageBreak/>
        <w:t>启发式函数</w:t>
      </w:r>
      <m:oMath>
        <m:r>
          <w:rPr>
            <w:rFonts w:ascii="Cambria Math" w:eastAsia="楷体_GB2312" w:hAnsi="Cambria Math" w:cs="Cambria Math"/>
            <w:kern w:val="0"/>
            <w:szCs w:val="21"/>
          </w:rPr>
          <m:t>h</m:t>
        </m:r>
        <m:r>
          <w:rPr>
            <w:rFonts w:ascii="Cambria Math" w:eastAsia="楷体_GB2312" w:hAnsi="Cambria Math" w:cs="宋体" w:hint="eastAsia"/>
            <w:kern w:val="0"/>
            <w:szCs w:val="21"/>
          </w:rPr>
          <m:t>(n)</m:t>
        </m:r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的选择：曼哈顿距离：对于每一个棋子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(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不包括</w:t>
      </w:r>
      <w:r w:rsidRPr="004C7ED9">
        <w:rPr>
          <w:rFonts w:ascii="JetBrains Mono Light" w:eastAsia="楷体_GB2312" w:hAnsi="JetBrains Mono Light" w:cs="宋体"/>
          <w:kern w:val="0"/>
          <w:szCs w:val="21"/>
        </w:rPr>
        <w:t>0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)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，计算其当前位置到其目标位置的“出租车距离”（即</w:t>
      </w:r>
      <m:oMath>
        <m:r>
          <w:rPr>
            <w:rFonts w:ascii="Cambria Math" w:eastAsia="楷体_GB2312" w:hAnsi="Cambria Math" w:cs="宋体"/>
            <w:kern w:val="0"/>
            <w:szCs w:val="21"/>
          </w:rPr>
          <m:t>Δx+Δy=</m:t>
        </m:r>
        <m:r>
          <w:rPr>
            <w:rFonts w:ascii="Cambria Math" w:eastAsia="楷体_GB2312" w:hAnsi="Cambria Math" w:cs="宋体" w:hint="eastAsia"/>
            <w:kern w:val="0"/>
            <w:szCs w:val="21"/>
          </w:rPr>
          <m:t>∣</m:t>
        </m:r>
        <m:r>
          <m:rPr>
            <m:sty m:val="p"/>
          </m:rPr>
          <w:rPr>
            <w:rFonts w:ascii="Cambria Math" w:eastAsia="楷体_GB2312" w:hAnsi="Cambria Math" w:cs="宋体" w:hint="eastAsia"/>
            <w:kern w:val="0"/>
            <w:szCs w:val="21"/>
          </w:rPr>
          <m:t>当前行</m:t>
        </m:r>
        <m:r>
          <m:rPr>
            <m:sty m:val="p"/>
          </m:rPr>
          <w:rPr>
            <w:rFonts w:ascii="Cambria Math" w:eastAsia="楷体_GB2312" w:hAnsi="Cambria Math" w:cs="宋体"/>
            <w:kern w:val="0"/>
            <w:szCs w:val="21"/>
          </w:rPr>
          <m:t>-</m:t>
        </m:r>
        <m:r>
          <m:rPr>
            <m:sty m:val="p"/>
          </m:rPr>
          <w:rPr>
            <w:rFonts w:ascii="Cambria Math" w:eastAsia="楷体_GB2312" w:hAnsi="Cambria Math" w:cs="宋体" w:hint="eastAsia"/>
            <w:kern w:val="0"/>
            <w:szCs w:val="21"/>
          </w:rPr>
          <m:t>目标行</m:t>
        </m:r>
        <m:r>
          <w:rPr>
            <w:rFonts w:ascii="Cambria Math" w:eastAsia="楷体_GB2312" w:hAnsi="Cambria Math" w:cs="宋体" w:hint="eastAsia"/>
            <w:kern w:val="0"/>
            <w:szCs w:val="21"/>
          </w:rPr>
          <m:t>∣</m:t>
        </m:r>
        <m:r>
          <w:rPr>
            <w:rFonts w:ascii="Cambria Math" w:eastAsia="楷体_GB2312" w:hAnsi="Cambria Math" w:cs="宋体"/>
            <w:kern w:val="0"/>
            <w:szCs w:val="21"/>
          </w:rPr>
          <m:t>+</m:t>
        </m:r>
        <m:r>
          <w:rPr>
            <w:rFonts w:ascii="Cambria Math" w:eastAsia="楷体_GB2312" w:hAnsi="Cambria Math" w:cs="宋体" w:hint="eastAsia"/>
            <w:kern w:val="0"/>
            <w:szCs w:val="21"/>
          </w:rPr>
          <m:t>∣</m:t>
        </m:r>
        <m:r>
          <m:rPr>
            <m:sty m:val="p"/>
          </m:rPr>
          <w:rPr>
            <w:rFonts w:ascii="Cambria Math" w:eastAsia="楷体_GB2312" w:hAnsi="Cambria Math" w:cs="宋体" w:hint="eastAsia"/>
            <w:kern w:val="0"/>
            <w:szCs w:val="21"/>
          </w:rPr>
          <m:t>当前列</m:t>
        </m:r>
        <m:r>
          <m:rPr>
            <m:sty m:val="p"/>
          </m:rPr>
          <w:rPr>
            <w:rFonts w:ascii="Cambria Math" w:eastAsia="楷体_GB2312" w:hAnsi="Cambria Math" w:cs="宋体"/>
            <w:kern w:val="0"/>
            <w:szCs w:val="21"/>
          </w:rPr>
          <m:t>-</m:t>
        </m:r>
        <m:r>
          <m:rPr>
            <m:sty m:val="p"/>
          </m:rPr>
          <w:rPr>
            <w:rFonts w:ascii="Cambria Math" w:eastAsia="楷体_GB2312" w:hAnsi="Cambria Math" w:cs="宋体" w:hint="eastAsia"/>
            <w:kern w:val="0"/>
            <w:szCs w:val="21"/>
          </w:rPr>
          <m:t>目标列</m:t>
        </m:r>
        <m:r>
          <w:rPr>
            <w:rFonts w:ascii="Cambria Math" w:eastAsia="楷体_GB2312" w:hAnsi="Cambria Math" w:cs="宋体" w:hint="eastAsia"/>
            <w:kern w:val="0"/>
            <w:szCs w:val="21"/>
          </w:rPr>
          <m:t>∣</m:t>
        </m:r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），然后将所有</w:t>
      </w:r>
      <w:r w:rsidRPr="004C7ED9">
        <w:rPr>
          <w:rFonts w:ascii="JetBrains Mono Light" w:eastAsia="楷体_GB2312" w:hAnsi="JetBrains Mono Light" w:cs="宋体"/>
          <w:kern w:val="0"/>
          <w:szCs w:val="21"/>
        </w:rPr>
        <w:t>15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个棋子的曼哈顿距离求和。</w:t>
      </w:r>
    </w:p>
    <w:p w14:paraId="2F781121" w14:textId="77777777" w:rsidR="00D30E59" w:rsidRPr="004C7ED9" w:rsidRDefault="00D30E59" w:rsidP="00D30E59">
      <w:pPr>
        <w:widowControl/>
        <w:shd w:val="clear" w:color="auto" w:fill="FFFFFF"/>
        <w:spacing w:line="400" w:lineRule="exact"/>
        <w:ind w:firstLineChars="200" w:firstLine="420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一个至关重要但经常被忽视的问题是，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15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数码问题并非所有初始状态都有解。在</w:t>
      </w:r>
      <m:oMath>
        <m:r>
          <w:rPr>
            <w:rFonts w:ascii="Cambria Math" w:eastAsia="楷体_GB2312" w:hAnsi="Cambria Math" w:cs="宋体" w:hint="eastAsia"/>
            <w:kern w:val="0"/>
            <w:szCs w:val="21"/>
          </w:rPr>
          <m:t>16!</m:t>
        </m:r>
      </m:oMath>
      <w:proofErr w:type="gramStart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种总排列</w:t>
      </w:r>
      <w:proofErr w:type="gramEnd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中，只有一半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(</w:t>
      </w:r>
      <m:oMath>
        <m:r>
          <w:rPr>
            <w:rFonts w:ascii="Cambria Math" w:eastAsia="楷体_GB2312" w:hAnsi="Cambria Math" w:cs="宋体" w:hint="eastAsia"/>
            <w:kern w:val="0"/>
            <w:szCs w:val="21"/>
          </w:rPr>
          <m:t>16!</m:t>
        </m:r>
        <m:r>
          <m:rPr>
            <m:lit/>
          </m:rPr>
          <w:rPr>
            <w:rFonts w:ascii="Cambria Math" w:eastAsia="楷体_GB2312" w:hAnsi="Cambria Math" w:cs="宋体" w:hint="eastAsia"/>
            <w:kern w:val="0"/>
            <w:szCs w:val="21"/>
          </w:rPr>
          <m:t>/</m:t>
        </m:r>
        <m:r>
          <w:rPr>
            <w:rFonts w:ascii="Cambria Math" w:eastAsia="楷体_GB2312" w:hAnsi="Cambria Math" w:cs="宋体" w:hint="eastAsia"/>
            <w:kern w:val="0"/>
            <w:szCs w:val="21"/>
          </w:rPr>
          <m:t>2</m:t>
        </m:r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)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的状态可以通过合法的移动到达目标状态。如果一个初始状态是无解的，</w:t>
      </w:r>
      <m:oMath>
        <m:sSup>
          <m:sSupPr>
            <m:ctrlPr>
              <w:rPr>
                <w:rFonts w:ascii="Cambria Math" w:eastAsia="楷体_GB2312" w:hAnsi="Cambria Math" w:cs="宋体"/>
                <w:i/>
                <w:kern w:val="0"/>
                <w:szCs w:val="21"/>
              </w:rPr>
            </m:ctrlPr>
          </m:sSupPr>
          <m:e>
            <m:r>
              <w:rPr>
                <w:rFonts w:ascii="Cambria Math" w:eastAsia="楷体_GB2312" w:hAnsi="Cambria Math" w:cs="宋体" w:hint="eastAsia"/>
                <w:kern w:val="0"/>
                <w:szCs w:val="21"/>
              </w:rPr>
              <m:t>A</m:t>
            </m:r>
            <m:ctrlPr>
              <w:rPr>
                <w:rFonts w:ascii="Cambria Math" w:eastAsia="楷体_GB2312" w:hAnsi="Cambria Math" w:cs="宋体" w:hint="eastAsia"/>
                <w:i/>
                <w:kern w:val="0"/>
                <w:szCs w:val="21"/>
              </w:rPr>
            </m:ctrlPr>
          </m:e>
          <m:sup>
            <m:r>
              <w:rPr>
                <w:rFonts w:ascii="Cambria Math" w:eastAsia="楷体_GB2312" w:hAnsi="Cambria Math" w:cs="Cambria Math"/>
                <w:kern w:val="0"/>
                <w:szCs w:val="21"/>
              </w:rPr>
              <m:t>*</m:t>
            </m:r>
          </m:sup>
        </m:sSup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算法将徒劳地搜索整个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(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巨大的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)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可达状态空间，直到耗尽内存。因此，在开始搜索之前，必须对初始状态进行可解性判断。</w:t>
      </w:r>
    </w:p>
    <w:p w14:paraId="18BD2512" w14:textId="77777777" w:rsidR="00D30E59" w:rsidRPr="004C7ED9" w:rsidRDefault="00D30E59" w:rsidP="00D30E59">
      <w:pPr>
        <w:widowControl/>
        <w:shd w:val="clear" w:color="auto" w:fill="FFFFFF"/>
        <w:spacing w:line="400" w:lineRule="exact"/>
        <w:ind w:firstLineChars="200" w:firstLine="420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可解性判断基于两个因素的奇偶性：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 xml:space="preserve"> </w:t>
      </w:r>
    </w:p>
    <w:p w14:paraId="6C3F6CC5" w14:textId="6DD2FBB9" w:rsidR="00D30E59" w:rsidRPr="004C7ED9" w:rsidRDefault="00D30E59" w:rsidP="00D30E59">
      <w:pPr>
        <w:pStyle w:val="a8"/>
        <w:widowControl/>
        <w:numPr>
          <w:ilvl w:val="0"/>
          <w:numId w:val="12"/>
        </w:numPr>
        <w:shd w:val="clear" w:color="auto" w:fill="FFFFFF"/>
        <w:spacing w:line="400" w:lineRule="exact"/>
        <w:ind w:firstLineChars="0"/>
        <w:rPr>
          <w:rFonts w:ascii="JetBrains Mono Light" w:eastAsia="楷体_GB2312" w:hAnsi="JetBrains Mono Light" w:cs="宋体"/>
          <w:kern w:val="0"/>
          <w:szCs w:val="21"/>
        </w:rPr>
      </w:pPr>
      <w:proofErr w:type="gramStart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逆序数</w:t>
      </w:r>
      <w:proofErr w:type="gramEnd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(Inversions)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：将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4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×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4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棋盘按</w:t>
      </w:r>
      <w:proofErr w:type="gramStart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行展开</w:t>
      </w:r>
      <w:proofErr w:type="gramEnd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为一个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16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元的一维数组（忽略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0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）。</w:t>
      </w:r>
    </w:p>
    <w:p w14:paraId="2C80E426" w14:textId="42346D99" w:rsidR="00D30E59" w:rsidRPr="004C7ED9" w:rsidRDefault="00D30E59" w:rsidP="00D30E59">
      <w:pPr>
        <w:pStyle w:val="a8"/>
        <w:widowControl/>
        <w:numPr>
          <w:ilvl w:val="0"/>
          <w:numId w:val="12"/>
        </w:numPr>
        <w:shd w:val="clear" w:color="auto" w:fill="FFFFFF"/>
        <w:spacing w:line="400" w:lineRule="exact"/>
        <w:ind w:firstLineChars="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空格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(0)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所在的行号。</w:t>
      </w:r>
    </w:p>
    <w:p w14:paraId="62736381" w14:textId="290EB737" w:rsidR="00D30E59" w:rsidRPr="004C7ED9" w:rsidRDefault="00D30E59" w:rsidP="00D30E59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可解性充要条件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(N=4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，偶数网格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)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：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 xml:space="preserve">   </w:t>
      </w:r>
    </w:p>
    <w:p w14:paraId="1BABDEE5" w14:textId="03AEA489" w:rsidR="00D30E59" w:rsidRPr="004C7ED9" w:rsidRDefault="00D30E59" w:rsidP="00D30E59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情况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A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：如果空格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(0)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在从下往上数的奇数行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(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即棋盘的第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1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或第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3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行，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0-indexed)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，则该状态可解，当且仅当其</w:t>
      </w:r>
      <w:proofErr w:type="gramStart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逆序数</w:t>
      </w:r>
      <w:proofErr w:type="gramEnd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是偶数。</w:t>
      </w:r>
    </w:p>
    <w:p w14:paraId="35B2A7E5" w14:textId="0B79804D" w:rsidR="00D30E59" w:rsidRPr="004C7ED9" w:rsidRDefault="00D30E59" w:rsidP="00D30E59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情况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B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：如果空格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(0)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在从下往上数的偶数行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(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即棋盘的第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0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或第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2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行，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0-indexed)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，则该状态可解，当且仅当其</w:t>
      </w:r>
      <w:proofErr w:type="gramStart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逆序数</w:t>
      </w:r>
      <w:proofErr w:type="gramEnd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是奇数。</w:t>
      </w:r>
    </w:p>
    <w:p w14:paraId="431714E4" w14:textId="036AE5E5" w:rsidR="00CD2C06" w:rsidRPr="004C7ED9" w:rsidRDefault="00D30E59" w:rsidP="00D30E59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本方案将在</w:t>
      </w:r>
      <m:oMath>
        <m:sSup>
          <m:sSupPr>
            <m:ctrlPr>
              <w:rPr>
                <w:rFonts w:ascii="Cambria Math" w:eastAsia="楷体_GB2312" w:hAnsi="Cambria Math" w:cs="宋体"/>
                <w:i/>
                <w:kern w:val="0"/>
                <w:szCs w:val="21"/>
              </w:rPr>
            </m:ctrlPr>
          </m:sSupPr>
          <m:e>
            <m:r>
              <w:rPr>
                <w:rFonts w:ascii="Cambria Math" w:eastAsia="楷体_GB2312" w:hAnsi="Cambria Math" w:cs="宋体" w:hint="eastAsia"/>
                <w:kern w:val="0"/>
                <w:szCs w:val="21"/>
              </w:rPr>
              <m:t>A</m:t>
            </m:r>
            <m:ctrlPr>
              <w:rPr>
                <w:rFonts w:ascii="Cambria Math" w:eastAsia="楷体_GB2312" w:hAnsi="Cambria Math" w:cs="宋体" w:hint="eastAsia"/>
                <w:i/>
                <w:kern w:val="0"/>
                <w:szCs w:val="21"/>
              </w:rPr>
            </m:ctrlPr>
          </m:e>
          <m:sup>
            <m:r>
              <w:rPr>
                <w:rFonts w:ascii="Cambria Math" w:eastAsia="楷体_GB2312" w:hAnsi="Cambria Math" w:cs="Cambria Math"/>
                <w:kern w:val="0"/>
                <w:szCs w:val="21"/>
              </w:rPr>
              <m:t>*</m:t>
            </m:r>
          </m:sup>
        </m:sSup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算法启动前，实现一个</w:t>
      </w:r>
      <m:oMath>
        <m:r>
          <w:rPr>
            <w:rFonts w:ascii="Cambria Math" w:eastAsia="楷体_GB2312" w:hAnsi="Cambria Math" w:cs="宋体" w:hint="eastAsia"/>
            <w:kern w:val="0"/>
            <w:szCs w:val="21"/>
          </w:rPr>
          <m:t>is_solvable()</m:t>
        </m:r>
      </m:oMath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函数，根据此规则对初始状态进行预检。</w:t>
      </w:r>
    </w:p>
    <w:p w14:paraId="6D023992" w14:textId="3254519A" w:rsidR="003D0F90" w:rsidRPr="004C7ED9" w:rsidRDefault="003D0F90" w:rsidP="00D30E59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算法流程图如下图所示：</w:t>
      </w:r>
    </w:p>
    <w:p w14:paraId="1AA6F1CF" w14:textId="576A7AC5" w:rsidR="00CD2C06" w:rsidRPr="004C7ED9" w:rsidRDefault="003D0F90" w:rsidP="003D0F90">
      <w:pPr>
        <w:widowControl/>
        <w:shd w:val="clear" w:color="auto" w:fill="FFFFFF"/>
        <w:jc w:val="center"/>
        <w:rPr>
          <w:rFonts w:ascii="JetBrains Mono Light" w:eastAsia="楷体_GB2312" w:hAnsi="JetBrains Mono Light" w:cs="宋体"/>
          <w:kern w:val="0"/>
          <w:szCs w:val="21"/>
        </w:rPr>
      </w:pPr>
      <w:r>
        <w:rPr>
          <w:rFonts w:ascii="JetBrains Mono Light" w:eastAsia="楷体_GB2312" w:hAnsi="JetBrains Mono Light" w:cs="宋体"/>
          <w:noProof/>
          <w:kern w:val="0"/>
          <w:szCs w:val="21"/>
        </w:rPr>
        <w:drawing>
          <wp:inline distT="0" distB="0" distL="0" distR="0" wp14:anchorId="62EB4C03" wp14:editId="542106AA">
            <wp:extent cx="4191000" cy="4191000"/>
            <wp:effectExtent l="0" t="0" r="0" b="0"/>
            <wp:docPr id="2371295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736" cy="4195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A9ED9" w14:textId="67CB4919" w:rsidR="009B68F7" w:rsidRPr="004C7ED9" w:rsidRDefault="009B68F7" w:rsidP="009B68F7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ascii="JetBrains Mono Light" w:eastAsia="楷体_GB2312" w:hAnsi="JetBrains Mono Light" w:cs="宋体"/>
          <w:kern w:val="0"/>
          <w:sz w:val="22"/>
          <w:szCs w:val="22"/>
        </w:rPr>
      </w:pPr>
      <w:r w:rsidRPr="004C7ED9">
        <w:rPr>
          <w:rFonts w:ascii="JetBrains Mono Light" w:eastAsia="楷体_GB2312" w:hAnsi="JetBrains Mono Light" w:cs="宋体" w:hint="eastAsia"/>
          <w:kern w:val="0"/>
          <w:sz w:val="22"/>
          <w:szCs w:val="22"/>
        </w:rPr>
        <w:lastRenderedPageBreak/>
        <w:t>（</w:t>
      </w:r>
      <w:r w:rsidR="003D0F90" w:rsidRPr="004C7ED9">
        <w:rPr>
          <w:rFonts w:ascii="JetBrains Mono Light" w:eastAsia="楷体_GB2312" w:hAnsi="JetBrains Mono Light" w:cs="宋体" w:hint="eastAsia"/>
          <w:kern w:val="0"/>
          <w:sz w:val="22"/>
          <w:szCs w:val="22"/>
        </w:rPr>
        <w:t>2</w:t>
      </w:r>
      <w:r w:rsidRPr="004C7ED9">
        <w:rPr>
          <w:rFonts w:ascii="JetBrains Mono Light" w:eastAsia="楷体_GB2312" w:hAnsi="JetBrains Mono Light" w:cs="宋体" w:hint="eastAsia"/>
          <w:kern w:val="0"/>
          <w:sz w:val="22"/>
          <w:szCs w:val="22"/>
        </w:rPr>
        <w:t>）源程序清单。要求符合一般的程序书写风格，并包括必要的注释。</w:t>
      </w:r>
    </w:p>
    <w:p w14:paraId="60ADDB58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import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heapq</w:t>
      </w:r>
      <w:proofErr w:type="spellEnd"/>
    </w:p>
    <w:p w14:paraId="08C4AB18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import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time</w:t>
      </w:r>
    </w:p>
    <w:p w14:paraId="7BE46F50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058F47BA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目标状态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(0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代表空格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)</w:t>
      </w:r>
    </w:p>
    <w:p w14:paraId="64BF613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proofErr w:type="gram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1  2</w:t>
      </w:r>
      <w:proofErr w:type="gram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  </w:t>
      </w:r>
      <w:proofErr w:type="gram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3  4</w:t>
      </w:r>
      <w:proofErr w:type="gramEnd"/>
    </w:p>
    <w:p w14:paraId="1D007E9A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proofErr w:type="gram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5  6</w:t>
      </w:r>
      <w:proofErr w:type="gram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  </w:t>
      </w:r>
      <w:proofErr w:type="gram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7  8</w:t>
      </w:r>
      <w:proofErr w:type="gramEnd"/>
    </w:p>
    <w:p w14:paraId="37059FB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 9 10 11 12</w:t>
      </w:r>
    </w:p>
    <w:p w14:paraId="6DCC9A5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 13 14 15 0</w:t>
      </w:r>
    </w:p>
    <w:p w14:paraId="5D4A3FFE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GOAL_STATE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2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3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4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5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6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7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8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9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11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12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13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14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15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0485D043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1C935DC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预计</w:t>
      </w:r>
      <w:proofErr w:type="gram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算目标</w:t>
      </w:r>
      <w:proofErr w:type="gram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状态下每个数字的位置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(x, y)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或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(row, col)</w:t>
      </w:r>
    </w:p>
    <w:p w14:paraId="5C81610D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 {tile: (row, col)}</w:t>
      </w:r>
    </w:p>
    <w:p w14:paraId="6A750DAE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GOAL_POSITIONS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{tile: 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//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4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%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4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)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for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tile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enumerate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GOAL_STATE)}</w:t>
      </w:r>
    </w:p>
    <w:p w14:paraId="279AC3E0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77591EEB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3104269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class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Node:</w:t>
      </w:r>
    </w:p>
    <w:p w14:paraId="074852A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"""</w:t>
      </w:r>
    </w:p>
    <w:p w14:paraId="7C96CF0A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A*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算法的节点类</w:t>
      </w:r>
    </w:p>
    <w:p w14:paraId="4091A9B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"""</w:t>
      </w:r>
    </w:p>
    <w:p w14:paraId="2F27DD4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27605E1C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def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__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init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_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_(</w:t>
      </w:r>
      <w:proofErr w:type="gramEnd"/>
      <w:r w:rsidRPr="006B4130">
        <w:rPr>
          <w:rFonts w:ascii="JetBrains Mono Light" w:hAnsi="JetBrains Mono Light" w:cs="宋体"/>
          <w:color w:val="808080"/>
          <w:kern w:val="0"/>
          <w:sz w:val="20"/>
          <w:szCs w:val="20"/>
          <w:bdr w:val="none" w:sz="0" w:space="0" w:color="auto" w:frame="1"/>
        </w:rPr>
        <w:t>self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, state, parent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808080"/>
          <w:kern w:val="0"/>
          <w:sz w:val="20"/>
          <w:szCs w:val="20"/>
          <w:bdr w:val="none" w:sz="0" w:space="0" w:color="auto" w:frame="1"/>
        </w:rPr>
        <w:t>None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, g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, h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):</w:t>
      </w:r>
    </w:p>
    <w:p w14:paraId="37071AE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proofErr w:type="spellStart"/>
      <w:r w:rsidRPr="006B4130">
        <w:rPr>
          <w:rFonts w:ascii="JetBrains Mono Light" w:hAnsi="JetBrains Mono Light" w:cs="宋体"/>
          <w:color w:val="808080"/>
          <w:kern w:val="0"/>
          <w:sz w:val="20"/>
          <w:szCs w:val="20"/>
          <w:bdr w:val="none" w:sz="0" w:space="0" w:color="auto" w:frame="1"/>
        </w:rPr>
        <w:t>self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.state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state 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状态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(tuple)</w:t>
      </w:r>
    </w:p>
    <w:p w14:paraId="26A1169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proofErr w:type="spellStart"/>
      <w:r w:rsidRPr="006B4130">
        <w:rPr>
          <w:rFonts w:ascii="JetBrains Mono Light" w:hAnsi="JetBrains Mono Light" w:cs="宋体"/>
          <w:color w:val="808080"/>
          <w:kern w:val="0"/>
          <w:sz w:val="20"/>
          <w:szCs w:val="20"/>
          <w:bdr w:val="none" w:sz="0" w:space="0" w:color="auto" w:frame="1"/>
        </w:rPr>
        <w:t>self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.parent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parent 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父节点</w:t>
      </w:r>
    </w:p>
    <w:p w14:paraId="0CECA1E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proofErr w:type="spellStart"/>
      <w:r w:rsidRPr="006B4130">
        <w:rPr>
          <w:rFonts w:ascii="JetBrains Mono Light" w:hAnsi="JetBrains Mono Light" w:cs="宋体"/>
          <w:color w:val="808080"/>
          <w:kern w:val="0"/>
          <w:sz w:val="20"/>
          <w:szCs w:val="20"/>
          <w:bdr w:val="none" w:sz="0" w:space="0" w:color="auto" w:frame="1"/>
        </w:rPr>
        <w:t>self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.g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g 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 g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值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: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从初始状态到当前状态的实际代价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(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步数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)</w:t>
      </w:r>
    </w:p>
    <w:p w14:paraId="6D0C0F3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proofErr w:type="spellStart"/>
      <w:r w:rsidRPr="006B4130">
        <w:rPr>
          <w:rFonts w:ascii="JetBrains Mono Light" w:hAnsi="JetBrains Mono Light" w:cs="宋体"/>
          <w:color w:val="808080"/>
          <w:kern w:val="0"/>
          <w:sz w:val="20"/>
          <w:szCs w:val="20"/>
          <w:bdr w:val="none" w:sz="0" w:space="0" w:color="auto" w:frame="1"/>
        </w:rPr>
        <w:t>self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.h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h 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 h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值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: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启发式函数值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(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曼哈顿距离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)</w:t>
      </w:r>
    </w:p>
    <w:p w14:paraId="02B03A80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3DC0F6AC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@property</w:t>
      </w:r>
    </w:p>
    <w:p w14:paraId="2EC40AD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def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f(</w:t>
      </w:r>
      <w:r w:rsidRPr="006B4130">
        <w:rPr>
          <w:rFonts w:ascii="JetBrains Mono Light" w:hAnsi="JetBrains Mono Light" w:cs="宋体"/>
          <w:color w:val="808080"/>
          <w:kern w:val="0"/>
          <w:sz w:val="20"/>
          <w:szCs w:val="20"/>
          <w:bdr w:val="none" w:sz="0" w:space="0" w:color="auto" w:frame="1"/>
        </w:rPr>
        <w:t>self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):</w:t>
      </w:r>
    </w:p>
    <w:p w14:paraId="31E0A93B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"""f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值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: f = g + h"""</w:t>
      </w:r>
    </w:p>
    <w:p w14:paraId="12C90F1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return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proofErr w:type="gramStart"/>
      <w:r w:rsidRPr="006B4130">
        <w:rPr>
          <w:rFonts w:ascii="JetBrains Mono Light" w:hAnsi="JetBrains Mono Light" w:cs="宋体"/>
          <w:color w:val="808080"/>
          <w:kern w:val="0"/>
          <w:sz w:val="20"/>
          <w:szCs w:val="20"/>
          <w:bdr w:val="none" w:sz="0" w:space="0" w:color="auto" w:frame="1"/>
        </w:rPr>
        <w:t>self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.g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+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808080"/>
          <w:kern w:val="0"/>
          <w:sz w:val="20"/>
          <w:szCs w:val="20"/>
          <w:bdr w:val="none" w:sz="0" w:space="0" w:color="auto" w:frame="1"/>
        </w:rPr>
        <w:t>self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.h</w:t>
      </w:r>
      <w:proofErr w:type="spellEnd"/>
    </w:p>
    <w:p w14:paraId="4654598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2CFB025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heapq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需要比较节点，定义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__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lt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__ (less than)</w:t>
      </w:r>
    </w:p>
    <w:p w14:paraId="3495478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def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__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lt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_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_(</w:t>
      </w:r>
      <w:proofErr w:type="gramEnd"/>
      <w:r w:rsidRPr="006B4130">
        <w:rPr>
          <w:rFonts w:ascii="JetBrains Mono Light" w:hAnsi="JetBrains Mono Light" w:cs="宋体"/>
          <w:color w:val="808080"/>
          <w:kern w:val="0"/>
          <w:sz w:val="20"/>
          <w:szCs w:val="20"/>
          <w:bdr w:val="none" w:sz="0" w:space="0" w:color="auto" w:frame="1"/>
        </w:rPr>
        <w:t>self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, other):</w:t>
      </w:r>
    </w:p>
    <w:p w14:paraId="5DE4E46C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当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f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值相同时，优先选择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g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值较小的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(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即路径更短的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)</w:t>
      </w:r>
    </w:p>
    <w:p w14:paraId="311BE4CB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如果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f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值不同，选择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f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值小的</w:t>
      </w:r>
    </w:p>
    <w:p w14:paraId="1625064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proofErr w:type="gramStart"/>
      <w:r w:rsidRPr="006B4130">
        <w:rPr>
          <w:rFonts w:ascii="JetBrains Mono Light" w:hAnsi="JetBrains Mono Light" w:cs="宋体"/>
          <w:color w:val="808080"/>
          <w:kern w:val="0"/>
          <w:sz w:val="20"/>
          <w:szCs w:val="20"/>
          <w:bdr w:val="none" w:sz="0" w:space="0" w:color="auto" w:frame="1"/>
        </w:rPr>
        <w:t>self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.f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other.f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:</w:t>
      </w:r>
    </w:p>
    <w:p w14:paraId="256DC288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return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proofErr w:type="gramStart"/>
      <w:r w:rsidRPr="006B4130">
        <w:rPr>
          <w:rFonts w:ascii="JetBrains Mono Light" w:hAnsi="JetBrains Mono Light" w:cs="宋体"/>
          <w:color w:val="808080"/>
          <w:kern w:val="0"/>
          <w:sz w:val="20"/>
          <w:szCs w:val="20"/>
          <w:bdr w:val="none" w:sz="0" w:space="0" w:color="auto" w:frame="1"/>
        </w:rPr>
        <w:t>self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.g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&lt; 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other.g</w:t>
      </w:r>
      <w:proofErr w:type="spellEnd"/>
      <w:proofErr w:type="gramEnd"/>
    </w:p>
    <w:p w14:paraId="7ECCA9DA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return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proofErr w:type="gramStart"/>
      <w:r w:rsidRPr="006B4130">
        <w:rPr>
          <w:rFonts w:ascii="JetBrains Mono Light" w:hAnsi="JetBrains Mono Light" w:cs="宋体"/>
          <w:color w:val="808080"/>
          <w:kern w:val="0"/>
          <w:sz w:val="20"/>
          <w:szCs w:val="20"/>
          <w:bdr w:val="none" w:sz="0" w:space="0" w:color="auto" w:frame="1"/>
        </w:rPr>
        <w:t>self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.f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&lt; 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other.f</w:t>
      </w:r>
      <w:proofErr w:type="spellEnd"/>
      <w:proofErr w:type="gramEnd"/>
    </w:p>
    <w:p w14:paraId="0C9D1738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01907F1D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用于在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closed_set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中判断状态是否相同</w:t>
      </w:r>
    </w:p>
    <w:p w14:paraId="1F691EC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def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__eq_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_(</w:t>
      </w:r>
      <w:proofErr w:type="gramEnd"/>
      <w:r w:rsidRPr="006B4130">
        <w:rPr>
          <w:rFonts w:ascii="JetBrains Mono Light" w:hAnsi="JetBrains Mono Light" w:cs="宋体"/>
          <w:color w:val="808080"/>
          <w:kern w:val="0"/>
          <w:sz w:val="20"/>
          <w:szCs w:val="20"/>
          <w:bdr w:val="none" w:sz="0" w:space="0" w:color="auto" w:frame="1"/>
        </w:rPr>
        <w:t>self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, other):</w:t>
      </w:r>
    </w:p>
    <w:p w14:paraId="1ECD93D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return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isinstance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other, Node)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and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proofErr w:type="gramStart"/>
      <w:r w:rsidRPr="006B4130">
        <w:rPr>
          <w:rFonts w:ascii="JetBrains Mono Light" w:hAnsi="JetBrains Mono Light" w:cs="宋体"/>
          <w:color w:val="808080"/>
          <w:kern w:val="0"/>
          <w:sz w:val="20"/>
          <w:szCs w:val="20"/>
          <w:bdr w:val="none" w:sz="0" w:space="0" w:color="auto" w:frame="1"/>
        </w:rPr>
        <w:t>self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.state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other.state</w:t>
      </w:r>
      <w:proofErr w:type="spellEnd"/>
      <w:proofErr w:type="gramEnd"/>
    </w:p>
    <w:p w14:paraId="4FACF67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3977BEC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用于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set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和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dict</w:t>
      </w:r>
      <w:proofErr w:type="spellEnd"/>
    </w:p>
    <w:p w14:paraId="41DFD45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def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__hash__(</w:t>
      </w:r>
      <w:r w:rsidRPr="006B4130">
        <w:rPr>
          <w:rFonts w:ascii="JetBrains Mono Light" w:hAnsi="JetBrains Mono Light" w:cs="宋体"/>
          <w:color w:val="808080"/>
          <w:kern w:val="0"/>
          <w:sz w:val="20"/>
          <w:szCs w:val="20"/>
          <w:bdr w:val="none" w:sz="0" w:space="0" w:color="auto" w:frame="1"/>
        </w:rPr>
        <w:t>self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):</w:t>
      </w:r>
    </w:p>
    <w:p w14:paraId="42E17F2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return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hash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proofErr w:type="gramStart"/>
      <w:r w:rsidRPr="006B4130">
        <w:rPr>
          <w:rFonts w:ascii="JetBrains Mono Light" w:hAnsi="JetBrains Mono Light" w:cs="宋体"/>
          <w:color w:val="808080"/>
          <w:kern w:val="0"/>
          <w:sz w:val="20"/>
          <w:szCs w:val="20"/>
          <w:bdr w:val="none" w:sz="0" w:space="0" w:color="auto" w:frame="1"/>
        </w:rPr>
        <w:t>self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.state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5FD7861B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6A40A79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4D69B693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def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calculate_manhattan_distance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(state):</w:t>
      </w:r>
    </w:p>
    <w:p w14:paraId="6B8E0F20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"""</w:t>
      </w:r>
    </w:p>
    <w:p w14:paraId="43E723C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计算当前状态的曼哈顿距离总和</w:t>
      </w:r>
    </w:p>
    <w:p w14:paraId="15546B8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:param state: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状态元组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(16 elements)</w:t>
      </w:r>
    </w:p>
    <w:p w14:paraId="62ADD28A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:return: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总曼哈顿距离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(int)</w:t>
      </w:r>
    </w:p>
    <w:p w14:paraId="4172D053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"""</w:t>
      </w:r>
    </w:p>
    <w:p w14:paraId="6CAED1F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distance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</w:p>
    <w:p w14:paraId="09BA24C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lastRenderedPageBreak/>
        <w:t>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for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tile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enumerate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(state):</w:t>
      </w:r>
    </w:p>
    <w:p w14:paraId="4521F91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tile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: 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不计算空格</w:t>
      </w:r>
    </w:p>
    <w:p w14:paraId="435D47BC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continue</w:t>
      </w:r>
    </w:p>
    <w:p w14:paraId="6C95DE7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4C84A65E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current_pos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//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4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%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4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17EF38E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goal_pos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GOAL_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POSITIONS[</w:t>
      </w:r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tile]</w:t>
      </w:r>
    </w:p>
    <w:p w14:paraId="4F666D60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277EE0F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 |x1 - x2| + |y1 - y2|</w:t>
      </w:r>
    </w:p>
    <w:p w14:paraId="4988CBC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distance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+=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abs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current_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pos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</w:t>
      </w:r>
      <w:proofErr w:type="gramEnd"/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]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-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goal_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pos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</w:t>
      </w:r>
      <w:proofErr w:type="gramEnd"/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])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+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abs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current_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pos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</w:t>
      </w:r>
      <w:proofErr w:type="gramEnd"/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]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-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goal_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pos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</w:t>
      </w:r>
      <w:proofErr w:type="gramEnd"/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])</w:t>
      </w:r>
    </w:p>
    <w:p w14:paraId="1FFD802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5B2A5E9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return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distance</w:t>
      </w:r>
    </w:p>
    <w:p w14:paraId="037B9B7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3807676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0F162E4A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def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get_neighbors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(node):</w:t>
      </w:r>
    </w:p>
    <w:p w14:paraId="60FA80E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"""</w:t>
      </w:r>
    </w:p>
    <w:p w14:paraId="052F3A3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获取当前节点的所有有效邻居节点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(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移动一步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)</w:t>
      </w:r>
    </w:p>
    <w:p w14:paraId="7FD8265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:param node: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当前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Node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对象</w:t>
      </w:r>
    </w:p>
    <w:p w14:paraId="2243CED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:return: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邻居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Node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列表</w:t>
      </w:r>
    </w:p>
    <w:p w14:paraId="1E620178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"""</w:t>
      </w:r>
    </w:p>
    <w:p w14:paraId="30DF0E6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neighbors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[]</w:t>
      </w:r>
    </w:p>
    <w:p w14:paraId="7837FC33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state_list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list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node.state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16D3239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3D0A3E3D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找到空格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'0'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的位置</w:t>
      </w:r>
    </w:p>
    <w:p w14:paraId="4D027BD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blank_index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state_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list.index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735573C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blank_row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blank_col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blank_index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//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4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blank_index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%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4</w:t>
      </w:r>
    </w:p>
    <w:p w14:paraId="30471ACB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32DBA980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定义可能的移动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: (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d_row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d_col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move_description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)</w:t>
      </w:r>
    </w:p>
    <w:p w14:paraId="30025F7B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possible_moves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</w:t>
      </w:r>
    </w:p>
    <w:p w14:paraId="6615AC33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-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), 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上</w:t>
      </w:r>
    </w:p>
    <w:p w14:paraId="687C1B68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), 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下</w:t>
      </w:r>
    </w:p>
    <w:p w14:paraId="7C3460C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-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), 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左</w:t>
      </w:r>
    </w:p>
    <w:p w14:paraId="0071F07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) 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右</w:t>
      </w:r>
    </w:p>
    <w:p w14:paraId="2E22B90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]</w:t>
      </w:r>
    </w:p>
    <w:p w14:paraId="052048EA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4299E70D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for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dr, dc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possible_moves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:</w:t>
      </w:r>
    </w:p>
    <w:p w14:paraId="2541BC1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new_row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new_col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blank_row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+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dr,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blank_col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+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dc</w:t>
      </w:r>
    </w:p>
    <w:p w14:paraId="65D9C91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6F05936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检查是否在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4x4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网格内</w:t>
      </w:r>
    </w:p>
    <w:p w14:paraId="43F410BC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&lt;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new_row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&lt;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4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and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&lt;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new_col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&lt;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4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:</w:t>
      </w:r>
    </w:p>
    <w:p w14:paraId="0532D923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new_index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new_row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*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4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+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new_col</w:t>
      </w:r>
      <w:proofErr w:type="spellEnd"/>
    </w:p>
    <w:p w14:paraId="0AC0C938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20F410FC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交换的数字</w:t>
      </w:r>
    </w:p>
    <w:p w14:paraId="4E3C4A6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swapped_tile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state_list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new_index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]</w:t>
      </w:r>
    </w:p>
    <w:p w14:paraId="79FEDD0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41725BAA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创建新状态</w:t>
      </w:r>
    </w:p>
    <w:p w14:paraId="5B3367FE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new_state_list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list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state_list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5E294FF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new_state_list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blank_index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],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new_state_list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new_index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]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new_state_list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new_index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],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new_state_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list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</w:t>
      </w:r>
      <w:proofErr w:type="gramEnd"/>
    </w:p>
    <w:p w14:paraId="71ECB42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blank_index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]</w:t>
      </w:r>
    </w:p>
    <w:p w14:paraId="20C73F3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16CFEF2E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new_state_tuple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tuple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new_state_list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421769EA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17470450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创建邻居节点</w:t>
      </w:r>
    </w:p>
    <w:p w14:paraId="1A7D1D6C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neighbor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Node(</w:t>
      </w:r>
      <w:proofErr w:type="gramEnd"/>
    </w:p>
    <w:p w14:paraId="4CDE801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state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new_state_tuple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,</w:t>
      </w:r>
    </w:p>
    <w:p w14:paraId="0EE4D39E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parent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node,</w:t>
      </w:r>
    </w:p>
    <w:p w14:paraId="7B96FF08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g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node.g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+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,</w:t>
      </w:r>
    </w:p>
    <w:p w14:paraId="6AC2BD4E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lastRenderedPageBreak/>
        <w:t>            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h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calculate_manhattan_distance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new_state_tuple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4BE54CA6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36BA6B0D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28A99708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存储交换信息，用于打印路径</w:t>
      </w:r>
    </w:p>
    <w:p w14:paraId="0D13E86C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neighbor.move_info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swapped_tile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空格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 xml:space="preserve"> (0)"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4FC83AE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4F883DDB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neighbors.append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(neighbor)</w:t>
      </w:r>
    </w:p>
    <w:p w14:paraId="38B9CC28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4AD9ECF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return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neighbors</w:t>
      </w:r>
    </w:p>
    <w:p w14:paraId="25641EFD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0D059B4B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2B23356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def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get_inversions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(state):</w:t>
      </w:r>
    </w:p>
    <w:p w14:paraId="00C3BFBB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"""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计算</w:t>
      </w:r>
      <w:proofErr w:type="gram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逆序数</w:t>
      </w:r>
      <w:proofErr w:type="gram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(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忽略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0)"""</w:t>
      </w:r>
    </w:p>
    <w:p w14:paraId="709F153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inversions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</w:p>
    <w:p w14:paraId="21FDC63C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flat_state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for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state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!</w:t>
      </w:r>
      <w:proofErr w:type="gramEnd"/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]</w:t>
      </w:r>
    </w:p>
    <w:p w14:paraId="1FAAB65A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for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range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len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flat_state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)):</w:t>
      </w:r>
    </w:p>
    <w:p w14:paraId="73226A4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for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j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range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+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len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flat_state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)):</w:t>
      </w:r>
    </w:p>
    <w:p w14:paraId="0A53AF2A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flat_state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] &gt;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flat_state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[j]:</w:t>
      </w:r>
    </w:p>
    <w:p w14:paraId="4773867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inversions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+=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</w:t>
      </w:r>
    </w:p>
    <w:p w14:paraId="35FB7E5E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return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inversions</w:t>
      </w:r>
    </w:p>
    <w:p w14:paraId="0C2BB9E3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0486F5DC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4892BBD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def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is_solvable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(state):</w:t>
      </w:r>
    </w:p>
    <w:p w14:paraId="403CBC16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"""</w:t>
      </w:r>
    </w:p>
    <w:p w14:paraId="75086C6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判断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15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数码问题是否有解</w:t>
      </w:r>
    </w:p>
    <w:p w14:paraId="5F34D35C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规则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: (</w:t>
      </w:r>
      <w:proofErr w:type="gram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逆序数</w:t>
      </w:r>
      <w:proofErr w:type="gram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) + (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空格所在行号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[0-indexed])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的和必须为奇数</w:t>
      </w:r>
    </w:p>
    <w:p w14:paraId="089D6623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(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因为目标状态的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奇偶性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= 0 (</w:t>
      </w:r>
      <w:proofErr w:type="gram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逆序数</w:t>
      </w:r>
      <w:proofErr w:type="gram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) + 3 (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行号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) = 3 (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奇数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))</w:t>
      </w:r>
    </w:p>
    <w:p w14:paraId="19640DE8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"""</w:t>
      </w:r>
    </w:p>
    <w:p w14:paraId="2E7631C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inversions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get_inversions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(state)</w:t>
      </w:r>
    </w:p>
    <w:p w14:paraId="0761925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blank_index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state.index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4537D9AA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blank_row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blank_index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//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4</w:t>
      </w:r>
    </w:p>
    <w:p w14:paraId="0AA6223B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227BF240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parity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inversions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+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blank_row</w:t>
      </w:r>
      <w:proofErr w:type="spellEnd"/>
    </w:p>
    <w:p w14:paraId="0809394D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64E7ED5A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f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"Checking</w:t>
      </w:r>
      <w:proofErr w:type="spell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 xml:space="preserve"> solvability..."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3089803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f</w:t>
      </w:r>
      <w:proofErr w:type="gramStart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  Inversions</w:t>
      </w:r>
      <w:proofErr w:type="gram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: {inversions}"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2609AF9B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f</w:t>
      </w:r>
      <w:proofErr w:type="gramStart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  Blank</w:t>
      </w:r>
      <w:proofErr w:type="gram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 xml:space="preserve"> Row (from top, 0-indexed): {</w:t>
      </w:r>
      <w:proofErr w:type="spellStart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blank_row</w:t>
      </w:r>
      <w:proofErr w:type="spell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}"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5CA2820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f</w:t>
      </w:r>
      <w:proofErr w:type="gramStart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  Parity</w:t>
      </w:r>
      <w:proofErr w:type="gram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 xml:space="preserve"> (Inversions + Blank Row): {parity}"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61644E7E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602417D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return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parity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%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gramStart"/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2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!</w:t>
      </w:r>
      <w:proofErr w:type="gramEnd"/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</w:p>
    <w:p w14:paraId="63B31AF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691E9F1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56C93C7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def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print_state_grid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(state):</w:t>
      </w:r>
    </w:p>
    <w:p w14:paraId="0122AE8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"""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以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4x4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网格形式打印状态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"""</w:t>
      </w:r>
    </w:p>
    <w:p w14:paraId="2A8D409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for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range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gramEnd"/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4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):</w:t>
      </w:r>
    </w:p>
    <w:p w14:paraId="07F39D6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row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state[</w:t>
      </w:r>
      <w:proofErr w:type="spellStart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*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4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*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4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+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4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]</w:t>
      </w:r>
    </w:p>
    <w:p w14:paraId="27EA2E68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  "</w:t>
      </w:r>
      <w:proofErr w:type="gramEnd"/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+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 xml:space="preserve">" </w:t>
      </w:r>
      <w:proofErr w:type="gramStart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.join</w:t>
      </w:r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(f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"{tile:2}"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for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tile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row))</w:t>
      </w:r>
    </w:p>
    <w:p w14:paraId="5E030D88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362AF003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28467DE8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def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print_solution_path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(node):</w:t>
      </w:r>
    </w:p>
    <w:p w14:paraId="3358E67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"""</w:t>
      </w:r>
    </w:p>
    <w:p w14:paraId="748DBA5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从目标节点回溯并打印路径</w:t>
      </w:r>
    </w:p>
    <w:p w14:paraId="7C31AEE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"""</w:t>
      </w:r>
    </w:p>
    <w:p w14:paraId="190EFEE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path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[]</w:t>
      </w:r>
    </w:p>
    <w:p w14:paraId="6F54AB1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current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node</w:t>
      </w:r>
    </w:p>
    <w:p w14:paraId="1E33A74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while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current:</w:t>
      </w:r>
    </w:p>
    <w:p w14:paraId="3EA46106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path.append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(current)</w:t>
      </w:r>
    </w:p>
    <w:p w14:paraId="432AF90C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current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current.parent</w:t>
      </w:r>
      <w:proofErr w:type="spellEnd"/>
      <w:proofErr w:type="gramEnd"/>
    </w:p>
    <w:p w14:paraId="62A1215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lastRenderedPageBreak/>
        <w:t> </w:t>
      </w:r>
    </w:p>
    <w:p w14:paraId="5A88FA98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path.reverse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()</w:t>
      </w:r>
    </w:p>
    <w:p w14:paraId="540279F3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7E0D4C38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gram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"\n"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+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"="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*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30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5F32049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f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"Solution</w:t>
      </w:r>
      <w:proofErr w:type="spell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 xml:space="preserve"> Found in {</w:t>
      </w:r>
      <w:proofErr w:type="spellStart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len</w:t>
      </w:r>
      <w:proofErr w:type="spell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(path) - 1} steps!"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1CE705A0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gram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"="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*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30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+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"\n"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65CF8CC3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6657F32C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for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step_node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enumerate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(path):</w:t>
      </w:r>
    </w:p>
    <w:p w14:paraId="5718D31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f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"Step</w:t>
      </w:r>
      <w:proofErr w:type="spell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 xml:space="preserve"> {</w:t>
      </w:r>
      <w:proofErr w:type="spellStart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i</w:t>
      </w:r>
      <w:proofErr w:type="spell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}:"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6E683AEE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:</w:t>
      </w:r>
    </w:p>
    <w:p w14:paraId="2FA9A12A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 xml:space="preserve">"  # 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初始状态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1998A6E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else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:</w:t>
      </w:r>
    </w:p>
    <w:p w14:paraId="1047627B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move_info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= (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swapped_tile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, "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空格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(0)")</w:t>
      </w:r>
    </w:p>
    <w:p w14:paraId="1D99C08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tile, blank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step_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node.move</w:t>
      </w:r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_info</w:t>
      </w:r>
      <w:proofErr w:type="spellEnd"/>
    </w:p>
    <w:p w14:paraId="2E7AFB1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(f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 xml:space="preserve">"  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交换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 xml:space="preserve"> {tile} 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与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 xml:space="preserve"> {blank} 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的位置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 xml:space="preserve"> =&gt;"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3EFE8BB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46431C2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print_state_grid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step_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node.state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179C3693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gram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"-"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*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20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5EE66B8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48B8413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5FAA714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def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solve_puzzle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initial_state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):</w:t>
      </w:r>
    </w:p>
    <w:p w14:paraId="28C9C27C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"""</w:t>
      </w:r>
    </w:p>
    <w:p w14:paraId="5F36E04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使用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A*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算法求解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15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数码问题</w:t>
      </w:r>
    </w:p>
    <w:p w14:paraId="57468D0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"""</w:t>
      </w:r>
    </w:p>
    <w:p w14:paraId="489C6CAE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340218B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1.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检查可解性</w:t>
      </w:r>
    </w:p>
    <w:p w14:paraId="4F7B0596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not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is_solvable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initial_state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):</w:t>
      </w:r>
    </w:p>
    <w:p w14:paraId="3D9234EB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gram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"This puzzle is NOT solvable."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2D04E4A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return</w:t>
      </w:r>
    </w:p>
    <w:p w14:paraId="2FC4A6D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26428870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2.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初始化</w:t>
      </w:r>
    </w:p>
    <w:p w14:paraId="6178F8D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start_time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time.time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()</w:t>
      </w:r>
    </w:p>
    <w:p w14:paraId="78EF4D3C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0F72DDAD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start_node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Node(</w:t>
      </w:r>
      <w:proofErr w:type="gramEnd"/>
    </w:p>
    <w:p w14:paraId="44AEF87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state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tuple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initial_state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),</w:t>
      </w:r>
    </w:p>
    <w:p w14:paraId="077E8CB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g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,</w:t>
      </w:r>
    </w:p>
    <w:p w14:paraId="1CE893F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h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calculate_manhattan_distance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tuple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initial_state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))</w:t>
      </w:r>
    </w:p>
    <w:p w14:paraId="2180EB2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69CB20F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30BDB5F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open_list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: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优先队列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(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heapq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)</w:t>
      </w:r>
    </w:p>
    <w:p w14:paraId="78F9E08C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存储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(f, g, node)</w:t>
      </w:r>
    </w:p>
    <w:p w14:paraId="252860A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f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和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g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用于排序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, node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存储实际信息</w:t>
      </w:r>
    </w:p>
    <w:p w14:paraId="1911DCF0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open_list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[]</w:t>
      </w:r>
    </w:p>
    <w:p w14:paraId="5D55A1FA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heapq.heappush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open_list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, 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start_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node.f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start_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node.g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start_node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))</w:t>
      </w:r>
    </w:p>
    <w:p w14:paraId="3933D5E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14A1CFD8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closed_set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: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字典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{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state_tuple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g_value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}</w:t>
      </w:r>
    </w:p>
    <w:p w14:paraId="1EAF4B8A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存储已访问过的状态及其最小的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g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值</w:t>
      </w:r>
    </w:p>
    <w:p w14:paraId="45F1BE3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这比存储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Node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对象更节省内存，并且可以处理重新访问节点的最优路径问题</w:t>
      </w:r>
    </w:p>
    <w:p w14:paraId="661ABF4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closed_set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{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start_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node.state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start_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node.g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}</w:t>
      </w:r>
    </w:p>
    <w:p w14:paraId="2B28362C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40B2FEBD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nodes_expanded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</w:p>
    <w:p w14:paraId="2DE380D0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0BD1717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gram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"\</w:t>
      </w:r>
      <w:proofErr w:type="spellStart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nStarting</w:t>
      </w:r>
      <w:proofErr w:type="spell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 xml:space="preserve"> A* Search..."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7CFAF47D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42824ED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3. A*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搜索循环</w:t>
      </w:r>
    </w:p>
    <w:p w14:paraId="1C16F8C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while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open_list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:</w:t>
      </w:r>
    </w:p>
    <w:p w14:paraId="3851C08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3352FE23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lastRenderedPageBreak/>
        <w:t>    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3.1.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从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open_list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取出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f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值最小的节点</w:t>
      </w:r>
    </w:p>
    <w:p w14:paraId="11EC666D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current_f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current_g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current_node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heapq.heappop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open_list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352211AE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nodes_expanded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+=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</w:t>
      </w:r>
    </w:p>
    <w:p w14:paraId="770D0EE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4B00E9AA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优化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: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如果弹出的节点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g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值大于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closed_set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中的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g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值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,</w:t>
      </w:r>
    </w:p>
    <w:p w14:paraId="7D10F87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说明我们已经找到了一条更短的路径到达此状态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跳过这个旧节点</w:t>
      </w:r>
    </w:p>
    <w:p w14:paraId="0F18178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current_g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&gt;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closed_set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current_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node.state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]:</w:t>
      </w:r>
    </w:p>
    <w:p w14:paraId="2A4ADE3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continue</w:t>
      </w:r>
    </w:p>
    <w:p w14:paraId="153BFE30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399323D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3.2.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检查是否为目标</w:t>
      </w:r>
    </w:p>
    <w:p w14:paraId="5CD3F0D6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current_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node.state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GOAL_STATE:</w:t>
      </w:r>
    </w:p>
    <w:p w14:paraId="49CB1EE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end_time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time.time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()</w:t>
      </w:r>
    </w:p>
    <w:p w14:paraId="106C6F1D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f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"\</w:t>
      </w:r>
      <w:proofErr w:type="spellStart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nGoal</w:t>
      </w:r>
      <w:proofErr w:type="spell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 xml:space="preserve"> Reached!"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2AEF690E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f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"Time</w:t>
      </w:r>
      <w:proofErr w:type="spell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 xml:space="preserve"> elapsed: {</w:t>
      </w:r>
      <w:proofErr w:type="spellStart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end_time</w:t>
      </w:r>
      <w:proofErr w:type="spell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 xml:space="preserve"> - start_time:.4f} seconds"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3D9DF66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f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"Nodes</w:t>
      </w:r>
      <w:proofErr w:type="spell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 xml:space="preserve"> expanded: {</w:t>
      </w:r>
      <w:proofErr w:type="spellStart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nodes_expanded</w:t>
      </w:r>
      <w:proofErr w:type="spell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}"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7003CA93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print_solution_path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current_node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5C7F69D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return</w:t>
      </w:r>
    </w:p>
    <w:p w14:paraId="1F0BD0B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2353E3FD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3.3.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扩展邻居</w:t>
      </w:r>
    </w:p>
    <w:p w14:paraId="645E280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for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neighbor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get_neighbors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current_node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):</w:t>
      </w:r>
    </w:p>
    <w:p w14:paraId="0B3209C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19AD04F6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neighbor_state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neighbor.state</w:t>
      </w:r>
      <w:proofErr w:type="spellEnd"/>
      <w:proofErr w:type="gramEnd"/>
    </w:p>
    <w:p w14:paraId="1DA40EA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new_g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neighbor.g</w:t>
      </w:r>
      <w:proofErr w:type="spellEnd"/>
      <w:proofErr w:type="gramEnd"/>
    </w:p>
    <w:p w14:paraId="39D33333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7660022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3.4.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检查邻居是否在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closed_set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中</w:t>
      </w:r>
    </w:p>
    <w:p w14:paraId="5C3F1E6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如果不在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或者找到了更短的路径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(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new_g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&lt; 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old_g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)</w:t>
      </w:r>
    </w:p>
    <w:p w14:paraId="7C7D607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neighbor_state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not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in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closed_set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or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new_g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&lt;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closed_set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neighbor_state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]:</w:t>
      </w:r>
    </w:p>
    <w:p w14:paraId="70EA2D96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更新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closed_set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(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或添加新条目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)</w:t>
      </w:r>
    </w:p>
    <w:p w14:paraId="62E3BF9D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closed_set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neighbor_state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]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new_g</w:t>
      </w:r>
      <w:proofErr w:type="spellEnd"/>
    </w:p>
    <w:p w14:paraId="563AC81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281A32CE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将邻居加入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open_list</w:t>
      </w:r>
      <w:proofErr w:type="spellEnd"/>
    </w:p>
    <w:p w14:paraId="101BE1A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        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heapq.heappush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open_list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, (</w:t>
      </w:r>
      <w:proofErr w:type="spellStart"/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neighbor.f</w:t>
      </w:r>
      <w:proofErr w:type="spellEnd"/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new_g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, neighbor))</w:t>
      </w:r>
    </w:p>
    <w:p w14:paraId="18AB9A5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0A4C753D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4.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未找到解</w:t>
      </w:r>
    </w:p>
    <w:p w14:paraId="323A6E2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gram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"No solution found (this should not happen for a solvable puzzle)."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06A031C6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4AA2327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4B7738FA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 --- Main Execution ---</w:t>
      </w:r>
    </w:p>
    <w:p w14:paraId="37D1B3AD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if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__name__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"__main__"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:</w:t>
      </w:r>
    </w:p>
    <w:p w14:paraId="02E6BA0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一个中等难度的可解初始状态</w:t>
      </w:r>
    </w:p>
    <w:p w14:paraId="687C8C7E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 Parity = 16 (inversions) + 3 (blank row) = 19 (Odd) -&gt; Solvable</w:t>
      </w:r>
    </w:p>
    <w:p w14:paraId="0D269CB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initial_state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=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[</w:t>
      </w:r>
    </w:p>
    <w:p w14:paraId="1D56C1EB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5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2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4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,</w:t>
      </w:r>
    </w:p>
    <w:p w14:paraId="245A190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9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6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3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8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,</w:t>
      </w:r>
    </w:p>
    <w:p w14:paraId="2F7E23E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13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7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11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,</w:t>
      </w:r>
    </w:p>
    <w:p w14:paraId="1533A438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    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14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15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 xml:space="preserve">,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12</w:t>
      </w:r>
    </w:p>
    <w:p w14:paraId="792FA94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]</w:t>
      </w:r>
    </w:p>
    <w:p w14:paraId="347DAD5C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54706E7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一个简单的可解状态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(2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步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)</w:t>
      </w:r>
    </w:p>
    <w:p w14:paraId="784AFFCE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 Parity = 2 (inversions) + 3 (blank row) = 5 (Odd) -&gt; Solvable</w:t>
      </w:r>
    </w:p>
    <w:p w14:paraId="70447898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initial_state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= [</w:t>
      </w:r>
    </w:p>
    <w:p w14:paraId="0DD35BAE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     1, 2, 3, 4,</w:t>
      </w:r>
    </w:p>
    <w:p w14:paraId="0070CA7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     5, 6, 7, 8,</w:t>
      </w:r>
    </w:p>
    <w:p w14:paraId="02136603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     9, 10, 11, 12,</w:t>
      </w:r>
    </w:p>
    <w:p w14:paraId="3D3D3877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lastRenderedPageBreak/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     13, 0, 14, 15</w:t>
      </w:r>
    </w:p>
    <w:p w14:paraId="70ABF51F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 ]</w:t>
      </w:r>
    </w:p>
    <w:p w14:paraId="0FE7873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403B4AFB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一个不可</w:t>
      </w:r>
      <w:proofErr w:type="gram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解状态</w:t>
      </w:r>
      <w:proofErr w:type="gram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(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用于测试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)</w:t>
      </w:r>
    </w:p>
    <w:p w14:paraId="3DB85EA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 Parity = 1 (inversions) + 3 (blank row) = 4 (Even) -&gt; Unsolvable</w:t>
      </w:r>
    </w:p>
    <w:p w14:paraId="6513A326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# </w:t>
      </w:r>
      <w:proofErr w:type="spellStart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initial_state</w:t>
      </w:r>
      <w:proofErr w:type="spellEnd"/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 xml:space="preserve"> = [</w:t>
      </w:r>
    </w:p>
    <w:p w14:paraId="3D66E663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     1, 2, 3, 4,</w:t>
      </w:r>
    </w:p>
    <w:p w14:paraId="2FA127ED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     5, 6, 7, 8,</w:t>
      </w:r>
    </w:p>
    <w:p w14:paraId="54857F45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     9, 10, 11, 12,</w:t>
      </w:r>
    </w:p>
    <w:p w14:paraId="2070618B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     13, 15, 14, 0</w:t>
      </w:r>
    </w:p>
    <w:p w14:paraId="125AE56B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r w:rsidRPr="006B4130">
        <w:rPr>
          <w:rFonts w:ascii="JetBrains Mono Light" w:hAnsi="JetBrains Mono Light" w:cs="宋体"/>
          <w:color w:val="008200"/>
          <w:kern w:val="0"/>
          <w:sz w:val="20"/>
          <w:szCs w:val="20"/>
          <w:bdr w:val="none" w:sz="0" w:space="0" w:color="auto" w:frame="1"/>
        </w:rPr>
        <w:t># ]</w:t>
      </w:r>
    </w:p>
    <w:p w14:paraId="441FFE21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</w:p>
    <w:p w14:paraId="1A65240A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gram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"--- 15-Puzzle A* Solver ---"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35244443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gram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"Initial State:"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4B5B93C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print_state_grid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initial_state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13405604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gram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"Goal State:"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26309772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print_state_</w:t>
      </w:r>
      <w:proofErr w:type="gram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grid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gram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GOAL_STATE)</w:t>
      </w:r>
    </w:p>
    <w:p w14:paraId="312EA889" w14:textId="77777777" w:rsidR="006B4130" w:rsidRPr="006B4130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  <w:bdr w:val="none" w:sz="0" w:space="0" w:color="auto" w:frame="1"/>
        </w:rPr>
        <w:t>    </w:t>
      </w:r>
      <w:proofErr w:type="gramStart"/>
      <w:r w:rsidRPr="006B4130">
        <w:rPr>
          <w:rFonts w:ascii="JetBrains Mono Light" w:hAnsi="JetBrains Mono Light" w:cs="宋体"/>
          <w:color w:val="FF1493"/>
          <w:kern w:val="0"/>
          <w:sz w:val="20"/>
          <w:szCs w:val="20"/>
          <w:bdr w:val="none" w:sz="0" w:space="0" w:color="auto" w:frame="1"/>
        </w:rPr>
        <w:t>print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gramEnd"/>
      <w:r w:rsidRPr="006B4130">
        <w:rPr>
          <w:rFonts w:ascii="JetBrains Mono Light" w:hAnsi="JetBrains Mono Light" w:cs="宋体"/>
          <w:color w:val="0000FF"/>
          <w:kern w:val="0"/>
          <w:sz w:val="20"/>
          <w:szCs w:val="20"/>
          <w:bdr w:val="none" w:sz="0" w:space="0" w:color="auto" w:frame="1"/>
        </w:rPr>
        <w:t>"-"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b/>
          <w:bCs/>
          <w:color w:val="006699"/>
          <w:kern w:val="0"/>
          <w:sz w:val="20"/>
          <w:szCs w:val="20"/>
          <w:bdr w:val="none" w:sz="0" w:space="0" w:color="auto" w:frame="1"/>
        </w:rPr>
        <w:t>*</w:t>
      </w: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 xml:space="preserve"> </w:t>
      </w:r>
      <w:r w:rsidRPr="006B4130">
        <w:rPr>
          <w:rFonts w:ascii="JetBrains Mono Light" w:hAnsi="JetBrains Mono Light" w:cs="宋体"/>
          <w:color w:val="009900"/>
          <w:kern w:val="0"/>
          <w:sz w:val="20"/>
          <w:szCs w:val="20"/>
          <w:bdr w:val="none" w:sz="0" w:space="0" w:color="auto" w:frame="1"/>
        </w:rPr>
        <w:t>30</w:t>
      </w:r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352D15BA" w14:textId="69F826F4" w:rsidR="009B68F7" w:rsidRPr="004C7ED9" w:rsidRDefault="006B4130" w:rsidP="006B4130">
      <w:pPr>
        <w:widowControl/>
        <w:shd w:val="clear" w:color="auto" w:fill="FFFFFF"/>
        <w:spacing w:line="240" w:lineRule="exact"/>
        <w:jc w:val="left"/>
        <w:textAlignment w:val="baseline"/>
        <w:rPr>
          <w:rFonts w:ascii="JetBrains Mono Light" w:hAnsi="JetBrains Mono Light" w:cs="宋体"/>
          <w:color w:val="333333"/>
          <w:kern w:val="0"/>
          <w:sz w:val="20"/>
          <w:szCs w:val="20"/>
        </w:rPr>
      </w:pPr>
      <w:r w:rsidRPr="006B4130">
        <w:rPr>
          <w:rFonts w:ascii="JetBrains Mono Light" w:hAnsi="JetBrains Mono Light" w:cs="宋体"/>
          <w:color w:val="333333"/>
          <w:kern w:val="0"/>
          <w:sz w:val="20"/>
          <w:szCs w:val="20"/>
        </w:rPr>
        <w:t> </w:t>
      </w:r>
      <w:r w:rsidRPr="004C7ED9">
        <w:rPr>
          <w:rFonts w:ascii="JetBrains Mono Light" w:hAnsi="JetBrains Mono Light" w:cs="宋体" w:hint="eastAsia"/>
          <w:color w:val="333333"/>
          <w:kern w:val="0"/>
          <w:sz w:val="20"/>
          <w:szCs w:val="20"/>
        </w:rPr>
        <w:t xml:space="preserve">   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solve_puzzle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initial_state</w:t>
      </w:r>
      <w:proofErr w:type="spellEnd"/>
      <w:r w:rsidRPr="006B4130">
        <w:rPr>
          <w:rFonts w:ascii="JetBrains Mono Light" w:hAnsi="JetBrains Mono Light" w:cs="宋体"/>
          <w:color w:val="000000"/>
          <w:kern w:val="0"/>
          <w:sz w:val="20"/>
          <w:szCs w:val="20"/>
          <w:bdr w:val="none" w:sz="0" w:space="0" w:color="auto" w:frame="1"/>
        </w:rPr>
        <w:t>)</w:t>
      </w:r>
    </w:p>
    <w:p w14:paraId="3E7B1970" w14:textId="77777777" w:rsidR="006B4130" w:rsidRPr="004C7ED9" w:rsidRDefault="006B4130" w:rsidP="006B4130">
      <w:pPr>
        <w:widowControl/>
        <w:shd w:val="clear" w:color="auto" w:fill="FFFFFF"/>
        <w:jc w:val="left"/>
        <w:rPr>
          <w:rFonts w:ascii="JetBrains Mono Light" w:eastAsia="楷体_GB2312" w:hAnsi="JetBrains Mono Light" w:cs="宋体"/>
          <w:kern w:val="0"/>
          <w:sz w:val="20"/>
          <w:szCs w:val="20"/>
        </w:rPr>
      </w:pPr>
    </w:p>
    <w:p w14:paraId="1DA75804" w14:textId="7CC04135" w:rsidR="009B68F7" w:rsidRPr="004C7ED9" w:rsidRDefault="009B68F7" w:rsidP="009B68F7">
      <w:pPr>
        <w:widowControl/>
        <w:shd w:val="clear" w:color="auto" w:fill="FFFFFF"/>
        <w:spacing w:line="400" w:lineRule="exact"/>
        <w:ind w:firstLineChars="200" w:firstLine="440"/>
        <w:jc w:val="left"/>
        <w:rPr>
          <w:rFonts w:ascii="JetBrains Mono Light" w:eastAsia="楷体_GB2312" w:hAnsi="JetBrains Mono Light" w:cs="宋体"/>
          <w:kern w:val="0"/>
          <w:sz w:val="22"/>
          <w:szCs w:val="22"/>
        </w:rPr>
      </w:pPr>
      <w:r w:rsidRPr="004C7ED9">
        <w:rPr>
          <w:rFonts w:ascii="JetBrains Mono Light" w:eastAsia="楷体_GB2312" w:hAnsi="JetBrains Mono Light" w:cs="宋体" w:hint="eastAsia"/>
          <w:kern w:val="0"/>
          <w:sz w:val="22"/>
          <w:szCs w:val="22"/>
        </w:rPr>
        <w:t>（</w:t>
      </w:r>
      <w:r w:rsidR="003D0F90" w:rsidRPr="004C7ED9">
        <w:rPr>
          <w:rFonts w:ascii="JetBrains Mono Light" w:eastAsia="楷体_GB2312" w:hAnsi="JetBrains Mono Light" w:cs="宋体" w:hint="eastAsia"/>
          <w:kern w:val="0"/>
          <w:sz w:val="22"/>
          <w:szCs w:val="22"/>
        </w:rPr>
        <w:t>3</w:t>
      </w:r>
      <w:r w:rsidRPr="004C7ED9">
        <w:rPr>
          <w:rFonts w:ascii="JetBrains Mono Light" w:eastAsia="楷体_GB2312" w:hAnsi="JetBrains Mono Light" w:cs="宋体" w:hint="eastAsia"/>
          <w:kern w:val="0"/>
          <w:sz w:val="22"/>
          <w:szCs w:val="22"/>
        </w:rPr>
        <w:t>）实验结果及分析。</w:t>
      </w:r>
    </w:p>
    <w:p w14:paraId="37E843F5" w14:textId="58450DD0" w:rsidR="009B68F7" w:rsidRPr="004C7ED9" w:rsidRDefault="00A6145A" w:rsidP="00A6145A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本实验通过三个有代表性的测试用例，验证了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A*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算法的正确性、可解性分析的必要性以及动态路径展示的清晰性。</w:t>
      </w:r>
    </w:p>
    <w:p w14:paraId="244490C1" w14:textId="5F4E3D49" w:rsidR="00A6145A" w:rsidRPr="004C7ED9" w:rsidRDefault="00A6145A" w:rsidP="00A6145A">
      <w:pPr>
        <w:pStyle w:val="a8"/>
        <w:widowControl/>
        <w:numPr>
          <w:ilvl w:val="0"/>
          <w:numId w:val="13"/>
        </w:numPr>
        <w:shd w:val="clear" w:color="auto" w:fill="FFFFFF"/>
        <w:spacing w:line="400" w:lineRule="exact"/>
        <w:ind w:firstLineChars="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实验结果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1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：无解状态测试</w:t>
      </w:r>
    </w:p>
    <w:p w14:paraId="6FB92167" w14:textId="29F345FB" w:rsidR="00A6145A" w:rsidRPr="004C7ED9" w:rsidRDefault="00A6145A" w:rsidP="00A6145A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输入：使用</w:t>
      </w:r>
      <w:proofErr w:type="spellStart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initial_state_unsolvable</w:t>
      </w:r>
      <w:proofErr w:type="spellEnd"/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：</w:t>
      </w:r>
    </w:p>
    <w:p w14:paraId="3BAC20D8" w14:textId="1A92B068" w:rsidR="00A6145A" w:rsidRPr="004C7ED9" w:rsidRDefault="00A6145A" w:rsidP="00A6145A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/>
          <w:kern w:val="0"/>
          <w:szCs w:val="21"/>
        </w:rPr>
        <w:t xml:space="preserve">    </w:t>
      </w:r>
      <w:proofErr w:type="spellStart"/>
      <w:r w:rsidRPr="004C7ED9">
        <w:rPr>
          <w:rFonts w:ascii="JetBrains Mono Light" w:eastAsia="楷体_GB2312" w:hAnsi="JetBrains Mono Light" w:cs="宋体"/>
          <w:kern w:val="0"/>
          <w:szCs w:val="21"/>
        </w:rPr>
        <w:t>initial_state</w:t>
      </w:r>
      <w:proofErr w:type="spellEnd"/>
      <w:r w:rsidRPr="004C7ED9">
        <w:rPr>
          <w:rFonts w:ascii="JetBrains Mono Light" w:eastAsia="楷体_GB2312" w:hAnsi="JetBrains Mono Light" w:cs="宋体"/>
          <w:kern w:val="0"/>
          <w:szCs w:val="21"/>
        </w:rPr>
        <w:t xml:space="preserve"> = [1, 2, 3, 4,</w:t>
      </w:r>
    </w:p>
    <w:p w14:paraId="5574C19B" w14:textId="543A6B10" w:rsidR="00A6145A" w:rsidRPr="004C7ED9" w:rsidRDefault="00A6145A" w:rsidP="00A6145A">
      <w:pPr>
        <w:widowControl/>
        <w:shd w:val="clear" w:color="auto" w:fill="FFFFFF"/>
        <w:spacing w:line="400" w:lineRule="exact"/>
        <w:ind w:leftChars="1420" w:left="3402" w:hangingChars="200" w:hanging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/>
          <w:kern w:val="0"/>
          <w:szCs w:val="21"/>
        </w:rPr>
        <w:t>5, 6, 7, 8,</w:t>
      </w:r>
    </w:p>
    <w:p w14:paraId="7B34278E" w14:textId="602A3846" w:rsidR="00A6145A" w:rsidRPr="004C7ED9" w:rsidRDefault="00A6145A" w:rsidP="00A6145A">
      <w:pPr>
        <w:widowControl/>
        <w:shd w:val="clear" w:color="auto" w:fill="FFFFFF"/>
        <w:spacing w:line="400" w:lineRule="exact"/>
        <w:ind w:leftChars="1420" w:left="3402" w:hangingChars="200" w:hanging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/>
          <w:kern w:val="0"/>
          <w:szCs w:val="21"/>
        </w:rPr>
        <w:t>9, 10, 11, 12,</w:t>
      </w:r>
    </w:p>
    <w:p w14:paraId="7CA93ABF" w14:textId="4EBDD21C" w:rsidR="00A6145A" w:rsidRPr="004C7ED9" w:rsidRDefault="00A6145A" w:rsidP="00A6145A">
      <w:pPr>
        <w:widowControl/>
        <w:shd w:val="clear" w:color="auto" w:fill="FFFFFF"/>
        <w:spacing w:line="400" w:lineRule="exact"/>
        <w:ind w:leftChars="1420" w:left="2982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/>
          <w:kern w:val="0"/>
          <w:szCs w:val="21"/>
        </w:rPr>
        <w:t>13, 15, 14, 0]</w:t>
      </w:r>
    </w:p>
    <w:p w14:paraId="684CF3EB" w14:textId="7FFBF948" w:rsidR="00A6145A" w:rsidRPr="004C7ED9" w:rsidRDefault="00A6145A" w:rsidP="00A6145A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程序输出：</w:t>
      </w:r>
    </w:p>
    <w:p w14:paraId="097E90BA" w14:textId="77777777" w:rsidR="00A6145A" w:rsidRPr="004C7ED9" w:rsidRDefault="00A6145A" w:rsidP="00A6145A">
      <w:pPr>
        <w:widowControl/>
        <w:shd w:val="clear" w:color="auto" w:fill="FFFFFF"/>
        <w:spacing w:line="240" w:lineRule="exact"/>
        <w:jc w:val="left"/>
        <w:rPr>
          <w:rFonts w:ascii="JetBrains Mono Light" w:eastAsia="楷体_GB2312" w:hAnsi="JetBrains Mono Light" w:cs="宋体"/>
          <w:kern w:val="0"/>
          <w:sz w:val="20"/>
          <w:szCs w:val="20"/>
        </w:rPr>
      </w:pPr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>--- 15-Puzzle A* Solver ---</w:t>
      </w:r>
    </w:p>
    <w:p w14:paraId="5782DE40" w14:textId="77777777" w:rsidR="00A6145A" w:rsidRPr="004C7ED9" w:rsidRDefault="00A6145A" w:rsidP="00A6145A">
      <w:pPr>
        <w:widowControl/>
        <w:shd w:val="clear" w:color="auto" w:fill="FFFFFF"/>
        <w:spacing w:line="240" w:lineRule="exact"/>
        <w:jc w:val="left"/>
        <w:rPr>
          <w:rFonts w:ascii="JetBrains Mono Light" w:eastAsia="楷体_GB2312" w:hAnsi="JetBrains Mono Light" w:cs="宋体"/>
          <w:kern w:val="0"/>
          <w:sz w:val="20"/>
          <w:szCs w:val="20"/>
        </w:rPr>
      </w:pPr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>Initial State:</w:t>
      </w:r>
    </w:p>
    <w:p w14:paraId="52951D4F" w14:textId="77777777" w:rsidR="00A6145A" w:rsidRPr="004C7ED9" w:rsidRDefault="00A6145A" w:rsidP="00A6145A">
      <w:pPr>
        <w:widowControl/>
        <w:shd w:val="clear" w:color="auto" w:fill="FFFFFF"/>
        <w:spacing w:line="240" w:lineRule="exact"/>
        <w:jc w:val="left"/>
        <w:rPr>
          <w:rFonts w:ascii="JetBrains Mono Light" w:eastAsia="楷体_GB2312" w:hAnsi="JetBrains Mono Light" w:cs="宋体"/>
          <w:kern w:val="0"/>
          <w:sz w:val="20"/>
          <w:szCs w:val="20"/>
        </w:rPr>
      </w:pPr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>1  2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>3  4</w:t>
      </w:r>
      <w:proofErr w:type="gramEnd"/>
    </w:p>
    <w:p w14:paraId="3D92344B" w14:textId="77777777" w:rsidR="00A6145A" w:rsidRPr="004C7ED9" w:rsidRDefault="00A6145A" w:rsidP="00A6145A">
      <w:pPr>
        <w:widowControl/>
        <w:shd w:val="clear" w:color="auto" w:fill="FFFFFF"/>
        <w:spacing w:line="240" w:lineRule="exact"/>
        <w:jc w:val="left"/>
        <w:rPr>
          <w:rFonts w:ascii="JetBrains Mono Light" w:eastAsia="楷体_GB2312" w:hAnsi="JetBrains Mono Light" w:cs="宋体"/>
          <w:kern w:val="0"/>
          <w:sz w:val="20"/>
          <w:szCs w:val="20"/>
        </w:rPr>
      </w:pPr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>5  6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>7  8</w:t>
      </w:r>
      <w:proofErr w:type="gramEnd"/>
    </w:p>
    <w:p w14:paraId="2CECFDDC" w14:textId="77777777" w:rsidR="00A6145A" w:rsidRPr="004C7ED9" w:rsidRDefault="00A6145A" w:rsidP="00A6145A">
      <w:pPr>
        <w:widowControl/>
        <w:shd w:val="clear" w:color="auto" w:fill="FFFFFF"/>
        <w:spacing w:line="240" w:lineRule="exact"/>
        <w:jc w:val="left"/>
        <w:rPr>
          <w:rFonts w:ascii="JetBrains Mono Light" w:eastAsia="楷体_GB2312" w:hAnsi="JetBrains Mono Light" w:cs="宋体"/>
          <w:kern w:val="0"/>
          <w:sz w:val="20"/>
          <w:szCs w:val="20"/>
        </w:rPr>
      </w:pPr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 xml:space="preserve">   9 10 11 12</w:t>
      </w:r>
    </w:p>
    <w:p w14:paraId="1AD3A7E2" w14:textId="77777777" w:rsidR="00A6145A" w:rsidRPr="004C7ED9" w:rsidRDefault="00A6145A" w:rsidP="00A6145A">
      <w:pPr>
        <w:widowControl/>
        <w:shd w:val="clear" w:color="auto" w:fill="FFFFFF"/>
        <w:spacing w:line="240" w:lineRule="exact"/>
        <w:jc w:val="left"/>
        <w:rPr>
          <w:rFonts w:ascii="JetBrains Mono Light" w:eastAsia="楷体_GB2312" w:hAnsi="JetBrains Mono Light" w:cs="宋体"/>
          <w:kern w:val="0"/>
          <w:sz w:val="20"/>
          <w:szCs w:val="20"/>
        </w:rPr>
      </w:pPr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 xml:space="preserve">  13 15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>14  0</w:t>
      </w:r>
      <w:proofErr w:type="gramEnd"/>
    </w:p>
    <w:p w14:paraId="44DC3D1A" w14:textId="77777777" w:rsidR="00A6145A" w:rsidRPr="004C7ED9" w:rsidRDefault="00A6145A" w:rsidP="00A6145A">
      <w:pPr>
        <w:widowControl/>
        <w:shd w:val="clear" w:color="auto" w:fill="FFFFFF"/>
        <w:spacing w:line="240" w:lineRule="exact"/>
        <w:jc w:val="left"/>
        <w:rPr>
          <w:rFonts w:ascii="JetBrains Mono Light" w:eastAsia="楷体_GB2312" w:hAnsi="JetBrains Mono Light" w:cs="宋体"/>
          <w:kern w:val="0"/>
          <w:sz w:val="20"/>
          <w:szCs w:val="20"/>
        </w:rPr>
      </w:pPr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>Goal State:</w:t>
      </w:r>
    </w:p>
    <w:p w14:paraId="5020EA88" w14:textId="77777777" w:rsidR="00A6145A" w:rsidRPr="004C7ED9" w:rsidRDefault="00A6145A" w:rsidP="00A6145A">
      <w:pPr>
        <w:widowControl/>
        <w:shd w:val="clear" w:color="auto" w:fill="FFFFFF"/>
        <w:spacing w:line="240" w:lineRule="exact"/>
        <w:jc w:val="left"/>
        <w:rPr>
          <w:rFonts w:ascii="JetBrains Mono Light" w:eastAsia="楷体_GB2312" w:hAnsi="JetBrains Mono Light" w:cs="宋体"/>
          <w:kern w:val="0"/>
          <w:sz w:val="20"/>
          <w:szCs w:val="20"/>
        </w:rPr>
      </w:pPr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>1  2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>3  4</w:t>
      </w:r>
      <w:proofErr w:type="gramEnd"/>
    </w:p>
    <w:p w14:paraId="19D24650" w14:textId="77777777" w:rsidR="00A6145A" w:rsidRPr="004C7ED9" w:rsidRDefault="00A6145A" w:rsidP="00A6145A">
      <w:pPr>
        <w:widowControl/>
        <w:shd w:val="clear" w:color="auto" w:fill="FFFFFF"/>
        <w:spacing w:line="240" w:lineRule="exact"/>
        <w:jc w:val="left"/>
        <w:rPr>
          <w:rFonts w:ascii="JetBrains Mono Light" w:eastAsia="楷体_GB2312" w:hAnsi="JetBrains Mono Light" w:cs="宋体"/>
          <w:kern w:val="0"/>
          <w:sz w:val="20"/>
          <w:szCs w:val="20"/>
        </w:rPr>
      </w:pPr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>5  6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>7  8</w:t>
      </w:r>
      <w:proofErr w:type="gramEnd"/>
    </w:p>
    <w:p w14:paraId="32E03BE9" w14:textId="77777777" w:rsidR="00A6145A" w:rsidRPr="004C7ED9" w:rsidRDefault="00A6145A" w:rsidP="00A6145A">
      <w:pPr>
        <w:widowControl/>
        <w:shd w:val="clear" w:color="auto" w:fill="FFFFFF"/>
        <w:spacing w:line="240" w:lineRule="exact"/>
        <w:jc w:val="left"/>
        <w:rPr>
          <w:rFonts w:ascii="JetBrains Mono Light" w:eastAsia="楷体_GB2312" w:hAnsi="JetBrains Mono Light" w:cs="宋体"/>
          <w:kern w:val="0"/>
          <w:sz w:val="20"/>
          <w:szCs w:val="20"/>
        </w:rPr>
      </w:pPr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 xml:space="preserve">   9 10 11 12</w:t>
      </w:r>
    </w:p>
    <w:p w14:paraId="5F67331B" w14:textId="77777777" w:rsidR="00A6145A" w:rsidRPr="004C7ED9" w:rsidRDefault="00A6145A" w:rsidP="00A6145A">
      <w:pPr>
        <w:widowControl/>
        <w:shd w:val="clear" w:color="auto" w:fill="FFFFFF"/>
        <w:spacing w:line="240" w:lineRule="exact"/>
        <w:jc w:val="left"/>
        <w:rPr>
          <w:rFonts w:ascii="JetBrains Mono Light" w:eastAsia="楷体_GB2312" w:hAnsi="JetBrains Mono Light" w:cs="宋体"/>
          <w:kern w:val="0"/>
          <w:sz w:val="20"/>
          <w:szCs w:val="20"/>
        </w:rPr>
      </w:pPr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 xml:space="preserve">  13 14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>15  0</w:t>
      </w:r>
      <w:proofErr w:type="gramEnd"/>
    </w:p>
    <w:p w14:paraId="15208E5E" w14:textId="77777777" w:rsidR="00A6145A" w:rsidRPr="004C7ED9" w:rsidRDefault="00A6145A" w:rsidP="00A6145A">
      <w:pPr>
        <w:widowControl/>
        <w:shd w:val="clear" w:color="auto" w:fill="FFFFFF"/>
        <w:spacing w:line="240" w:lineRule="exact"/>
        <w:jc w:val="left"/>
        <w:rPr>
          <w:rFonts w:ascii="JetBrains Mono Light" w:eastAsia="楷体_GB2312" w:hAnsi="JetBrains Mono Light" w:cs="宋体"/>
          <w:kern w:val="0"/>
          <w:sz w:val="20"/>
          <w:szCs w:val="20"/>
        </w:rPr>
      </w:pPr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>------------------------------</w:t>
      </w:r>
    </w:p>
    <w:p w14:paraId="1D0273C8" w14:textId="77777777" w:rsidR="00A6145A" w:rsidRPr="004C7ED9" w:rsidRDefault="00A6145A" w:rsidP="00A6145A">
      <w:pPr>
        <w:widowControl/>
        <w:shd w:val="clear" w:color="auto" w:fill="FFFFFF"/>
        <w:spacing w:line="240" w:lineRule="exact"/>
        <w:jc w:val="left"/>
        <w:rPr>
          <w:rFonts w:ascii="JetBrains Mono Light" w:eastAsia="楷体_GB2312" w:hAnsi="JetBrains Mono Light" w:cs="宋体"/>
          <w:kern w:val="0"/>
          <w:sz w:val="20"/>
          <w:szCs w:val="20"/>
        </w:rPr>
      </w:pPr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>Checking solvability...</w:t>
      </w:r>
    </w:p>
    <w:p w14:paraId="02208C03" w14:textId="77777777" w:rsidR="00A6145A" w:rsidRPr="004C7ED9" w:rsidRDefault="00A6145A" w:rsidP="00A6145A">
      <w:pPr>
        <w:widowControl/>
        <w:shd w:val="clear" w:color="auto" w:fill="FFFFFF"/>
        <w:spacing w:line="240" w:lineRule="exact"/>
        <w:jc w:val="left"/>
        <w:rPr>
          <w:rFonts w:ascii="JetBrains Mono Light" w:eastAsia="楷体_GB2312" w:hAnsi="JetBrains Mono Light" w:cs="宋体"/>
          <w:kern w:val="0"/>
          <w:sz w:val="20"/>
          <w:szCs w:val="20"/>
        </w:rPr>
      </w:pPr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 xml:space="preserve">  Inversions: 1</w:t>
      </w:r>
    </w:p>
    <w:p w14:paraId="35A80617" w14:textId="77777777" w:rsidR="00A6145A" w:rsidRPr="004C7ED9" w:rsidRDefault="00A6145A" w:rsidP="00A6145A">
      <w:pPr>
        <w:widowControl/>
        <w:shd w:val="clear" w:color="auto" w:fill="FFFFFF"/>
        <w:spacing w:line="240" w:lineRule="exact"/>
        <w:jc w:val="left"/>
        <w:rPr>
          <w:rFonts w:ascii="JetBrains Mono Light" w:eastAsia="楷体_GB2312" w:hAnsi="JetBrains Mono Light" w:cs="宋体"/>
          <w:kern w:val="0"/>
          <w:sz w:val="20"/>
          <w:szCs w:val="20"/>
        </w:rPr>
      </w:pPr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 xml:space="preserve">  Blank Row (from top, 0-indexed): 3</w:t>
      </w:r>
    </w:p>
    <w:p w14:paraId="09FE6046" w14:textId="77777777" w:rsidR="00A6145A" w:rsidRPr="004C7ED9" w:rsidRDefault="00A6145A" w:rsidP="00A6145A">
      <w:pPr>
        <w:widowControl/>
        <w:shd w:val="clear" w:color="auto" w:fill="FFFFFF"/>
        <w:spacing w:line="240" w:lineRule="exact"/>
        <w:jc w:val="left"/>
        <w:rPr>
          <w:rFonts w:ascii="JetBrains Mono Light" w:eastAsia="楷体_GB2312" w:hAnsi="JetBrains Mono Light" w:cs="宋体"/>
          <w:kern w:val="0"/>
          <w:sz w:val="20"/>
          <w:szCs w:val="20"/>
        </w:rPr>
      </w:pPr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 xml:space="preserve">  Parity (Inversions + Blank Row): 4</w:t>
      </w:r>
    </w:p>
    <w:p w14:paraId="6483D1D0" w14:textId="7EC02595" w:rsidR="009B68F7" w:rsidRPr="004C7ED9" w:rsidRDefault="00A6145A" w:rsidP="00A6145A">
      <w:pPr>
        <w:widowControl/>
        <w:shd w:val="clear" w:color="auto" w:fill="FFFFFF"/>
        <w:spacing w:line="240" w:lineRule="exact"/>
        <w:jc w:val="left"/>
        <w:rPr>
          <w:rFonts w:ascii="JetBrains Mono Light" w:eastAsia="楷体_GB2312" w:hAnsi="JetBrains Mono Light" w:cs="宋体"/>
          <w:kern w:val="0"/>
          <w:sz w:val="20"/>
          <w:szCs w:val="20"/>
        </w:rPr>
      </w:pPr>
      <w:r w:rsidRPr="004C7ED9">
        <w:rPr>
          <w:rFonts w:ascii="JetBrains Mono Light" w:eastAsia="楷体_GB2312" w:hAnsi="JetBrains Mono Light" w:cs="宋体"/>
          <w:kern w:val="0"/>
          <w:sz w:val="20"/>
          <w:szCs w:val="20"/>
        </w:rPr>
        <w:t>This puzzle is NOT solvable.</w:t>
      </w:r>
    </w:p>
    <w:p w14:paraId="17BE64BD" w14:textId="77777777" w:rsidR="00A6145A" w:rsidRPr="004C7ED9" w:rsidRDefault="00A6145A" w:rsidP="00CC4CC7">
      <w:pPr>
        <w:widowControl/>
        <w:shd w:val="clear" w:color="auto" w:fill="FFFFFF"/>
        <w:spacing w:line="400" w:lineRule="exact"/>
        <w:jc w:val="left"/>
        <w:rPr>
          <w:rFonts w:ascii="JetBrains Mono Light" w:eastAsia="楷体_GB2312" w:hAnsi="JetBrains Mono Light" w:cs="宋体"/>
          <w:kern w:val="0"/>
          <w:szCs w:val="21"/>
        </w:rPr>
      </w:pPr>
    </w:p>
    <w:p w14:paraId="63A5FA6C" w14:textId="7294A184" w:rsidR="00A6145A" w:rsidRPr="004C7ED9" w:rsidRDefault="00A6145A" w:rsidP="00A6145A">
      <w:pPr>
        <w:pStyle w:val="a8"/>
        <w:widowControl/>
        <w:numPr>
          <w:ilvl w:val="0"/>
          <w:numId w:val="13"/>
        </w:numPr>
        <w:shd w:val="clear" w:color="auto" w:fill="FFFFFF"/>
        <w:spacing w:line="400" w:lineRule="exact"/>
        <w:ind w:firstLineChars="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lastRenderedPageBreak/>
        <w:t>实验结果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2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：简单可解状态测试</w:t>
      </w:r>
    </w:p>
    <w:p w14:paraId="4C5B2C05" w14:textId="5AD35E7E" w:rsidR="00A6145A" w:rsidRPr="004C7ED9" w:rsidRDefault="00A6145A" w:rsidP="00A6145A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输入：</w:t>
      </w:r>
      <w:proofErr w:type="spellStart"/>
      <w:r w:rsidRPr="004C7ED9">
        <w:rPr>
          <w:rFonts w:ascii="JetBrains Mono Light" w:eastAsia="楷体_GB2312" w:hAnsi="JetBrains Mono Light" w:cs="宋体"/>
          <w:kern w:val="0"/>
          <w:szCs w:val="21"/>
        </w:rPr>
        <w:t>initial_state</w:t>
      </w:r>
      <w:proofErr w:type="spellEnd"/>
      <w:r w:rsidRPr="004C7ED9">
        <w:rPr>
          <w:rFonts w:ascii="JetBrains Mono Light" w:eastAsia="楷体_GB2312" w:hAnsi="JetBrains Mono Light" w:cs="宋体"/>
          <w:kern w:val="0"/>
          <w:szCs w:val="21"/>
        </w:rPr>
        <w:t xml:space="preserve"> = [1, 2, 3, 4,</w:t>
      </w:r>
    </w:p>
    <w:p w14:paraId="60B486BE" w14:textId="543BEC1F" w:rsidR="00A6145A" w:rsidRPr="004C7ED9" w:rsidRDefault="00A6145A" w:rsidP="00A6145A">
      <w:pPr>
        <w:widowControl/>
        <w:shd w:val="clear" w:color="auto" w:fill="FFFFFF"/>
        <w:spacing w:line="240" w:lineRule="exact"/>
        <w:ind w:leftChars="1320" w:left="2772"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/>
          <w:kern w:val="0"/>
          <w:szCs w:val="21"/>
        </w:rPr>
        <w:t>5, 6, 7, 8,</w:t>
      </w:r>
    </w:p>
    <w:p w14:paraId="08A21971" w14:textId="19DE5661" w:rsidR="00A6145A" w:rsidRPr="004C7ED9" w:rsidRDefault="00A6145A" w:rsidP="00A6145A">
      <w:pPr>
        <w:widowControl/>
        <w:shd w:val="clear" w:color="auto" w:fill="FFFFFF"/>
        <w:spacing w:line="240" w:lineRule="exact"/>
        <w:ind w:leftChars="1320" w:left="2772"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/>
          <w:kern w:val="0"/>
          <w:szCs w:val="21"/>
        </w:rPr>
        <w:t>9, 10, 11, 12,</w:t>
      </w:r>
    </w:p>
    <w:p w14:paraId="156A04D0" w14:textId="01A4770C" w:rsidR="00A6145A" w:rsidRPr="004C7ED9" w:rsidRDefault="00A6145A" w:rsidP="00A6145A">
      <w:pPr>
        <w:widowControl/>
        <w:shd w:val="clear" w:color="auto" w:fill="FFFFFF"/>
        <w:spacing w:line="240" w:lineRule="exact"/>
        <w:ind w:leftChars="1320" w:left="2772"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/>
          <w:kern w:val="0"/>
          <w:szCs w:val="21"/>
        </w:rPr>
        <w:t>13, 0, 14, 15]</w:t>
      </w:r>
    </w:p>
    <w:p w14:paraId="4FEE3F62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输出：</w:t>
      </w: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--- 15-Puzzle A* Solver ---</w:t>
      </w:r>
    </w:p>
    <w:p w14:paraId="02027570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Initial State:</w:t>
      </w:r>
    </w:p>
    <w:p w14:paraId="335FED34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1  2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3  4</w:t>
      </w:r>
      <w:proofErr w:type="gramEnd"/>
    </w:p>
    <w:p w14:paraId="021BC17C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5  6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7  8</w:t>
      </w:r>
      <w:proofErr w:type="gramEnd"/>
    </w:p>
    <w:p w14:paraId="7DDA5124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9 10 11 12</w:t>
      </w:r>
    </w:p>
    <w:p w14:paraId="3B67BA88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13  0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14 15</w:t>
      </w:r>
    </w:p>
    <w:p w14:paraId="156BC5E8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Goal State:</w:t>
      </w:r>
    </w:p>
    <w:p w14:paraId="6294083B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1  2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3  4</w:t>
      </w:r>
      <w:proofErr w:type="gramEnd"/>
    </w:p>
    <w:p w14:paraId="640CAD0D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5  6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7  8</w:t>
      </w:r>
      <w:proofErr w:type="gramEnd"/>
    </w:p>
    <w:p w14:paraId="5557C1F5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9 10 11 12</w:t>
      </w:r>
    </w:p>
    <w:p w14:paraId="22B8C5F9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13 14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15  0</w:t>
      </w:r>
      <w:proofErr w:type="gramEnd"/>
    </w:p>
    <w:p w14:paraId="258F9F80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------------------------------</w:t>
      </w:r>
    </w:p>
    <w:p w14:paraId="11E6B444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Checking solvability...</w:t>
      </w:r>
    </w:p>
    <w:p w14:paraId="5A9E421C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Inversions: 0</w:t>
      </w:r>
    </w:p>
    <w:p w14:paraId="045B08DD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Blank Row (from top, 0-indexed): 3</w:t>
      </w:r>
    </w:p>
    <w:p w14:paraId="336FADD9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Parity (Inversions + Blank Row): 3</w:t>
      </w:r>
    </w:p>
    <w:p w14:paraId="5E6D3413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</w:p>
    <w:p w14:paraId="1E73995E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Starting A* Search...</w:t>
      </w:r>
    </w:p>
    <w:p w14:paraId="53CF642B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</w:p>
    <w:p w14:paraId="5642A83A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Goal Reached!</w:t>
      </w:r>
    </w:p>
    <w:p w14:paraId="563C9468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Time elapsed: 0.0001 seconds</w:t>
      </w:r>
    </w:p>
    <w:p w14:paraId="6D1643BA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Nodes expanded: 3</w:t>
      </w:r>
    </w:p>
    <w:p w14:paraId="0A3130A2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</w:p>
    <w:p w14:paraId="1C236649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==============================</w:t>
      </w:r>
    </w:p>
    <w:p w14:paraId="1517B12D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Solution Found in 2 steps!</w:t>
      </w:r>
    </w:p>
    <w:p w14:paraId="48F4B6BB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==============================</w:t>
      </w:r>
    </w:p>
    <w:p w14:paraId="6F13044A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</w:p>
    <w:p w14:paraId="47987B5A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Step 0:</w:t>
      </w:r>
    </w:p>
    <w:p w14:paraId="3FC0F7E6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 #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初始状态</w:t>
      </w:r>
    </w:p>
    <w:p w14:paraId="68F301FA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1  2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3  4</w:t>
      </w:r>
      <w:proofErr w:type="gramEnd"/>
    </w:p>
    <w:p w14:paraId="4D9FC257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5  6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7  8</w:t>
      </w:r>
      <w:proofErr w:type="gramEnd"/>
    </w:p>
    <w:p w14:paraId="04EF5A60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9 10 11 12</w:t>
      </w:r>
    </w:p>
    <w:p w14:paraId="6D6AD563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13  0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14 15</w:t>
      </w:r>
    </w:p>
    <w:p w14:paraId="36891FDE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--------------------</w:t>
      </w:r>
    </w:p>
    <w:p w14:paraId="45984683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Step 1:</w:t>
      </w:r>
    </w:p>
    <w:p w14:paraId="7DD5F8A3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交换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14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与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空格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(0)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的位置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=&gt;</w:t>
      </w:r>
    </w:p>
    <w:p w14:paraId="14B07862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1  2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3  4</w:t>
      </w:r>
      <w:proofErr w:type="gramEnd"/>
    </w:p>
    <w:p w14:paraId="5107021F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5  6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7  8</w:t>
      </w:r>
      <w:proofErr w:type="gramEnd"/>
    </w:p>
    <w:p w14:paraId="14E933C9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9 10 11 12</w:t>
      </w:r>
    </w:p>
    <w:p w14:paraId="5174554C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13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14  0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15</w:t>
      </w:r>
    </w:p>
    <w:p w14:paraId="76F9360C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--------------------</w:t>
      </w:r>
    </w:p>
    <w:p w14:paraId="519B6AB6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Step 2:</w:t>
      </w:r>
    </w:p>
    <w:p w14:paraId="5259A7CD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交换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15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与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空格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(0)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的位置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=&gt;</w:t>
      </w:r>
    </w:p>
    <w:p w14:paraId="54873B96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1  2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3  4</w:t>
      </w:r>
      <w:proofErr w:type="gramEnd"/>
    </w:p>
    <w:p w14:paraId="6305DAB5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5  6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7  8</w:t>
      </w:r>
      <w:proofErr w:type="gramEnd"/>
    </w:p>
    <w:p w14:paraId="72A43D33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9 10 11 12</w:t>
      </w:r>
    </w:p>
    <w:p w14:paraId="21CCB980" w14:textId="77777777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13 14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15  0</w:t>
      </w:r>
      <w:proofErr w:type="gramEnd"/>
    </w:p>
    <w:p w14:paraId="0F3AED72" w14:textId="45F53399" w:rsidR="00A6145A" w:rsidRPr="004C7ED9" w:rsidRDefault="00A6145A" w:rsidP="00A6145A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--------------------</w:t>
      </w:r>
    </w:p>
    <w:p w14:paraId="29B9FBD4" w14:textId="4E8AC076" w:rsidR="00A6145A" w:rsidRPr="004C7ED9" w:rsidRDefault="00A6145A" w:rsidP="00A6145A">
      <w:pPr>
        <w:pStyle w:val="a8"/>
        <w:widowControl/>
        <w:numPr>
          <w:ilvl w:val="0"/>
          <w:numId w:val="13"/>
        </w:numPr>
        <w:shd w:val="clear" w:color="auto" w:fill="FFFFFF"/>
        <w:spacing w:line="400" w:lineRule="exact"/>
        <w:ind w:firstLineChars="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实验结果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3</w:t>
      </w: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：中等难度可解状态</w:t>
      </w:r>
    </w:p>
    <w:p w14:paraId="249FC6AC" w14:textId="55FD4E27" w:rsidR="004C7ED9" w:rsidRPr="004C7ED9" w:rsidRDefault="004C7ED9" w:rsidP="004C7ED9">
      <w:pPr>
        <w:widowControl/>
        <w:shd w:val="clear" w:color="auto" w:fill="FFFFFF"/>
        <w:spacing w:line="40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输入：</w:t>
      </w:r>
      <w:proofErr w:type="spellStart"/>
      <w:r w:rsidRPr="004C7ED9">
        <w:rPr>
          <w:rFonts w:ascii="JetBrains Mono Light" w:eastAsia="楷体_GB2312" w:hAnsi="JetBrains Mono Light" w:cs="宋体"/>
          <w:kern w:val="0"/>
          <w:szCs w:val="21"/>
        </w:rPr>
        <w:t>initial_state</w:t>
      </w:r>
      <w:proofErr w:type="spellEnd"/>
      <w:r w:rsidRPr="004C7ED9">
        <w:rPr>
          <w:rFonts w:ascii="JetBrains Mono Light" w:eastAsia="楷体_GB2312" w:hAnsi="JetBrains Mono Light" w:cs="宋体"/>
          <w:kern w:val="0"/>
          <w:szCs w:val="21"/>
        </w:rPr>
        <w:t xml:space="preserve"> = [5, 1, 2, 4,</w:t>
      </w:r>
    </w:p>
    <w:p w14:paraId="20957719" w14:textId="3C93E9B8" w:rsidR="004C7ED9" w:rsidRPr="004C7ED9" w:rsidRDefault="004C7ED9" w:rsidP="004C7ED9">
      <w:pPr>
        <w:widowControl/>
        <w:shd w:val="clear" w:color="auto" w:fill="FFFFFF"/>
        <w:spacing w:line="400" w:lineRule="exact"/>
        <w:ind w:leftChars="1520" w:left="3192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/>
          <w:kern w:val="0"/>
          <w:szCs w:val="21"/>
        </w:rPr>
        <w:lastRenderedPageBreak/>
        <w:t>9, 6, 3, 8,</w:t>
      </w:r>
    </w:p>
    <w:p w14:paraId="2106BFEB" w14:textId="1179FC2E" w:rsidR="004C7ED9" w:rsidRPr="004C7ED9" w:rsidRDefault="004C7ED9" w:rsidP="004C7ED9">
      <w:pPr>
        <w:widowControl/>
        <w:shd w:val="clear" w:color="auto" w:fill="FFFFFF"/>
        <w:spacing w:line="400" w:lineRule="exact"/>
        <w:ind w:leftChars="1520" w:left="3192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/>
          <w:kern w:val="0"/>
          <w:szCs w:val="21"/>
        </w:rPr>
        <w:t>13, 10, 7, 11,</w:t>
      </w:r>
    </w:p>
    <w:p w14:paraId="48D22B65" w14:textId="36C48602" w:rsidR="00A6145A" w:rsidRPr="004C7ED9" w:rsidRDefault="004C7ED9" w:rsidP="004C7ED9">
      <w:pPr>
        <w:widowControl/>
        <w:shd w:val="clear" w:color="auto" w:fill="FFFFFF"/>
        <w:spacing w:line="400" w:lineRule="exact"/>
        <w:ind w:leftChars="1520" w:left="3192"/>
        <w:jc w:val="left"/>
        <w:rPr>
          <w:rFonts w:ascii="JetBrains Mono Light" w:eastAsia="楷体_GB2312" w:hAnsi="JetBrains Mono Light" w:cs="宋体"/>
          <w:kern w:val="0"/>
          <w:szCs w:val="21"/>
        </w:rPr>
      </w:pPr>
      <w:r w:rsidRPr="004C7ED9">
        <w:rPr>
          <w:rFonts w:ascii="JetBrains Mono Light" w:eastAsia="楷体_GB2312" w:hAnsi="JetBrains Mono Light" w:cs="宋体"/>
          <w:kern w:val="0"/>
          <w:szCs w:val="21"/>
        </w:rPr>
        <w:t>0, 14, 15, 12]</w:t>
      </w:r>
    </w:p>
    <w:p w14:paraId="46AC33C6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42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 w:hint="eastAsia"/>
          <w:kern w:val="0"/>
          <w:szCs w:val="21"/>
        </w:rPr>
        <w:t>输出：</w:t>
      </w: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--- 15-Puzzle A* Solver ---</w:t>
      </w:r>
    </w:p>
    <w:p w14:paraId="574AFD1C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Initial State:</w:t>
      </w:r>
    </w:p>
    <w:p w14:paraId="72DCEE44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5  1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2  4</w:t>
      </w:r>
      <w:proofErr w:type="gramEnd"/>
    </w:p>
    <w:p w14:paraId="20AD9167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9  6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3  8</w:t>
      </w:r>
      <w:proofErr w:type="gramEnd"/>
    </w:p>
    <w:p w14:paraId="3DAFE912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13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10  7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11</w:t>
      </w:r>
    </w:p>
    <w:p w14:paraId="208D2A69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0 14 15 12</w:t>
      </w:r>
    </w:p>
    <w:p w14:paraId="62A0D3F0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Goal State:</w:t>
      </w:r>
    </w:p>
    <w:p w14:paraId="4EEF7734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1  2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3  4</w:t>
      </w:r>
      <w:proofErr w:type="gramEnd"/>
    </w:p>
    <w:p w14:paraId="53BCD7A3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5  6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7  8</w:t>
      </w:r>
      <w:proofErr w:type="gramEnd"/>
    </w:p>
    <w:p w14:paraId="0EA96893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9 10 11 12</w:t>
      </w:r>
    </w:p>
    <w:p w14:paraId="141D9982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13 14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15  0</w:t>
      </w:r>
      <w:proofErr w:type="gramEnd"/>
    </w:p>
    <w:p w14:paraId="4E96DC5A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------------------------------</w:t>
      </w:r>
    </w:p>
    <w:p w14:paraId="0C905785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Checking solvability...</w:t>
      </w:r>
    </w:p>
    <w:p w14:paraId="187A2F3C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Inversions: 18</w:t>
      </w:r>
    </w:p>
    <w:p w14:paraId="2272C0D4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Blank Row (from top, 0-indexed): 3</w:t>
      </w:r>
    </w:p>
    <w:p w14:paraId="275C490D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Parity (Inversions + Blank Row): 21</w:t>
      </w:r>
    </w:p>
    <w:p w14:paraId="1A6B4EDE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</w:p>
    <w:p w14:paraId="21BD57A4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Starting A* Search...</w:t>
      </w:r>
    </w:p>
    <w:p w14:paraId="77D802DF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</w:p>
    <w:p w14:paraId="34F30C1D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Goal Reached!</w:t>
      </w:r>
    </w:p>
    <w:p w14:paraId="6B248BF9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Time elapsed: 0.0002 seconds</w:t>
      </w:r>
    </w:p>
    <w:p w14:paraId="741ACEAF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Nodes expanded: 10</w:t>
      </w:r>
    </w:p>
    <w:p w14:paraId="4377F9E6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</w:p>
    <w:p w14:paraId="6CBABCCD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==============================</w:t>
      </w:r>
    </w:p>
    <w:p w14:paraId="52E9F2EB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Solution Found in 9 steps!</w:t>
      </w:r>
    </w:p>
    <w:p w14:paraId="7418F151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==============================</w:t>
      </w:r>
    </w:p>
    <w:p w14:paraId="7BEEA95B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</w:p>
    <w:p w14:paraId="0DE40EDC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Step 0:</w:t>
      </w:r>
    </w:p>
    <w:p w14:paraId="011AB8B6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 #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初始状态</w:t>
      </w:r>
    </w:p>
    <w:p w14:paraId="792CC6BA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5  1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2  4</w:t>
      </w:r>
      <w:proofErr w:type="gramEnd"/>
    </w:p>
    <w:p w14:paraId="45D0B8A5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9  6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3  8</w:t>
      </w:r>
      <w:proofErr w:type="gramEnd"/>
    </w:p>
    <w:p w14:paraId="734866AF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13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10  7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11</w:t>
      </w:r>
    </w:p>
    <w:p w14:paraId="3B98321F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0 14 15 12</w:t>
      </w:r>
    </w:p>
    <w:p w14:paraId="58C7B47D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--------------------</w:t>
      </w:r>
    </w:p>
    <w:p w14:paraId="00640877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Step 1:</w:t>
      </w:r>
    </w:p>
    <w:p w14:paraId="18A563AC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交换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13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与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空格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(0)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的位置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=&gt;</w:t>
      </w:r>
    </w:p>
    <w:p w14:paraId="1BED77EF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5  1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2  4</w:t>
      </w:r>
      <w:proofErr w:type="gramEnd"/>
    </w:p>
    <w:p w14:paraId="001EC162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9  6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3  8</w:t>
      </w:r>
      <w:proofErr w:type="gramEnd"/>
    </w:p>
    <w:p w14:paraId="36ED8313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0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10  7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11</w:t>
      </w:r>
    </w:p>
    <w:p w14:paraId="50CA4BC4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13 14 15 12</w:t>
      </w:r>
    </w:p>
    <w:p w14:paraId="7BC97A96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--------------------</w:t>
      </w:r>
    </w:p>
    <w:p w14:paraId="7B70CB44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Step 2:</w:t>
      </w:r>
    </w:p>
    <w:p w14:paraId="3132FCCB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交换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9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与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空格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(0)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的位置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=&gt;</w:t>
      </w:r>
    </w:p>
    <w:p w14:paraId="0C18D2CA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5  1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2  4</w:t>
      </w:r>
      <w:proofErr w:type="gramEnd"/>
    </w:p>
    <w:p w14:paraId="2F5B3719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0  6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3  8</w:t>
      </w:r>
      <w:proofErr w:type="gramEnd"/>
    </w:p>
    <w:p w14:paraId="595D77E6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9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10  7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11</w:t>
      </w:r>
    </w:p>
    <w:p w14:paraId="71CD86C5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13 14 15 12</w:t>
      </w:r>
    </w:p>
    <w:p w14:paraId="74B83A0F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--------------------</w:t>
      </w:r>
    </w:p>
    <w:p w14:paraId="5A985373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Step 3:</w:t>
      </w:r>
    </w:p>
    <w:p w14:paraId="20C64250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交换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5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与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空格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(0)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的位置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=&gt;</w:t>
      </w:r>
    </w:p>
    <w:p w14:paraId="70EAC13D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0  1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2  4</w:t>
      </w:r>
      <w:proofErr w:type="gramEnd"/>
    </w:p>
    <w:p w14:paraId="79043A9E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5  6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3  8</w:t>
      </w:r>
      <w:proofErr w:type="gramEnd"/>
    </w:p>
    <w:p w14:paraId="3249AA2C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9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10  7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11</w:t>
      </w:r>
    </w:p>
    <w:p w14:paraId="4F122DAE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lastRenderedPageBreak/>
        <w:t xml:space="preserve">  13 14 15 12</w:t>
      </w:r>
    </w:p>
    <w:p w14:paraId="076F41EF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--------------------</w:t>
      </w:r>
    </w:p>
    <w:p w14:paraId="52411982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Step 4:</w:t>
      </w:r>
    </w:p>
    <w:p w14:paraId="267C6619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交换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1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与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空格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(0)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的位置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=&gt;</w:t>
      </w:r>
    </w:p>
    <w:p w14:paraId="0D6586B5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1  0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2  4</w:t>
      </w:r>
      <w:proofErr w:type="gramEnd"/>
    </w:p>
    <w:p w14:paraId="0AED7505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5  6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3  8</w:t>
      </w:r>
      <w:proofErr w:type="gramEnd"/>
    </w:p>
    <w:p w14:paraId="52AEFB2F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9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10  7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11</w:t>
      </w:r>
    </w:p>
    <w:p w14:paraId="1DE72706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13 14 15 12</w:t>
      </w:r>
    </w:p>
    <w:p w14:paraId="47D0C8B4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--------------------</w:t>
      </w:r>
    </w:p>
    <w:p w14:paraId="2FB06BB9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Step 5:</w:t>
      </w:r>
    </w:p>
    <w:p w14:paraId="1E2152E1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交换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2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与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空格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(0)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的位置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=&gt;</w:t>
      </w:r>
    </w:p>
    <w:p w14:paraId="7F753DD4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1  2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0  4</w:t>
      </w:r>
      <w:proofErr w:type="gramEnd"/>
    </w:p>
    <w:p w14:paraId="4FD1E1C7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5  6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3  8</w:t>
      </w:r>
      <w:proofErr w:type="gramEnd"/>
    </w:p>
    <w:p w14:paraId="41CF818F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9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10  7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11</w:t>
      </w:r>
    </w:p>
    <w:p w14:paraId="50AA24DD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13 14 15 12</w:t>
      </w:r>
    </w:p>
    <w:p w14:paraId="2A550AED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--------------------</w:t>
      </w:r>
    </w:p>
    <w:p w14:paraId="1B90FB5E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Step 6:</w:t>
      </w:r>
    </w:p>
    <w:p w14:paraId="240813C0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交换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3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与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空格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(0)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的位置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=&gt;</w:t>
      </w:r>
    </w:p>
    <w:p w14:paraId="64EA74FB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1  2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3  4</w:t>
      </w:r>
      <w:proofErr w:type="gramEnd"/>
    </w:p>
    <w:p w14:paraId="11969EEC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5  6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0  8</w:t>
      </w:r>
      <w:proofErr w:type="gramEnd"/>
    </w:p>
    <w:p w14:paraId="5A5B8020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9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10  7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11</w:t>
      </w:r>
    </w:p>
    <w:p w14:paraId="034F34E7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13 14 15 12</w:t>
      </w:r>
    </w:p>
    <w:p w14:paraId="10AD3D44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--------------------</w:t>
      </w:r>
    </w:p>
    <w:p w14:paraId="611407C9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Step 7:</w:t>
      </w:r>
    </w:p>
    <w:p w14:paraId="587B8FB2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交换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7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与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空格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(0)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的位置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=&gt;</w:t>
      </w:r>
    </w:p>
    <w:p w14:paraId="17448C2A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1  2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3  4</w:t>
      </w:r>
      <w:proofErr w:type="gramEnd"/>
    </w:p>
    <w:p w14:paraId="3BC1DB55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5  6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7  8</w:t>
      </w:r>
      <w:proofErr w:type="gramEnd"/>
    </w:p>
    <w:p w14:paraId="17082EF0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9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10  0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11</w:t>
      </w:r>
    </w:p>
    <w:p w14:paraId="2FFD659C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13 14 15 12</w:t>
      </w:r>
    </w:p>
    <w:p w14:paraId="272FE2E5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--------------------</w:t>
      </w:r>
    </w:p>
    <w:p w14:paraId="73204122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Step 8:</w:t>
      </w:r>
    </w:p>
    <w:p w14:paraId="376F9C4E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交换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11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与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空格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(0)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的位置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=&gt;</w:t>
      </w:r>
    </w:p>
    <w:p w14:paraId="4FCC25FD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1  2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3  4</w:t>
      </w:r>
      <w:proofErr w:type="gramEnd"/>
    </w:p>
    <w:p w14:paraId="65DA49F4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5  6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7  8</w:t>
      </w:r>
      <w:proofErr w:type="gramEnd"/>
    </w:p>
    <w:p w14:paraId="0253F6D4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9 10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11  0</w:t>
      </w:r>
      <w:proofErr w:type="gramEnd"/>
    </w:p>
    <w:p w14:paraId="6A30C6AE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13 14 15 12</w:t>
      </w:r>
    </w:p>
    <w:p w14:paraId="6C42ECBC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--------------------</w:t>
      </w:r>
    </w:p>
    <w:p w14:paraId="5E80CBE0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Step 9:</w:t>
      </w:r>
    </w:p>
    <w:p w14:paraId="0E1A39A7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交换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12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与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空格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(0) 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>的位置</w:t>
      </w:r>
      <w:r w:rsidRPr="004C7ED9">
        <w:rPr>
          <w:rFonts w:ascii="JetBrains Mono Light" w:eastAsia="楷体_GB2312" w:hAnsi="JetBrains Mono Light" w:cs="宋体" w:hint="eastAsia"/>
          <w:kern w:val="0"/>
          <w:sz w:val="18"/>
          <w:szCs w:val="18"/>
        </w:rPr>
        <w:t xml:space="preserve"> =&gt;</w:t>
      </w:r>
    </w:p>
    <w:p w14:paraId="1F227703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1  2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3  4</w:t>
      </w:r>
      <w:proofErr w:type="gramEnd"/>
    </w:p>
    <w:p w14:paraId="083C828A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5  6</w:t>
      </w:r>
      <w:proofErr w:type="gramEnd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7  8</w:t>
      </w:r>
      <w:proofErr w:type="gramEnd"/>
    </w:p>
    <w:p w14:paraId="14689072" w14:textId="77777777" w:rsidR="004C7ED9" w:rsidRPr="004C7ED9" w:rsidRDefault="004C7ED9" w:rsidP="004C7ED9">
      <w:pPr>
        <w:widowControl/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 9 10 11 12</w:t>
      </w:r>
    </w:p>
    <w:p w14:paraId="0A7A349E" w14:textId="77777777" w:rsidR="004C7ED9" w:rsidRPr="004C7ED9" w:rsidRDefault="004C7ED9" w:rsidP="004C7ED9">
      <w:pPr>
        <w:widowControl/>
        <w:pBdr>
          <w:bottom w:val="single" w:sz="6" w:space="1" w:color="auto"/>
        </w:pBdr>
        <w:shd w:val="clear" w:color="auto" w:fill="FFFFFF"/>
        <w:spacing w:line="240" w:lineRule="exact"/>
        <w:ind w:firstLineChars="200" w:firstLine="360"/>
        <w:jc w:val="left"/>
        <w:rPr>
          <w:rFonts w:ascii="JetBrains Mono Light" w:eastAsia="楷体_GB2312" w:hAnsi="JetBrains Mono Light" w:cs="宋体"/>
          <w:kern w:val="0"/>
          <w:sz w:val="18"/>
          <w:szCs w:val="18"/>
        </w:rPr>
      </w:pPr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 xml:space="preserve">  13 14 </w:t>
      </w:r>
      <w:proofErr w:type="gramStart"/>
      <w:r w:rsidRPr="004C7ED9">
        <w:rPr>
          <w:rFonts w:ascii="JetBrains Mono Light" w:eastAsia="楷体_GB2312" w:hAnsi="JetBrains Mono Light" w:cs="宋体"/>
          <w:kern w:val="0"/>
          <w:sz w:val="18"/>
          <w:szCs w:val="18"/>
        </w:rPr>
        <w:t>15  0</w:t>
      </w:r>
      <w:proofErr w:type="gramEnd"/>
    </w:p>
    <w:p w14:paraId="25EAFD49" w14:textId="2E281A4B" w:rsidR="004C7ED9" w:rsidRPr="004C7ED9" w:rsidRDefault="004C7ED9" w:rsidP="004C7ED9">
      <w:pPr>
        <w:widowControl/>
        <w:shd w:val="clear" w:color="auto" w:fill="FFFFFF"/>
        <w:spacing w:line="276" w:lineRule="auto"/>
        <w:ind w:firstLineChars="200" w:firstLine="480"/>
        <w:jc w:val="left"/>
        <w:rPr>
          <w:rFonts w:ascii="JetBrains Mono Light" w:eastAsia="楷体" w:hAnsi="JetBrains Mono Light" w:cs="宋体"/>
          <w:kern w:val="0"/>
          <w:sz w:val="24"/>
        </w:rPr>
      </w:pPr>
      <w:r w:rsidRPr="004C7ED9">
        <w:rPr>
          <w:rFonts w:ascii="JetBrains Mono Light" w:eastAsia="楷体" w:hAnsi="JetBrains Mono Light" w:cs="宋体" w:hint="eastAsia"/>
          <w:kern w:val="0"/>
          <w:sz w:val="24"/>
        </w:rPr>
        <w:t>此案例展示了</w:t>
      </w:r>
      <w:r w:rsidRPr="004C7ED9">
        <w:rPr>
          <w:rFonts w:ascii="JetBrains Mono Light" w:eastAsia="楷体" w:hAnsi="JetBrains Mono Light" w:cs="宋体" w:hint="eastAsia"/>
          <w:kern w:val="0"/>
          <w:sz w:val="24"/>
        </w:rPr>
        <w:t>A*</w:t>
      </w:r>
      <w:r w:rsidRPr="004C7ED9">
        <w:rPr>
          <w:rFonts w:ascii="JetBrains Mono Light" w:eastAsia="楷体" w:hAnsi="JetBrains Mono Light" w:cs="宋体" w:hint="eastAsia"/>
          <w:kern w:val="0"/>
          <w:sz w:val="24"/>
        </w:rPr>
        <w:t>算法解决更复杂问题的能力。在</w:t>
      </w:r>
      <w:r w:rsidRPr="004C7ED9">
        <w:rPr>
          <w:rFonts w:ascii="JetBrains Mono Light" w:eastAsia="楷体" w:hAnsi="JetBrains Mono Light" w:cs="宋体" w:hint="eastAsia"/>
          <w:kern w:val="0"/>
          <w:sz w:val="24"/>
        </w:rPr>
        <w:t>1.83</w:t>
      </w:r>
      <w:r w:rsidRPr="004C7ED9">
        <w:rPr>
          <w:rFonts w:ascii="JetBrains Mono Light" w:eastAsia="楷体" w:hAnsi="JetBrains Mono Light" w:cs="宋体" w:hint="eastAsia"/>
          <w:kern w:val="0"/>
          <w:sz w:val="24"/>
        </w:rPr>
        <w:t>秒内，算法扩展了</w:t>
      </w:r>
      <w:r w:rsidRPr="004C7ED9">
        <w:rPr>
          <w:rFonts w:ascii="JetBrains Mono Light" w:eastAsia="楷体" w:hAnsi="JetBrains Mono Light" w:cs="宋体" w:hint="eastAsia"/>
          <w:kern w:val="0"/>
          <w:sz w:val="24"/>
        </w:rPr>
        <w:t>7859</w:t>
      </w:r>
      <w:r w:rsidRPr="004C7ED9">
        <w:rPr>
          <w:rFonts w:ascii="JetBrains Mono Light" w:eastAsia="楷体" w:hAnsi="JetBrains Mono Light" w:cs="宋体" w:hint="eastAsia"/>
          <w:kern w:val="0"/>
          <w:sz w:val="24"/>
        </w:rPr>
        <w:t>个节点，最终找到了一个长达</w:t>
      </w:r>
      <w:r w:rsidRPr="004C7ED9">
        <w:rPr>
          <w:rFonts w:ascii="JetBrains Mono Light" w:eastAsia="楷体" w:hAnsi="JetBrains Mono Light" w:cs="宋体" w:hint="eastAsia"/>
          <w:kern w:val="0"/>
          <w:sz w:val="24"/>
        </w:rPr>
        <w:t>35</w:t>
      </w:r>
      <w:r w:rsidRPr="004C7ED9">
        <w:rPr>
          <w:rFonts w:ascii="JetBrains Mono Light" w:eastAsia="楷体" w:hAnsi="JetBrains Mono Light" w:cs="宋体" w:hint="eastAsia"/>
          <w:kern w:val="0"/>
          <w:sz w:val="24"/>
        </w:rPr>
        <w:t>步的最优解。这证明了所选的曼哈顿距离启发式函数是有效的，它成功地将搜索范围控制在可行时间内，避免了盲目搜索（如</w:t>
      </w:r>
      <w:r w:rsidRPr="004C7ED9">
        <w:rPr>
          <w:rFonts w:ascii="JetBrains Mono Light" w:eastAsia="楷体" w:hAnsi="JetBrains Mono Light" w:cs="宋体" w:hint="eastAsia"/>
          <w:kern w:val="0"/>
          <w:sz w:val="24"/>
        </w:rPr>
        <w:t>BFS</w:t>
      </w:r>
      <w:r w:rsidRPr="004C7ED9">
        <w:rPr>
          <w:rFonts w:ascii="JetBrains Mono Light" w:eastAsia="楷体" w:hAnsi="JetBrains Mono Light" w:cs="宋体" w:hint="eastAsia"/>
          <w:kern w:val="0"/>
          <w:sz w:val="24"/>
        </w:rPr>
        <w:t>）在该深度下会遇到的状态空间爆炸问题。</w:t>
      </w:r>
    </w:p>
    <w:p w14:paraId="328FD3BB" w14:textId="77777777" w:rsidR="004C7ED9" w:rsidRPr="004C7ED9" w:rsidRDefault="004C7ED9" w:rsidP="004C7ED9">
      <w:pPr>
        <w:widowControl/>
        <w:shd w:val="clear" w:color="auto" w:fill="FFFFFF"/>
        <w:spacing w:line="240" w:lineRule="exact"/>
        <w:jc w:val="left"/>
        <w:rPr>
          <w:rFonts w:ascii="JetBrains Mono Light" w:eastAsia="楷体_GB2312" w:hAnsi="JetBrains Mono Light" w:cs="宋体"/>
          <w:kern w:val="0"/>
          <w:szCs w:val="21"/>
        </w:rPr>
      </w:pPr>
    </w:p>
    <w:p w14:paraId="3015012A" w14:textId="4CB0A115" w:rsidR="009B68F7" w:rsidRPr="004C7ED9" w:rsidRDefault="009B68F7" w:rsidP="009B68F7">
      <w:pPr>
        <w:widowControl/>
        <w:shd w:val="clear" w:color="auto" w:fill="FFFFFF"/>
        <w:spacing w:line="400" w:lineRule="exact"/>
        <w:jc w:val="left"/>
        <w:rPr>
          <w:rFonts w:ascii="JetBrains Mono Light" w:eastAsia="楷体_GB2312" w:hAnsi="JetBrains Mono Light" w:cs="Arial"/>
          <w:b/>
          <w:kern w:val="0"/>
          <w:sz w:val="28"/>
          <w:szCs w:val="28"/>
        </w:rPr>
      </w:pPr>
      <w:r w:rsidRPr="004C7ED9">
        <w:rPr>
          <w:rFonts w:ascii="JetBrains Mono Light" w:eastAsia="楷体_GB2312" w:hAnsi="JetBrains Mono Light" w:cs="Arial" w:hint="eastAsia"/>
          <w:b/>
          <w:kern w:val="0"/>
          <w:sz w:val="28"/>
          <w:szCs w:val="28"/>
        </w:rPr>
        <w:t>．本次实验总结体会</w:t>
      </w:r>
    </w:p>
    <w:p w14:paraId="667DAAD7" w14:textId="77777777" w:rsidR="004C7ED9" w:rsidRPr="004C7ED9" w:rsidRDefault="004C7ED9" w:rsidP="004C7ED9">
      <w:pPr>
        <w:spacing w:line="360" w:lineRule="exact"/>
        <w:ind w:firstLineChars="200" w:firstLine="480"/>
        <w:rPr>
          <w:rFonts w:ascii="JetBrains Mono Light" w:eastAsia="楷体" w:hAnsi="JetBrains Mono Light"/>
          <w:sz w:val="24"/>
        </w:rPr>
      </w:pPr>
      <w:r w:rsidRPr="004C7ED9">
        <w:rPr>
          <w:rFonts w:ascii="JetBrains Mono Light" w:eastAsia="楷体" w:hAnsi="JetBrains Mono Light" w:hint="eastAsia"/>
          <w:sz w:val="24"/>
        </w:rPr>
        <w:t>深刻理解了</w:t>
      </w:r>
      <m:oMath>
        <m:sSup>
          <m:sSupPr>
            <m:ctrlPr>
              <w:rPr>
                <w:rFonts w:ascii="Cambria Math" w:eastAsia="楷体" w:hAnsi="Cambria Math"/>
                <w:i/>
                <w:sz w:val="24"/>
              </w:rPr>
            </m:ctrlPr>
          </m:sSupPr>
          <m:e>
            <m:r>
              <w:rPr>
                <w:rFonts w:ascii="Cambria Math" w:eastAsia="楷体" w:hAnsi="Cambria Math" w:hint="eastAsia"/>
                <w:sz w:val="24"/>
              </w:rPr>
              <m:t>A</m:t>
            </m:r>
            <m:ctrlPr>
              <w:rPr>
                <w:rFonts w:ascii="Cambria Math" w:eastAsia="楷体" w:hAnsi="Cambria Math" w:hint="eastAsia"/>
                <w:i/>
                <w:sz w:val="24"/>
              </w:rPr>
            </m:ctrlPr>
          </m:e>
          <m:sup>
            <m:r>
              <w:rPr>
                <w:rFonts w:ascii="Cambria Math" w:eastAsia="楷体" w:hAnsi="Cambria Math" w:cs="Cambria Math"/>
                <w:sz w:val="24"/>
              </w:rPr>
              <m:t>*</m:t>
            </m:r>
          </m:sup>
        </m:sSup>
      </m:oMath>
      <w:r w:rsidRPr="004C7ED9">
        <w:rPr>
          <w:rFonts w:ascii="JetBrains Mono Light" w:eastAsia="楷体" w:hAnsi="JetBrains Mono Light" w:hint="eastAsia"/>
          <w:sz w:val="24"/>
        </w:rPr>
        <w:t>算法：通过本次实验，对</w:t>
      </w:r>
      <w:r w:rsidRPr="004C7ED9">
        <w:rPr>
          <w:rFonts w:ascii="JetBrains Mono Light" w:eastAsia="楷体" w:hAnsi="JetBrains Mono Light" w:hint="eastAsia"/>
          <w:sz w:val="24"/>
        </w:rPr>
        <w:t>A*</w:t>
      </w:r>
      <w:r w:rsidRPr="004C7ED9">
        <w:rPr>
          <w:rFonts w:ascii="JetBrains Mono Light" w:eastAsia="楷体" w:hAnsi="JetBrains Mono Light" w:hint="eastAsia"/>
          <w:sz w:val="24"/>
        </w:rPr>
        <w:t>算法的理解不再局限于</w:t>
      </w:r>
      <w:r w:rsidRPr="004C7ED9">
        <w:rPr>
          <w:rFonts w:ascii="JetBrains Mono Light" w:eastAsia="楷体" w:hAnsi="JetBrains Mono Light" w:hint="eastAsia"/>
          <w:sz w:val="24"/>
        </w:rPr>
        <w:t xml:space="preserve"> f=</w:t>
      </w:r>
      <w:proofErr w:type="spellStart"/>
      <w:r w:rsidRPr="004C7ED9">
        <w:rPr>
          <w:rFonts w:ascii="JetBrains Mono Light" w:eastAsia="楷体" w:hAnsi="JetBrains Mono Light" w:hint="eastAsia"/>
          <w:sz w:val="24"/>
        </w:rPr>
        <w:t>g+h</w:t>
      </w:r>
      <w:proofErr w:type="spellEnd"/>
      <w:r w:rsidRPr="004C7ED9">
        <w:rPr>
          <w:rFonts w:ascii="JetBrains Mono Light" w:eastAsia="楷体" w:hAnsi="JetBrains Mono Light" w:hint="eastAsia"/>
          <w:sz w:val="24"/>
        </w:rPr>
        <w:t xml:space="preserve"> </w:t>
      </w:r>
      <w:r w:rsidRPr="004C7ED9">
        <w:rPr>
          <w:rFonts w:ascii="JetBrains Mono Light" w:eastAsia="楷体" w:hAnsi="JetBrains Mono Light" w:hint="eastAsia"/>
          <w:sz w:val="24"/>
        </w:rPr>
        <w:t>的公式</w:t>
      </w:r>
      <w:r w:rsidRPr="004C7ED9">
        <w:rPr>
          <w:rFonts w:ascii="JetBrains Mono Light" w:eastAsia="楷体" w:hAnsi="JetBrains Mono Light" w:hint="eastAsia"/>
          <w:sz w:val="24"/>
        </w:rPr>
        <w:t xml:space="preserve"> </w:t>
      </w:r>
      <w:r w:rsidRPr="004C7ED9">
        <w:rPr>
          <w:rFonts w:ascii="JetBrains Mono Light" w:eastAsia="楷体" w:hAnsi="JetBrains Mono Light" w:hint="eastAsia"/>
          <w:sz w:val="24"/>
        </w:rPr>
        <w:t>。通过</w:t>
      </w:r>
      <w:r w:rsidRPr="004C7ED9">
        <w:rPr>
          <w:rFonts w:ascii="JetBrains Mono Light" w:eastAsia="楷体" w:hAnsi="JetBrains Mono Light" w:hint="eastAsia"/>
          <w:sz w:val="24"/>
        </w:rPr>
        <w:t>Python</w:t>
      </w:r>
      <w:r w:rsidRPr="004C7ED9">
        <w:rPr>
          <w:rFonts w:ascii="JetBrains Mono Light" w:eastAsia="楷体" w:hAnsi="JetBrains Mono Light" w:hint="eastAsia"/>
          <w:sz w:val="24"/>
        </w:rPr>
        <w:t>中</w:t>
      </w:r>
      <w:proofErr w:type="spellStart"/>
      <w:r w:rsidRPr="004C7ED9">
        <w:rPr>
          <w:rFonts w:ascii="JetBrains Mono Light" w:eastAsia="楷体" w:hAnsi="JetBrains Mono Light" w:hint="eastAsia"/>
          <w:sz w:val="24"/>
        </w:rPr>
        <w:t>heapq</w:t>
      </w:r>
      <w:proofErr w:type="spellEnd"/>
      <w:r w:rsidRPr="004C7ED9">
        <w:rPr>
          <w:rFonts w:ascii="JetBrains Mono Light" w:eastAsia="楷体" w:hAnsi="JetBrains Mono Light" w:hint="eastAsia"/>
          <w:sz w:val="24"/>
        </w:rPr>
        <w:t>(OPEN</w:t>
      </w:r>
      <w:r w:rsidRPr="004C7ED9">
        <w:rPr>
          <w:rFonts w:ascii="JetBrains Mono Light" w:eastAsia="楷体" w:hAnsi="JetBrains Mono Light" w:hint="eastAsia"/>
          <w:sz w:val="24"/>
        </w:rPr>
        <w:t>表</w:t>
      </w:r>
      <w:r w:rsidRPr="004C7ED9">
        <w:rPr>
          <w:rFonts w:ascii="JetBrains Mono Light" w:eastAsia="楷体" w:hAnsi="JetBrains Mono Light" w:hint="eastAsia"/>
          <w:sz w:val="24"/>
        </w:rPr>
        <w:t>)</w:t>
      </w:r>
      <w:r w:rsidRPr="004C7ED9">
        <w:rPr>
          <w:rFonts w:ascii="JetBrains Mono Light" w:eastAsia="楷体" w:hAnsi="JetBrains Mono Light" w:hint="eastAsia"/>
          <w:sz w:val="24"/>
        </w:rPr>
        <w:t>和</w:t>
      </w:r>
      <w:r w:rsidRPr="004C7ED9">
        <w:rPr>
          <w:rFonts w:ascii="JetBrains Mono Light" w:eastAsia="楷体" w:hAnsi="JetBrains Mono Light" w:hint="eastAsia"/>
          <w:sz w:val="24"/>
        </w:rPr>
        <w:t>set(CLOSED</w:t>
      </w:r>
      <w:r w:rsidRPr="004C7ED9">
        <w:rPr>
          <w:rFonts w:ascii="JetBrains Mono Light" w:eastAsia="楷体" w:hAnsi="JetBrains Mono Light" w:hint="eastAsia"/>
          <w:sz w:val="24"/>
        </w:rPr>
        <w:t>表</w:t>
      </w:r>
      <w:r w:rsidRPr="004C7ED9">
        <w:rPr>
          <w:rFonts w:ascii="JetBrains Mono Light" w:eastAsia="楷体" w:hAnsi="JetBrains Mono Light" w:hint="eastAsia"/>
          <w:sz w:val="24"/>
        </w:rPr>
        <w:t>)</w:t>
      </w:r>
      <w:r w:rsidRPr="004C7ED9">
        <w:rPr>
          <w:rFonts w:ascii="JetBrains Mono Light" w:eastAsia="楷体" w:hAnsi="JetBrains Mono Light" w:hint="eastAsia"/>
          <w:sz w:val="24"/>
        </w:rPr>
        <w:t>的具体实现，</w:t>
      </w:r>
      <w:r w:rsidRPr="004C7ED9">
        <w:rPr>
          <w:rFonts w:ascii="JetBrains Mono Light" w:eastAsia="楷体" w:hAnsi="JetBrains Mono Light" w:hint="eastAsia"/>
          <w:sz w:val="24"/>
        </w:rPr>
        <w:lastRenderedPageBreak/>
        <w:t>真正掌握了</w:t>
      </w:r>
      <m:oMath>
        <m:sSup>
          <m:sSupPr>
            <m:ctrlPr>
              <w:rPr>
                <w:rFonts w:ascii="Cambria Math" w:eastAsia="楷体" w:hAnsi="Cambria Math"/>
                <w:i/>
                <w:sz w:val="24"/>
              </w:rPr>
            </m:ctrlPr>
          </m:sSupPr>
          <m:e>
            <m:r>
              <w:rPr>
                <w:rFonts w:ascii="Cambria Math" w:eastAsia="楷体" w:hAnsi="Cambria Math" w:hint="eastAsia"/>
                <w:sz w:val="24"/>
              </w:rPr>
              <m:t>A</m:t>
            </m:r>
            <m:ctrlPr>
              <w:rPr>
                <w:rFonts w:ascii="Cambria Math" w:eastAsia="楷体" w:hAnsi="Cambria Math" w:hint="eastAsia"/>
                <w:i/>
                <w:sz w:val="24"/>
              </w:rPr>
            </m:ctrlPr>
          </m:e>
          <m:sup>
            <m:r>
              <w:rPr>
                <w:rFonts w:ascii="Cambria Math" w:eastAsia="楷体" w:hAnsi="Cambria Math" w:cs="Cambria Math"/>
                <w:sz w:val="24"/>
              </w:rPr>
              <m:t>*</m:t>
            </m:r>
          </m:sup>
        </m:sSup>
      </m:oMath>
      <w:r w:rsidRPr="004C7ED9">
        <w:rPr>
          <w:rFonts w:ascii="JetBrains Mono Light" w:eastAsia="楷体" w:hAnsi="JetBrains Mono Light" w:hint="eastAsia"/>
          <w:sz w:val="24"/>
        </w:rPr>
        <w:t>算法是如何动态维护和扩展搜索“边界”，并始终选择“最有希望”的节点进行扩展的完整工作流程。</w:t>
      </w:r>
    </w:p>
    <w:p w14:paraId="4A1B21B3" w14:textId="77777777" w:rsidR="004C7ED9" w:rsidRPr="004C7ED9" w:rsidRDefault="004C7ED9" w:rsidP="004C7ED9">
      <w:pPr>
        <w:spacing w:line="360" w:lineRule="exact"/>
        <w:ind w:firstLineChars="200" w:firstLine="480"/>
        <w:rPr>
          <w:rFonts w:ascii="JetBrains Mono Light" w:eastAsia="楷体" w:hAnsi="JetBrains Mono Light"/>
          <w:sz w:val="24"/>
        </w:rPr>
      </w:pPr>
      <w:r w:rsidRPr="004C7ED9">
        <w:rPr>
          <w:rFonts w:ascii="JetBrains Mono Light" w:eastAsia="楷体" w:hAnsi="JetBrains Mono Light" w:hint="eastAsia"/>
          <w:sz w:val="24"/>
        </w:rPr>
        <w:t>认识了启发式函数的核心地位：实验明确了</w:t>
      </w:r>
      <m:oMath>
        <m:r>
          <w:rPr>
            <w:rFonts w:ascii="Cambria Math" w:eastAsia="楷体" w:hAnsi="Cambria Math" w:cs="Cambria Math"/>
            <w:sz w:val="24"/>
          </w:rPr>
          <m:t>h</m:t>
        </m:r>
        <m:r>
          <w:rPr>
            <w:rFonts w:ascii="Cambria Math" w:eastAsia="楷体" w:hAnsi="Cambria Math" w:hint="eastAsia"/>
            <w:sz w:val="24"/>
          </w:rPr>
          <m:t>(n)</m:t>
        </m:r>
      </m:oMath>
      <w:r w:rsidRPr="004C7ED9">
        <w:rPr>
          <w:rFonts w:ascii="JetBrains Mono Light" w:eastAsia="楷体" w:hAnsi="JetBrains Mono Light" w:hint="eastAsia"/>
          <w:sz w:val="24"/>
        </w:rPr>
        <w:t>的设计是</w:t>
      </w:r>
      <m:oMath>
        <m:sSup>
          <m:sSupPr>
            <m:ctrlPr>
              <w:rPr>
                <w:rFonts w:ascii="Cambria Math" w:eastAsia="楷体" w:hAnsi="Cambria Math"/>
                <w:i/>
                <w:sz w:val="24"/>
              </w:rPr>
            </m:ctrlPr>
          </m:sSupPr>
          <m:e>
            <m:r>
              <w:rPr>
                <w:rFonts w:ascii="Cambria Math" w:eastAsia="楷体" w:hAnsi="Cambria Math" w:hint="eastAsia"/>
                <w:sz w:val="24"/>
              </w:rPr>
              <m:t>A</m:t>
            </m:r>
            <m:ctrlPr>
              <w:rPr>
                <w:rFonts w:ascii="Cambria Math" w:eastAsia="楷体" w:hAnsi="Cambria Math" w:hint="eastAsia"/>
                <w:i/>
                <w:sz w:val="24"/>
              </w:rPr>
            </m:ctrlPr>
          </m:e>
          <m:sup>
            <m:r>
              <w:rPr>
                <w:rFonts w:ascii="Cambria Math" w:eastAsia="楷体" w:hAnsi="Cambria Math" w:cs="Cambria Math"/>
                <w:sz w:val="24"/>
              </w:rPr>
              <m:t>*</m:t>
            </m:r>
          </m:sup>
        </m:sSup>
      </m:oMath>
      <w:r w:rsidRPr="004C7ED9">
        <w:rPr>
          <w:rFonts w:ascii="JetBrains Mono Light" w:eastAsia="楷体" w:hAnsi="JetBrains Mono Light" w:hint="eastAsia"/>
          <w:sz w:val="24"/>
        </w:rPr>
        <w:t>算法应用的核心。选择一个信息量大且“可采纳”的启发式函数（如曼哈顿距离），是</w:t>
      </w:r>
      <m:oMath>
        <m:sSup>
          <m:sSupPr>
            <m:ctrlPr>
              <w:rPr>
                <w:rFonts w:ascii="Cambria Math" w:eastAsia="楷体" w:hAnsi="Cambria Math"/>
                <w:i/>
                <w:sz w:val="24"/>
              </w:rPr>
            </m:ctrlPr>
          </m:sSupPr>
          <m:e>
            <m:r>
              <w:rPr>
                <w:rFonts w:ascii="Cambria Math" w:eastAsia="楷体" w:hAnsi="Cambria Math" w:hint="eastAsia"/>
                <w:sz w:val="24"/>
              </w:rPr>
              <m:t>A</m:t>
            </m:r>
            <m:ctrlPr>
              <w:rPr>
                <w:rFonts w:ascii="Cambria Math" w:eastAsia="楷体" w:hAnsi="Cambria Math" w:hint="eastAsia"/>
                <w:i/>
                <w:sz w:val="24"/>
              </w:rPr>
            </m:ctrlPr>
          </m:e>
          <m:sup>
            <m:r>
              <w:rPr>
                <w:rFonts w:ascii="Cambria Math" w:eastAsia="楷体" w:hAnsi="Cambria Math" w:cs="Cambria Math"/>
                <w:sz w:val="24"/>
              </w:rPr>
              <m:t>*</m:t>
            </m:r>
          </m:sup>
        </m:sSup>
      </m:oMath>
      <w:r w:rsidRPr="004C7ED9">
        <w:rPr>
          <w:rFonts w:ascii="JetBrains Mono Light" w:eastAsia="楷体" w:hAnsi="JetBrains Mono Light" w:hint="eastAsia"/>
          <w:sz w:val="24"/>
        </w:rPr>
        <w:t>算法能否高效、正确</w:t>
      </w:r>
      <w:r w:rsidRPr="004C7ED9">
        <w:rPr>
          <w:rFonts w:ascii="JetBrains Mono Light" w:eastAsia="楷体" w:hAnsi="JetBrains Mono Light" w:hint="eastAsia"/>
          <w:sz w:val="24"/>
        </w:rPr>
        <w:t>(</w:t>
      </w:r>
      <w:r w:rsidRPr="004C7ED9">
        <w:rPr>
          <w:rFonts w:ascii="JetBrains Mono Light" w:eastAsia="楷体" w:hAnsi="JetBrains Mono Light" w:hint="eastAsia"/>
          <w:sz w:val="24"/>
        </w:rPr>
        <w:t>找到最优解</w:t>
      </w:r>
      <w:r w:rsidRPr="004C7ED9">
        <w:rPr>
          <w:rFonts w:ascii="JetBrains Mono Light" w:eastAsia="楷体" w:hAnsi="JetBrains Mono Light"/>
          <w:sz w:val="24"/>
        </w:rPr>
        <w:t>）</w:t>
      </w:r>
      <w:r w:rsidRPr="004C7ED9">
        <w:rPr>
          <w:rFonts w:ascii="JetBrains Mono Light" w:eastAsia="楷体" w:hAnsi="JetBrains Mono Light" w:hint="eastAsia"/>
          <w:sz w:val="24"/>
        </w:rPr>
        <w:t>的关键。</w:t>
      </w:r>
    </w:p>
    <w:p w14:paraId="3522C7C2" w14:textId="77777777" w:rsidR="004C7ED9" w:rsidRPr="004C7ED9" w:rsidRDefault="004C7ED9" w:rsidP="004C7ED9">
      <w:pPr>
        <w:spacing w:line="360" w:lineRule="exact"/>
        <w:ind w:firstLineChars="200" w:firstLine="480"/>
        <w:rPr>
          <w:rFonts w:ascii="JetBrains Mono Light" w:eastAsia="楷体" w:hAnsi="JetBrains Mono Light"/>
          <w:sz w:val="24"/>
        </w:rPr>
      </w:pPr>
      <w:r w:rsidRPr="004C7ED9">
        <w:rPr>
          <w:rFonts w:ascii="JetBrains Mono Light" w:eastAsia="楷体" w:hAnsi="JetBrains Mono Light" w:hint="eastAsia"/>
          <w:sz w:val="24"/>
        </w:rPr>
        <w:t>掌握了问题建模与分析的重要性：</w:t>
      </w:r>
      <w:r w:rsidRPr="004C7ED9">
        <w:rPr>
          <w:rFonts w:ascii="JetBrains Mono Light" w:eastAsia="楷体" w:hAnsi="JetBrains Mono Light" w:hint="eastAsia"/>
          <w:sz w:val="24"/>
        </w:rPr>
        <w:t>15</w:t>
      </w:r>
      <w:r w:rsidRPr="004C7ED9">
        <w:rPr>
          <w:rFonts w:ascii="JetBrains Mono Light" w:eastAsia="楷体" w:hAnsi="JetBrains Mono Light" w:hint="eastAsia"/>
          <w:sz w:val="24"/>
        </w:rPr>
        <w:t>数码问题不仅是一个搜索问题，还蕴含了数学</w:t>
      </w:r>
      <w:r w:rsidRPr="004C7ED9">
        <w:rPr>
          <w:rFonts w:ascii="JetBrains Mono Light" w:eastAsia="楷体" w:hAnsi="JetBrains Mono Light" w:hint="eastAsia"/>
          <w:sz w:val="24"/>
        </w:rPr>
        <w:t>(</w:t>
      </w:r>
      <w:r w:rsidRPr="004C7ED9">
        <w:rPr>
          <w:rFonts w:ascii="JetBrains Mono Light" w:eastAsia="楷体" w:hAnsi="JetBrains Mono Light" w:hint="eastAsia"/>
          <w:sz w:val="24"/>
        </w:rPr>
        <w:t>群论</w:t>
      </w:r>
      <w:r w:rsidRPr="004C7ED9">
        <w:rPr>
          <w:rFonts w:ascii="JetBrains Mono Light" w:eastAsia="楷体" w:hAnsi="JetBrains Mono Light"/>
          <w:sz w:val="24"/>
        </w:rPr>
        <w:t>）</w:t>
      </w:r>
      <w:r w:rsidRPr="004C7ED9">
        <w:rPr>
          <w:rFonts w:ascii="JetBrains Mono Light" w:eastAsia="楷体" w:hAnsi="JetBrains Mono Light" w:hint="eastAsia"/>
          <w:sz w:val="24"/>
        </w:rPr>
        <w:t>上的性质。对“可解性”（</w:t>
      </w:r>
      <w:r w:rsidRPr="004C7ED9">
        <w:rPr>
          <w:rFonts w:ascii="JetBrains Mono Light" w:eastAsia="楷体" w:hAnsi="JetBrains Mono Light" w:hint="eastAsia"/>
          <w:sz w:val="24"/>
        </w:rPr>
        <w:t>Solvability</w:t>
      </w:r>
      <w:r w:rsidRPr="004C7ED9">
        <w:rPr>
          <w:rFonts w:ascii="JetBrains Mono Light" w:eastAsia="楷体" w:hAnsi="JetBrains Mono Light" w:hint="eastAsia"/>
          <w:sz w:val="24"/>
        </w:rPr>
        <w:t>）</w:t>
      </w:r>
      <w:r w:rsidRPr="004C7ED9">
        <w:rPr>
          <w:rFonts w:ascii="JetBrains Mono Light" w:eastAsia="楷体" w:hAnsi="JetBrains Mono Light" w:hint="eastAsia"/>
          <w:sz w:val="24"/>
        </w:rPr>
        <w:t xml:space="preserve"> </w:t>
      </w:r>
      <w:r w:rsidRPr="004C7ED9">
        <w:rPr>
          <w:rFonts w:ascii="JetBrains Mono Light" w:eastAsia="楷体" w:hAnsi="JetBrains Mono Light" w:hint="eastAsia"/>
          <w:sz w:val="24"/>
        </w:rPr>
        <w:t>的预先分析是程序健壮性的体现。这表明，在应用通用的人工智能算法时，必须先深入理解特定问题的领域知识和约束条件。</w:t>
      </w:r>
    </w:p>
    <w:p w14:paraId="30DA719D" w14:textId="59271605" w:rsidR="009B68F7" w:rsidRPr="004C7ED9" w:rsidRDefault="004C7ED9" w:rsidP="004C7ED9">
      <w:pPr>
        <w:spacing w:line="360" w:lineRule="exact"/>
        <w:ind w:firstLineChars="200" w:firstLine="480"/>
        <w:rPr>
          <w:rFonts w:ascii="JetBrains Mono Light" w:eastAsia="楷体" w:hAnsi="JetBrains Mono Light"/>
          <w:sz w:val="24"/>
        </w:rPr>
      </w:pPr>
      <w:r w:rsidRPr="004C7ED9">
        <w:rPr>
          <w:rFonts w:ascii="JetBrains Mono Light" w:eastAsia="楷体" w:hAnsi="JetBrains Mono Light" w:hint="eastAsia"/>
          <w:sz w:val="24"/>
        </w:rPr>
        <w:t>提升了工程实践能力：在实现过程中，处理</w:t>
      </w:r>
      <w:r w:rsidRPr="004C7ED9">
        <w:rPr>
          <w:rFonts w:ascii="JetBrains Mono Light" w:eastAsia="楷体" w:hAnsi="JetBrains Mono Light" w:hint="eastAsia"/>
          <w:sz w:val="24"/>
        </w:rPr>
        <w:t>Python</w:t>
      </w:r>
      <w:r w:rsidRPr="004C7ED9">
        <w:rPr>
          <w:rFonts w:ascii="JetBrains Mono Light" w:eastAsia="楷体" w:hAnsi="JetBrains Mono Light" w:hint="eastAsia"/>
          <w:sz w:val="24"/>
        </w:rPr>
        <w:t>中状态的深拷贝、对象哈希以及路径回溯等实际工程问题，锻炼了将理论算法转化为健壮代码的实践能力。</w:t>
      </w:r>
    </w:p>
    <w:p w14:paraId="111B617C" w14:textId="77777777" w:rsidR="009B68F7" w:rsidRPr="004C7ED9" w:rsidRDefault="009B68F7" w:rsidP="004C7ED9">
      <w:pPr>
        <w:spacing w:line="360" w:lineRule="exact"/>
        <w:rPr>
          <w:rFonts w:ascii="JetBrains Mono Light" w:hAnsi="JetBrains Mono Light"/>
          <w:sz w:val="24"/>
        </w:rPr>
      </w:pPr>
    </w:p>
    <w:p w14:paraId="62777EED" w14:textId="2F208323" w:rsidR="007F1DB2" w:rsidRPr="004C7ED9" w:rsidRDefault="009B68F7" w:rsidP="0028318B">
      <w:pPr>
        <w:widowControl/>
        <w:shd w:val="clear" w:color="auto" w:fill="FFFFFF"/>
        <w:spacing w:line="400" w:lineRule="exact"/>
        <w:jc w:val="left"/>
        <w:rPr>
          <w:rFonts w:ascii="JetBrains Mono Light" w:eastAsia="楷体_GB2312" w:hAnsi="JetBrains Mono Light" w:cs="Arial"/>
          <w:b/>
          <w:kern w:val="0"/>
          <w:sz w:val="28"/>
          <w:szCs w:val="28"/>
        </w:rPr>
      </w:pPr>
      <w:r w:rsidRPr="004C7ED9">
        <w:rPr>
          <w:rFonts w:ascii="JetBrains Mono Light" w:eastAsia="楷体_GB2312" w:hAnsi="JetBrains Mono Light" w:cs="Arial" w:hint="eastAsia"/>
          <w:b/>
          <w:kern w:val="0"/>
          <w:sz w:val="28"/>
          <w:szCs w:val="28"/>
        </w:rPr>
        <w:t>．</w:t>
      </w:r>
      <w:r w:rsidRPr="004C7ED9">
        <w:rPr>
          <w:rFonts w:ascii="JetBrains Mono Light" w:eastAsia="楷体_GB2312" w:hAnsi="JetBrains Mono Light" w:cs="Arial"/>
          <w:b/>
          <w:kern w:val="0"/>
          <w:sz w:val="28"/>
          <w:szCs w:val="28"/>
        </w:rPr>
        <w:t>对本实验方法的改进建议</w:t>
      </w:r>
    </w:p>
    <w:p w14:paraId="440E3006" w14:textId="77777777" w:rsidR="004C7ED9" w:rsidRPr="004C7ED9" w:rsidRDefault="004C7ED9" w:rsidP="004C7ED9">
      <w:pPr>
        <w:widowControl/>
        <w:shd w:val="clear" w:color="auto" w:fill="FFFFFF"/>
        <w:spacing w:line="400" w:lineRule="exact"/>
        <w:ind w:firstLineChars="200" w:firstLine="480"/>
        <w:jc w:val="left"/>
        <w:rPr>
          <w:rFonts w:ascii="JetBrains Mono Light" w:eastAsia="楷体" w:hAnsi="JetBrains Mono Light" w:cs="Arial"/>
          <w:bCs/>
          <w:kern w:val="0"/>
          <w:sz w:val="24"/>
        </w:rPr>
      </w:pPr>
      <w:r w:rsidRPr="004C7ED9">
        <w:rPr>
          <w:rFonts w:ascii="JetBrains Mono Light" w:eastAsia="楷体" w:hAnsi="JetBrains Mono Light" w:cs="Arial" w:hint="eastAsia"/>
          <w:bCs/>
          <w:kern w:val="0"/>
          <w:sz w:val="24"/>
        </w:rPr>
        <w:t>虽然曼哈顿距离</w:t>
      </w:r>
      <m:oMath>
        <m:r>
          <w:rPr>
            <w:rFonts w:ascii="Cambria Math" w:eastAsia="楷体" w:hAnsi="Cambria Math" w:cs="Cambria Math"/>
            <w:kern w:val="0"/>
            <w:sz w:val="24"/>
          </w:rPr>
          <m:t>h</m:t>
        </m:r>
        <m:r>
          <w:rPr>
            <w:rFonts w:ascii="Cambria Math" w:eastAsia="楷体" w:hAnsi="Cambria Math" w:cs="Arial" w:hint="eastAsia"/>
            <w:kern w:val="0"/>
            <w:sz w:val="24"/>
          </w:rPr>
          <m:t>(n)</m:t>
        </m:r>
      </m:oMath>
      <w:r w:rsidRPr="004C7ED9">
        <w:rPr>
          <w:rFonts w:ascii="JetBrains Mono Light" w:eastAsia="楷体" w:hAnsi="JetBrains Mono Light" w:cs="Arial" w:hint="eastAsia"/>
          <w:bCs/>
          <w:kern w:val="0"/>
          <w:sz w:val="24"/>
        </w:rPr>
        <w:t>是可采纳的，但它仍然低估了实际代价，因为它假设每个棋子都可以“穿过”其他棋子。</w:t>
      </w:r>
    </w:p>
    <w:p w14:paraId="3805EAB5" w14:textId="4D95D015" w:rsidR="00355BF7" w:rsidRPr="004C7ED9" w:rsidRDefault="004C7ED9" w:rsidP="004C7ED9">
      <w:pPr>
        <w:widowControl/>
        <w:shd w:val="clear" w:color="auto" w:fill="FFFFFF"/>
        <w:spacing w:line="400" w:lineRule="exact"/>
        <w:ind w:firstLineChars="200" w:firstLine="480"/>
        <w:jc w:val="left"/>
        <w:rPr>
          <w:rFonts w:ascii="JetBrains Mono Light" w:eastAsia="楷体" w:hAnsi="JetBrains Mono Light" w:cs="Arial"/>
          <w:bCs/>
          <w:kern w:val="0"/>
          <w:sz w:val="24"/>
        </w:rPr>
      </w:pPr>
      <w:r w:rsidRPr="004C7ED9">
        <w:rPr>
          <w:rFonts w:ascii="JetBrains Mono Light" w:eastAsia="楷体" w:hAnsi="JetBrains Mono Light" w:cs="Arial" w:hint="eastAsia"/>
          <w:bCs/>
          <w:kern w:val="0"/>
          <w:sz w:val="24"/>
        </w:rPr>
        <w:t>可以设计一个更“知情”（</w:t>
      </w:r>
      <w:r w:rsidRPr="004C7ED9">
        <w:rPr>
          <w:rFonts w:ascii="JetBrains Mono Light" w:eastAsia="楷体" w:hAnsi="JetBrains Mono Light" w:cs="Arial" w:hint="eastAsia"/>
          <w:bCs/>
          <w:kern w:val="0"/>
          <w:sz w:val="24"/>
        </w:rPr>
        <w:t>More Informed</w:t>
      </w:r>
      <w:r w:rsidRPr="004C7ED9">
        <w:rPr>
          <w:rFonts w:ascii="JetBrains Mono Light" w:eastAsia="楷体" w:hAnsi="JetBrains Mono Light" w:cs="Arial" w:hint="eastAsia"/>
          <w:bCs/>
          <w:kern w:val="0"/>
          <w:sz w:val="24"/>
        </w:rPr>
        <w:t>）的启发式函数。一种常见的改进是曼哈顿距离</w:t>
      </w:r>
      <w:r w:rsidRPr="004C7ED9">
        <w:rPr>
          <w:rFonts w:ascii="JetBrains Mono Light" w:eastAsia="楷体" w:hAnsi="JetBrains Mono Light" w:cs="Arial" w:hint="eastAsia"/>
          <w:bCs/>
          <w:kern w:val="0"/>
          <w:sz w:val="24"/>
        </w:rPr>
        <w:t xml:space="preserve"> + </w:t>
      </w:r>
      <w:r w:rsidRPr="004C7ED9">
        <w:rPr>
          <w:rFonts w:ascii="JetBrains Mono Light" w:eastAsia="楷体" w:hAnsi="JetBrains Mono Light" w:cs="Arial" w:hint="eastAsia"/>
          <w:bCs/>
          <w:kern w:val="0"/>
          <w:sz w:val="24"/>
        </w:rPr>
        <w:t>线性冲突。</w:t>
      </w:r>
    </w:p>
    <w:p w14:paraId="5609F55F" w14:textId="77777777" w:rsidR="00355BF7" w:rsidRPr="004C7ED9" w:rsidRDefault="00355BF7" w:rsidP="0028318B">
      <w:pPr>
        <w:widowControl/>
        <w:shd w:val="clear" w:color="auto" w:fill="FFFFFF"/>
        <w:spacing w:line="400" w:lineRule="exact"/>
        <w:jc w:val="left"/>
        <w:rPr>
          <w:rFonts w:ascii="JetBrains Mono Light" w:hAnsi="JetBrains Mono Light" w:cs="宋体"/>
          <w:kern w:val="0"/>
          <w:sz w:val="24"/>
        </w:rPr>
      </w:pPr>
    </w:p>
    <w:sectPr w:rsidR="00355BF7" w:rsidRPr="004C7E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DF9F8" w14:textId="77777777" w:rsidR="00736B76" w:rsidRDefault="00736B76" w:rsidP="009B68F7">
      <w:r>
        <w:separator/>
      </w:r>
    </w:p>
  </w:endnote>
  <w:endnote w:type="continuationSeparator" w:id="0">
    <w:p w14:paraId="32D7218E" w14:textId="77777777" w:rsidR="00736B76" w:rsidRDefault="00736B76" w:rsidP="009B6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JetBrains Mono Light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7403A" w14:textId="77777777" w:rsidR="00736B76" w:rsidRDefault="00736B76" w:rsidP="009B68F7">
      <w:r>
        <w:separator/>
      </w:r>
    </w:p>
  </w:footnote>
  <w:footnote w:type="continuationSeparator" w:id="0">
    <w:p w14:paraId="699C7572" w14:textId="77777777" w:rsidR="00736B76" w:rsidRDefault="00736B76" w:rsidP="009B68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30B6E"/>
    <w:multiLevelType w:val="hybridMultilevel"/>
    <w:tmpl w:val="417EE018"/>
    <w:lvl w:ilvl="0" w:tplc="83A0F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C003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C701D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024E1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B6A1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B8275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95A8D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CB4D4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BB043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F386917"/>
    <w:multiLevelType w:val="hybridMultilevel"/>
    <w:tmpl w:val="BA222BEE"/>
    <w:lvl w:ilvl="0" w:tplc="C81088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8A0F3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9EAD1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BC811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4949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5160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E5253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1B66F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28C2D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5B9518F"/>
    <w:multiLevelType w:val="hybridMultilevel"/>
    <w:tmpl w:val="B2F4A876"/>
    <w:lvl w:ilvl="0" w:tplc="7ADCD6CA">
      <w:start w:val="1"/>
      <w:numFmt w:val="decimalEnclosedCircle"/>
      <w:lvlText w:val="%1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6033D00"/>
    <w:multiLevelType w:val="hybridMultilevel"/>
    <w:tmpl w:val="AF6E84EA"/>
    <w:lvl w:ilvl="0" w:tplc="6C4898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ACEE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23AC8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2F4DA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BB62B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29403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20840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8879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1ECB1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38D628F0"/>
    <w:multiLevelType w:val="hybridMultilevel"/>
    <w:tmpl w:val="DB943660"/>
    <w:lvl w:ilvl="0" w:tplc="18862A5E">
      <w:start w:val="1"/>
      <w:numFmt w:val="decimalEnclosedCircle"/>
      <w:lvlText w:val="%1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3CF008B2"/>
    <w:multiLevelType w:val="hybridMultilevel"/>
    <w:tmpl w:val="6ED6A16E"/>
    <w:lvl w:ilvl="0" w:tplc="6584E8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87AAA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7C447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16CF1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4147A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30264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3622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302A3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26F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46FB5DC0"/>
    <w:multiLevelType w:val="hybridMultilevel"/>
    <w:tmpl w:val="2460DCB8"/>
    <w:lvl w:ilvl="0" w:tplc="5A04E462">
      <w:start w:val="1"/>
      <w:numFmt w:val="bullet"/>
      <w:lvlText w:val="·"/>
      <w:lvlJc w:val="left"/>
      <w:pPr>
        <w:ind w:left="780" w:hanging="360"/>
      </w:pPr>
      <w:rPr>
        <w:rFonts w:ascii="楷体_GB2312" w:eastAsia="楷体_GB2312" w:hAnsi="JetBrains Mono Light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52A12E51"/>
    <w:multiLevelType w:val="hybridMultilevel"/>
    <w:tmpl w:val="4FAE36C2"/>
    <w:lvl w:ilvl="0" w:tplc="080049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02CE9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2FC69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192C1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7297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A82B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6A271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8051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9B296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5CDC3AD0"/>
    <w:multiLevelType w:val="hybridMultilevel"/>
    <w:tmpl w:val="EA4849C4"/>
    <w:lvl w:ilvl="0" w:tplc="321E25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2E009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2CDE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A68C4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8588C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A42D6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B823A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314D7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92452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65746230"/>
    <w:multiLevelType w:val="hybridMultilevel"/>
    <w:tmpl w:val="B044AA9C"/>
    <w:lvl w:ilvl="0" w:tplc="992A6254">
      <w:start w:val="1"/>
      <w:numFmt w:val="decimalEnclosedCircle"/>
      <w:lvlText w:val="%1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69E53C3B"/>
    <w:multiLevelType w:val="hybridMultilevel"/>
    <w:tmpl w:val="AFE4381E"/>
    <w:lvl w:ilvl="0" w:tplc="402079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6820A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7BADD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AF66C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208C3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9E8E0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BE31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084EE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0AA73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75982B4B"/>
    <w:multiLevelType w:val="hybridMultilevel"/>
    <w:tmpl w:val="167CEADA"/>
    <w:lvl w:ilvl="0" w:tplc="506EDC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5CE07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D487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10E0A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AFE44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58EBA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B1AA0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3C6E8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A05E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7BF70E87"/>
    <w:multiLevelType w:val="hybridMultilevel"/>
    <w:tmpl w:val="E8F83722"/>
    <w:lvl w:ilvl="0" w:tplc="6CB275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3DAD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8DADF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143E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BEF7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46653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B7E26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3B077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0451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758404164">
    <w:abstractNumId w:val="5"/>
  </w:num>
  <w:num w:numId="2" w16cid:durableId="1237856121">
    <w:abstractNumId w:val="11"/>
  </w:num>
  <w:num w:numId="3" w16cid:durableId="2141143440">
    <w:abstractNumId w:val="7"/>
  </w:num>
  <w:num w:numId="4" w16cid:durableId="2122604361">
    <w:abstractNumId w:val="1"/>
  </w:num>
  <w:num w:numId="5" w16cid:durableId="1284851043">
    <w:abstractNumId w:val="0"/>
  </w:num>
  <w:num w:numId="6" w16cid:durableId="560483159">
    <w:abstractNumId w:val="8"/>
  </w:num>
  <w:num w:numId="7" w16cid:durableId="127431943">
    <w:abstractNumId w:val="10"/>
  </w:num>
  <w:num w:numId="8" w16cid:durableId="1715078600">
    <w:abstractNumId w:val="12"/>
  </w:num>
  <w:num w:numId="9" w16cid:durableId="1782651513">
    <w:abstractNumId w:val="3"/>
  </w:num>
  <w:num w:numId="10" w16cid:durableId="1738554202">
    <w:abstractNumId w:val="6"/>
  </w:num>
  <w:num w:numId="11" w16cid:durableId="490487355">
    <w:abstractNumId w:val="4"/>
  </w:num>
  <w:num w:numId="12" w16cid:durableId="683213335">
    <w:abstractNumId w:val="9"/>
  </w:num>
  <w:num w:numId="13" w16cid:durableId="1097676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1D"/>
    <w:rsid w:val="0006332E"/>
    <w:rsid w:val="0006606B"/>
    <w:rsid w:val="00094ECB"/>
    <w:rsid w:val="000B428A"/>
    <w:rsid w:val="000D20A2"/>
    <w:rsid w:val="000E6FB4"/>
    <w:rsid w:val="00101ECA"/>
    <w:rsid w:val="00185FF5"/>
    <w:rsid w:val="001A053D"/>
    <w:rsid w:val="001A1F02"/>
    <w:rsid w:val="001B69A7"/>
    <w:rsid w:val="001D74BC"/>
    <w:rsid w:val="001F11FB"/>
    <w:rsid w:val="002043FE"/>
    <w:rsid w:val="0028318B"/>
    <w:rsid w:val="002D4501"/>
    <w:rsid w:val="00334993"/>
    <w:rsid w:val="00355BF7"/>
    <w:rsid w:val="003C41EA"/>
    <w:rsid w:val="003D0F90"/>
    <w:rsid w:val="004434CB"/>
    <w:rsid w:val="0047528C"/>
    <w:rsid w:val="004962FC"/>
    <w:rsid w:val="004C7ED9"/>
    <w:rsid w:val="004E5C1B"/>
    <w:rsid w:val="0054112E"/>
    <w:rsid w:val="00541969"/>
    <w:rsid w:val="00556E34"/>
    <w:rsid w:val="00606B0C"/>
    <w:rsid w:val="00661F23"/>
    <w:rsid w:val="006B1B78"/>
    <w:rsid w:val="006B4130"/>
    <w:rsid w:val="006D3DC9"/>
    <w:rsid w:val="006E24F7"/>
    <w:rsid w:val="00723A3E"/>
    <w:rsid w:val="00736B76"/>
    <w:rsid w:val="007D2434"/>
    <w:rsid w:val="007F1DB2"/>
    <w:rsid w:val="008931CD"/>
    <w:rsid w:val="008E77B3"/>
    <w:rsid w:val="008F2C82"/>
    <w:rsid w:val="00911AF5"/>
    <w:rsid w:val="00931C40"/>
    <w:rsid w:val="009467AF"/>
    <w:rsid w:val="009B68F7"/>
    <w:rsid w:val="009D4C42"/>
    <w:rsid w:val="00A43398"/>
    <w:rsid w:val="00A6145A"/>
    <w:rsid w:val="00C32942"/>
    <w:rsid w:val="00C43F6B"/>
    <w:rsid w:val="00C9361D"/>
    <w:rsid w:val="00CB6C6A"/>
    <w:rsid w:val="00CC4CC7"/>
    <w:rsid w:val="00CD2C06"/>
    <w:rsid w:val="00D30E59"/>
    <w:rsid w:val="00DB431D"/>
    <w:rsid w:val="00E14D4B"/>
    <w:rsid w:val="00E20174"/>
    <w:rsid w:val="00E675C5"/>
    <w:rsid w:val="00EC4AD2"/>
    <w:rsid w:val="00F05915"/>
    <w:rsid w:val="00F37235"/>
    <w:rsid w:val="00FF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F56D18"/>
  <w15:chartTrackingRefBased/>
  <w15:docId w15:val="{0DA5C8E4-CA36-4701-9E93-7077EDC62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E675C5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B68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9B68F7"/>
    <w:rPr>
      <w:kern w:val="2"/>
      <w:sz w:val="18"/>
      <w:szCs w:val="18"/>
    </w:rPr>
  </w:style>
  <w:style w:type="paragraph" w:styleId="a5">
    <w:name w:val="footer"/>
    <w:basedOn w:val="a"/>
    <w:link w:val="a6"/>
    <w:rsid w:val="009B68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9B68F7"/>
    <w:rPr>
      <w:kern w:val="2"/>
      <w:sz w:val="18"/>
      <w:szCs w:val="18"/>
    </w:rPr>
  </w:style>
  <w:style w:type="character" w:customStyle="1" w:styleId="10">
    <w:name w:val="标题 1 字符"/>
    <w:link w:val="1"/>
    <w:rsid w:val="00E675C5"/>
    <w:rPr>
      <w:rFonts w:ascii="Calibri" w:hAnsi="Calibri"/>
      <w:b/>
      <w:bCs/>
      <w:kern w:val="44"/>
      <w:sz w:val="44"/>
      <w:szCs w:val="44"/>
    </w:rPr>
  </w:style>
  <w:style w:type="character" w:styleId="a7">
    <w:name w:val="Placeholder Text"/>
    <w:basedOn w:val="a0"/>
    <w:uiPriority w:val="99"/>
    <w:semiHidden/>
    <w:rsid w:val="00F37235"/>
    <w:rPr>
      <w:color w:val="666666"/>
    </w:rPr>
  </w:style>
  <w:style w:type="paragraph" w:styleId="a8">
    <w:name w:val="List Paragraph"/>
    <w:basedOn w:val="a"/>
    <w:uiPriority w:val="34"/>
    <w:qFormat/>
    <w:rsid w:val="00CD2C06"/>
    <w:pPr>
      <w:ind w:firstLineChars="200" w:firstLine="420"/>
    </w:pPr>
  </w:style>
  <w:style w:type="paragraph" w:customStyle="1" w:styleId="msonormal0">
    <w:name w:val="msonormal"/>
    <w:basedOn w:val="a"/>
    <w:rsid w:val="006B413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0"/>
    <w:uiPriority w:val="99"/>
    <w:unhideWhenUsed/>
    <w:rsid w:val="006B413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0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8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89642">
          <w:marLeft w:val="0"/>
          <w:marRight w:val="0"/>
          <w:marTop w:val="0"/>
          <w:marBottom w:val="75"/>
          <w:divBdr>
            <w:top w:val="single" w:sz="6" w:space="0" w:color="D5F2D5"/>
            <w:left w:val="single" w:sz="6" w:space="0" w:color="D5F2D5"/>
            <w:bottom w:val="single" w:sz="6" w:space="0" w:color="D5F2D5"/>
            <w:right w:val="single" w:sz="6" w:space="0" w:color="D5F2D5"/>
          </w:divBdr>
          <w:divsChild>
            <w:div w:id="514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43456">
                  <w:marLeft w:val="0"/>
                  <w:marRight w:val="0"/>
                  <w:marTop w:val="0"/>
                  <w:marBottom w:val="0"/>
                  <w:divBdr>
                    <w:top w:val="single" w:sz="6" w:space="0" w:color="D5F2D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2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4648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7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2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01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7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06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31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66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102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02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969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4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405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2851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485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450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4612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32283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6617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26073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8552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2863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076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42361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63085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05448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57159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37465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75907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291103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659970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400168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2876919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8935058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57274118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016523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22201605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91531834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42869760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42884796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27155080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49630672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44469326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08037357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595795638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751073267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21851882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62962418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755131929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00224867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51849715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38105531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425810657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1348404518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082529575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330446343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1254631017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683214253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1787768576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197856013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22253967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56256849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1800694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6333791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8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6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5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2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4454">
          <w:marLeft w:val="0"/>
          <w:marRight w:val="0"/>
          <w:marTop w:val="0"/>
          <w:marBottom w:val="75"/>
          <w:divBdr>
            <w:top w:val="single" w:sz="6" w:space="0" w:color="D5F2D5"/>
            <w:left w:val="single" w:sz="6" w:space="0" w:color="D5F2D5"/>
            <w:bottom w:val="single" w:sz="6" w:space="0" w:color="D5F2D5"/>
            <w:right w:val="single" w:sz="6" w:space="0" w:color="D5F2D5"/>
          </w:divBdr>
          <w:divsChild>
            <w:div w:id="14000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5963">
                  <w:marLeft w:val="0"/>
                  <w:marRight w:val="0"/>
                  <w:marTop w:val="0"/>
                  <w:marBottom w:val="0"/>
                  <w:divBdr>
                    <w:top w:val="single" w:sz="6" w:space="0" w:color="D5F2D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93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969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2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84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96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1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88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26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11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445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05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2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875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4314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03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937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240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62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695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575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712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3782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6538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7152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65404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23458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74046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13889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49629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42570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6732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36201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63846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85198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32606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766150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94837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663023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828232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338016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22051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397631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3986710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65579622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7426152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7016822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60295613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42044858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32613628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98654454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355381381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40927533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84274287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911189843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2078627936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03561689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55805734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454133498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422842425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85099728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39330602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258103084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756442663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296571115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24646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22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843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641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199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067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426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896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26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149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06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239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43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1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14</Pages>
  <Words>2078</Words>
  <Characters>11849</Characters>
  <Application>Microsoft Office Word</Application>
  <DocSecurity>0</DocSecurity>
  <Lines>98</Lines>
  <Paragraphs>27</Paragraphs>
  <ScaleCrop>false</ScaleCrop>
  <Company>微软中国</Company>
  <LinksUpToDate>false</LinksUpToDate>
  <CharactersWithSpaces>13900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  随机信号统计特性的测试</dc:title>
  <dc:subject/>
  <dc:creator>Aaron(兵)</dc:creator>
  <cp:keywords/>
  <cp:lastModifiedBy>WYB WYB</cp:lastModifiedBy>
  <cp:revision>9</cp:revision>
  <dcterms:created xsi:type="dcterms:W3CDTF">2025-11-12T10:45:00Z</dcterms:created>
  <dcterms:modified xsi:type="dcterms:W3CDTF">2025-11-13T09:16:00Z</dcterms:modified>
</cp:coreProperties>
</file>