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margin" w:tblpXSpec="right" w:tblpY="1226"/>
        <w:tblW w:w="0" w:type="auto"/>
        <w:tblLook w:val="04A0" w:firstRow="1" w:lastRow="0" w:firstColumn="1" w:lastColumn="0" w:noHBand="0" w:noVBand="1"/>
      </w:tblPr>
      <w:tblGrid>
        <w:gridCol w:w="566"/>
        <w:gridCol w:w="566"/>
      </w:tblGrid>
      <w:tr w:rsidR="00815F06" w14:paraId="11ADC822" w14:textId="77777777" w:rsidTr="00815F06">
        <w:trPr>
          <w:trHeight w:val="608"/>
        </w:trPr>
        <w:tc>
          <w:tcPr>
            <w:tcW w:w="566" w:type="dxa"/>
          </w:tcPr>
          <w:p w14:paraId="24589C81" w14:textId="77777777" w:rsidR="00815F06" w:rsidRDefault="00815F06" w:rsidP="00815F06"/>
        </w:tc>
        <w:tc>
          <w:tcPr>
            <w:tcW w:w="566" w:type="dxa"/>
          </w:tcPr>
          <w:p w14:paraId="7678C1C0" w14:textId="77777777" w:rsidR="00815F06" w:rsidRDefault="00815F06" w:rsidP="00815F06"/>
        </w:tc>
      </w:tr>
    </w:tbl>
    <w:p w14:paraId="4BE2F87E" w14:textId="4CB88234" w:rsidR="006944C7" w:rsidRPr="00815F06" w:rsidRDefault="00E008D2" w:rsidP="00815F06">
      <w:pPr>
        <w:pStyle w:val="1"/>
        <w:rPr>
          <w:rFonts w:hAnsi="宋体" w:hint="eastAsia"/>
        </w:rPr>
      </w:pPr>
      <w:r>
        <w:rPr>
          <w:rFonts w:hint="eastAsia"/>
        </w:rPr>
        <w:t>20</w:t>
      </w:r>
      <w:r>
        <w:t>2</w:t>
      </w:r>
      <w:r w:rsidR="00C62174">
        <w:rPr>
          <w:rFonts w:hint="eastAsia"/>
        </w:rPr>
        <w:t>5</w:t>
      </w:r>
      <w:r>
        <w:rPr>
          <w:rFonts w:ascii="宋体" w:hAnsi="宋体" w:hint="eastAsia"/>
        </w:rPr>
        <w:t>～</w:t>
      </w:r>
      <w:r>
        <w:t>202</w:t>
      </w:r>
      <w:r w:rsidR="00C62174">
        <w:rPr>
          <w:rFonts w:hint="eastAsia"/>
        </w:rPr>
        <w:t>6</w:t>
      </w:r>
      <w:r>
        <w:rPr>
          <w:rFonts w:hAnsi="宋体"/>
        </w:rPr>
        <w:t>年</w:t>
      </w:r>
      <w:r>
        <w:rPr>
          <w:rFonts w:hAnsi="宋体" w:hint="eastAsia"/>
        </w:rPr>
        <w:t>秋季学期</w:t>
      </w:r>
    </w:p>
    <w:p w14:paraId="5D63E2AC" w14:textId="5F4FE220" w:rsidR="006944C7" w:rsidRDefault="006944C7"/>
    <w:p w14:paraId="16A2E1A2" w14:textId="77777777" w:rsidR="00815F06" w:rsidRDefault="00815F06"/>
    <w:p w14:paraId="5BFBC5B6" w14:textId="77777777" w:rsidR="006944C7" w:rsidRDefault="006944C7"/>
    <w:p w14:paraId="64DCC02A" w14:textId="77777777" w:rsidR="006944C7" w:rsidRDefault="00E008D2">
      <w:pPr>
        <w:jc w:val="center"/>
        <w:rPr>
          <w:rFonts w:ascii="幼圆" w:eastAsia="幼圆" w:hAnsi="华文楷体" w:hint="eastAsia"/>
          <w:b/>
          <w:spacing w:val="40"/>
          <w:sz w:val="56"/>
        </w:rPr>
      </w:pPr>
      <w:r>
        <w:rPr>
          <w:rFonts w:hint="eastAsia"/>
          <w:b/>
          <w:sz w:val="56"/>
        </w:rPr>
        <w:t>《人工智能技术》课程实验报告</w:t>
      </w:r>
    </w:p>
    <w:p w14:paraId="03C4FE6D" w14:textId="77777777" w:rsidR="006944C7" w:rsidRDefault="00E008D2">
      <w:pPr>
        <w:jc w:val="center"/>
      </w:pPr>
      <w:r>
        <w:rPr>
          <w:rFonts w:hint="eastAsia"/>
          <w:b/>
          <w:bCs/>
          <w:noProof/>
          <w:sz w:val="52"/>
        </w:rPr>
        <w:drawing>
          <wp:inline distT="0" distB="0" distL="114300" distR="114300" wp14:anchorId="45D4FF46" wp14:editId="17520390">
            <wp:extent cx="2017395" cy="1986280"/>
            <wp:effectExtent l="0" t="0" r="952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560B" w14:textId="0ACF3C8A" w:rsidR="006944C7" w:rsidRDefault="00E008D2">
      <w:pPr>
        <w:jc w:val="center"/>
        <w:rPr>
          <w:b/>
          <w:sz w:val="40"/>
        </w:rPr>
      </w:pPr>
      <w:r>
        <w:rPr>
          <w:b/>
          <w:sz w:val="40"/>
        </w:rPr>
        <w:t>实验</w:t>
      </w:r>
      <w:r w:rsidR="00815F06">
        <w:rPr>
          <w:rFonts w:hint="eastAsia"/>
          <w:b/>
          <w:sz w:val="40"/>
        </w:rPr>
        <w:t>X</w:t>
      </w:r>
      <w:r w:rsidR="00815F06">
        <w:rPr>
          <w:b/>
          <w:sz w:val="40"/>
        </w:rPr>
        <w:t xml:space="preserve">  XXXX</w:t>
      </w:r>
      <w:r w:rsidR="00243007">
        <w:rPr>
          <w:b/>
          <w:sz w:val="40"/>
        </w:rPr>
        <w:t xml:space="preserve">  </w:t>
      </w:r>
    </w:p>
    <w:p w14:paraId="2C2EB18C" w14:textId="77777777" w:rsidR="006944C7" w:rsidRDefault="006944C7">
      <w:pPr>
        <w:jc w:val="center"/>
        <w:rPr>
          <w:b/>
          <w:sz w:val="40"/>
        </w:rPr>
      </w:pPr>
    </w:p>
    <w:p w14:paraId="165E21A0" w14:textId="77777777" w:rsidR="006944C7" w:rsidRDefault="006944C7">
      <w:pPr>
        <w:jc w:val="center"/>
        <w:rPr>
          <w:b/>
          <w:sz w:val="40"/>
        </w:rPr>
      </w:pPr>
    </w:p>
    <w:p w14:paraId="343CC1D4" w14:textId="77777777" w:rsidR="006944C7" w:rsidRDefault="006944C7">
      <w:pPr>
        <w:jc w:val="center"/>
        <w:rPr>
          <w:b/>
          <w:sz w:val="40"/>
        </w:rPr>
      </w:pPr>
    </w:p>
    <w:p w14:paraId="19E4BF87" w14:textId="05153CA4" w:rsidR="006944C7" w:rsidRDefault="00E008D2">
      <w:pPr>
        <w:spacing w:line="300" w:lineRule="auto"/>
        <w:ind w:firstLineChars="350" w:firstLine="112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学  生  姓  名：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</w:t>
      </w:r>
      <w:r>
        <w:rPr>
          <w:rFonts w:ascii="仿宋" w:eastAsia="仿宋" w:hAnsi="仿宋"/>
          <w:sz w:val="32"/>
          <w:szCs w:val="32"/>
          <w:u w:val="single"/>
        </w:rPr>
        <w:t xml:space="preserve">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</w:t>
      </w:r>
    </w:p>
    <w:p w14:paraId="77946BE4" w14:textId="77777777" w:rsidR="006944C7" w:rsidRDefault="006944C7">
      <w:pPr>
        <w:spacing w:line="300" w:lineRule="auto"/>
        <w:ind w:firstLineChars="350" w:firstLine="1120"/>
        <w:rPr>
          <w:rFonts w:ascii="仿宋" w:eastAsia="仿宋" w:hAnsi="仿宋" w:hint="eastAsia"/>
          <w:sz w:val="32"/>
          <w:szCs w:val="32"/>
        </w:rPr>
      </w:pPr>
    </w:p>
    <w:p w14:paraId="13FBFF78" w14:textId="1AC40678" w:rsidR="006944C7" w:rsidRDefault="00E008D2">
      <w:pPr>
        <w:spacing w:line="300" w:lineRule="auto"/>
        <w:ind w:firstLineChars="350" w:firstLine="112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学          号：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</w:t>
      </w:r>
      <w:r>
        <w:rPr>
          <w:rFonts w:ascii="仿宋" w:eastAsia="仿宋" w:hAnsi="仿宋"/>
          <w:sz w:val="32"/>
          <w:szCs w:val="32"/>
          <w:u w:val="single"/>
        </w:rPr>
        <w:t xml:space="preserve">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</w:t>
      </w:r>
    </w:p>
    <w:p w14:paraId="458458F6" w14:textId="77777777" w:rsidR="006944C7" w:rsidRDefault="006944C7">
      <w:pPr>
        <w:spacing w:line="300" w:lineRule="auto"/>
        <w:ind w:firstLineChars="350" w:firstLine="1120"/>
        <w:rPr>
          <w:rFonts w:ascii="仿宋" w:eastAsia="仿宋" w:hAnsi="仿宋" w:hint="eastAsia"/>
          <w:sz w:val="32"/>
          <w:szCs w:val="32"/>
        </w:rPr>
      </w:pPr>
    </w:p>
    <w:p w14:paraId="0155C251" w14:textId="6D38E77B" w:rsidR="006944C7" w:rsidRDefault="00E008D2">
      <w:pPr>
        <w:spacing w:line="300" w:lineRule="auto"/>
        <w:ind w:firstLineChars="350" w:firstLine="1120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 xml:space="preserve">专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 xml:space="preserve">业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 xml:space="preserve">班 </w:t>
      </w:r>
      <w:r>
        <w:rPr>
          <w:rFonts w:ascii="仿宋" w:eastAsia="仿宋" w:hAnsi="仿宋"/>
          <w:sz w:val="32"/>
          <w:szCs w:val="32"/>
        </w:rPr>
        <w:t xml:space="preserve"> </w:t>
      </w:r>
      <w:r>
        <w:rPr>
          <w:rFonts w:ascii="仿宋" w:eastAsia="仿宋" w:hAnsi="仿宋" w:hint="eastAsia"/>
          <w:sz w:val="32"/>
          <w:szCs w:val="32"/>
        </w:rPr>
        <w:t>级：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</w:t>
      </w: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</w:t>
      </w:r>
    </w:p>
    <w:p w14:paraId="520C54F2" w14:textId="77777777" w:rsidR="006944C7" w:rsidRDefault="006944C7"/>
    <w:p w14:paraId="3E23B89C" w14:textId="77777777" w:rsidR="006944C7" w:rsidRDefault="006944C7"/>
    <w:p w14:paraId="7B6DFECD" w14:textId="77777777" w:rsidR="006944C7" w:rsidRDefault="006944C7"/>
    <w:sectPr w:rsidR="00694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94EE1" w14:textId="77777777" w:rsidR="00F9006D" w:rsidRDefault="00F9006D" w:rsidP="00086A60">
      <w:r>
        <w:separator/>
      </w:r>
    </w:p>
  </w:endnote>
  <w:endnote w:type="continuationSeparator" w:id="0">
    <w:p w14:paraId="13ADE018" w14:textId="77777777" w:rsidR="00F9006D" w:rsidRDefault="00F9006D" w:rsidP="00086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59E3" w14:textId="77777777" w:rsidR="00F9006D" w:rsidRDefault="00F9006D" w:rsidP="00086A60">
      <w:r>
        <w:separator/>
      </w:r>
    </w:p>
  </w:footnote>
  <w:footnote w:type="continuationSeparator" w:id="0">
    <w:p w14:paraId="09957A03" w14:textId="77777777" w:rsidR="00F9006D" w:rsidRDefault="00F9006D" w:rsidP="00086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lODYxYzQyZmYzMjQ4YjUyOGUwNmUzNWRkMjk3NjYifQ=="/>
  </w:docVars>
  <w:rsids>
    <w:rsidRoot w:val="00363450"/>
    <w:rsid w:val="00086A60"/>
    <w:rsid w:val="001B0EB4"/>
    <w:rsid w:val="001C07B2"/>
    <w:rsid w:val="00243007"/>
    <w:rsid w:val="00296BDD"/>
    <w:rsid w:val="00363450"/>
    <w:rsid w:val="003777E9"/>
    <w:rsid w:val="003C1715"/>
    <w:rsid w:val="00512EE6"/>
    <w:rsid w:val="005158AF"/>
    <w:rsid w:val="0067173E"/>
    <w:rsid w:val="006944C7"/>
    <w:rsid w:val="00815F06"/>
    <w:rsid w:val="00845F6C"/>
    <w:rsid w:val="008B5A66"/>
    <w:rsid w:val="008E1841"/>
    <w:rsid w:val="008F097B"/>
    <w:rsid w:val="009C2DC0"/>
    <w:rsid w:val="00A15FD2"/>
    <w:rsid w:val="00B2350C"/>
    <w:rsid w:val="00B2756A"/>
    <w:rsid w:val="00C62174"/>
    <w:rsid w:val="00C930CD"/>
    <w:rsid w:val="00E008D2"/>
    <w:rsid w:val="00F9006D"/>
    <w:rsid w:val="3C4F418F"/>
    <w:rsid w:val="423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6D1C4"/>
  <w15:docId w15:val="{0DD50619-054A-4F69-8278-7CF2E4BA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Times New Roman" w:hAnsi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rsid w:val="00815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Nuyoah Ms.</cp:lastModifiedBy>
  <cp:revision>3</cp:revision>
  <dcterms:created xsi:type="dcterms:W3CDTF">2024-09-27T11:04:00Z</dcterms:created>
  <dcterms:modified xsi:type="dcterms:W3CDTF">2025-10-10T10:49:00Z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902AD4DFC872436183ABC643942D0B5A</vt:lpwstr>
  </property>
</Properties>
</file>