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E856" w14:textId="161B248A" w:rsid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  <w:r>
        <w:rPr>
          <w:rFonts w:ascii="JetBrains Mono Light" w:hAnsi="JetBrains Mono Light" w:cs="JetBrains Mono Light" w:hint="eastAsia"/>
          <w:sz w:val="24"/>
          <w:szCs w:val="28"/>
        </w:rPr>
        <w:t>2.</w:t>
      </w:r>
      <w:r>
        <w:rPr>
          <w:rFonts w:ascii="JetBrains Mono Light" w:hAnsi="JetBrains Mono Light" w:cs="JetBrains Mono Light" w:hint="eastAsia"/>
          <w:sz w:val="24"/>
          <w:szCs w:val="28"/>
        </w:rPr>
        <w:t>抽样结果：</w:t>
      </w:r>
    </w:p>
    <w:p w14:paraId="2FC682B8" w14:textId="2E2CD8A7" w:rsidR="0075114D" w:rsidRP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  <w:r w:rsidRPr="0075114D">
        <w:rPr>
          <w:rFonts w:ascii="JetBrains Mono Light" w:hAnsi="JetBrains Mono Light" w:cs="JetBrains Mono Light"/>
          <w:noProof/>
          <w:sz w:val="24"/>
          <w:szCs w:val="28"/>
        </w:rPr>
        <w:drawing>
          <wp:inline distT="0" distB="0" distL="0" distR="0" wp14:anchorId="09803C6A" wp14:editId="06BD5B72">
            <wp:extent cx="5274310" cy="2048510"/>
            <wp:effectExtent l="0" t="0" r="2540" b="8890"/>
            <wp:docPr id="17236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00F" w14:textId="51F9C8E5" w:rsidR="0075114D" w:rsidRP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  <w:r w:rsidRPr="0075114D">
        <w:rPr>
          <w:rFonts w:ascii="JetBrains Mono Light" w:hAnsi="JetBrains Mono Light" w:cs="JetBrains Mono Light"/>
          <w:noProof/>
          <w:sz w:val="24"/>
          <w:szCs w:val="28"/>
        </w:rPr>
        <w:drawing>
          <wp:inline distT="0" distB="0" distL="0" distR="0" wp14:anchorId="769CD2BA" wp14:editId="223B323C">
            <wp:extent cx="5274310" cy="2031365"/>
            <wp:effectExtent l="0" t="0" r="2540" b="6985"/>
            <wp:docPr id="83504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0D2C" w14:textId="76296749" w:rsid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  <w:r>
        <w:rPr>
          <w:rFonts w:ascii="JetBrains Mono Light" w:hAnsi="JetBrains Mono Light" w:cs="JetBrains Mono Light" w:hint="eastAsia"/>
          <w:sz w:val="24"/>
          <w:szCs w:val="28"/>
        </w:rPr>
        <w:t>源代码：</w:t>
      </w:r>
    </w:p>
    <w:p w14:paraId="116B91BC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random</w:t>
      </w:r>
    </w:p>
    <w:p w14:paraId="66C2937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519F2E1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data_data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50.3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49.8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49.9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47.6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47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47.5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43.2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43.3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43.1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43.3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43.5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62B8129A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m, a, k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15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/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4</w:t>
      </w:r>
    </w:p>
    <w:p w14:paraId="4AAE8D8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2577C63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systematic_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sampling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data, m, a):</w:t>
      </w:r>
    </w:p>
    <w:p w14:paraId="7EFAF2F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n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(m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a)) 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计算样本容量</w:t>
      </w:r>
    </w:p>
    <w:p w14:paraId="7C48755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interval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//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</w:t>
      </w:r>
    </w:p>
    <w:p w14:paraId="02C9F1F5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start_index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random.randint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interval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-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85400C6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sample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69AE6B52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sample_indices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63580CE4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(n):</w:t>
      </w:r>
    </w:p>
    <w:p w14:paraId="43F37A71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index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start_index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+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interval</w:t>
      </w:r>
    </w:p>
    <w:p w14:paraId="6EAD254D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sample.append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(data[index])</w:t>
      </w:r>
    </w:p>
    <w:p w14:paraId="037CFC8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sample_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indices.append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(index)</w:t>
      </w:r>
    </w:p>
    <w:p w14:paraId="6CF07CC4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sample,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sample_indices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interval,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start_index</w:t>
      </w:r>
      <w:proofErr w:type="spellEnd"/>
    </w:p>
    <w:p w14:paraId="60EF4E1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57945905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7127EE4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stratified_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sampling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data: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list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m: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a: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float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num_strata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23ED155A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n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(m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a)) 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计算总样本容量</w:t>
      </w:r>
    </w:p>
    <w:p w14:paraId="5958E56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indexed_data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sorted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list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enumerate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(data)), key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=lambda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x: 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x[</w:t>
      </w:r>
      <w:proofErr w:type="gramEnd"/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])</w:t>
      </w:r>
    </w:p>
    <w:p w14:paraId="426573BD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strata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4915F2E6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strata_details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{} 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用于记录分层和抽样详情</w:t>
      </w:r>
    </w:p>
    <w:p w14:paraId="6A144834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2722ED4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stratum_size_base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//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num_strata</w:t>
      </w:r>
      <w:proofErr w:type="spellEnd"/>
    </w:p>
    <w:p w14:paraId="01F47B7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extra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%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num_strata</w:t>
      </w:r>
      <w:proofErr w:type="spellEnd"/>
    </w:p>
    <w:p w14:paraId="1B31DF4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634E4B41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current_pos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4DA9E58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num_strata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09D6B7D2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size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stratum_size_base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+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&lt; extra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D56B5F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strata.append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indexed_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spellStart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current_pos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current_pos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+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size])</w:t>
      </w:r>
    </w:p>
    <w:p w14:paraId="5290049F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current_pos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+=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size</w:t>
      </w:r>
    </w:p>
    <w:p w14:paraId="7A0E2891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0C373698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final_sample_values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3D3618B2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5F5E3656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3C575AA2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stratum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enumerate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(strata):</w:t>
      </w:r>
    </w:p>
    <w:p w14:paraId="7E3CC71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stratum_m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len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(stratum)</w:t>
      </w:r>
    </w:p>
    <w:p w14:paraId="7CAE1604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stratum_n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n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stratum_m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/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m)))</w:t>
      </w:r>
    </w:p>
    <w:p w14:paraId="3D8F89DE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stratum_n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&gt; </w:t>
      </w:r>
      <w:r w:rsidRPr="0075114D">
        <w:rPr>
          <w:rFonts w:ascii="JetBrains Mono Light" w:eastAsia="宋体" w:hAnsi="JetBrains Mono Light" w:cs="JetBrains Mono Light"/>
          <w:color w:val="009900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46A8F19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从该层中随机抽取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stratum_n</w:t>
      </w:r>
      <w:proofErr w:type="spellEnd"/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个</w:t>
      </w:r>
      <w:proofErr w:type="gramEnd"/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样本</w:t>
      </w:r>
    </w:p>
    <w:p w14:paraId="5A486BC4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random.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stratum,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stratum_n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275B367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strata_details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[f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  <w:proofErr w:type="spell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 + 1}'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]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1453B29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层内数据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: [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val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idx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val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stratum],</w:t>
      </w:r>
    </w:p>
    <w:p w14:paraId="07FB7C2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层内数量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stratum_m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5D57E36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分配样本数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stratum_n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A57CC5C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抽取样本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: [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val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idx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val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1547D119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F2D604E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0AD48155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index, value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stratum_sample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15724A1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values.append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(value)</w:t>
      </w:r>
    </w:p>
    <w:p w14:paraId="5C8FF36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            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indices.append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(index)</w:t>
      </w:r>
    </w:p>
    <w:p w14:paraId="197A452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02BB0D76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final_sample_values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final_sample_indices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strata_details</w:t>
      </w:r>
      <w:proofErr w:type="spellEnd"/>
    </w:p>
    <w:p w14:paraId="5D000EC1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6642E65E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执行等距抽样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2F8C965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syst_sample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syst_indices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interval, start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systematic_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sampling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data_data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, m, a)</w:t>
      </w:r>
    </w:p>
    <w:p w14:paraId="3F705A8D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544EAFFC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"---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等距抽样结果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 ---"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9C22B70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抽样间距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(k): {interval}"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909602C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随机起始点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索引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): {start}"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7BB54D2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抽中样本的原始索引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</w:t>
      </w:r>
      <w:proofErr w:type="spell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syst_indices</w:t>
      </w:r>
      <w:proofErr w:type="spell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8B1D82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抽中样本的值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</w:t>
      </w:r>
      <w:proofErr w:type="spell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syst_sample</w:t>
      </w:r>
      <w:proofErr w:type="spell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9BE1E2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3D9834D5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>执行分层抽样</w:t>
      </w:r>
      <w:r w:rsidRPr="0075114D">
        <w:rPr>
          <w:rFonts w:ascii="JetBrains Mono Light" w:eastAsia="宋体" w:hAnsi="JetBrains Mono Light" w:cs="JetBrains Mono Light"/>
          <w:color w:val="008200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132FA7B9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strat_sample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strat_indices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strat_details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stratified_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sampling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data_data</w:t>
      </w:r>
      <w:proofErr w:type="spell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, m, a, k)</w:t>
      </w:r>
    </w:p>
    <w:p w14:paraId="26421D9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> </w:t>
      </w:r>
    </w:p>
    <w:p w14:paraId="51767C0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"\n---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分层抽样结果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 ---"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98105A3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分层及抽样过程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5C22A09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name, details </w:t>
      </w:r>
      <w:r w:rsidRPr="0075114D">
        <w:rPr>
          <w:rFonts w:ascii="JetBrains Mono Light" w:eastAsia="宋体" w:hAnsi="JetBrains Mono Light" w:cs="JetBrains Mono Light"/>
          <w:b/>
          <w:bCs/>
          <w:color w:val="006699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strat_</w:t>
      </w:r>
      <w:proofErr w:type="gramStart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details.items</w:t>
      </w:r>
      <w:proofErr w:type="spellEnd"/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():</w:t>
      </w:r>
    </w:p>
    <w:p w14:paraId="34D383B8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proofErr w:type="gramStart"/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</w:t>
      </w:r>
      <w:proofErr w:type="gram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  {</w:t>
      </w:r>
      <w:proofErr w:type="gram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name}:"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1710BC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"    -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层内数据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{details['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层内数据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']}"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8DD9447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"    -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层内数量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{details['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层内数量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']},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应抽数量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{details['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分配样本数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']}"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78E5078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:bdr w:val="none" w:sz="0" w:space="0" w:color="auto" w:frame="1"/>
          <w14:ligatures w14:val="none"/>
        </w:rPr>
        <w:t>    </w:t>
      </w: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 xml:space="preserve">"    - 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抽取样本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{details['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抽取样本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']}"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9B1DBE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74E956B" w14:textId="77777777" w:rsidR="0075114D" w:rsidRPr="0075114D" w:rsidRDefault="0075114D" w:rsidP="0075114D">
      <w:pPr>
        <w:widowControl/>
        <w:shd w:val="clear" w:color="auto" w:fill="FFFFFF"/>
        <w:spacing w:after="0" w:line="24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21"/>
          <w:szCs w:val="21"/>
          <w14:ligatures w14:val="none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"\n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最终抽中样本的原始索引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{sorted(</w:t>
      </w:r>
      <w:proofErr w:type="spell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strat_indices</w:t>
      </w:r>
      <w:proofErr w:type="spell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)}"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0300394" w14:textId="1D86A52B" w:rsidR="0075114D" w:rsidRPr="0075114D" w:rsidRDefault="0075114D" w:rsidP="0075114D">
      <w:pPr>
        <w:spacing w:after="0" w:line="240" w:lineRule="exact"/>
        <w:rPr>
          <w:rFonts w:ascii="JetBrains Mono Light" w:hAnsi="JetBrains Mono Light" w:cs="JetBrains Mono Light"/>
          <w:sz w:val="21"/>
          <w:szCs w:val="22"/>
        </w:rPr>
      </w:pPr>
      <w:r w:rsidRPr="0075114D">
        <w:rPr>
          <w:rFonts w:ascii="JetBrains Mono Light" w:eastAsia="宋体" w:hAnsi="JetBrains Mono Light" w:cs="JetBrains Mono Light"/>
          <w:color w:val="FF1493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(f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最终抽中样本的值</w:t>
      </w:r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: {</w:t>
      </w:r>
      <w:proofErr w:type="spellStart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strat_sample</w:t>
      </w:r>
      <w:proofErr w:type="spellEnd"/>
      <w:r w:rsidRPr="0075114D">
        <w:rPr>
          <w:rFonts w:ascii="JetBrains Mono Light" w:eastAsia="宋体" w:hAnsi="JetBrains Mono Light" w:cs="JetBrains Mono Light"/>
          <w:color w:val="0000FF"/>
          <w:kern w:val="0"/>
          <w:sz w:val="21"/>
          <w:szCs w:val="21"/>
          <w:bdr w:val="none" w:sz="0" w:space="0" w:color="auto" w:frame="1"/>
          <w14:ligatures w14:val="none"/>
        </w:rPr>
        <w:t>}"</w:t>
      </w:r>
      <w:r w:rsidRPr="0075114D">
        <w:rPr>
          <w:rFonts w:ascii="JetBrains Mono Light" w:eastAsia="宋体" w:hAnsi="JetBrains Mono Light" w:cs="JetBrains Mono Light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C33F786" w14:textId="574CD809" w:rsidR="0075114D" w:rsidRPr="00AD3C9F" w:rsidRDefault="0075114D" w:rsidP="0075114D">
      <w:pPr>
        <w:spacing w:after="0" w:line="240" w:lineRule="auto"/>
        <w:rPr>
          <w:rFonts w:ascii="JetBrains Mono Light" w:hAnsi="JetBrains Mono Light" w:cs="JetBrains Mono Light" w:hint="eastAsia"/>
          <w:sz w:val="24"/>
          <w:szCs w:val="28"/>
        </w:rPr>
      </w:pPr>
    </w:p>
    <w:p w14:paraId="0E776B58" w14:textId="77777777" w:rsid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</w:p>
    <w:p w14:paraId="286C04E5" w14:textId="77777777" w:rsid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</w:p>
    <w:p w14:paraId="60DB9AAC" w14:textId="77777777" w:rsidR="0075114D" w:rsidRPr="0075114D" w:rsidRDefault="0075114D" w:rsidP="0075114D">
      <w:pPr>
        <w:spacing w:after="0" w:line="240" w:lineRule="auto"/>
        <w:rPr>
          <w:rFonts w:ascii="JetBrains Mono Light" w:hAnsi="JetBrains Mono Light" w:cs="JetBrains Mono Light"/>
          <w:sz w:val="24"/>
          <w:szCs w:val="28"/>
        </w:rPr>
      </w:pPr>
    </w:p>
    <w:sectPr w:rsidR="0075114D" w:rsidRPr="00751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4D"/>
    <w:rsid w:val="00017090"/>
    <w:rsid w:val="003B0D3C"/>
    <w:rsid w:val="0075114D"/>
    <w:rsid w:val="009F6DA2"/>
    <w:rsid w:val="00AD3C9F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94E9"/>
  <w15:chartTrackingRefBased/>
  <w15:docId w15:val="{8AF3A40C-760B-46C3-9835-D3F2D2C9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1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1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1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1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1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1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1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1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1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1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1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1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1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1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1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1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1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1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14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75114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2</cp:revision>
  <dcterms:created xsi:type="dcterms:W3CDTF">2025-10-19T12:27:00Z</dcterms:created>
  <dcterms:modified xsi:type="dcterms:W3CDTF">2025-10-21T03:34:00Z</dcterms:modified>
</cp:coreProperties>
</file>