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C776" w14:textId="77777777" w:rsidR="007B4505" w:rsidRDefault="007B4505" w:rsidP="007B4505">
      <w:pPr>
        <w:spacing w:line="300" w:lineRule="auto"/>
        <w:ind w:left="360" w:hangingChars="150" w:hanging="360"/>
        <w:rPr>
          <w:rFonts w:hint="eastAsia"/>
          <w:sz w:val="24"/>
        </w:rPr>
      </w:pPr>
    </w:p>
    <w:p w14:paraId="1595BDD4" w14:textId="77777777" w:rsidR="007B4505" w:rsidRPr="0099394E" w:rsidRDefault="00BC74DE" w:rsidP="007B4505">
      <w:pPr>
        <w:spacing w:line="300" w:lineRule="auto"/>
        <w:ind w:left="422" w:hangingChars="150" w:hanging="422"/>
        <w:rPr>
          <w:rFonts w:ascii="黑体" w:eastAsia="黑体" w:hint="eastAsia"/>
          <w:b/>
          <w:sz w:val="28"/>
          <w:szCs w:val="28"/>
          <w:u w:val="double"/>
        </w:rPr>
      </w:pPr>
      <w:r>
        <w:rPr>
          <w:rFonts w:ascii="黑体" w:eastAsia="黑体" w:hint="eastAsia"/>
          <w:b/>
          <w:sz w:val="28"/>
          <w:szCs w:val="28"/>
          <w:u w:val="double"/>
        </w:rPr>
        <w:t>高级计算机网络</w:t>
      </w:r>
    </w:p>
    <w:p w14:paraId="2CA03E31" w14:textId="77777777" w:rsidR="007B4505" w:rsidRPr="007B4505" w:rsidRDefault="007B4505" w:rsidP="007B4505">
      <w:pPr>
        <w:spacing w:line="300" w:lineRule="auto"/>
        <w:rPr>
          <w:rFonts w:hint="eastAsia"/>
          <w:sz w:val="28"/>
          <w:szCs w:val="28"/>
        </w:rPr>
      </w:pPr>
    </w:p>
    <w:p w14:paraId="1A7E9EEB" w14:textId="77777777" w:rsidR="007B4505" w:rsidRDefault="007B4505" w:rsidP="007B4505">
      <w:pPr>
        <w:spacing w:line="300" w:lineRule="auto"/>
        <w:ind w:left="420" w:hangingChars="150" w:hanging="420"/>
        <w:rPr>
          <w:rFonts w:hint="eastAsia"/>
          <w:sz w:val="28"/>
          <w:szCs w:val="28"/>
        </w:rPr>
      </w:pPr>
    </w:p>
    <w:p w14:paraId="06A34AEE" w14:textId="77777777" w:rsidR="007B4505" w:rsidRDefault="007B4505" w:rsidP="007B4505">
      <w:pPr>
        <w:spacing w:line="300" w:lineRule="auto"/>
        <w:ind w:left="420" w:hangingChars="150" w:hanging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417E50B9" w14:textId="77777777" w:rsidR="007B4505" w:rsidRPr="003C4978" w:rsidRDefault="001F4EBE" w:rsidP="007B4505">
      <w:pPr>
        <w:spacing w:line="300" w:lineRule="auto"/>
        <w:ind w:left="1084" w:hangingChars="150" w:hanging="1084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</w:t>
      </w:r>
      <w:r>
        <w:rPr>
          <w:rFonts w:hint="eastAsia"/>
          <w:b/>
          <w:sz w:val="72"/>
          <w:szCs w:val="72"/>
        </w:rPr>
        <w:t xml:space="preserve"> </w:t>
      </w:r>
      <w:r w:rsidR="007B4505" w:rsidRPr="003C4978">
        <w:rPr>
          <w:rFonts w:hint="eastAsia"/>
          <w:b/>
          <w:sz w:val="72"/>
          <w:szCs w:val="72"/>
        </w:rPr>
        <w:t xml:space="preserve">  </w:t>
      </w:r>
      <w:r w:rsidR="00DF5D55">
        <w:rPr>
          <w:rFonts w:hint="eastAsia"/>
          <w:b/>
          <w:sz w:val="72"/>
          <w:szCs w:val="72"/>
        </w:rPr>
        <w:t>验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报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告</w:t>
      </w:r>
    </w:p>
    <w:p w14:paraId="25EB8EE4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58D597D2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152E28B6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rFonts w:hint="eastAsia"/>
          <w:b/>
          <w:sz w:val="48"/>
          <w:szCs w:val="48"/>
        </w:rPr>
      </w:pPr>
    </w:p>
    <w:p w14:paraId="26DC844B" w14:textId="77777777" w:rsidR="007B4505" w:rsidRPr="004160B0" w:rsidRDefault="007B4505" w:rsidP="007B4505">
      <w:pPr>
        <w:spacing w:line="300" w:lineRule="auto"/>
        <w:rPr>
          <w:rFonts w:hint="eastAsia"/>
          <w:b/>
          <w:sz w:val="24"/>
        </w:rPr>
      </w:pPr>
    </w:p>
    <w:p w14:paraId="74CBF13B" w14:textId="77777777" w:rsidR="007B4505" w:rsidRDefault="00BC74DE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专业</w:t>
      </w:r>
      <w:r w:rsidR="007B4505">
        <w:rPr>
          <w:rFonts w:hint="eastAsia"/>
          <w:b/>
          <w:sz w:val="30"/>
          <w:szCs w:val="30"/>
        </w:rPr>
        <w:t>：</w:t>
      </w:r>
      <w:r w:rsidR="001C258F">
        <w:rPr>
          <w:rFonts w:hint="eastAsia"/>
          <w:b/>
          <w:sz w:val="30"/>
          <w:szCs w:val="30"/>
        </w:rPr>
        <w:t>计算机科学与技术</w:t>
      </w:r>
    </w:p>
    <w:p w14:paraId="4EF26948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班级：</w:t>
      </w:r>
      <w:r w:rsidR="00BC74DE">
        <w:rPr>
          <w:rFonts w:hint="eastAsia"/>
          <w:b/>
          <w:sz w:val="30"/>
          <w:szCs w:val="30"/>
        </w:rPr>
        <w:t xml:space="preserve"> </w:t>
      </w:r>
      <w:r w:rsidR="001C258F">
        <w:rPr>
          <w:rFonts w:hint="eastAsia"/>
          <w:b/>
          <w:sz w:val="30"/>
          <w:szCs w:val="30"/>
        </w:rPr>
        <w:t>计研</w:t>
      </w:r>
      <w:r w:rsidR="001C258F">
        <w:rPr>
          <w:rFonts w:hint="eastAsia"/>
          <w:b/>
          <w:sz w:val="30"/>
          <w:szCs w:val="30"/>
        </w:rPr>
        <w:t>-12</w:t>
      </w:r>
    </w:p>
    <w:p w14:paraId="44BDCAF2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  <w:r w:rsidR="001C258F">
        <w:rPr>
          <w:rFonts w:hint="eastAsia"/>
          <w:b/>
          <w:sz w:val="30"/>
          <w:szCs w:val="30"/>
        </w:rPr>
        <w:t>张谦</w:t>
      </w:r>
    </w:p>
    <w:p w14:paraId="401F6CF2" w14:textId="77777777" w:rsidR="007B4505" w:rsidRDefault="007B4505" w:rsidP="00593838">
      <w:pPr>
        <w:spacing w:line="300" w:lineRule="auto"/>
        <w:ind w:leftChars="215" w:left="451" w:firstLineChars="806" w:firstLine="2427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学号：</w:t>
      </w:r>
      <w:r w:rsidR="001C258F">
        <w:rPr>
          <w:rFonts w:hint="eastAsia"/>
          <w:b/>
          <w:sz w:val="30"/>
          <w:szCs w:val="30"/>
        </w:rPr>
        <w:t>2012312120114</w:t>
      </w:r>
    </w:p>
    <w:p w14:paraId="10A36140" w14:textId="77777777" w:rsidR="007B4505" w:rsidRDefault="007B4505" w:rsidP="007B4505">
      <w:pPr>
        <w:spacing w:line="300" w:lineRule="auto"/>
        <w:ind w:leftChars="215" w:left="451" w:firstLineChars="1000" w:firstLine="3012"/>
        <w:rPr>
          <w:rFonts w:hint="eastAsia"/>
          <w:b/>
          <w:sz w:val="30"/>
          <w:szCs w:val="30"/>
        </w:rPr>
      </w:pPr>
    </w:p>
    <w:tbl>
      <w:tblPr>
        <w:tblpPr w:leftFromText="180" w:rightFromText="180" w:vertAnchor="text" w:tblpX="288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7B4505" w:rsidRPr="001A7157" w14:paraId="3BA8A58C" w14:textId="77777777" w:rsidTr="001A7157">
        <w:trPr>
          <w:trHeight w:val="3422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D685DA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总成绩：</w:t>
            </w:r>
          </w:p>
          <w:p w14:paraId="4ED9DF7A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175F18A6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36415D2A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049FEB54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</w:t>
            </w:r>
          </w:p>
          <w:p w14:paraId="0613AB8B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      日期：</w:t>
            </w:r>
          </w:p>
        </w:tc>
      </w:tr>
    </w:tbl>
    <w:p w14:paraId="4FE3D296" w14:textId="77777777" w:rsidR="007B4505" w:rsidRDefault="007B4505" w:rsidP="007B4505">
      <w:pPr>
        <w:rPr>
          <w:rFonts w:hint="eastAsia"/>
        </w:rPr>
      </w:pPr>
    </w:p>
    <w:p w14:paraId="72129F74" w14:textId="77777777" w:rsidR="007B4505" w:rsidRDefault="007B4505" w:rsidP="007B4505">
      <w:pPr>
        <w:rPr>
          <w:rFonts w:hint="eastAsia"/>
        </w:rPr>
      </w:pPr>
    </w:p>
    <w:p w14:paraId="4F7C129C" w14:textId="77777777" w:rsidR="00AF5EF0" w:rsidRDefault="00AF5EF0" w:rsidP="00AF5EF0"/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BF" w:firstRow="1" w:lastRow="0" w:firstColumn="1" w:lastColumn="0" w:noHBand="0" w:noVBand="0"/>
      </w:tblPr>
      <w:tblGrid>
        <w:gridCol w:w="1418"/>
        <w:gridCol w:w="3597"/>
        <w:gridCol w:w="18"/>
        <w:gridCol w:w="1396"/>
        <w:gridCol w:w="14"/>
        <w:gridCol w:w="2833"/>
      </w:tblGrid>
      <w:tr w:rsidR="00FC6C34" w14:paraId="49C74E2C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E2D30C" w14:textId="77777777" w:rsidR="00FC6C34" w:rsidRPr="005A3488" w:rsidRDefault="001B41F3" w:rsidP="00BC74DE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 w:rsidR="00DF5D55">
              <w:rPr>
                <w:rFonts w:hint="eastAsia"/>
                <w:b/>
                <w:sz w:val="30"/>
                <w:szCs w:val="30"/>
              </w:rPr>
              <w:t>实验</w:t>
            </w:r>
            <w:r w:rsidR="00FC6C34"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0D018B" w14:paraId="7CF81AC8" w14:textId="7777777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E0ECD84" w14:textId="77777777" w:rsidR="000D018B" w:rsidRPr="005A3488" w:rsidRDefault="00DF5D55" w:rsidP="00FC6C3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EF3180" w14:textId="77777777" w:rsidR="000D018B" w:rsidRPr="005A3488" w:rsidRDefault="00BC74DE" w:rsidP="00132BC9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</w:rPr>
              <w:t>高级套接口编程实验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4AA862" w14:textId="77777777" w:rsidR="000D018B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 w:rsidR="000D018B"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A2A89DF" w14:textId="77777777" w:rsidR="000D018B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</w:tr>
      <w:tr w:rsidR="00FC6C34" w14:paraId="2CAC3CAF" w14:textId="7777777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2864A3" w14:textId="77777777" w:rsidR="00FC6C34" w:rsidRPr="005A3488" w:rsidRDefault="006663F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FC6C34"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A9B655" w14:textId="77777777" w:rsidR="00FC6C34" w:rsidRPr="00BA6D96" w:rsidRDefault="00BA6D96">
            <w:pPr>
              <w:jc w:val="center"/>
              <w:rPr>
                <w:rFonts w:hint="eastAsia"/>
                <w:b/>
                <w:sz w:val="24"/>
              </w:rPr>
            </w:pPr>
            <w:r w:rsidRPr="00BA6D96">
              <w:rPr>
                <w:b/>
                <w:sz w:val="24"/>
              </w:rPr>
              <w:t>2013</w:t>
            </w:r>
            <w:r w:rsidRPr="00BA6D96">
              <w:rPr>
                <w:rFonts w:hint="eastAsia"/>
                <w:b/>
                <w:sz w:val="24"/>
              </w:rPr>
              <w:t>-04-15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C48AAF" w14:textId="77777777" w:rsidR="00FC6C34" w:rsidRPr="005A3488" w:rsidRDefault="00B91F6E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5093111" w14:textId="77777777" w:rsidR="00FC6C34" w:rsidRPr="005A3488" w:rsidRDefault="00BA6D96" w:rsidP="00BA6D9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  <w:r>
              <w:rPr>
                <w:rFonts w:hint="eastAsia"/>
                <w:b/>
                <w:sz w:val="24"/>
              </w:rPr>
              <w:t>小时</w:t>
            </w:r>
          </w:p>
        </w:tc>
      </w:tr>
      <w:tr w:rsidR="009B7CB9" w14:paraId="7CE10BBA" w14:textId="7777777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66A0C171" w14:textId="77777777" w:rsidR="009B7CB9" w:rsidRDefault="00584235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1.1</w:t>
            </w:r>
            <w:r w:rsidR="00536A42">
              <w:rPr>
                <w:rFonts w:hint="eastAsia"/>
                <w:b/>
                <w:sz w:val="24"/>
              </w:rPr>
              <w:t>：</w:t>
            </w:r>
          </w:p>
          <w:p w14:paraId="4029EAE9" w14:textId="77777777" w:rsidR="00597241" w:rsidRPr="00584235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</w:t>
            </w:r>
            <w:r w:rsidR="00BC74DE" w:rsidRPr="00584235">
              <w:rPr>
                <w:rFonts w:ascii="宋体" w:hAnsi="宋体" w:hint="eastAsia"/>
                <w:sz w:val="24"/>
              </w:rPr>
              <w:t>（要求简短精炼，符合真实操作步骤</w:t>
            </w:r>
            <w:r w:rsidR="00BC74DE"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="00BC74DE" w:rsidRPr="00584235">
              <w:rPr>
                <w:rFonts w:ascii="宋体" w:hAnsi="宋体" w:hint="eastAsia"/>
                <w:sz w:val="24"/>
              </w:rPr>
              <w:t>）</w:t>
            </w:r>
            <w:r w:rsidRPr="00584235">
              <w:rPr>
                <w:rFonts w:ascii="宋体" w:hAnsi="宋体" w:hint="eastAsia"/>
                <w:sz w:val="24"/>
              </w:rPr>
              <w:t>：</w:t>
            </w:r>
          </w:p>
          <w:p w14:paraId="2325C4D6" w14:textId="77777777" w:rsidR="00584235" w:rsidRDefault="00BA6D96" w:rsidP="00BA6D96">
            <w:pPr>
              <w:numPr>
                <w:ilvl w:val="0"/>
                <w:numId w:val="4"/>
              </w:numPr>
              <w:adjustRightInd w:val="0"/>
              <w:snapToGrid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</w:t>
            </w:r>
            <w:r w:rsidRPr="00BA6D96">
              <w:rPr>
                <w:rFonts w:ascii="宋体" w:hAnsi="宋体" w:hint="eastAsia"/>
                <w:sz w:val="24"/>
              </w:rPr>
              <w:t>实验为</w:t>
            </w:r>
            <w:r w:rsidRPr="00BA6D96">
              <w:rPr>
                <w:rFonts w:hint="eastAsia"/>
                <w:sz w:val="24"/>
              </w:rPr>
              <w:t>udp</w:t>
            </w:r>
            <w:r w:rsidRPr="00BA6D96">
              <w:rPr>
                <w:rFonts w:hint="eastAsia"/>
                <w:sz w:val="24"/>
              </w:rPr>
              <w:t>套接口通信实验</w:t>
            </w:r>
            <w:r>
              <w:rPr>
                <w:rFonts w:hint="eastAsia"/>
                <w:sz w:val="24"/>
              </w:rPr>
              <w:t>，因而需要编写客户端与服务器段的代码。</w:t>
            </w:r>
          </w:p>
          <w:p w14:paraId="7AFD1790" w14:textId="77777777" w:rsidR="00BA6D96" w:rsidRDefault="00BA6D96" w:rsidP="00BA6D96">
            <w:pPr>
              <w:numPr>
                <w:ilvl w:val="0"/>
                <w:numId w:val="4"/>
              </w:numPr>
              <w:adjustRightInd w:val="0"/>
              <w:snapToGrid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客户端程序，建立</w:t>
            </w:r>
            <w:r>
              <w:rPr>
                <w:rFonts w:hint="eastAsia"/>
                <w:sz w:val="24"/>
              </w:rPr>
              <w:t>udp</w:t>
            </w:r>
            <w:r>
              <w:rPr>
                <w:rFonts w:hint="eastAsia"/>
                <w:sz w:val="24"/>
              </w:rPr>
              <w:t>套接字，向服务器发送数据，等待服务器的响应，接收服务器发送的数据，打印输出。</w:t>
            </w:r>
          </w:p>
          <w:p w14:paraId="5A7DD6A3" w14:textId="77777777" w:rsidR="00BA6D96" w:rsidRPr="00BA6D96" w:rsidRDefault="00BA6D96" w:rsidP="00BA6D96">
            <w:pPr>
              <w:numPr>
                <w:ilvl w:val="0"/>
                <w:numId w:val="4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服务器端，建立</w:t>
            </w:r>
            <w:r>
              <w:rPr>
                <w:rFonts w:hint="eastAsia"/>
                <w:sz w:val="24"/>
              </w:rPr>
              <w:t>udp</w:t>
            </w:r>
            <w:r>
              <w:rPr>
                <w:rFonts w:hint="eastAsia"/>
                <w:sz w:val="24"/>
              </w:rPr>
              <w:t>套接字，等待客户端请求，接收客户端数据，向客户端回应数据。</w:t>
            </w:r>
          </w:p>
          <w:p w14:paraId="28A017A3" w14:textId="77777777" w:rsidR="00BA6D96" w:rsidRDefault="00BA6D96" w:rsidP="00BA6D96">
            <w:pPr>
              <w:adjustRightInd w:val="0"/>
              <w:snapToGrid w:val="0"/>
              <w:spacing w:line="300" w:lineRule="auto"/>
              <w:ind w:left="42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程序：</w:t>
            </w:r>
          </w:p>
          <w:p w14:paraId="20B79BB0" w14:textId="77777777" w:rsidR="00BA6D96" w:rsidRDefault="00BA6D96" w:rsidP="00BA6D9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客户端：</w:t>
            </w:r>
          </w:p>
          <w:p w14:paraId="3EDC6FC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&lt;sys/types.h&gt;</w:t>
            </w:r>
          </w:p>
          <w:p w14:paraId="29B7F729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&lt;sys/socket.h&gt;</w:t>
            </w:r>
          </w:p>
          <w:p w14:paraId="1191B4A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&lt;string.h&gt;</w:t>
            </w:r>
          </w:p>
          <w:p w14:paraId="1DCBBBC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&lt;netinet/in.h&gt;</w:t>
            </w:r>
          </w:p>
          <w:p w14:paraId="2BEF0CE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&lt;stdio.h&gt;</w:t>
            </w:r>
          </w:p>
          <w:p w14:paraId="0CCF6E7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&lt;stdlib.h&gt;</w:t>
            </w:r>
          </w:p>
          <w:p w14:paraId="0CCE601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&lt;arpa/inet.h&gt;</w:t>
            </w:r>
          </w:p>
          <w:p w14:paraId="64493269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&lt;unistd.h&gt;</w:t>
            </w:r>
          </w:p>
          <w:p w14:paraId="671FE11A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#define MAXLINE 80</w:t>
            </w:r>
          </w:p>
          <w:p w14:paraId="4D0B7F0E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#define SERV_PORT 8888</w:t>
            </w:r>
          </w:p>
          <w:p w14:paraId="4D16296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void do_cli(FILE *fp, int sockfd, const struct sockaddr *pservaddr, socklen_t servlen)</w:t>
            </w:r>
          </w:p>
          <w:p w14:paraId="663F5525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{int n;</w:t>
            </w:r>
          </w:p>
          <w:p w14:paraId="26B2488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char sendline[MAXLINE], recvline[MAXLINE + 1];</w:t>
            </w:r>
          </w:p>
          <w:p w14:paraId="209545F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while(fgets(sendline, MAXLINE, fp) != NULL)</w:t>
            </w:r>
          </w:p>
          <w:p w14:paraId="19A94C21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{sendto(sockfd, sendline, strlen(sendline), 0, pservaddr, servlen);</w:t>
            </w:r>
          </w:p>
          <w:p w14:paraId="0EDA411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n = recvfrom(sockfd, recvline, MAXLINE, 0, NULL, NULL);</w:t>
            </w:r>
          </w:p>
          <w:p w14:paraId="65FFE48C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if(n == -1)</w:t>
            </w:r>
          </w:p>
          <w:p w14:paraId="24EFBCD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{perror("read error");</w:t>
            </w:r>
          </w:p>
          <w:p w14:paraId="1C2CE9EA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exit(1);</w:t>
            </w:r>
          </w:p>
          <w:p w14:paraId="02166D02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3160A5A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recvline[n] = 0; /* terminate string */</w:t>
            </w:r>
          </w:p>
          <w:p w14:paraId="63BF5C1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fputs(recvline, stdout);</w:t>
            </w:r>
          </w:p>
          <w:p w14:paraId="3F3CFB8E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218B539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7911F1D6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int main(int argc, char **argv)</w:t>
            </w:r>
          </w:p>
          <w:p w14:paraId="40778AD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lastRenderedPageBreak/>
              <w:t>{int sockfd;</w:t>
            </w:r>
          </w:p>
          <w:p w14:paraId="45171E52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struct sockaddr_in servaddr;</w:t>
            </w:r>
          </w:p>
          <w:p w14:paraId="22F3080F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/* check args */</w:t>
            </w:r>
          </w:p>
          <w:p w14:paraId="6088D9E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if(argc != 2)</w:t>
            </w:r>
          </w:p>
          <w:p w14:paraId="7D1B499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{printf("usage: udpclient &lt;IPaddress&gt;\n");</w:t>
            </w:r>
          </w:p>
          <w:p w14:paraId="1AE29F7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exit(1);</w:t>
            </w:r>
          </w:p>
          <w:p w14:paraId="030D4778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2F7B7DE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/* init servaddr */</w:t>
            </w:r>
          </w:p>
          <w:p w14:paraId="2F996F9E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bzero(&amp;servaddr, sizeof(servaddr));</w:t>
            </w:r>
          </w:p>
          <w:p w14:paraId="2C5BDE6F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servaddr.sin_family = AF_INET;</w:t>
            </w:r>
          </w:p>
          <w:p w14:paraId="5B712097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servaddr.sin_port = htons(SERV_PORT);</w:t>
            </w:r>
          </w:p>
          <w:p w14:paraId="1DFC19A6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if(inet_pton(AF_INET, argv[1], &amp;servaddr.sin_addr) &lt;= 0)</w:t>
            </w:r>
          </w:p>
          <w:p w14:paraId="6B70B225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{printf("[%s] is not a valid IPaddress\n", argv[1]);</w:t>
            </w:r>
          </w:p>
          <w:p w14:paraId="5D6F2229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exit(1);</w:t>
            </w:r>
          </w:p>
          <w:p w14:paraId="0B7E6E51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0C5AD0BA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sockfd = socket(AF_INET, SOCK_DGRAM, 0);</w:t>
            </w:r>
          </w:p>
          <w:p w14:paraId="130624FF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do_cli(stdin,sockfd,(struct</w:t>
            </w:r>
            <w:r w:rsidRPr="00BA6D96">
              <w:rPr>
                <w:rFonts w:ascii="宋体" w:hAnsi="宋体" w:hint="eastAsia"/>
                <w:szCs w:val="21"/>
              </w:rPr>
              <w:t xml:space="preserve"> </w:t>
            </w:r>
            <w:r w:rsidRPr="00BA6D96">
              <w:rPr>
                <w:rFonts w:ascii="宋体" w:hAnsi="宋体"/>
                <w:szCs w:val="21"/>
              </w:rPr>
              <w:t>sockaddr *)&amp;servaddr, sizeof(servaddr));</w:t>
            </w:r>
          </w:p>
          <w:p w14:paraId="6DC611AB" w14:textId="77777777" w:rsidR="00BA6D96" w:rsidRDefault="00BA6D96" w:rsidP="00BA6D96">
            <w:pPr>
              <w:adjustRightInd w:val="0"/>
              <w:snapToGrid w:val="0"/>
              <w:ind w:left="420" w:firstLineChars="200" w:firstLine="420"/>
              <w:rPr>
                <w:rFonts w:ascii="宋体" w:hAnsi="宋体" w:hint="eastAsia"/>
                <w:sz w:val="24"/>
              </w:rPr>
            </w:pPr>
            <w:r w:rsidRPr="00BA6D96">
              <w:rPr>
                <w:rFonts w:ascii="宋体" w:hAnsi="宋体"/>
                <w:szCs w:val="21"/>
              </w:rPr>
              <w:t>return 0;}</w:t>
            </w:r>
          </w:p>
          <w:p w14:paraId="62A0AE73" w14:textId="77777777" w:rsidR="00BA6D96" w:rsidRDefault="00BA6D96" w:rsidP="00BA6D9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服务器：</w:t>
            </w:r>
          </w:p>
          <w:p w14:paraId="4951702E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&lt;sys/types.h&gt;</w:t>
            </w:r>
          </w:p>
          <w:p w14:paraId="54497EF5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&lt;sys/socket.h&gt;</w:t>
            </w:r>
          </w:p>
          <w:p w14:paraId="22986C9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&lt;string.h&gt;</w:t>
            </w:r>
          </w:p>
          <w:p w14:paraId="4C8A08A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&lt;netinet/in.h&gt;</w:t>
            </w:r>
          </w:p>
          <w:p w14:paraId="667A28C2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&lt;stdio.h&gt;</w:t>
            </w:r>
          </w:p>
          <w:p w14:paraId="777A889E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#include &lt;stdlib.h&gt;</w:t>
            </w:r>
          </w:p>
          <w:p w14:paraId="32D8160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#define MAXLINE 80</w:t>
            </w:r>
          </w:p>
          <w:p w14:paraId="26D2C5E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#define SERV_PORT 8888</w:t>
            </w:r>
          </w:p>
          <w:p w14:paraId="7EFF900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void do_echo(int sockfd, struct sockaddr *pcliaddr, socklen_t clilen)</w:t>
            </w:r>
          </w:p>
          <w:p w14:paraId="2D4442B7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{int n;</w:t>
            </w:r>
          </w:p>
          <w:p w14:paraId="2EC043E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socklen_t len;</w:t>
            </w:r>
          </w:p>
          <w:p w14:paraId="20FA5541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char mesg[MAXLINE];</w:t>
            </w:r>
          </w:p>
          <w:p w14:paraId="3EA57202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for(;;)</w:t>
            </w:r>
          </w:p>
          <w:p w14:paraId="6C1396EF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{len = clilen;</w:t>
            </w:r>
          </w:p>
          <w:p w14:paraId="4692315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/* waiting for receive data */</w:t>
            </w:r>
          </w:p>
          <w:p w14:paraId="717C448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n = recvfrom(sockfd, mesg, MAXLINE, 0, pcliaddr, &amp;len);</w:t>
            </w:r>
          </w:p>
          <w:p w14:paraId="475CD78A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/* sent data back to client */</w:t>
            </w:r>
          </w:p>
          <w:p w14:paraId="4FC5987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sendto(sockfd, mesg, n, 0, pcliaddr, len);</w:t>
            </w:r>
          </w:p>
          <w:p w14:paraId="6A778E3B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07986EB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7DDB161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int main(void)</w:t>
            </w:r>
          </w:p>
          <w:p w14:paraId="58EAC35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{int sockfd;</w:t>
            </w:r>
          </w:p>
          <w:p w14:paraId="41541AB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struct sockaddr_in servaddr, cliaddr;</w:t>
            </w:r>
          </w:p>
          <w:p w14:paraId="52910CCF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sockfd = socket(AF_INET, SOCK_DGRAM, 0); /* create a socket */</w:t>
            </w:r>
          </w:p>
          <w:p w14:paraId="21A53B7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/* init servaddr */</w:t>
            </w:r>
          </w:p>
          <w:p w14:paraId="5AE7FF87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bzero(&amp;servaddr, sizeof(servaddr));</w:t>
            </w:r>
          </w:p>
          <w:p w14:paraId="1142C51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servaddr.sin_family = AF_INET;</w:t>
            </w:r>
          </w:p>
          <w:p w14:paraId="498F140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servaddr.sin_addr.s_addr = htonl(INADDR_ANY);</w:t>
            </w:r>
          </w:p>
          <w:p w14:paraId="10FF941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servaddr.sin_port = htons(SERV_PORT);</w:t>
            </w:r>
          </w:p>
          <w:p w14:paraId="37E086B4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if(bind(sockfd, (struct sockaddr *)&amp;servaddr, sizeof(servaddr)) == -1)</w:t>
            </w:r>
          </w:p>
          <w:p w14:paraId="3B9C6D26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lastRenderedPageBreak/>
              <w:t>{perror("bind error");</w:t>
            </w:r>
          </w:p>
          <w:p w14:paraId="7B1428C3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exit(1);</w:t>
            </w:r>
          </w:p>
          <w:p w14:paraId="4F6CB880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}</w:t>
            </w:r>
          </w:p>
          <w:p w14:paraId="18EEE37D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do_echo(sockfd, (struct sockaddr *)&amp;cliaddr, sizeof(cliaddr));</w:t>
            </w:r>
          </w:p>
          <w:p w14:paraId="1F99F5D9" w14:textId="77777777" w:rsidR="00BA6D96" w:rsidRPr="00BA6D96" w:rsidRDefault="00BA6D96" w:rsidP="00BA6D96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 w:hint="eastAsia"/>
                <w:szCs w:val="21"/>
              </w:rPr>
            </w:pPr>
            <w:r w:rsidRPr="00BA6D96">
              <w:rPr>
                <w:rFonts w:ascii="宋体" w:hAnsi="宋体"/>
                <w:szCs w:val="21"/>
              </w:rPr>
              <w:t>return 0;}</w:t>
            </w:r>
          </w:p>
          <w:p w14:paraId="70794B96" w14:textId="77777777" w:rsidR="00536A42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7855BDD0" w14:textId="77777777" w:rsidR="00584235" w:rsidRPr="00584235" w:rsidRDefault="00A10A50" w:rsidP="000D58AA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运行服务器端程序和客户端程序，客户端发送字符串到服务器，服务器端把发来的字符串法回给客户端，客户端打印输出。</w:t>
            </w:r>
          </w:p>
          <w:p w14:paraId="0C5FCC60" w14:textId="77777777" w:rsidR="00536A42" w:rsidRDefault="00584235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5230436F" w14:textId="6DF1F5BC" w:rsidR="00372937" w:rsidRDefault="001E6524" w:rsidP="00BA6D96">
            <w:pPr>
              <w:pStyle w:val="a9"/>
              <w:rPr>
                <w:rFonts w:ascii="宋体" w:hAnsi="宋体" w:hint="eastAsia"/>
                <w:sz w:val="24"/>
              </w:rPr>
            </w:pPr>
            <w:r w:rsidRPr="00E77A07">
              <w:rPr>
                <w:noProof/>
              </w:rPr>
              <w:drawing>
                <wp:inline distT="0" distB="0" distL="0" distR="0" wp14:anchorId="2F8BF53A" wp14:editId="656850D5">
                  <wp:extent cx="5143500" cy="20726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97DAE2" w14:textId="77777777" w:rsidR="00372937" w:rsidRDefault="00372937" w:rsidP="0058423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</w:t>
            </w:r>
            <w:r w:rsidR="00F506BD">
              <w:rPr>
                <w:rFonts w:ascii="宋体" w:hAnsi="宋体" w:hint="eastAsia"/>
                <w:sz w:val="24"/>
              </w:rPr>
              <w:t>：</w:t>
            </w:r>
          </w:p>
          <w:p w14:paraId="7CB4D69B" w14:textId="77777777" w:rsidR="00536A42" w:rsidRDefault="000D58AA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U</w:t>
            </w:r>
            <w:r>
              <w:rPr>
                <w:rFonts w:ascii="宋体" w:hAnsi="宋体" w:hint="eastAsia"/>
                <w:sz w:val="24"/>
              </w:rPr>
              <w:t>dp当中涉及的函数与udp协议相对应，各个函数的调用要考虑到udp的具体实现。</w:t>
            </w:r>
          </w:p>
          <w:p w14:paraId="4099F597" w14:textId="77777777" w:rsidR="00536A42" w:rsidRDefault="00584235" w:rsidP="00536A42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1.2</w:t>
            </w:r>
            <w:r w:rsidR="00536A42">
              <w:rPr>
                <w:rFonts w:hint="eastAsia"/>
                <w:b/>
                <w:sz w:val="24"/>
              </w:rPr>
              <w:t>：</w:t>
            </w:r>
          </w:p>
          <w:p w14:paraId="6D6F704E" w14:textId="77777777" w:rsidR="000D58AA" w:rsidRPr="00584235" w:rsidRDefault="000D58AA" w:rsidP="000D58AA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673440FE" w14:textId="77777777" w:rsidR="000D58AA" w:rsidRDefault="000D58AA" w:rsidP="000D58AA">
            <w:pPr>
              <w:numPr>
                <w:ilvl w:val="0"/>
                <w:numId w:val="5"/>
              </w:numPr>
              <w:adjustRightInd w:val="0"/>
              <w:snapToGrid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</w:t>
            </w:r>
            <w:r w:rsidRPr="00BA6D96">
              <w:rPr>
                <w:rFonts w:ascii="宋体" w:hAnsi="宋体" w:hint="eastAsia"/>
                <w:sz w:val="24"/>
              </w:rPr>
              <w:t>实验为</w:t>
            </w:r>
            <w:r>
              <w:rPr>
                <w:rFonts w:hint="eastAsia"/>
                <w:sz w:val="24"/>
              </w:rPr>
              <w:t>tcp</w:t>
            </w:r>
            <w:r w:rsidRPr="00BA6D96">
              <w:rPr>
                <w:rFonts w:hint="eastAsia"/>
                <w:sz w:val="24"/>
              </w:rPr>
              <w:t>套接口通信实验</w:t>
            </w:r>
            <w:r>
              <w:rPr>
                <w:rFonts w:hint="eastAsia"/>
                <w:sz w:val="24"/>
              </w:rPr>
              <w:t>，同样需要编写客户端与服务器段的代码。</w:t>
            </w:r>
          </w:p>
          <w:p w14:paraId="5AAE3666" w14:textId="77777777" w:rsidR="000D58AA" w:rsidRDefault="000D58AA" w:rsidP="000D58AA">
            <w:pPr>
              <w:numPr>
                <w:ilvl w:val="0"/>
                <w:numId w:val="5"/>
              </w:numPr>
              <w:adjustRightInd w:val="0"/>
              <w:snapToGrid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客户端程序，建立</w:t>
            </w:r>
            <w:r>
              <w:rPr>
                <w:rFonts w:hint="eastAsia"/>
                <w:sz w:val="24"/>
              </w:rPr>
              <w:t>tcp</w:t>
            </w:r>
            <w:r>
              <w:rPr>
                <w:rFonts w:hint="eastAsia"/>
                <w:sz w:val="24"/>
              </w:rPr>
              <w:t>套接字，向服务器发送数据，等待服务器的响应，接收服务器发送的数据，打印输出。</w:t>
            </w:r>
          </w:p>
          <w:p w14:paraId="6869D6FF" w14:textId="77777777" w:rsidR="000D58AA" w:rsidRPr="00BA6D96" w:rsidRDefault="000D58AA" w:rsidP="000D58AA">
            <w:pPr>
              <w:numPr>
                <w:ilvl w:val="0"/>
                <w:numId w:val="5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服务器端，建立</w:t>
            </w:r>
            <w:r>
              <w:rPr>
                <w:rFonts w:hint="eastAsia"/>
                <w:sz w:val="24"/>
              </w:rPr>
              <w:t>tcp</w:t>
            </w:r>
            <w:r>
              <w:rPr>
                <w:rFonts w:hint="eastAsia"/>
                <w:sz w:val="24"/>
              </w:rPr>
              <w:t>套接字，等待客户端请求，响应客户端请求，向客户端回应数据。</w:t>
            </w:r>
          </w:p>
          <w:p w14:paraId="3F69DCB6" w14:textId="77777777" w:rsidR="000D58AA" w:rsidRDefault="000D58AA" w:rsidP="000D58AA">
            <w:pPr>
              <w:adjustRightInd w:val="0"/>
              <w:snapToGrid w:val="0"/>
              <w:spacing w:line="300" w:lineRule="auto"/>
              <w:ind w:left="42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程序：</w:t>
            </w:r>
          </w:p>
          <w:p w14:paraId="5B45176B" w14:textId="77777777" w:rsidR="000D58AA" w:rsidRDefault="000D58AA" w:rsidP="000D58AA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客户端：</w:t>
            </w:r>
          </w:p>
          <w:p w14:paraId="04A053E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&lt;stdlib.h&gt;</w:t>
            </w:r>
          </w:p>
          <w:p w14:paraId="15BF1A83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&lt;stdio.h&gt;</w:t>
            </w:r>
          </w:p>
          <w:p w14:paraId="5F68CE68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&lt;errno.h&gt;</w:t>
            </w:r>
          </w:p>
          <w:p w14:paraId="52C35C2C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&lt;string.h&gt;</w:t>
            </w:r>
          </w:p>
          <w:p w14:paraId="2BB3EF82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&lt;netdb.h&gt;</w:t>
            </w:r>
          </w:p>
          <w:p w14:paraId="30F81ACE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&lt;sys/types.h&gt;</w:t>
            </w:r>
          </w:p>
          <w:p w14:paraId="39291CBD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&lt;netinet/in.h&gt;</w:t>
            </w:r>
          </w:p>
          <w:p w14:paraId="79405892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>#include &lt;sys/socket.h&gt;</w:t>
            </w:r>
          </w:p>
          <w:p w14:paraId="3492D80B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 xml:space="preserve">int main(int argc, char *argv[]) </w:t>
            </w:r>
          </w:p>
          <w:p w14:paraId="0076F358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 xml:space="preserve">{ </w:t>
            </w:r>
            <w:r w:rsidRPr="000D58AA">
              <w:rPr>
                <w:szCs w:val="21"/>
              </w:rPr>
              <w:tab/>
              <w:t xml:space="preserve"> int sockfd; </w:t>
            </w:r>
          </w:p>
          <w:p w14:paraId="6E62262C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char buffer[1024]; </w:t>
            </w:r>
          </w:p>
          <w:p w14:paraId="465F507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lastRenderedPageBreak/>
              <w:tab/>
              <w:t xml:space="preserve"> struct sockaddr_in server_addr; </w:t>
            </w:r>
          </w:p>
          <w:p w14:paraId="519E823A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struct hostent *host; </w:t>
            </w:r>
          </w:p>
          <w:p w14:paraId="48F6D039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int portnumber,nbytes; </w:t>
            </w:r>
          </w:p>
          <w:p w14:paraId="3F9EFCCA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if(argc!=3) </w:t>
            </w:r>
          </w:p>
          <w:p w14:paraId="5154A24E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{ </w:t>
            </w:r>
            <w:r w:rsidRPr="000D58AA">
              <w:rPr>
                <w:szCs w:val="21"/>
              </w:rPr>
              <w:tab/>
              <w:t xml:space="preserve"> fprintf(stderr,"Usage:%s hostname portnumber\a\n",argv[0]); </w:t>
            </w:r>
          </w:p>
          <w:p w14:paraId="36E36AC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  exit(1); </w:t>
            </w:r>
          </w:p>
          <w:p w14:paraId="4D83D8A3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} </w:t>
            </w:r>
          </w:p>
          <w:p w14:paraId="561AD39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if((host=gethostbyname(argv[1]))==NULL) </w:t>
            </w:r>
          </w:p>
          <w:p w14:paraId="5E33EA52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{ </w:t>
            </w:r>
            <w:r w:rsidRPr="000D58AA">
              <w:rPr>
                <w:szCs w:val="21"/>
              </w:rPr>
              <w:tab/>
              <w:t xml:space="preserve">fprintf(stderr,"Gethostname error\n"); </w:t>
            </w:r>
          </w:p>
          <w:p w14:paraId="08B13AE9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exit(1); </w:t>
            </w:r>
          </w:p>
          <w:p w14:paraId="122DBE6F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} </w:t>
            </w:r>
          </w:p>
          <w:p w14:paraId="7FEF6E3B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if((portnumber=atoi(argv[2]))&lt;0) </w:t>
            </w:r>
          </w:p>
          <w:p w14:paraId="1F64B95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{ </w:t>
            </w:r>
            <w:r w:rsidRPr="000D58AA">
              <w:rPr>
                <w:szCs w:val="21"/>
              </w:rPr>
              <w:tab/>
              <w:t xml:space="preserve">fprintf(stderr,"Usage:%s hostname portnumber\a\n",argv[0]); </w:t>
            </w:r>
          </w:p>
          <w:p w14:paraId="7626BAEE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exit(1); </w:t>
            </w:r>
          </w:p>
          <w:p w14:paraId="46DE407C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} </w:t>
            </w:r>
          </w:p>
          <w:p w14:paraId="575CB0FC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 if((sockfd=socket(AF_INET,SOCK_STREAM,0))==-1) </w:t>
            </w:r>
          </w:p>
          <w:p w14:paraId="19FE888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{ fprintf(stderr,"Socket Error:%s\a\n",strerror(errno)); </w:t>
            </w:r>
          </w:p>
          <w:p w14:paraId="54C8090B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exit(1); </w:t>
            </w:r>
          </w:p>
          <w:p w14:paraId="190FC3B7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} </w:t>
            </w:r>
          </w:p>
          <w:p w14:paraId="0CD3F95B" w14:textId="77777777" w:rsidR="000D58AA" w:rsidRPr="000D58AA" w:rsidRDefault="000D58AA" w:rsidP="000D58AA">
            <w:pPr>
              <w:adjustRightInd w:val="0"/>
              <w:snapToGrid w:val="0"/>
              <w:ind w:left="420" w:firstLineChars="450" w:firstLine="945"/>
              <w:rPr>
                <w:szCs w:val="21"/>
              </w:rPr>
            </w:pPr>
            <w:r w:rsidRPr="000D58AA">
              <w:rPr>
                <w:szCs w:val="21"/>
              </w:rPr>
              <w:t xml:space="preserve">bzero(&amp;server_addr,sizeof(server_addr)); </w:t>
            </w:r>
          </w:p>
          <w:p w14:paraId="3B11E28A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server_addr.sin_family=AF_INET; </w:t>
            </w:r>
          </w:p>
          <w:p w14:paraId="382C90BD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server_addr.sin_port=htons(portnumber); </w:t>
            </w:r>
          </w:p>
          <w:p w14:paraId="20B97CE0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server_addr.sin_addr=*((struct in_addr *)host-&gt;h_addr); </w:t>
            </w:r>
          </w:p>
          <w:p w14:paraId="06F86B87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if(connect(sockfd,(struct sockaddr *)(&amp;server_addr),sizeof(struct sockaddr))==-1) </w:t>
            </w:r>
          </w:p>
          <w:p w14:paraId="0341DED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>{</w:t>
            </w:r>
            <w:r w:rsidRPr="000D58AA">
              <w:rPr>
                <w:szCs w:val="21"/>
              </w:rPr>
              <w:tab/>
              <w:t xml:space="preserve">fprintf(stderr,"Connect Error:%s\a\n",strerror(errno)); </w:t>
            </w:r>
          </w:p>
          <w:p w14:paraId="110E3B1E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exit(1); </w:t>
            </w:r>
          </w:p>
          <w:p w14:paraId="69FEA80B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} </w:t>
            </w:r>
          </w:p>
          <w:p w14:paraId="69819D0A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if((nbytes=read(sockfd,buffer,1024))==-1) </w:t>
            </w:r>
          </w:p>
          <w:p w14:paraId="2C7269D1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{ </w:t>
            </w:r>
            <w:r w:rsidRPr="000D58AA">
              <w:rPr>
                <w:szCs w:val="21"/>
              </w:rPr>
              <w:tab/>
              <w:t xml:space="preserve">fprintf(stderr,"Read Error:%s\n",strerror(errno)); </w:t>
            </w:r>
          </w:p>
          <w:p w14:paraId="3C5240F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</w:r>
            <w:r w:rsidRPr="000D58AA">
              <w:rPr>
                <w:szCs w:val="21"/>
              </w:rPr>
              <w:tab/>
              <w:t xml:space="preserve">exit(1); </w:t>
            </w:r>
          </w:p>
          <w:p w14:paraId="3A92BC2A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} </w:t>
            </w:r>
          </w:p>
          <w:p w14:paraId="2A4963D6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0D58AA">
              <w:rPr>
                <w:szCs w:val="21"/>
              </w:rPr>
              <w:tab/>
              <w:t xml:space="preserve"> buffer[nbytes]='\0'; </w:t>
            </w:r>
          </w:p>
          <w:p w14:paraId="5C87D4A5" w14:textId="77777777" w:rsidR="000D58AA" w:rsidRPr="000D58AA" w:rsidRDefault="000D58AA" w:rsidP="000D58AA">
            <w:pPr>
              <w:adjustRightInd w:val="0"/>
              <w:snapToGrid w:val="0"/>
              <w:ind w:left="420" w:firstLineChars="200" w:firstLine="420"/>
              <w:rPr>
                <w:rFonts w:hint="eastAsia"/>
                <w:szCs w:val="21"/>
              </w:rPr>
            </w:pPr>
            <w:r w:rsidRPr="000D58AA">
              <w:rPr>
                <w:rFonts w:hint="eastAsia"/>
                <w:szCs w:val="21"/>
              </w:rPr>
              <w:tab/>
              <w:t xml:space="preserve"> printf("</w:t>
            </w:r>
            <w:r w:rsidRPr="000D58AA">
              <w:rPr>
                <w:rFonts w:hint="eastAsia"/>
                <w:szCs w:val="21"/>
              </w:rPr>
              <w:t>我接受到</w:t>
            </w:r>
            <w:r w:rsidRPr="000D58AA">
              <w:rPr>
                <w:rFonts w:hint="eastAsia"/>
                <w:szCs w:val="21"/>
              </w:rPr>
              <w:t xml:space="preserve">I have received:%s\n",buffer); </w:t>
            </w:r>
          </w:p>
          <w:p w14:paraId="61F597DB" w14:textId="77777777" w:rsidR="000D58AA" w:rsidRPr="000D58AA" w:rsidRDefault="000D58AA" w:rsidP="000D58AA">
            <w:pPr>
              <w:adjustRightInd w:val="0"/>
              <w:snapToGrid w:val="0"/>
              <w:ind w:left="420" w:firstLineChars="350" w:firstLine="735"/>
              <w:rPr>
                <w:szCs w:val="21"/>
              </w:rPr>
            </w:pPr>
            <w:r w:rsidRPr="000D58AA">
              <w:rPr>
                <w:szCs w:val="21"/>
              </w:rPr>
              <w:t xml:space="preserve"> close(sockfd); </w:t>
            </w:r>
          </w:p>
          <w:p w14:paraId="25CF8533" w14:textId="77777777" w:rsidR="00536A42" w:rsidRDefault="000D58AA" w:rsidP="000D58AA">
            <w:pPr>
              <w:adjustRightInd w:val="0"/>
              <w:snapToGrid w:val="0"/>
              <w:ind w:left="420" w:firstLineChars="200" w:firstLine="420"/>
              <w:rPr>
                <w:rFonts w:hint="eastAsia"/>
                <w:szCs w:val="21"/>
              </w:rPr>
            </w:pPr>
            <w:r w:rsidRPr="000D58AA">
              <w:rPr>
                <w:szCs w:val="21"/>
              </w:rPr>
              <w:tab/>
              <w:t xml:space="preserve"> exit(0); }</w:t>
            </w:r>
          </w:p>
          <w:p w14:paraId="2535CACC" w14:textId="77777777" w:rsid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服务器：</w:t>
            </w:r>
          </w:p>
          <w:p w14:paraId="1BB1C2B6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&lt;stdlib.h&gt;</w:t>
            </w:r>
          </w:p>
          <w:p w14:paraId="0D87885A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&lt;stdio.h&gt;</w:t>
            </w:r>
          </w:p>
          <w:p w14:paraId="23869C12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&lt;errno.h&gt;</w:t>
            </w:r>
          </w:p>
          <w:p w14:paraId="7E1E1AEE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&lt;string.h&gt;</w:t>
            </w:r>
          </w:p>
          <w:p w14:paraId="63FC05BC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&lt;netdb.h&gt;</w:t>
            </w:r>
          </w:p>
          <w:p w14:paraId="5674DF14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&lt;sys/types.h&gt;</w:t>
            </w:r>
          </w:p>
          <w:p w14:paraId="5C9EDDAD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&lt;netinet/in.h&gt;</w:t>
            </w:r>
          </w:p>
          <w:p w14:paraId="55AB26C3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#include &lt;sys/socket.h&gt;</w:t>
            </w:r>
          </w:p>
          <w:p w14:paraId="21FAFCC7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 xml:space="preserve">int main(int argc, char *argv[]) </w:t>
            </w:r>
          </w:p>
          <w:p w14:paraId="34C03463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>{</w:t>
            </w:r>
            <w:r w:rsidRPr="00192859">
              <w:rPr>
                <w:szCs w:val="21"/>
              </w:rPr>
              <w:tab/>
              <w:t xml:space="preserve"> int sockfd,new_fd; </w:t>
            </w:r>
          </w:p>
          <w:p w14:paraId="4CA6887D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struct sockaddr_in server_addr; </w:t>
            </w:r>
          </w:p>
          <w:p w14:paraId="2BCF0B0A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struct sockaddr_in client_addr; </w:t>
            </w:r>
          </w:p>
          <w:p w14:paraId="40E73A20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int sin_size,portnumber; </w:t>
            </w:r>
          </w:p>
          <w:p w14:paraId="01ADC003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char hello[]="Hello! Are You Fine?\n"; </w:t>
            </w:r>
          </w:p>
          <w:p w14:paraId="01ABD32A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if(argc!=2) </w:t>
            </w:r>
          </w:p>
          <w:p w14:paraId="37D09BD9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 </w:t>
            </w:r>
            <w:r w:rsidRPr="00192859">
              <w:rPr>
                <w:szCs w:val="21"/>
              </w:rPr>
              <w:tab/>
              <w:t xml:space="preserve">  fprintf(stderr,"Usage:%s portnumber\a\n",argv[0]); </w:t>
            </w:r>
          </w:p>
          <w:p w14:paraId="58F79709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  exit(1); </w:t>
            </w:r>
          </w:p>
          <w:p w14:paraId="2D6A2A35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} </w:t>
            </w:r>
          </w:p>
          <w:p w14:paraId="5CE20958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if((portnumber=atoi(argv[1]))&lt;0) </w:t>
            </w:r>
          </w:p>
          <w:p w14:paraId="668D69DB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 </w:t>
            </w:r>
            <w:r w:rsidRPr="00192859">
              <w:rPr>
                <w:szCs w:val="21"/>
              </w:rPr>
              <w:tab/>
              <w:t xml:space="preserve">  fprintf(stderr,"Usage:%s portnumber\a\n",argv[0]); </w:t>
            </w:r>
          </w:p>
          <w:p w14:paraId="5A22DE2F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lastRenderedPageBreak/>
              <w:tab/>
            </w:r>
            <w:r w:rsidRPr="00192859">
              <w:rPr>
                <w:szCs w:val="21"/>
              </w:rPr>
              <w:tab/>
              <w:t xml:space="preserve">  exit(1); </w:t>
            </w:r>
          </w:p>
          <w:p w14:paraId="06B292EF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} </w:t>
            </w:r>
          </w:p>
          <w:p w14:paraId="0BBB96D8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if((sockfd=socket(AF_INET,SOCK_STREAM,0))==-1)   </w:t>
            </w:r>
          </w:p>
          <w:p w14:paraId="3696A2E7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 </w:t>
            </w:r>
            <w:r w:rsidRPr="00192859">
              <w:rPr>
                <w:szCs w:val="21"/>
              </w:rPr>
              <w:tab/>
              <w:t xml:space="preserve">fprintf(stderr,"Socket error:%s\n\a",strerror(errno)); </w:t>
            </w:r>
          </w:p>
          <w:p w14:paraId="4BF447DE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exit(1); </w:t>
            </w:r>
          </w:p>
          <w:p w14:paraId="7575E237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} </w:t>
            </w:r>
          </w:p>
          <w:p w14:paraId="46745EA0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bzero(&amp;server_addr,sizeof(struct sockaddr_in)); </w:t>
            </w:r>
          </w:p>
          <w:p w14:paraId="795F09B2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server_addr.sin_family=AF_INET; </w:t>
            </w:r>
          </w:p>
          <w:p w14:paraId="4E03EF3E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server_addr.sin_addr.s_addr=htonl(INADDR_ANY); </w:t>
            </w:r>
          </w:p>
          <w:p w14:paraId="07FE07DA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server_addr.sin_port=htons(portnumber); </w:t>
            </w:r>
          </w:p>
          <w:p w14:paraId="377FE002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if(bind(sockfd,(struct sockaddr *)(&amp;server_addr),sizeof(struct sockaddr))==-1) </w:t>
            </w:r>
          </w:p>
          <w:p w14:paraId="3FC16DD7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</w:t>
            </w:r>
            <w:r w:rsidRPr="00192859">
              <w:rPr>
                <w:szCs w:val="21"/>
              </w:rPr>
              <w:tab/>
              <w:t xml:space="preserve">fprintf(stderr,"Bind error:%s\n\a",strerror(errno)); </w:t>
            </w:r>
          </w:p>
          <w:p w14:paraId="7A9FA506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exit(1); </w:t>
            </w:r>
          </w:p>
          <w:p w14:paraId="598AC1CD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} </w:t>
            </w:r>
          </w:p>
          <w:p w14:paraId="3B39C198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if(listen(sockfd,5)==-1) </w:t>
            </w:r>
          </w:p>
          <w:p w14:paraId="31C4C22E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</w:t>
            </w:r>
            <w:r w:rsidRPr="00192859">
              <w:rPr>
                <w:szCs w:val="21"/>
              </w:rPr>
              <w:tab/>
              <w:t xml:space="preserve">fprintf(stderr,"Listen error:%s\n\a",strerror(errno)); </w:t>
            </w:r>
          </w:p>
          <w:p w14:paraId="645A3002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exit(1); </w:t>
            </w:r>
          </w:p>
          <w:p w14:paraId="72F099A3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} </w:t>
            </w:r>
          </w:p>
          <w:p w14:paraId="1342E50C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while(1) </w:t>
            </w:r>
          </w:p>
          <w:p w14:paraId="0859C751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{ </w:t>
            </w:r>
            <w:r w:rsidRPr="00192859">
              <w:rPr>
                <w:szCs w:val="21"/>
              </w:rPr>
              <w:tab/>
              <w:t xml:space="preserve">sin_size=sizeof(struct sockaddr_in); </w:t>
            </w:r>
          </w:p>
          <w:p w14:paraId="77402C9D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if((new_fd=accept(sockfd,(struct sockaddr *)(&amp;client_addr),&amp;sin_size))==-1) </w:t>
            </w:r>
          </w:p>
          <w:p w14:paraId="73FC7A18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{       fprintf(stderr,"Accept error:%s\n\a",strerror(errno)); </w:t>
            </w:r>
          </w:p>
          <w:p w14:paraId="37E4DCAF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        exit(1); </w:t>
            </w:r>
          </w:p>
          <w:p w14:paraId="61F30A0D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} </w:t>
            </w:r>
          </w:p>
          <w:p w14:paraId="43D584D1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fprintf(stderr,"Server get connection from %s\n", inet_ntoa(client_addr.sin_addr)); </w:t>
            </w:r>
          </w:p>
          <w:p w14:paraId="71551592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if(write(new_fd,hello,strlen(hello))==-1) </w:t>
            </w:r>
          </w:p>
          <w:p w14:paraId="68298576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>{</w:t>
            </w:r>
            <w:r w:rsidRPr="00192859">
              <w:rPr>
                <w:szCs w:val="21"/>
              </w:rPr>
              <w:tab/>
              <w:t xml:space="preserve"> fprintf(stderr,"Write Error:%s\n",strerror(errno)); </w:t>
            </w:r>
          </w:p>
          <w:p w14:paraId="1BF1F0C9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 exit(1); </w:t>
            </w:r>
          </w:p>
          <w:p w14:paraId="2BAF1E98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} </w:t>
            </w:r>
          </w:p>
          <w:p w14:paraId="7835834F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</w:r>
            <w:r w:rsidRPr="00192859">
              <w:rPr>
                <w:szCs w:val="21"/>
              </w:rPr>
              <w:tab/>
              <w:t xml:space="preserve">close(new_fd); </w:t>
            </w:r>
          </w:p>
          <w:p w14:paraId="37FB6297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 } </w:t>
            </w:r>
          </w:p>
          <w:p w14:paraId="4201FC1E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szCs w:val="21"/>
              </w:rPr>
            </w:pPr>
            <w:r w:rsidRPr="00192859">
              <w:rPr>
                <w:szCs w:val="21"/>
              </w:rPr>
              <w:tab/>
              <w:t xml:space="preserve"> close(sockfd); </w:t>
            </w:r>
          </w:p>
          <w:p w14:paraId="6131ECC1" w14:textId="77777777" w:rsidR="00192859" w:rsidRPr="00192859" w:rsidRDefault="00192859" w:rsidP="00192859">
            <w:pPr>
              <w:adjustRightInd w:val="0"/>
              <w:snapToGrid w:val="0"/>
              <w:ind w:left="420" w:firstLineChars="200" w:firstLine="420"/>
              <w:rPr>
                <w:rFonts w:hint="eastAsia"/>
                <w:szCs w:val="21"/>
              </w:rPr>
            </w:pPr>
            <w:r w:rsidRPr="00192859">
              <w:rPr>
                <w:szCs w:val="21"/>
              </w:rPr>
              <w:tab/>
              <w:t xml:space="preserve"> exit(0); }</w:t>
            </w:r>
          </w:p>
          <w:p w14:paraId="53548A7E" w14:textId="77777777" w:rsidR="00192859" w:rsidRDefault="00192859" w:rsidP="00192859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6D51F091" w14:textId="77777777" w:rsidR="00192859" w:rsidRDefault="00192859" w:rsidP="00192859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运行服务器端程序和客户端程序，客户端传入客户端的ip地址和端口号，从服务器读取一个字符串，打印输出到屏幕上。</w:t>
            </w:r>
          </w:p>
          <w:p w14:paraId="7B86E0FC" w14:textId="77777777" w:rsidR="00192859" w:rsidRDefault="00192859" w:rsidP="00192859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00721C8F" w14:textId="10A0AD2B" w:rsidR="00192859" w:rsidRDefault="001E6524" w:rsidP="00192859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 w:rsidRPr="00E77A07">
              <w:rPr>
                <w:noProof/>
              </w:rPr>
              <w:drawing>
                <wp:inline distT="0" distB="0" distL="0" distR="0" wp14:anchorId="274B77AE" wp14:editId="57F2973C">
                  <wp:extent cx="5486400" cy="70104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E5AEA" w14:textId="77777777" w:rsidR="00192859" w:rsidRDefault="00192859" w:rsidP="00192859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05B288FF" w14:textId="77777777" w:rsidR="00192859" w:rsidRDefault="00192859" w:rsidP="00192859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Tcp和udp套接字建立的参数不相同。</w:t>
            </w:r>
          </w:p>
          <w:p w14:paraId="2D3E5047" w14:textId="77777777" w:rsidR="009E319C" w:rsidRDefault="009E319C" w:rsidP="009E319C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1.3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4A9A8760" w14:textId="77777777" w:rsidR="009E319C" w:rsidRPr="00584235" w:rsidRDefault="009E319C" w:rsidP="009E319C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25484C53" w14:textId="77777777" w:rsidR="009E319C" w:rsidRDefault="009E319C" w:rsidP="009E319C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原始套接字可以完成udp和tcp不能胜任的很多功能。本实验利用原始套接字完成对arp的响应。</w:t>
            </w:r>
          </w:p>
          <w:p w14:paraId="61A4D13C" w14:textId="77777777" w:rsidR="009E319C" w:rsidRDefault="009E319C" w:rsidP="009E319C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首先建立原始套接字，然后接收发到到本机arp报文，从中解析源mac地址和目的mac地址。</w:t>
            </w:r>
          </w:p>
          <w:p w14:paraId="0AFBD6C6" w14:textId="77777777" w:rsidR="009E319C" w:rsidRDefault="009E319C" w:rsidP="009E319C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打印输出得到的报文信息。</w:t>
            </w:r>
          </w:p>
          <w:p w14:paraId="7A6B1396" w14:textId="77777777" w:rsidR="00970139" w:rsidRDefault="00970139" w:rsidP="00970139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程序：</w:t>
            </w:r>
          </w:p>
          <w:p w14:paraId="78DB6164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&lt;stdio.h&gt;</w:t>
            </w:r>
          </w:p>
          <w:p w14:paraId="13343BEE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&lt;stdlib.h&gt;</w:t>
            </w:r>
          </w:p>
          <w:p w14:paraId="55EBE40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&lt;string.h&gt;</w:t>
            </w:r>
          </w:p>
          <w:p w14:paraId="55973D07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&lt;unistd.h&gt;</w:t>
            </w:r>
          </w:p>
          <w:p w14:paraId="260D0BA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&lt;errno.h&gt;</w:t>
            </w:r>
          </w:p>
          <w:p w14:paraId="5D843ABD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&lt;sys/socket.h&gt;</w:t>
            </w:r>
          </w:p>
          <w:p w14:paraId="34CE4C49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&lt;sys/ioctl.h&gt;</w:t>
            </w:r>
          </w:p>
          <w:p w14:paraId="69516E60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&lt;sys/types.h&gt;</w:t>
            </w:r>
          </w:p>
          <w:p w14:paraId="74043B41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&lt;netinet/in.h&gt;</w:t>
            </w:r>
          </w:p>
          <w:p w14:paraId="6162196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&lt;netinet/ip.h&gt;</w:t>
            </w:r>
          </w:p>
          <w:p w14:paraId="0B75A119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&lt;netinet/if_ether.h&gt;</w:t>
            </w:r>
          </w:p>
          <w:p w14:paraId="3AB1E84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&lt;net/if_arp.h&gt;</w:t>
            </w:r>
          </w:p>
          <w:p w14:paraId="56293F2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&lt;netpacket/packet.h&gt;</w:t>
            </w:r>
          </w:p>
          <w:p w14:paraId="076917C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#include &lt;net/if.h&gt;</w:t>
            </w:r>
          </w:p>
          <w:p w14:paraId="65C13DB9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#define BUFLEN 60</w:t>
            </w:r>
          </w:p>
          <w:p w14:paraId="4169D0A7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int main(int argc,char** argv){</w:t>
            </w:r>
          </w:p>
          <w:p w14:paraId="1376667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int i,skfd,n;</w:t>
            </w:r>
          </w:p>
          <w:p w14:paraId="4045CE3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char buf[ETH_FRAME_LEN]={0};</w:t>
            </w:r>
          </w:p>
          <w:p w14:paraId="51056F9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struct ethhdr *eth;</w:t>
            </w:r>
          </w:p>
          <w:p w14:paraId="589702F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struct ether_arp *arp;</w:t>
            </w:r>
          </w:p>
          <w:p w14:paraId="3459BB6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struct sockaddr_ll fromaddr;</w:t>
            </w:r>
          </w:p>
          <w:p w14:paraId="71768FE4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struct ifreq ifr;</w:t>
            </w:r>
          </w:p>
          <w:p w14:paraId="6C7B103E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unsigned char src_mac[ETH_ALEN]={0};</w:t>
            </w:r>
          </w:p>
          <w:p w14:paraId="482B027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if(2 != argc){</w:t>
            </w:r>
          </w:p>
          <w:p w14:paraId="3509CD3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printf("Usage: %s netdevName\n",argv[0]);</w:t>
            </w:r>
          </w:p>
          <w:p w14:paraId="5412B635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exit(1);</w:t>
            </w:r>
          </w:p>
          <w:p w14:paraId="6CE4F96D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}</w:t>
            </w:r>
          </w:p>
          <w:p w14:paraId="2741B33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if(0&gt;(skfd=socket(PF_PACKET,SOCK_RAW,htons(ETH_P_ARP)))){</w:t>
            </w:r>
          </w:p>
          <w:p w14:paraId="1E8474E2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perror("Create Error");</w:t>
            </w:r>
          </w:p>
          <w:p w14:paraId="5A84D545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exit(1);</w:t>
            </w:r>
          </w:p>
          <w:p w14:paraId="34F6A9BC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}</w:t>
            </w:r>
          </w:p>
          <w:p w14:paraId="75DA59D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bzero(&amp;fromaddr,sizeof(fromaddr));</w:t>
            </w:r>
          </w:p>
          <w:p w14:paraId="54B4ED4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bzero(&amp;ifr,sizeof(ifr));</w:t>
            </w:r>
          </w:p>
          <w:p w14:paraId="3BFEF5B0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strcpy(ifr.ifr_name,argv[1]);</w:t>
            </w:r>
          </w:p>
          <w:p w14:paraId="3F242C51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if(-1 == ioctl(skfd,SIOCGIFINDEX,&amp;ifr)){</w:t>
            </w:r>
          </w:p>
          <w:p w14:paraId="69C4EEEC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perror("get dev index error:");</w:t>
            </w:r>
          </w:p>
          <w:p w14:paraId="430EC939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exit(1);</w:t>
            </w:r>
          </w:p>
          <w:p w14:paraId="294A625B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}</w:t>
            </w:r>
          </w:p>
          <w:p w14:paraId="25ABFDF3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fromaddr.sll_ifindex = ifr.ifr_ifindex;</w:t>
            </w:r>
          </w:p>
          <w:p w14:paraId="523A124B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printf("interface Index:%d\n",ifr.ifr_ifindex);</w:t>
            </w:r>
          </w:p>
          <w:p w14:paraId="18DC97DF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if(-1 == ioctl(skfd,SIOCGIFHWADDR,&amp;ifr)){</w:t>
            </w:r>
          </w:p>
          <w:p w14:paraId="61BB0A92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perror("get dev MAC addr error:");</w:t>
            </w:r>
          </w:p>
          <w:p w14:paraId="5F916498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exit(1);</w:t>
            </w:r>
          </w:p>
          <w:p w14:paraId="67CD081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}</w:t>
            </w:r>
          </w:p>
          <w:p w14:paraId="3FBC314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lastRenderedPageBreak/>
              <w:t xml:space="preserve">    memcpy(src_mac,ifr.ifr_hwaddr.sa_data,ETH_ALEN);</w:t>
            </w:r>
          </w:p>
          <w:p w14:paraId="31BB18E1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 w:hint="eastAsia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printf("MAC: %02X:%02X:%02X:%02X:%02X:%02X\n",src_mac[0],</w:t>
            </w:r>
          </w:p>
          <w:p w14:paraId="71B65065" w14:textId="77777777" w:rsidR="00970139" w:rsidRPr="002E7886" w:rsidRDefault="00970139" w:rsidP="00970139">
            <w:pPr>
              <w:adjustRightInd w:val="0"/>
              <w:snapToGrid w:val="0"/>
              <w:ind w:left="420" w:firstLineChars="150" w:firstLine="315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>src_mac[1],src_mac[2],src_mac[3],src_mac[4],src_mac[5]);</w:t>
            </w:r>
          </w:p>
          <w:p w14:paraId="7A3718A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fromaddr.sll_family = PF_PACKET;</w:t>
            </w:r>
          </w:p>
          <w:p w14:paraId="2EBA3A34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fromaddr.sll_protocol=htons(ETH_P_ARP);</w:t>
            </w:r>
          </w:p>
          <w:p w14:paraId="3957ADE4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fromaddr.sll_hatype=ARPHRD_ETHER;</w:t>
            </w:r>
          </w:p>
          <w:p w14:paraId="73B6C4DD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fromaddr.sll_pkttype=PACKET_HOST;</w:t>
            </w:r>
          </w:p>
          <w:p w14:paraId="45AB459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fromaddr.sll_halen=ETH_ALEN;</w:t>
            </w:r>
          </w:p>
          <w:p w14:paraId="5699ED6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memcpy(fromaddr.sll_addr,src_mac,ETH_ALEN);</w:t>
            </w:r>
          </w:p>
          <w:p w14:paraId="6A3554B1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bind(skfd,(struct sockaddr*)&amp;fromaddr,sizeof(struct sockaddr));</w:t>
            </w:r>
          </w:p>
          <w:p w14:paraId="1AFF070F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while(1){</w:t>
            </w:r>
          </w:p>
          <w:p w14:paraId="44BE8E7C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memset(buf,0,ETH_FRAME_LEN);</w:t>
            </w:r>
          </w:p>
          <w:p w14:paraId="5D6D0230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n=recvfrom(skfd,buf,ETH_FRAME_LEN,0,NULL,NULL);</w:t>
            </w:r>
          </w:p>
          <w:p w14:paraId="39F9CECB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eth=(struct ethhdr*)buf;</w:t>
            </w:r>
          </w:p>
          <w:p w14:paraId="3F7F160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arp=(struct ether_arp*)(buf+14);</w:t>
            </w:r>
          </w:p>
          <w:p w14:paraId="097D64BD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printf("Dest MAC:");</w:t>
            </w:r>
          </w:p>
          <w:p w14:paraId="2A8E57BD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for(i=0;i&lt;ETH_ALEN;i++){</w:t>
            </w:r>
          </w:p>
          <w:p w14:paraId="31C8C687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    printf("%02X:",eth-&gt;h_dest[i]);</w:t>
            </w:r>
          </w:p>
          <w:p w14:paraId="7E74ECD9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}</w:t>
            </w:r>
          </w:p>
          <w:p w14:paraId="66AF4FCB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printf("Sender MAC:");</w:t>
            </w:r>
          </w:p>
          <w:p w14:paraId="6E950E7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for(i=0;i&lt;ETH_ALEN;i++){</w:t>
            </w:r>
          </w:p>
          <w:p w14:paraId="6758BE6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    printf("%02X:",eth-&gt;h_source[i]);</w:t>
            </w:r>
          </w:p>
          <w:p w14:paraId="528D40DF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}</w:t>
            </w:r>
          </w:p>
          <w:p w14:paraId="0FFE817B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printf("\n");</w:t>
            </w:r>
          </w:p>
          <w:p w14:paraId="31BA16B0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printf("Frame type:%0X\n",ntohs(eth-&gt;h_proto));</w:t>
            </w:r>
          </w:p>
          <w:p w14:paraId="4B0530F5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if(ntohs(arp-&gt;arp_op)==2){</w:t>
            </w:r>
          </w:p>
          <w:p w14:paraId="21340ABC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    printf("Get an ARP replay!\n");</w:t>
            </w:r>
          </w:p>
          <w:p w14:paraId="648C9F11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    }</w:t>
            </w:r>
          </w:p>
          <w:p w14:paraId="01BF480A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}</w:t>
            </w:r>
          </w:p>
          <w:p w14:paraId="223B5A96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close(skfd);</w:t>
            </w:r>
          </w:p>
          <w:p w14:paraId="5A0EF3C0" w14:textId="77777777" w:rsidR="00970139" w:rsidRPr="002E7886" w:rsidRDefault="00970139" w:rsidP="00970139">
            <w:pPr>
              <w:adjustRightInd w:val="0"/>
              <w:snapToGrid w:val="0"/>
              <w:ind w:left="420"/>
              <w:rPr>
                <w:rFonts w:ascii="宋体" w:hAnsi="宋体" w:hint="eastAsia"/>
                <w:szCs w:val="21"/>
              </w:rPr>
            </w:pPr>
            <w:r w:rsidRPr="002E7886">
              <w:rPr>
                <w:rFonts w:ascii="宋体" w:hAnsi="宋体"/>
                <w:szCs w:val="21"/>
              </w:rPr>
              <w:t xml:space="preserve">    return 0;}</w:t>
            </w:r>
          </w:p>
          <w:p w14:paraId="0AA9F3A1" w14:textId="77777777" w:rsidR="009E319C" w:rsidRDefault="009E319C" w:rsidP="002E788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34F42A07" w14:textId="77777777" w:rsidR="002E7886" w:rsidRDefault="002E7886" w:rsidP="002E7886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运行程序，</w:t>
            </w:r>
            <w:r w:rsidR="008345DA">
              <w:rPr>
                <w:rFonts w:ascii="宋体" w:hAnsi="宋体" w:hint="eastAsia"/>
                <w:sz w:val="24"/>
              </w:rPr>
              <w:t>打印本机使用的接口索引以及本地的mac地址，</w:t>
            </w:r>
            <w:r>
              <w:rPr>
                <w:rFonts w:ascii="宋体" w:hAnsi="宋体" w:hint="eastAsia"/>
                <w:sz w:val="24"/>
              </w:rPr>
              <w:t>打印输出收到的arp报文。</w:t>
            </w:r>
          </w:p>
          <w:p w14:paraId="15FD0D69" w14:textId="77777777" w:rsidR="009E319C" w:rsidRDefault="009E319C" w:rsidP="009E319C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27F837D5" w14:textId="1512F4FC" w:rsidR="009E319C" w:rsidRDefault="001E6524" w:rsidP="002E7886">
            <w:pPr>
              <w:pStyle w:val="a9"/>
              <w:rPr>
                <w:rFonts w:ascii="宋体" w:hAnsi="宋体" w:hint="eastAsia"/>
                <w:sz w:val="24"/>
              </w:rPr>
            </w:pPr>
            <w:r w:rsidRPr="00E77A07">
              <w:rPr>
                <w:noProof/>
              </w:rPr>
              <w:drawing>
                <wp:inline distT="0" distB="0" distL="0" distR="0" wp14:anchorId="153B1E3D" wp14:editId="203464FD">
                  <wp:extent cx="5486400" cy="861060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2B32D" w14:textId="77777777" w:rsidR="009E319C" w:rsidRPr="00FD034E" w:rsidRDefault="009E319C" w:rsidP="009E319C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4920CC85" w14:textId="77777777" w:rsidR="00192859" w:rsidRPr="009E319C" w:rsidRDefault="008345DA" w:rsidP="00192859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R</w:t>
            </w:r>
            <w:r>
              <w:rPr>
                <w:rFonts w:ascii="宋体" w:hAnsi="宋体" w:hint="eastAsia"/>
                <w:sz w:val="24"/>
              </w:rPr>
              <w:t>aw套接字的建立在本系统当中需要使用root的权限。</w:t>
            </w:r>
          </w:p>
          <w:p w14:paraId="0A52D7DF" w14:textId="77777777" w:rsidR="00203136" w:rsidRDefault="00203136" w:rsidP="00203136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1.4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2730396A" w14:textId="77777777" w:rsidR="00203136" w:rsidRPr="00584235" w:rsidRDefault="00203136" w:rsidP="0020313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00176237" w14:textId="77777777" w:rsidR="00203136" w:rsidRDefault="00970139" w:rsidP="00970139">
            <w:pPr>
              <w:tabs>
                <w:tab w:val="left" w:pos="420"/>
              </w:tabs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利用ftp套接字的程序，在其中增加获取套接字选项的代码，并在屏幕上打印输出。</w:t>
            </w:r>
          </w:p>
          <w:p w14:paraId="1C1F8F21" w14:textId="77777777" w:rsidR="00970139" w:rsidRDefault="00970139" w:rsidP="00970139">
            <w:pPr>
              <w:tabs>
                <w:tab w:val="left" w:pos="420"/>
              </w:tabs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程序：</w:t>
            </w:r>
          </w:p>
          <w:p w14:paraId="01C2B2D8" w14:textId="77777777" w:rsidR="00970139" w:rsidRDefault="00970139" w:rsidP="00970139">
            <w:pPr>
              <w:tabs>
                <w:tab w:val="left" w:pos="420"/>
              </w:tabs>
              <w:adjustRightInd w:val="0"/>
              <w:snapToGrid w:val="0"/>
              <w:spacing w:line="300" w:lineRule="auto"/>
              <w:ind w:left="42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客户端：</w:t>
            </w:r>
          </w:p>
          <w:p w14:paraId="2553BF0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&lt;stdlib.h&gt;</w:t>
            </w:r>
          </w:p>
          <w:p w14:paraId="18D3DF4A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&lt;stdio.h&gt;</w:t>
            </w:r>
          </w:p>
          <w:p w14:paraId="1329D468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&lt;errno.h&gt;</w:t>
            </w:r>
          </w:p>
          <w:p w14:paraId="46C647F0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&lt;string.h&gt;</w:t>
            </w:r>
          </w:p>
          <w:p w14:paraId="3FC297D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&lt;netdb.h&gt;</w:t>
            </w:r>
          </w:p>
          <w:p w14:paraId="2747917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&lt;sys/types.h&gt;</w:t>
            </w:r>
          </w:p>
          <w:p w14:paraId="7FA40F7D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&lt;netinet/in.h&gt;</w:t>
            </w:r>
          </w:p>
          <w:p w14:paraId="53F33462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#include &lt;sys/socket.h&gt;</w:t>
            </w:r>
          </w:p>
          <w:p w14:paraId="342D64C0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 xml:space="preserve">int main(int argc, char *argv[]) </w:t>
            </w:r>
          </w:p>
          <w:p w14:paraId="4C7EE8B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 xml:space="preserve">{ </w:t>
            </w:r>
            <w:r w:rsidRPr="00970139">
              <w:rPr>
                <w:rFonts w:ascii="宋体" w:hAnsi="宋体"/>
                <w:szCs w:val="21"/>
              </w:rPr>
              <w:tab/>
              <w:t xml:space="preserve"> int sockfd, i_broadcast;</w:t>
            </w:r>
          </w:p>
          <w:p w14:paraId="3BB2EC48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int len;</w:t>
            </w:r>
          </w:p>
          <w:p w14:paraId="5A1F4F4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char buffer[1024]; </w:t>
            </w:r>
          </w:p>
          <w:p w14:paraId="7E31882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struct sockaddr_in server_addr; </w:t>
            </w:r>
          </w:p>
          <w:p w14:paraId="4D40F178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struct hostent *host; </w:t>
            </w:r>
          </w:p>
          <w:p w14:paraId="4F7C7683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int portnumber,nbytes; </w:t>
            </w:r>
          </w:p>
          <w:p w14:paraId="74DB6B5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if(argc!=3) </w:t>
            </w:r>
          </w:p>
          <w:p w14:paraId="20B1A3BA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{</w:t>
            </w:r>
            <w:r w:rsidRPr="00970139">
              <w:rPr>
                <w:rFonts w:ascii="宋体" w:hAnsi="宋体"/>
                <w:szCs w:val="21"/>
              </w:rPr>
              <w:tab/>
              <w:t xml:space="preserve"> fprintf(stderr,"Usage:%s hostname portnumber\a\n",argv[0]); </w:t>
            </w:r>
          </w:p>
          <w:p w14:paraId="59E2D62F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  exit(1); </w:t>
            </w:r>
          </w:p>
          <w:p w14:paraId="6E3FAB14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1B930E96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if((host=gethostbyname(argv[1]))==NULL) </w:t>
            </w:r>
          </w:p>
          <w:p w14:paraId="73A34EC1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{ </w:t>
            </w:r>
            <w:r w:rsidRPr="00970139">
              <w:rPr>
                <w:rFonts w:ascii="宋体" w:hAnsi="宋体"/>
                <w:szCs w:val="21"/>
              </w:rPr>
              <w:tab/>
              <w:t xml:space="preserve">fprintf(stderr,"Gethostname error\n"); </w:t>
            </w:r>
          </w:p>
          <w:p w14:paraId="5B114024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3FD69300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25D22C63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if((portnumber=atoi(argv[2]))&lt;0) </w:t>
            </w:r>
          </w:p>
          <w:p w14:paraId="0AFD8D16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{</w:t>
            </w:r>
            <w:r w:rsidRPr="00970139">
              <w:rPr>
                <w:rFonts w:ascii="宋体" w:hAnsi="宋体"/>
                <w:szCs w:val="21"/>
              </w:rPr>
              <w:tab/>
              <w:t xml:space="preserve">fprintf(stderr,"Usage:%s hostname portnumber\a\n",argv[0]); </w:t>
            </w:r>
          </w:p>
          <w:p w14:paraId="3C1A4488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56C3F071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35EC137E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 xml:space="preserve">  </w:t>
            </w:r>
          </w:p>
          <w:p w14:paraId="3CB48697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if((sockfd=socket(AF_INET,SOCK_STREAM,0))==-1) </w:t>
            </w:r>
          </w:p>
          <w:p w14:paraId="749C2312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{</w:t>
            </w:r>
            <w:r w:rsidRPr="00970139">
              <w:rPr>
                <w:rFonts w:ascii="宋体" w:hAnsi="宋体"/>
                <w:szCs w:val="21"/>
              </w:rPr>
              <w:tab/>
              <w:t xml:space="preserve">fprintf(stderr,"Socket Error:%s\a\n",strerror(errno)); </w:t>
            </w:r>
          </w:p>
          <w:p w14:paraId="24FA700A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36A8E4E8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086277BE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len = sizeof(i_broadcast);</w:t>
            </w:r>
          </w:p>
          <w:p w14:paraId="4498773C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if(getsockopt(sockfd, SOL_SOCKET, SO_BROADCAST, &amp;i_broadcast, &amp;len) == -1 )</w:t>
            </w:r>
          </w:p>
          <w:p w14:paraId="28231004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printf("getsockopt erro\n");</w:t>
            </w:r>
          </w:p>
          <w:p w14:paraId="642A2D6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else</w:t>
            </w:r>
          </w:p>
          <w:p w14:paraId="411D0BAE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printf("SO_BROADCAST: %d\n", i_broadcast);</w:t>
            </w:r>
          </w:p>
          <w:p w14:paraId="1255F9B1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if(getsockopt(sockfd, SOL_SOCKET, SO_RCVBUF, &amp;i_broadcast, &amp;len) == -1 )</w:t>
            </w:r>
          </w:p>
          <w:p w14:paraId="0758A8DC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printf("getsockopt erro\n");</w:t>
            </w:r>
          </w:p>
          <w:p w14:paraId="6F52C42E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else</w:t>
            </w:r>
          </w:p>
          <w:p w14:paraId="553D04C2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printf("SO_RCVBUF: %d\n", i_broadcast);</w:t>
            </w:r>
          </w:p>
          <w:p w14:paraId="20EC5D9F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if(getsockopt(sockfd, SOL_SOCKET, SO_SNDBUF, &amp;i_broadcast, &amp;len) == -1 )</w:t>
            </w:r>
          </w:p>
          <w:p w14:paraId="26D059C1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printf("getsockopt erro\n");</w:t>
            </w:r>
          </w:p>
          <w:p w14:paraId="2210156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else</w:t>
            </w:r>
          </w:p>
          <w:p w14:paraId="5E121DE2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>printf("SO_SNDBUF: %d\n", i_broadcast);</w:t>
            </w:r>
          </w:p>
          <w:p w14:paraId="78113E8A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bzero(&amp;server_addr,sizeof(server_addr)); </w:t>
            </w:r>
          </w:p>
          <w:p w14:paraId="4899335C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lastRenderedPageBreak/>
              <w:tab/>
              <w:t xml:space="preserve"> server_addr.sin_family=AF_INET; </w:t>
            </w:r>
          </w:p>
          <w:p w14:paraId="38543ABF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server_addr.sin_port=htons(portnumber); </w:t>
            </w:r>
          </w:p>
          <w:p w14:paraId="125E8190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server_addr.sin_addr=*((struct in_addr *)host-&gt;h_addr); </w:t>
            </w:r>
          </w:p>
          <w:p w14:paraId="4E9D326D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if(connect(sockfd,(struct sockaddr *)(&amp;server_addr),sizeof(struct sockaddr))==-1) </w:t>
            </w:r>
          </w:p>
          <w:p w14:paraId="7FA45384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>{</w:t>
            </w:r>
            <w:r w:rsidRPr="00970139">
              <w:rPr>
                <w:rFonts w:ascii="宋体" w:hAnsi="宋体"/>
                <w:szCs w:val="21"/>
              </w:rPr>
              <w:tab/>
              <w:t xml:space="preserve">fprintf(stderr,"Connect Error:%s\a\n",strerror(errno)); </w:t>
            </w:r>
          </w:p>
          <w:p w14:paraId="5E24D993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46BBC886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} </w:t>
            </w:r>
          </w:p>
          <w:p w14:paraId="2D089AA4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if((nbytes=read(sockfd,buffer,1024))==-1) </w:t>
            </w:r>
          </w:p>
          <w:p w14:paraId="3E2156E0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{ </w:t>
            </w:r>
          </w:p>
          <w:p w14:paraId="200EAC4A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fprintf(stderr,"Read Error:%s\n",strerror(errno)); </w:t>
            </w:r>
          </w:p>
          <w:p w14:paraId="6DF44F5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</w:r>
            <w:r w:rsidRPr="00970139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5094F993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7E375A22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buffer[nbytes]='\0'; </w:t>
            </w:r>
          </w:p>
          <w:p w14:paraId="2C89D37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 w:hint="eastAsia"/>
                <w:szCs w:val="21"/>
              </w:rPr>
            </w:pPr>
            <w:r w:rsidRPr="00970139">
              <w:rPr>
                <w:rFonts w:ascii="宋体" w:hAnsi="宋体" w:hint="eastAsia"/>
                <w:szCs w:val="21"/>
              </w:rPr>
              <w:tab/>
              <w:t xml:space="preserve"> printf("我接受到I have received:%s\n",buffer); </w:t>
            </w:r>
          </w:p>
          <w:p w14:paraId="3E828C05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close(sockfd); </w:t>
            </w:r>
          </w:p>
          <w:p w14:paraId="31426519" w14:textId="77777777" w:rsidR="00970139" w:rsidRPr="00970139" w:rsidRDefault="00970139" w:rsidP="00970139">
            <w:pPr>
              <w:tabs>
                <w:tab w:val="left" w:pos="420"/>
              </w:tabs>
              <w:adjustRightInd w:val="0"/>
              <w:snapToGrid w:val="0"/>
              <w:ind w:left="420" w:firstLine="480"/>
              <w:rPr>
                <w:rFonts w:ascii="宋体" w:hAnsi="宋体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ab/>
              <w:t xml:space="preserve"> exit(0); </w:t>
            </w:r>
          </w:p>
          <w:p w14:paraId="5B2D3C48" w14:textId="77777777" w:rsidR="00970139" w:rsidRDefault="00970139" w:rsidP="00970139">
            <w:pPr>
              <w:tabs>
                <w:tab w:val="left" w:pos="420"/>
                <w:tab w:val="left" w:pos="1660"/>
              </w:tabs>
              <w:adjustRightInd w:val="0"/>
              <w:snapToGrid w:val="0"/>
              <w:ind w:left="420" w:firstLine="480"/>
              <w:rPr>
                <w:rFonts w:ascii="宋体" w:hAnsi="宋体" w:hint="eastAsia"/>
                <w:szCs w:val="21"/>
              </w:rPr>
            </w:pPr>
            <w:r w:rsidRPr="00970139">
              <w:rPr>
                <w:rFonts w:ascii="宋体" w:hAnsi="宋体"/>
                <w:szCs w:val="21"/>
              </w:rPr>
              <w:t>}</w:t>
            </w:r>
            <w:r>
              <w:rPr>
                <w:rFonts w:ascii="宋体" w:hAnsi="宋体"/>
                <w:szCs w:val="21"/>
              </w:rPr>
              <w:tab/>
            </w:r>
          </w:p>
          <w:p w14:paraId="716E8BF1" w14:textId="77777777" w:rsidR="00970139" w:rsidRPr="00970139" w:rsidRDefault="00970139" w:rsidP="00970139">
            <w:pPr>
              <w:tabs>
                <w:tab w:val="left" w:pos="420"/>
                <w:tab w:val="left" w:pos="1660"/>
              </w:tabs>
              <w:adjustRightInd w:val="0"/>
              <w:snapToGrid w:val="0"/>
              <w:ind w:left="420" w:firstLine="480"/>
              <w:rPr>
                <w:rFonts w:ascii="宋体" w:hAnsi="宋体" w:hint="eastAsia"/>
                <w:sz w:val="24"/>
              </w:rPr>
            </w:pPr>
            <w:r w:rsidRPr="00970139">
              <w:rPr>
                <w:rFonts w:ascii="宋体" w:hAnsi="宋体" w:hint="eastAsia"/>
                <w:sz w:val="24"/>
              </w:rPr>
              <w:t>服务器：同tcp套接字</w:t>
            </w:r>
          </w:p>
          <w:p w14:paraId="38FB8B12" w14:textId="77777777" w:rsidR="00203136" w:rsidRDefault="00203136" w:rsidP="00C100BB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25130862" w14:textId="77777777" w:rsidR="00C100BB" w:rsidRPr="00C100BB" w:rsidRDefault="00C100BB" w:rsidP="00C100BB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首先运行服务器端程序，之后运行客户端程序。在客户端的套接字建立之后，读取套接字的选项信息，之后将其打印的品目输出。本例中取出</w:t>
            </w:r>
            <w:r w:rsidRPr="00C100BB">
              <w:rPr>
                <w:rFonts w:ascii="宋体" w:hAnsi="宋体"/>
                <w:sz w:val="24"/>
              </w:rPr>
              <w:t>SO_BROADCAST</w:t>
            </w:r>
            <w:r>
              <w:rPr>
                <w:rFonts w:ascii="宋体" w:hAnsi="宋体" w:hint="eastAsia"/>
                <w:sz w:val="24"/>
              </w:rPr>
              <w:t>，</w:t>
            </w:r>
            <w:r w:rsidRPr="00C100BB">
              <w:rPr>
                <w:rFonts w:ascii="宋体" w:hAnsi="宋体"/>
                <w:sz w:val="24"/>
              </w:rPr>
              <w:t>SO_RCVBUF</w:t>
            </w:r>
            <w:r>
              <w:rPr>
                <w:rFonts w:ascii="宋体" w:hAnsi="宋体" w:hint="eastAsia"/>
                <w:sz w:val="24"/>
              </w:rPr>
              <w:t>，</w:t>
            </w:r>
            <w:r w:rsidRPr="00C100BB">
              <w:rPr>
                <w:rFonts w:ascii="宋体" w:hAnsi="宋体"/>
                <w:sz w:val="24"/>
              </w:rPr>
              <w:t>SO_SNDBUF</w:t>
            </w:r>
            <w:r>
              <w:rPr>
                <w:rFonts w:ascii="宋体" w:hAnsi="宋体" w:hint="eastAsia"/>
                <w:sz w:val="24"/>
              </w:rPr>
              <w:t>的值。</w:t>
            </w:r>
          </w:p>
          <w:p w14:paraId="66355F15" w14:textId="77777777" w:rsidR="00203136" w:rsidRDefault="00203136" w:rsidP="0020313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288D8D69" w14:textId="7234E106" w:rsidR="00203136" w:rsidRDefault="001E6524" w:rsidP="00C100BB">
            <w:pPr>
              <w:pStyle w:val="a9"/>
              <w:rPr>
                <w:rFonts w:ascii="宋体" w:hAnsi="宋体" w:hint="eastAsia"/>
                <w:sz w:val="24"/>
              </w:rPr>
            </w:pPr>
            <w:r w:rsidRPr="00E77A07">
              <w:rPr>
                <w:noProof/>
              </w:rPr>
              <w:drawing>
                <wp:inline distT="0" distB="0" distL="0" distR="0" wp14:anchorId="1803BD57" wp14:editId="16CDDA1A">
                  <wp:extent cx="5486400" cy="106680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6B462" w14:textId="77777777" w:rsidR="00203136" w:rsidRPr="00FD034E" w:rsidRDefault="00203136" w:rsidP="0020313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39F2F921" w14:textId="77777777" w:rsidR="00192859" w:rsidRPr="00203136" w:rsidRDefault="00C100BB" w:rsidP="00C100BB">
            <w:pPr>
              <w:adjustRightInd w:val="0"/>
              <w:snapToGrid w:val="0"/>
              <w:spacing w:line="300" w:lineRule="auto"/>
              <w:ind w:left="4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能够的得到套接字的选项信息，但还不能熟练使用这些信息选项。</w:t>
            </w:r>
          </w:p>
          <w:p w14:paraId="394C458C" w14:textId="77777777" w:rsidR="00554126" w:rsidRDefault="00554126" w:rsidP="00554126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1.5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3E14EE8A" w14:textId="77777777" w:rsidR="00554126" w:rsidRPr="00584235" w:rsidRDefault="00554126" w:rsidP="0055412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>
              <w:rPr>
                <w:rFonts w:ascii="宋体" w:hAnsi="宋体" w:hint="eastAsia"/>
                <w:sz w:val="24"/>
              </w:rPr>
              <w:t>，程序设计实验要求写出程序设计的伪码或流程图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44100670" w14:textId="77777777" w:rsidR="00554126" w:rsidRDefault="00554126" w:rsidP="0055412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本实验是实现服务器的并发响应。同样利用tcp套接字的程序，对其服务器端的程序进行修改，利用子进程实现并发响应。</w:t>
            </w:r>
          </w:p>
          <w:p w14:paraId="35D3DC84" w14:textId="77777777" w:rsidR="00554126" w:rsidRDefault="00554126" w:rsidP="0055412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父进程建立监听描述符，当接收到客户端的请求时创建子进程响应客户端的请求。</w:t>
            </w:r>
          </w:p>
          <w:p w14:paraId="1BBF8806" w14:textId="77777777" w:rsidR="00554126" w:rsidRDefault="00554126" w:rsidP="0055412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程序：</w:t>
            </w:r>
          </w:p>
          <w:p w14:paraId="1DD22061" w14:textId="77777777" w:rsidR="00554126" w:rsidRDefault="00554126" w:rsidP="0055412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客户端：同tcp套接字客户端</w:t>
            </w:r>
          </w:p>
          <w:p w14:paraId="2130E6AF" w14:textId="77777777" w:rsidR="00554126" w:rsidRDefault="00554126" w:rsidP="00554126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服务器：</w:t>
            </w:r>
          </w:p>
          <w:p w14:paraId="6C0E78F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&lt;stdlib.h&gt;</w:t>
            </w:r>
          </w:p>
          <w:p w14:paraId="0242F705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&lt;stdio.h&gt;</w:t>
            </w:r>
          </w:p>
          <w:p w14:paraId="5E0B2E4A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&lt;errno.h&gt;</w:t>
            </w:r>
          </w:p>
          <w:p w14:paraId="6DFBC4E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&lt;string.h&gt;</w:t>
            </w:r>
          </w:p>
          <w:p w14:paraId="6EBE5BC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&lt;netdb.h&gt;</w:t>
            </w:r>
          </w:p>
          <w:p w14:paraId="17D3335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&lt;sys/types.h&gt;</w:t>
            </w:r>
          </w:p>
          <w:p w14:paraId="1C66437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&lt;netinet/in.h&gt;</w:t>
            </w:r>
          </w:p>
          <w:p w14:paraId="1A35F29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&lt;sys/socket.h&gt;</w:t>
            </w:r>
          </w:p>
          <w:p w14:paraId="22A72DBF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>#include &lt;unistd.h&gt;</w:t>
            </w:r>
          </w:p>
          <w:p w14:paraId="0292AB0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 xml:space="preserve">int main(int argc, char *argv[]) </w:t>
            </w:r>
          </w:p>
          <w:p w14:paraId="4FB87061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 xml:space="preserve">{ </w:t>
            </w:r>
            <w:r w:rsidRPr="00554126">
              <w:rPr>
                <w:rFonts w:ascii="宋体" w:hAnsi="宋体"/>
                <w:szCs w:val="21"/>
              </w:rPr>
              <w:tab/>
              <w:t xml:space="preserve"> int sockfd,new_fd;</w:t>
            </w:r>
          </w:p>
          <w:p w14:paraId="71BC1998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pid_t pid;</w:t>
            </w:r>
          </w:p>
          <w:p w14:paraId="582EE3B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struct sockaddr_in server_addr; </w:t>
            </w:r>
          </w:p>
          <w:p w14:paraId="19E1C05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struct sockaddr_in client_addr; </w:t>
            </w:r>
          </w:p>
          <w:p w14:paraId="049D7912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int sin_size,portnumber; </w:t>
            </w:r>
          </w:p>
          <w:p w14:paraId="283A4D61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char hello[]="Many process get me in the same time.\n"; </w:t>
            </w:r>
          </w:p>
          <w:p w14:paraId="5FB751A9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if(argc!=2) </w:t>
            </w:r>
          </w:p>
          <w:p w14:paraId="16C4AEE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 </w:t>
            </w:r>
            <w:r w:rsidRPr="00554126">
              <w:rPr>
                <w:rFonts w:ascii="宋体" w:hAnsi="宋体"/>
                <w:szCs w:val="21"/>
              </w:rPr>
              <w:tab/>
              <w:t xml:space="preserve">  fprintf(stderr,"Usage:%s portnumber\a\n",argv[0]); </w:t>
            </w:r>
          </w:p>
          <w:p w14:paraId="12771DC7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 exit(1); </w:t>
            </w:r>
          </w:p>
          <w:p w14:paraId="7EBE1BC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5E3D96BC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 xml:space="preserve">   if((portnumber=atoi(argv[1]))&lt;0) </w:t>
            </w:r>
          </w:p>
          <w:p w14:paraId="7BCC8F86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 </w:t>
            </w:r>
            <w:r w:rsidRPr="00554126">
              <w:rPr>
                <w:rFonts w:ascii="宋体" w:hAnsi="宋体"/>
                <w:szCs w:val="21"/>
              </w:rPr>
              <w:tab/>
              <w:t xml:space="preserve">  fprintf(stderr,"Usage:%s portnumber\a\n",argv[0]); </w:t>
            </w:r>
          </w:p>
          <w:p w14:paraId="71AAF0BA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 exit(1); </w:t>
            </w:r>
          </w:p>
          <w:p w14:paraId="45E202E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0A9586E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if((sockfd=socket(AF_INET,SOCK_STREAM,0))==-1)   </w:t>
            </w:r>
          </w:p>
          <w:p w14:paraId="2565D80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</w:t>
            </w:r>
            <w:r w:rsidRPr="00554126">
              <w:rPr>
                <w:rFonts w:ascii="宋体" w:hAnsi="宋体"/>
                <w:szCs w:val="21"/>
              </w:rPr>
              <w:tab/>
              <w:t xml:space="preserve">fprintf(stderr,"Socket error:%s\n\a",strerror(errno)); </w:t>
            </w:r>
          </w:p>
          <w:p w14:paraId="4F1CC17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1D377616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73B9DAC5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bzero(&amp;server_addr,sizeof(struct sockaddr_in)); </w:t>
            </w:r>
          </w:p>
          <w:p w14:paraId="3C0A9AEC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server_addr.sin_family=AF_INET; </w:t>
            </w:r>
          </w:p>
          <w:p w14:paraId="7DE6242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server_addr.sin_addr.s_addr=htonl(INADDR_ANY); </w:t>
            </w:r>
          </w:p>
          <w:p w14:paraId="0106C764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server_addr.sin_port=htons(portnumber); </w:t>
            </w:r>
          </w:p>
          <w:p w14:paraId="7C1BF05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if(bind(sockfd,(struct sockaddr *)(&amp;server_addr),sizeof(struct sockaddr))==-1) </w:t>
            </w:r>
          </w:p>
          <w:p w14:paraId="56DF149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</w:t>
            </w:r>
            <w:r w:rsidRPr="00554126">
              <w:rPr>
                <w:rFonts w:ascii="宋体" w:hAnsi="宋体"/>
                <w:szCs w:val="21"/>
              </w:rPr>
              <w:tab/>
              <w:t xml:space="preserve">fprintf(stderr,"Bind error:%s\n\a",strerror(errno)); </w:t>
            </w:r>
          </w:p>
          <w:p w14:paraId="4726B176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3272E152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7C3ADE6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if(listen(sockfd,5)==-1) </w:t>
            </w:r>
          </w:p>
          <w:p w14:paraId="79721609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</w:t>
            </w:r>
            <w:r w:rsidRPr="00554126">
              <w:rPr>
                <w:rFonts w:ascii="宋体" w:hAnsi="宋体"/>
                <w:szCs w:val="21"/>
              </w:rPr>
              <w:tab/>
              <w:t xml:space="preserve">fprintf(stderr,"Listen error:%s\n\a",strerror(errno)); </w:t>
            </w:r>
          </w:p>
          <w:p w14:paraId="28C45F91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exit(1); </w:t>
            </w:r>
          </w:p>
          <w:p w14:paraId="109300BD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} </w:t>
            </w:r>
          </w:p>
          <w:p w14:paraId="72901BF0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while(1) </w:t>
            </w:r>
          </w:p>
          <w:p w14:paraId="1D8CB8C1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{ </w:t>
            </w:r>
            <w:r w:rsidRPr="00554126">
              <w:rPr>
                <w:rFonts w:ascii="宋体" w:hAnsi="宋体"/>
                <w:szCs w:val="21"/>
              </w:rPr>
              <w:tab/>
              <w:t xml:space="preserve">sin_size=sizeof(struct sockaddr_in); </w:t>
            </w:r>
          </w:p>
          <w:p w14:paraId="3A98939D" w14:textId="77777777" w:rsidR="00554126" w:rsidRPr="00554126" w:rsidRDefault="00554126" w:rsidP="00A635D0">
            <w:pPr>
              <w:adjustRightInd w:val="0"/>
              <w:snapToGrid w:val="0"/>
              <w:ind w:left="420" w:firstLineChars="200" w:firstLine="420"/>
              <w:jc w:val="left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if((new_fd=accept(sockfd,(struct sockaddr *)(&amp;client_addr),&amp;sin_size))==-1) </w:t>
            </w:r>
          </w:p>
          <w:p w14:paraId="0A63BD2A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{       fprintf(stderr,"Accept error:%s\n\a",strerror(errno)); </w:t>
            </w:r>
          </w:p>
          <w:p w14:paraId="2F5CA08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       exit(1); </w:t>
            </w:r>
          </w:p>
          <w:p w14:paraId="0F87B56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} </w:t>
            </w:r>
          </w:p>
          <w:p w14:paraId="644655FA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lastRenderedPageBreak/>
              <w:tab/>
            </w:r>
            <w:r w:rsidRPr="00554126">
              <w:rPr>
                <w:rFonts w:ascii="宋体" w:hAnsi="宋体"/>
                <w:szCs w:val="21"/>
              </w:rPr>
              <w:tab/>
              <w:t>if( (pid = fork()) == 0)</w:t>
            </w:r>
          </w:p>
          <w:p w14:paraId="795D4ECE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>{</w:t>
            </w:r>
            <w:r w:rsidRPr="00554126">
              <w:rPr>
                <w:rFonts w:ascii="宋体" w:hAnsi="宋体"/>
                <w:szCs w:val="21"/>
              </w:rPr>
              <w:tab/>
              <w:t>close(sockfd);</w:t>
            </w:r>
          </w:p>
          <w:p w14:paraId="0BA51FC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fprintf(stderr,"Server get connection from %s\n", inet_ntoa(client_addr.sin_addr)); </w:t>
            </w:r>
          </w:p>
          <w:p w14:paraId="58C0371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if(write(new_fd,hello,strlen(hello))==-1) </w:t>
            </w:r>
          </w:p>
          <w:p w14:paraId="610EFAA5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fprintf(stderr,"Write Error:%s\n",strerror(errno)); </w:t>
            </w:r>
          </w:p>
          <w:p w14:paraId="16B2851A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close(new_fd);</w:t>
            </w:r>
          </w:p>
          <w:p w14:paraId="59A90545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 exit(0);</w:t>
            </w:r>
          </w:p>
          <w:p w14:paraId="443C0534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>}</w:t>
            </w:r>
          </w:p>
          <w:p w14:paraId="4DA06D43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</w:r>
            <w:r w:rsidRPr="00554126">
              <w:rPr>
                <w:rFonts w:ascii="宋体" w:hAnsi="宋体"/>
                <w:szCs w:val="21"/>
              </w:rPr>
              <w:tab/>
              <w:t xml:space="preserve">close(new_fd); </w:t>
            </w:r>
          </w:p>
          <w:p w14:paraId="1E8C8739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 } </w:t>
            </w:r>
          </w:p>
          <w:p w14:paraId="102C4E0E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close(sockfd); </w:t>
            </w:r>
          </w:p>
          <w:p w14:paraId="0EBB3958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/>
                <w:szCs w:val="21"/>
              </w:rPr>
            </w:pPr>
            <w:r w:rsidRPr="00554126">
              <w:rPr>
                <w:rFonts w:ascii="宋体" w:hAnsi="宋体"/>
                <w:szCs w:val="21"/>
              </w:rPr>
              <w:tab/>
              <w:t xml:space="preserve"> exit(0); </w:t>
            </w:r>
          </w:p>
          <w:p w14:paraId="3F9398AB" w14:textId="77777777" w:rsidR="00554126" w:rsidRPr="00554126" w:rsidRDefault="00554126" w:rsidP="00554126">
            <w:pPr>
              <w:adjustRightInd w:val="0"/>
              <w:snapToGrid w:val="0"/>
              <w:ind w:left="420" w:firstLineChars="200" w:firstLine="420"/>
              <w:rPr>
                <w:rFonts w:ascii="宋体" w:hAnsi="宋体" w:hint="eastAsia"/>
                <w:sz w:val="24"/>
              </w:rPr>
            </w:pPr>
            <w:r w:rsidRPr="00554126">
              <w:rPr>
                <w:rFonts w:ascii="宋体" w:hAnsi="宋体"/>
                <w:szCs w:val="21"/>
              </w:rPr>
              <w:t>}</w:t>
            </w:r>
          </w:p>
          <w:p w14:paraId="1C54BEB3" w14:textId="77777777" w:rsidR="00554126" w:rsidRDefault="00554126" w:rsidP="0055412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7A24A60D" w14:textId="77777777" w:rsidR="00554126" w:rsidRPr="00584235" w:rsidRDefault="00A073E1" w:rsidP="00A073E1">
            <w:pPr>
              <w:adjustRightInd w:val="0"/>
              <w:snapToGrid w:val="0"/>
              <w:spacing w:line="300" w:lineRule="auto"/>
              <w:ind w:left="420"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运行服务器程序。运行客户端程序，客户端从服务器的子进程的到数据显示在屏幕上。</w:t>
            </w:r>
          </w:p>
          <w:p w14:paraId="6B03366F" w14:textId="77777777" w:rsidR="00554126" w:rsidRDefault="00554126" w:rsidP="0055412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754C27F2" w14:textId="3D813362" w:rsidR="00554126" w:rsidRDefault="001E6524" w:rsidP="00A635D0">
            <w:pPr>
              <w:pStyle w:val="a9"/>
              <w:rPr>
                <w:rFonts w:ascii="宋体" w:hAnsi="宋体" w:hint="eastAsia"/>
                <w:sz w:val="24"/>
              </w:rPr>
            </w:pPr>
            <w:r w:rsidRPr="00E77A07">
              <w:rPr>
                <w:noProof/>
              </w:rPr>
              <w:drawing>
                <wp:inline distT="0" distB="0" distL="0" distR="0" wp14:anchorId="62836867" wp14:editId="35F61B47">
                  <wp:extent cx="5486400" cy="74676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57736" w14:textId="77777777" w:rsidR="00554126" w:rsidRPr="00FD034E" w:rsidRDefault="00554126" w:rsidP="00554126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37DB15AE" w14:textId="77777777" w:rsidR="00C100BB" w:rsidRPr="00A073E1" w:rsidRDefault="00A073E1" w:rsidP="00A073E1">
            <w:pPr>
              <w:spacing w:before="120"/>
              <w:ind w:left="420" w:firstLineChars="200" w:firstLine="480"/>
              <w:rPr>
                <w:rFonts w:hint="eastAsia"/>
                <w:sz w:val="24"/>
              </w:rPr>
            </w:pPr>
            <w:r w:rsidRPr="00A073E1">
              <w:rPr>
                <w:rFonts w:hint="eastAsia"/>
                <w:sz w:val="24"/>
              </w:rPr>
              <w:t>单个客户端访问仍然工作正常，但是没有实现模拟多客户端访问服务器，实现服务器的并发。</w:t>
            </w:r>
          </w:p>
          <w:p w14:paraId="6ADB7D7D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16A16FB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5E004451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4B49CCEA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9470B1E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5825D21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553BB605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EC2C165" w14:textId="77777777" w:rsidR="00BA6D96" w:rsidRDefault="00BA6D96" w:rsidP="00536A42">
            <w:pPr>
              <w:spacing w:before="120"/>
              <w:rPr>
                <w:rFonts w:hint="eastAsia"/>
                <w:b/>
                <w:sz w:val="24"/>
              </w:rPr>
            </w:pPr>
          </w:p>
          <w:p w14:paraId="408228E4" w14:textId="77777777" w:rsidR="00536A42" w:rsidRDefault="00536A42" w:rsidP="00BC74DE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5C678D91" w14:textId="77777777" w:rsidR="00536A4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BAECC3F" w14:textId="77777777" w:rsidR="00584235" w:rsidRDefault="00584235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BDE34D3" w14:textId="77777777" w:rsidR="00536A42" w:rsidRPr="00517502" w:rsidRDefault="00536A42" w:rsidP="00597241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69D5560" w14:textId="77777777" w:rsidR="009B7CB9" w:rsidRDefault="009B7CB9" w:rsidP="00536A42">
            <w:pPr>
              <w:adjustRightInd w:val="0"/>
              <w:snapToGrid w:val="0"/>
              <w:spacing w:line="300" w:lineRule="auto"/>
              <w:ind w:firstLineChars="600" w:firstLine="1260"/>
              <w:rPr>
                <w:rFonts w:hint="eastAsia"/>
              </w:rPr>
            </w:pPr>
          </w:p>
        </w:tc>
      </w:tr>
    </w:tbl>
    <w:p w14:paraId="608BE630" w14:textId="77777777" w:rsidR="005C1053" w:rsidRDefault="005C1053" w:rsidP="005C1053">
      <w:pPr>
        <w:rPr>
          <w:rFonts w:hint="eastAsia"/>
        </w:rPr>
      </w:pPr>
    </w:p>
    <w:p w14:paraId="720AB6F2" w14:textId="77777777" w:rsidR="008D473A" w:rsidRDefault="008D473A" w:rsidP="005C1053">
      <w:pPr>
        <w:rPr>
          <w:rFonts w:hint="eastAsia"/>
        </w:rPr>
      </w:pPr>
    </w:p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BF" w:firstRow="1" w:lastRow="0" w:firstColumn="1" w:lastColumn="0" w:noHBand="0" w:noVBand="0"/>
      </w:tblPr>
      <w:tblGrid>
        <w:gridCol w:w="1260"/>
        <w:gridCol w:w="3591"/>
        <w:gridCol w:w="11"/>
        <w:gridCol w:w="1238"/>
        <w:gridCol w:w="11"/>
        <w:gridCol w:w="2974"/>
      </w:tblGrid>
      <w:tr w:rsidR="00584235" w14:paraId="07351D7A" w14:textId="77777777" w:rsidTr="001A715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195741" w14:textId="77777777" w:rsidR="00584235" w:rsidRPr="005A3488" w:rsidRDefault="00584235" w:rsidP="00BA6D96">
            <w:pPr>
              <w:pageBreakBefore/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584235" w14:paraId="29A7ACAB" w14:textId="77777777" w:rsidTr="001A715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1BB88207" w14:textId="77777777" w:rsidR="00584235" w:rsidRPr="005A3488" w:rsidRDefault="00584235" w:rsidP="001A715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60FC92" w14:textId="77777777" w:rsidR="00584235" w:rsidRPr="00372937" w:rsidRDefault="00BC74DE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t>Linux</w:t>
            </w:r>
            <w:r>
              <w:rPr>
                <w:rFonts w:hint="eastAsia"/>
              </w:rPr>
              <w:t>网络设备驱动开发实验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61F17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2A39C16" w14:textId="77777777" w:rsidR="00584235" w:rsidRPr="005A3488" w:rsidRDefault="00372937" w:rsidP="0037293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</w:tr>
      <w:tr w:rsidR="00584235" w14:paraId="1976019B" w14:textId="77777777" w:rsidTr="001A715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97EA33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F006457" w14:textId="77777777" w:rsidR="00584235" w:rsidRPr="006663FE" w:rsidRDefault="00584235" w:rsidP="001A7157">
            <w:pPr>
              <w:jc w:val="center"/>
              <w:rPr>
                <w:rFonts w:hint="eastAsia"/>
                <w:b/>
                <w:color w:val="FF0000"/>
                <w:sz w:val="24"/>
              </w:rPr>
            </w:pPr>
            <w:r w:rsidRPr="006663FE">
              <w:rPr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  <w:r w:rsidRPr="006663FE">
              <w:rPr>
                <w:rFonts w:hint="eastAsia"/>
                <w:b/>
                <w:color w:val="FF0000"/>
                <w:sz w:val="24"/>
              </w:rPr>
              <w:t>、</w:t>
            </w:r>
            <w:r w:rsidRPr="006663FE">
              <w:rPr>
                <w:rFonts w:hint="eastAsia"/>
                <w:b/>
                <w:color w:val="FF0000"/>
                <w:sz w:val="24"/>
              </w:rPr>
              <w:t>xx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165830" w14:textId="77777777" w:rsidR="00584235" w:rsidRPr="005A3488" w:rsidRDefault="00584235" w:rsidP="001A715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D420991" w14:textId="77777777" w:rsidR="00584235" w:rsidRPr="005A3488" w:rsidRDefault="00584235" w:rsidP="001A7157">
            <w:pPr>
              <w:rPr>
                <w:rFonts w:hint="eastAsia"/>
                <w:b/>
                <w:sz w:val="24"/>
              </w:rPr>
            </w:pPr>
          </w:p>
        </w:tc>
      </w:tr>
      <w:tr w:rsidR="00584235" w14:paraId="2F8A480C" w14:textId="77777777" w:rsidTr="001A715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F284995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372937"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.1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279BD4C3" w14:textId="77777777" w:rsidR="00584235" w:rsidRP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 w:rsidR="00452421">
              <w:rPr>
                <w:rFonts w:ascii="宋体" w:hAnsi="宋体" w:hint="eastAsia"/>
                <w:sz w:val="24"/>
              </w:rPr>
              <w:t>，</w:t>
            </w:r>
            <w:r w:rsidR="00BC74DE">
              <w:rPr>
                <w:rFonts w:ascii="宋体" w:hAnsi="宋体" w:hint="eastAsia"/>
                <w:sz w:val="24"/>
              </w:rPr>
              <w:t>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203E0B71" w14:textId="77777777" w:rsidR="00584235" w:rsidRP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0749B649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31E2C5E5" w14:textId="77777777" w:rsidR="00584235" w:rsidRP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3CE9E95" w14:textId="77777777" w:rsid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08A6A368" w14:textId="77777777" w:rsidR="00FD034E" w:rsidRDefault="00FD034E" w:rsidP="00FD034E">
            <w:pPr>
              <w:pStyle w:val="a9"/>
              <w:ind w:firstLine="480"/>
              <w:rPr>
                <w:rFonts w:ascii="宋体" w:hAnsi="宋体" w:hint="eastAsia"/>
                <w:sz w:val="24"/>
              </w:rPr>
            </w:pPr>
          </w:p>
          <w:p w14:paraId="7BD7881F" w14:textId="77777777" w:rsidR="00FD034E" w:rsidRPr="00FD034E" w:rsidRDefault="00FD034E" w:rsidP="00FD034E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p w14:paraId="168E0812" w14:textId="77777777" w:rsid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1D86949" w14:textId="77777777" w:rsidR="00FD034E" w:rsidRPr="00584235" w:rsidRDefault="00FD034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64C120D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F5D5237" w14:textId="77777777" w:rsidR="00372937" w:rsidRDefault="00372937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6A27EB7C" w14:textId="77777777" w:rsidR="00372937" w:rsidRDefault="00372937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1881D648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480640A7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2EB1EDC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010BAFBF" w14:textId="77777777" w:rsidR="00584235" w:rsidRDefault="00584235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861F35A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20C189AF" w14:textId="77777777" w:rsidR="00BC74DE" w:rsidRDefault="00BC74DE" w:rsidP="001A7157">
            <w:pPr>
              <w:spacing w:before="120"/>
              <w:rPr>
                <w:rFonts w:hint="eastAsia"/>
                <w:b/>
                <w:sz w:val="24"/>
              </w:rPr>
            </w:pPr>
          </w:p>
          <w:p w14:paraId="3BCBB02D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103291A2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7F099AD0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E8508C9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0AEDE29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F8DAE41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962A18B" w14:textId="77777777" w:rsidR="00372937" w:rsidRDefault="00372937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7DC3898" w14:textId="77777777" w:rsidR="00584235" w:rsidRDefault="00584235" w:rsidP="001A7157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6741D07" w14:textId="77777777" w:rsidR="00584235" w:rsidRDefault="00584235" w:rsidP="00015528">
            <w:pPr>
              <w:adjustRightInd w:val="0"/>
              <w:snapToGrid w:val="0"/>
              <w:spacing w:line="300" w:lineRule="auto"/>
              <w:rPr>
                <w:rFonts w:hint="eastAsia"/>
              </w:rPr>
            </w:pPr>
          </w:p>
        </w:tc>
      </w:tr>
      <w:tr w:rsidR="00A57B52" w14:paraId="3B783239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6FAB82B" w14:textId="77777777" w:rsidR="00A57B52" w:rsidRPr="005A3488" w:rsidRDefault="00F506BD" w:rsidP="00BA6D96">
            <w:pPr>
              <w:pageBreakBefore/>
              <w:jc w:val="center"/>
              <w:rPr>
                <w:rFonts w:hint="eastAsia"/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F506BD">
              <w:rPr>
                <w:rFonts w:hint="eastAsia"/>
                <w:b/>
                <w:color w:val="FF0000"/>
                <w:sz w:val="30"/>
                <w:szCs w:val="30"/>
              </w:rPr>
              <w:t>总结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  <w:r w:rsidR="00950A75" w:rsidRPr="00B065C2">
              <w:rPr>
                <w:rFonts w:hint="eastAsia"/>
                <w:b/>
                <w:color w:val="FF0000"/>
                <w:sz w:val="30"/>
                <w:szCs w:val="30"/>
              </w:rPr>
              <w:t>（要求手写）</w:t>
            </w:r>
          </w:p>
        </w:tc>
      </w:tr>
      <w:tr w:rsidR="00A57B52" w14:paraId="0034A69B" w14:textId="77777777">
        <w:trPr>
          <w:trHeight w:val="10528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0D2B7E11" w14:textId="77777777" w:rsidR="00A678DE" w:rsidRDefault="00A678DE" w:rsidP="009C61E4">
            <w:pPr>
              <w:adjustRightInd w:val="0"/>
              <w:snapToGrid w:val="0"/>
              <w:spacing w:line="300" w:lineRule="auto"/>
              <w:ind w:firstLine="480"/>
              <w:rPr>
                <w:rFonts w:hint="eastAsia"/>
                <w:b/>
                <w:sz w:val="24"/>
              </w:rPr>
            </w:pPr>
          </w:p>
          <w:p w14:paraId="588FFEFB" w14:textId="77777777" w:rsidR="00A57B52" w:rsidRDefault="009C4FA7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写</w:t>
            </w:r>
            <w:r w:rsidR="00A678DE">
              <w:rPr>
                <w:rFonts w:ascii="宋体" w:hAnsi="宋体" w:hint="eastAsia"/>
                <w:sz w:val="24"/>
              </w:rPr>
              <w:t>针对</w:t>
            </w:r>
            <w:r>
              <w:rPr>
                <w:rFonts w:ascii="宋体" w:hAnsi="宋体" w:hint="eastAsia"/>
                <w:sz w:val="24"/>
              </w:rPr>
              <w:t>课程的学习</w:t>
            </w:r>
            <w:r w:rsidR="00AD5619" w:rsidRPr="00AD5619">
              <w:rPr>
                <w:rFonts w:ascii="宋体" w:hAnsi="宋体" w:hint="eastAsia"/>
                <w:sz w:val="24"/>
              </w:rPr>
              <w:t>收获</w:t>
            </w:r>
            <w:r w:rsidR="00A678DE">
              <w:rPr>
                <w:rFonts w:ascii="宋体" w:hAnsi="宋体" w:hint="eastAsia"/>
                <w:sz w:val="24"/>
              </w:rPr>
              <w:t>以及对课程和老师教学方面的建议。不得少于半页，最好一页以上。</w:t>
            </w:r>
          </w:p>
          <w:p w14:paraId="2735D4DA" w14:textId="77777777" w:rsidR="00A57B52" w:rsidRPr="00A678DE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73377B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C84EDD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2A43D32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1CC9217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00D378D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618E2B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3BEF6D9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010D7A6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12DB59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19C949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EFC13F5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79667F4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01F068E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14B6CCD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599A792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2BE8798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264C036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E2ECA56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414FC52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420764F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C678818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ADCE0EE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6ADC6A1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3A9E2DB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770D9A2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F59C8D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2798671" w14:textId="77777777" w:rsidR="00A232EA" w:rsidRPr="00517502" w:rsidRDefault="00A232EA" w:rsidP="00A232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0B275D58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Chars="600" w:firstLine="1260"/>
              <w:rPr>
                <w:rFonts w:hint="eastAsia"/>
              </w:rPr>
            </w:pPr>
          </w:p>
        </w:tc>
      </w:tr>
    </w:tbl>
    <w:p w14:paraId="7EE8442A" w14:textId="77777777" w:rsidR="00A57B52" w:rsidRDefault="00A57B52" w:rsidP="005C1053">
      <w:pPr>
        <w:rPr>
          <w:rFonts w:hint="eastAsia"/>
        </w:rPr>
      </w:pPr>
    </w:p>
    <w:sectPr w:rsidR="00A57B52" w:rsidSect="00BB184F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418" w:right="1418" w:bottom="1418" w:left="1418" w:header="851" w:footer="141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4F65" w14:textId="77777777" w:rsidR="00563275" w:rsidRDefault="00563275">
      <w:r>
        <w:separator/>
      </w:r>
    </w:p>
  </w:endnote>
  <w:endnote w:type="continuationSeparator" w:id="0">
    <w:p w14:paraId="02FE5218" w14:textId="77777777" w:rsidR="00563275" w:rsidRDefault="00563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0CCDE" w14:textId="77777777" w:rsidR="00085840" w:rsidRDefault="00085840" w:rsidP="008F299C">
    <w:pPr>
      <w:pStyle w:val="a5"/>
      <w:rPr>
        <w:rFonts w:hint="eastAsia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1E6524">
      <w:rPr>
        <w:rStyle w:val="a6"/>
        <w:noProof/>
      </w:rPr>
      <w:t>2025-12-24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073E1">
      <w:rPr>
        <w:rStyle w:val="a6"/>
        <w:noProof/>
      </w:rPr>
      <w:t>12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073E1">
      <w:rPr>
        <w:rStyle w:val="a6"/>
        <w:noProof/>
      </w:rPr>
      <w:t>14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Fonts w:hint="eastAsia"/>
      </w:rPr>
      <w:t xml:space="preserve">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23AE" w14:textId="77777777" w:rsidR="00085840" w:rsidRDefault="00085840" w:rsidP="008F299C">
    <w:pPr>
      <w:pStyle w:val="a5"/>
      <w:ind w:right="360"/>
      <w:rPr>
        <w:rFonts w:ascii="宋体" w:hAnsi="宋体" w:hint="eastAsia"/>
        <w:sz w:val="21"/>
        <w:szCs w:val="21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1E6524">
      <w:rPr>
        <w:rStyle w:val="a6"/>
        <w:noProof/>
      </w:rPr>
      <w:t>2025-12-24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073E1">
      <w:rPr>
        <w:rStyle w:val="a6"/>
        <w:noProof/>
      </w:rPr>
      <w:t>11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073E1">
      <w:rPr>
        <w:rStyle w:val="a6"/>
        <w:noProof/>
      </w:rPr>
      <w:t>14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A6BA" w14:textId="77777777" w:rsidR="00563275" w:rsidRDefault="00563275">
      <w:r>
        <w:separator/>
      </w:r>
    </w:p>
  </w:footnote>
  <w:footnote w:type="continuationSeparator" w:id="0">
    <w:p w14:paraId="2274571F" w14:textId="77777777" w:rsidR="00563275" w:rsidRDefault="00563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3CD2" w14:textId="77777777" w:rsidR="00085840" w:rsidRPr="00DE46F9" w:rsidRDefault="00085840">
    <w:pPr>
      <w:pStyle w:val="a4"/>
      <w:rPr>
        <w:rFonts w:hint="eastAsia"/>
        <w:b/>
      </w:rPr>
    </w:pPr>
    <w:r w:rsidRPr="00DE46F9">
      <w:rPr>
        <w:rFonts w:hint="eastAsia"/>
        <w:b/>
      </w:rPr>
      <w:t>北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方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工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业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大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ABF0" w14:textId="77777777" w:rsidR="00085840" w:rsidRDefault="00085840">
    <w:pPr>
      <w:pStyle w:val="a4"/>
      <w:rPr>
        <w:rFonts w:ascii="楷体_GB2312" w:eastAsia="楷体_GB2312" w:hint="eastAsia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北方工业大学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692"/>
    <w:multiLevelType w:val="hybridMultilevel"/>
    <w:tmpl w:val="8BBE9CFC"/>
    <w:lvl w:ilvl="0" w:tplc="71928686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30F328A"/>
    <w:multiLevelType w:val="hybridMultilevel"/>
    <w:tmpl w:val="4754D7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6BC2AFF"/>
    <w:multiLevelType w:val="hybridMultilevel"/>
    <w:tmpl w:val="699ADAF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14D2D93"/>
    <w:multiLevelType w:val="hybridMultilevel"/>
    <w:tmpl w:val="B4128A44"/>
    <w:lvl w:ilvl="0" w:tplc="9092D3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06727898">
    <w:abstractNumId w:val="1"/>
  </w:num>
  <w:num w:numId="2" w16cid:durableId="1124814163">
    <w:abstractNumId w:val="4"/>
  </w:num>
  <w:num w:numId="3" w16cid:durableId="850072098">
    <w:abstractNumId w:val="2"/>
  </w:num>
  <w:num w:numId="4" w16cid:durableId="1674138812">
    <w:abstractNumId w:val="3"/>
  </w:num>
  <w:num w:numId="5" w16cid:durableId="207064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06B2F"/>
    <w:rsid w:val="00015528"/>
    <w:rsid w:val="00036B48"/>
    <w:rsid w:val="00085840"/>
    <w:rsid w:val="000D018B"/>
    <w:rsid w:val="000D3021"/>
    <w:rsid w:val="000D47D2"/>
    <w:rsid w:val="000D58AA"/>
    <w:rsid w:val="00124FBD"/>
    <w:rsid w:val="00132BC9"/>
    <w:rsid w:val="00154B2B"/>
    <w:rsid w:val="0017072A"/>
    <w:rsid w:val="001722FA"/>
    <w:rsid w:val="00177DE2"/>
    <w:rsid w:val="00192859"/>
    <w:rsid w:val="001A7157"/>
    <w:rsid w:val="001B41F3"/>
    <w:rsid w:val="001C258F"/>
    <w:rsid w:val="001D417F"/>
    <w:rsid w:val="001E6524"/>
    <w:rsid w:val="001F4EBE"/>
    <w:rsid w:val="00202B15"/>
    <w:rsid w:val="00203136"/>
    <w:rsid w:val="002076BE"/>
    <w:rsid w:val="0022104D"/>
    <w:rsid w:val="002229DF"/>
    <w:rsid w:val="002413E8"/>
    <w:rsid w:val="00244EB1"/>
    <w:rsid w:val="00287484"/>
    <w:rsid w:val="002B02B1"/>
    <w:rsid w:val="002E73C3"/>
    <w:rsid w:val="002E7886"/>
    <w:rsid w:val="003016A4"/>
    <w:rsid w:val="00320E91"/>
    <w:rsid w:val="0036066F"/>
    <w:rsid w:val="00366E1E"/>
    <w:rsid w:val="00372937"/>
    <w:rsid w:val="0038617C"/>
    <w:rsid w:val="00396701"/>
    <w:rsid w:val="003F443E"/>
    <w:rsid w:val="003F5EF9"/>
    <w:rsid w:val="00441790"/>
    <w:rsid w:val="00442159"/>
    <w:rsid w:val="00452421"/>
    <w:rsid w:val="004528F6"/>
    <w:rsid w:val="004911D6"/>
    <w:rsid w:val="004C6602"/>
    <w:rsid w:val="004E144D"/>
    <w:rsid w:val="00510185"/>
    <w:rsid w:val="0052401E"/>
    <w:rsid w:val="00536A42"/>
    <w:rsid w:val="005449DA"/>
    <w:rsid w:val="00554126"/>
    <w:rsid w:val="00563275"/>
    <w:rsid w:val="00584235"/>
    <w:rsid w:val="00593838"/>
    <w:rsid w:val="00597241"/>
    <w:rsid w:val="0059730A"/>
    <w:rsid w:val="005A3488"/>
    <w:rsid w:val="005C1053"/>
    <w:rsid w:val="005C525F"/>
    <w:rsid w:val="005C5570"/>
    <w:rsid w:val="005C7F7B"/>
    <w:rsid w:val="005F0A4E"/>
    <w:rsid w:val="006253D9"/>
    <w:rsid w:val="00643C30"/>
    <w:rsid w:val="0065685F"/>
    <w:rsid w:val="006663FE"/>
    <w:rsid w:val="006929A0"/>
    <w:rsid w:val="006C6C71"/>
    <w:rsid w:val="006D313C"/>
    <w:rsid w:val="006E376C"/>
    <w:rsid w:val="006E67BB"/>
    <w:rsid w:val="006F2639"/>
    <w:rsid w:val="00703417"/>
    <w:rsid w:val="0070442C"/>
    <w:rsid w:val="00707A75"/>
    <w:rsid w:val="00715590"/>
    <w:rsid w:val="007471F1"/>
    <w:rsid w:val="007B4505"/>
    <w:rsid w:val="008014EA"/>
    <w:rsid w:val="00821081"/>
    <w:rsid w:val="00821984"/>
    <w:rsid w:val="008345DA"/>
    <w:rsid w:val="008531E2"/>
    <w:rsid w:val="008646BF"/>
    <w:rsid w:val="008D473A"/>
    <w:rsid w:val="008F051A"/>
    <w:rsid w:val="008F299C"/>
    <w:rsid w:val="00900C2B"/>
    <w:rsid w:val="009065A2"/>
    <w:rsid w:val="00923FA7"/>
    <w:rsid w:val="009369B2"/>
    <w:rsid w:val="00940D0E"/>
    <w:rsid w:val="00950A75"/>
    <w:rsid w:val="009654BD"/>
    <w:rsid w:val="00970139"/>
    <w:rsid w:val="00974855"/>
    <w:rsid w:val="00993493"/>
    <w:rsid w:val="009944AF"/>
    <w:rsid w:val="009976B6"/>
    <w:rsid w:val="009A4623"/>
    <w:rsid w:val="009B7CB9"/>
    <w:rsid w:val="009C4FA7"/>
    <w:rsid w:val="009C5B3F"/>
    <w:rsid w:val="009C61E4"/>
    <w:rsid w:val="009D0E4C"/>
    <w:rsid w:val="009D1E78"/>
    <w:rsid w:val="009E319C"/>
    <w:rsid w:val="009E7E8E"/>
    <w:rsid w:val="009F3276"/>
    <w:rsid w:val="00A073E1"/>
    <w:rsid w:val="00A10A50"/>
    <w:rsid w:val="00A232EA"/>
    <w:rsid w:val="00A24C49"/>
    <w:rsid w:val="00A57B52"/>
    <w:rsid w:val="00A635D0"/>
    <w:rsid w:val="00A64984"/>
    <w:rsid w:val="00A64BC1"/>
    <w:rsid w:val="00A678DE"/>
    <w:rsid w:val="00A723E3"/>
    <w:rsid w:val="00A840E4"/>
    <w:rsid w:val="00A86852"/>
    <w:rsid w:val="00AB1CF3"/>
    <w:rsid w:val="00AB6EDE"/>
    <w:rsid w:val="00AD5619"/>
    <w:rsid w:val="00AF5EF0"/>
    <w:rsid w:val="00AF7329"/>
    <w:rsid w:val="00B0294B"/>
    <w:rsid w:val="00B065C2"/>
    <w:rsid w:val="00B10C7B"/>
    <w:rsid w:val="00B170EB"/>
    <w:rsid w:val="00B25214"/>
    <w:rsid w:val="00B462D2"/>
    <w:rsid w:val="00B477F8"/>
    <w:rsid w:val="00B744DE"/>
    <w:rsid w:val="00B8443F"/>
    <w:rsid w:val="00B91F6E"/>
    <w:rsid w:val="00B92980"/>
    <w:rsid w:val="00BA6D96"/>
    <w:rsid w:val="00BB184F"/>
    <w:rsid w:val="00BC74DE"/>
    <w:rsid w:val="00BE09AF"/>
    <w:rsid w:val="00C05207"/>
    <w:rsid w:val="00C100BB"/>
    <w:rsid w:val="00C145C2"/>
    <w:rsid w:val="00C41598"/>
    <w:rsid w:val="00C62BBC"/>
    <w:rsid w:val="00C653A9"/>
    <w:rsid w:val="00C71543"/>
    <w:rsid w:val="00CE7D8D"/>
    <w:rsid w:val="00CF3949"/>
    <w:rsid w:val="00D212C9"/>
    <w:rsid w:val="00D80D5C"/>
    <w:rsid w:val="00DB63F1"/>
    <w:rsid w:val="00DD79E9"/>
    <w:rsid w:val="00DE46F9"/>
    <w:rsid w:val="00DF5D55"/>
    <w:rsid w:val="00E154F4"/>
    <w:rsid w:val="00E41E7C"/>
    <w:rsid w:val="00E44C59"/>
    <w:rsid w:val="00E46142"/>
    <w:rsid w:val="00E539E8"/>
    <w:rsid w:val="00E9131D"/>
    <w:rsid w:val="00EB260B"/>
    <w:rsid w:val="00F506BD"/>
    <w:rsid w:val="00F67FBF"/>
    <w:rsid w:val="00F96ADF"/>
    <w:rsid w:val="00FB1580"/>
    <w:rsid w:val="00FC2BB7"/>
    <w:rsid w:val="00FC6C34"/>
    <w:rsid w:val="00FD034E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20039"/>
  <w15:chartTrackingRefBased/>
  <w15:docId w15:val="{5EDA6454-EC13-41F3-A7E1-EFFD1D5D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13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8F299C"/>
  </w:style>
  <w:style w:type="table" w:styleId="a7">
    <w:name w:val="Table Grid"/>
    <w:basedOn w:val="a1"/>
    <w:rsid w:val="007B450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"/>
    <w:rsid w:val="00DF5D55"/>
    <w:rPr>
      <w:sz w:val="18"/>
      <w:szCs w:val="18"/>
    </w:rPr>
  </w:style>
  <w:style w:type="character" w:customStyle="1" w:styleId="Char">
    <w:name w:val="批注框文本 Char"/>
    <w:link w:val="a8"/>
    <w:rsid w:val="00DF5D55"/>
    <w:rPr>
      <w:kern w:val="2"/>
      <w:sz w:val="18"/>
      <w:szCs w:val="18"/>
    </w:rPr>
  </w:style>
  <w:style w:type="paragraph" w:styleId="a9">
    <w:name w:val="列出段落"/>
    <w:basedOn w:val="a"/>
    <w:uiPriority w:val="34"/>
    <w:qFormat/>
    <w:rsid w:val="003729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1961</Words>
  <Characters>11179</Characters>
  <Application>Microsoft Office Word</Application>
  <DocSecurity>0</DocSecurity>
  <Lines>93</Lines>
  <Paragraphs>26</Paragraphs>
  <ScaleCrop>false</ScaleCrop>
  <Company>sit</Company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WYB WYB</cp:lastModifiedBy>
  <cp:revision>2</cp:revision>
  <dcterms:created xsi:type="dcterms:W3CDTF">2025-12-24T07:43:00Z</dcterms:created>
  <dcterms:modified xsi:type="dcterms:W3CDTF">2025-12-24T07:43:00Z</dcterms:modified>
</cp:coreProperties>
</file>