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108" w14:textId="77777777" w:rsidR="007B4505" w:rsidRDefault="007B4505" w:rsidP="007B4505">
      <w:pPr>
        <w:spacing w:line="300" w:lineRule="auto"/>
        <w:ind w:left="360" w:hangingChars="150" w:hanging="360"/>
        <w:rPr>
          <w:rFonts w:hint="eastAsia"/>
          <w:sz w:val="24"/>
        </w:rPr>
      </w:pPr>
    </w:p>
    <w:p w14:paraId="78A1FE94" w14:textId="77777777" w:rsidR="007B4505" w:rsidRPr="0099394E" w:rsidRDefault="00BC74DE" w:rsidP="007B4505">
      <w:pPr>
        <w:spacing w:line="300" w:lineRule="auto"/>
        <w:ind w:left="422" w:hangingChars="150" w:hanging="422"/>
        <w:rPr>
          <w:rFonts w:ascii="黑体" w:eastAsia="黑体" w:hint="eastAsia"/>
          <w:b/>
          <w:sz w:val="28"/>
          <w:szCs w:val="28"/>
          <w:u w:val="double"/>
        </w:rPr>
      </w:pPr>
      <w:r>
        <w:rPr>
          <w:rFonts w:ascii="黑体" w:eastAsia="黑体" w:hint="eastAsia"/>
          <w:b/>
          <w:sz w:val="28"/>
          <w:szCs w:val="28"/>
          <w:u w:val="double"/>
        </w:rPr>
        <w:t>高级计算机网络</w:t>
      </w:r>
    </w:p>
    <w:p w14:paraId="79B06953" w14:textId="77777777" w:rsidR="007B4505" w:rsidRPr="007B4505" w:rsidRDefault="007B4505" w:rsidP="007B4505">
      <w:pPr>
        <w:spacing w:line="300" w:lineRule="auto"/>
        <w:rPr>
          <w:rFonts w:hint="eastAsia"/>
          <w:sz w:val="28"/>
          <w:szCs w:val="28"/>
        </w:rPr>
      </w:pPr>
    </w:p>
    <w:p w14:paraId="7FC59534" w14:textId="77777777" w:rsidR="007B4505" w:rsidRDefault="007B4505" w:rsidP="007B4505">
      <w:pPr>
        <w:spacing w:line="300" w:lineRule="auto"/>
        <w:ind w:left="420" w:hangingChars="150" w:hanging="420"/>
        <w:rPr>
          <w:rFonts w:hint="eastAsia"/>
          <w:sz w:val="28"/>
          <w:szCs w:val="28"/>
        </w:rPr>
      </w:pPr>
    </w:p>
    <w:p w14:paraId="59F9D610" w14:textId="77777777" w:rsidR="007B4505" w:rsidRDefault="007B4505" w:rsidP="007B4505">
      <w:pPr>
        <w:spacing w:line="300" w:lineRule="auto"/>
        <w:ind w:left="420" w:hangingChars="150" w:hanging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60960C7C" w14:textId="77777777" w:rsidR="007B4505" w:rsidRPr="003C4978" w:rsidRDefault="001F4EBE" w:rsidP="007B4505">
      <w:pPr>
        <w:spacing w:line="300" w:lineRule="auto"/>
        <w:ind w:left="1084" w:hangingChars="150" w:hanging="1084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</w:t>
      </w:r>
      <w:r>
        <w:rPr>
          <w:rFonts w:hint="eastAsia"/>
          <w:b/>
          <w:sz w:val="72"/>
          <w:szCs w:val="72"/>
        </w:rPr>
        <w:t xml:space="preserve"> </w:t>
      </w:r>
      <w:r w:rsidR="007B4505" w:rsidRPr="003C4978">
        <w:rPr>
          <w:rFonts w:hint="eastAsia"/>
          <w:b/>
          <w:sz w:val="72"/>
          <w:szCs w:val="72"/>
        </w:rPr>
        <w:t xml:space="preserve">  </w:t>
      </w:r>
      <w:proofErr w:type="gramStart"/>
      <w:r w:rsidR="00DF5D55">
        <w:rPr>
          <w:rFonts w:hint="eastAsia"/>
          <w:b/>
          <w:sz w:val="72"/>
          <w:szCs w:val="72"/>
        </w:rPr>
        <w:t>验</w:t>
      </w:r>
      <w:proofErr w:type="gramEnd"/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报</w:t>
      </w:r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告</w:t>
      </w:r>
    </w:p>
    <w:p w14:paraId="7769E7BB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rFonts w:hint="eastAsia"/>
          <w:b/>
          <w:sz w:val="48"/>
          <w:szCs w:val="48"/>
        </w:rPr>
      </w:pPr>
    </w:p>
    <w:p w14:paraId="34EBE659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rFonts w:hint="eastAsia"/>
          <w:b/>
          <w:sz w:val="48"/>
          <w:szCs w:val="48"/>
        </w:rPr>
      </w:pPr>
    </w:p>
    <w:p w14:paraId="58F0B015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rFonts w:hint="eastAsia"/>
          <w:b/>
          <w:sz w:val="48"/>
          <w:szCs w:val="48"/>
        </w:rPr>
      </w:pPr>
    </w:p>
    <w:p w14:paraId="24A007F9" w14:textId="77777777" w:rsidR="007B4505" w:rsidRPr="004160B0" w:rsidRDefault="007B4505" w:rsidP="007B4505">
      <w:pPr>
        <w:spacing w:line="300" w:lineRule="auto"/>
        <w:rPr>
          <w:rFonts w:hint="eastAsia"/>
          <w:b/>
          <w:sz w:val="24"/>
        </w:rPr>
      </w:pPr>
    </w:p>
    <w:p w14:paraId="2A5E95FA" w14:textId="77777777" w:rsidR="007B4505" w:rsidRDefault="00BC74DE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专业</w:t>
      </w:r>
      <w:r w:rsidR="007B4505">
        <w:rPr>
          <w:rFonts w:hint="eastAsia"/>
          <w:b/>
          <w:sz w:val="30"/>
          <w:szCs w:val="30"/>
        </w:rPr>
        <w:t>：</w:t>
      </w:r>
    </w:p>
    <w:p w14:paraId="09AC6C58" w14:textId="77777777" w:rsidR="007B4505" w:rsidRDefault="007B4505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班级：</w:t>
      </w:r>
      <w:r w:rsidR="00BC74DE">
        <w:rPr>
          <w:rFonts w:hint="eastAsia"/>
          <w:b/>
          <w:sz w:val="30"/>
          <w:szCs w:val="30"/>
        </w:rPr>
        <w:t xml:space="preserve"> </w:t>
      </w:r>
    </w:p>
    <w:p w14:paraId="36C51B40" w14:textId="77777777" w:rsidR="007B4505" w:rsidRDefault="007B4505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姓名：</w:t>
      </w:r>
    </w:p>
    <w:p w14:paraId="42B33154" w14:textId="77777777" w:rsidR="007B4505" w:rsidRDefault="007B4505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学号：</w:t>
      </w:r>
    </w:p>
    <w:p w14:paraId="6F783D80" w14:textId="77777777" w:rsidR="007B4505" w:rsidRDefault="007B4505" w:rsidP="007B4505">
      <w:pPr>
        <w:spacing w:line="300" w:lineRule="auto"/>
        <w:ind w:leftChars="215" w:left="451" w:firstLineChars="1000" w:firstLine="3012"/>
        <w:rPr>
          <w:rFonts w:hint="eastAsia"/>
          <w:b/>
          <w:sz w:val="30"/>
          <w:szCs w:val="30"/>
        </w:rPr>
      </w:pPr>
    </w:p>
    <w:tbl>
      <w:tblPr>
        <w:tblpPr w:leftFromText="180" w:rightFromText="180" w:vertAnchor="text" w:tblpX="288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7B4505" w:rsidRPr="001A7157" w14:paraId="76FF5BF4" w14:textId="77777777" w:rsidTr="001A7157">
        <w:trPr>
          <w:trHeight w:val="3422"/>
        </w:trPr>
        <w:tc>
          <w:tcPr>
            <w:tcW w:w="90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DC5D78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总成绩：</w:t>
            </w:r>
          </w:p>
          <w:p w14:paraId="0AFABC1C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评语：</w:t>
            </w:r>
          </w:p>
          <w:p w14:paraId="500F26DB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70529199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2AA885F5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</w:t>
            </w:r>
          </w:p>
          <w:p w14:paraId="1E27C6B9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      日期：</w:t>
            </w:r>
          </w:p>
        </w:tc>
      </w:tr>
    </w:tbl>
    <w:p w14:paraId="3D779B0C" w14:textId="77777777" w:rsidR="007B4505" w:rsidRDefault="007B4505" w:rsidP="007B4505">
      <w:pPr>
        <w:rPr>
          <w:rFonts w:hint="eastAsia"/>
        </w:rPr>
      </w:pPr>
    </w:p>
    <w:p w14:paraId="3083FB7E" w14:textId="77777777" w:rsidR="007B4505" w:rsidRDefault="007B4505" w:rsidP="007B4505">
      <w:pPr>
        <w:rPr>
          <w:rFonts w:hint="eastAsia"/>
        </w:rPr>
      </w:pPr>
    </w:p>
    <w:p w14:paraId="5253EC56" w14:textId="77777777" w:rsidR="00AF5EF0" w:rsidRDefault="00AF5EF0" w:rsidP="00AF5EF0"/>
    <w:tbl>
      <w:tblPr>
        <w:tblW w:w="908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BF" w:firstRow="1" w:lastRow="0" w:firstColumn="1" w:lastColumn="0" w:noHBand="0" w:noVBand="0"/>
      </w:tblPr>
      <w:tblGrid>
        <w:gridCol w:w="1260"/>
        <w:gridCol w:w="3591"/>
        <w:gridCol w:w="11"/>
        <w:gridCol w:w="1238"/>
        <w:gridCol w:w="11"/>
        <w:gridCol w:w="2974"/>
      </w:tblGrid>
      <w:tr w:rsidR="00FC6C34" w14:paraId="72642EA0" w14:textId="7777777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9E77BB" w14:textId="77777777" w:rsidR="00FC6C34" w:rsidRPr="005A3488" w:rsidRDefault="001B41F3" w:rsidP="00BC74DE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 w:rsidR="00DF5D55">
              <w:rPr>
                <w:rFonts w:hint="eastAsia"/>
                <w:b/>
                <w:sz w:val="30"/>
                <w:szCs w:val="30"/>
              </w:rPr>
              <w:t>实验</w:t>
            </w:r>
            <w:r w:rsidR="00FC6C34" w:rsidRPr="005A3488">
              <w:rPr>
                <w:rFonts w:hint="eastAsia"/>
                <w:b/>
                <w:sz w:val="30"/>
                <w:szCs w:val="30"/>
              </w:rPr>
              <w:t>报告</w:t>
            </w:r>
          </w:p>
        </w:tc>
      </w:tr>
      <w:tr w:rsidR="000D018B" w14:paraId="356DB8B8" w14:textId="77777777">
        <w:trPr>
          <w:trHeight w:hRule="exact" w:val="712"/>
        </w:trPr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085DAD55" w14:textId="77777777" w:rsidR="000D018B" w:rsidRPr="005A3488" w:rsidRDefault="00DF5D55" w:rsidP="00FC6C3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实验题目</w:t>
            </w:r>
          </w:p>
        </w:tc>
        <w:tc>
          <w:tcPr>
            <w:tcW w:w="359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CCF5D70" w14:textId="77777777" w:rsidR="000D018B" w:rsidRPr="005A3488" w:rsidRDefault="00BC74DE" w:rsidP="00132BC9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</w:rPr>
              <w:t>高级套接口编程实验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05713" w14:textId="77777777" w:rsidR="000D018B" w:rsidRPr="005A3488" w:rsidRDefault="00B91F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 w:rsidR="000D018B" w:rsidRPr="005A3488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1592F05" w14:textId="77777777" w:rsidR="000D018B" w:rsidRPr="005A3488" w:rsidRDefault="00B91F6E">
            <w:pPr>
              <w:jc w:val="center"/>
              <w:rPr>
                <w:rFonts w:hint="eastAsia"/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</w:tr>
      <w:tr w:rsidR="00FC6C34" w14:paraId="69304078" w14:textId="77777777">
        <w:trPr>
          <w:cantSplit/>
          <w:trHeight w:hRule="exact" w:val="678"/>
        </w:trPr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D5445E2" w14:textId="77777777" w:rsidR="00FC6C34" w:rsidRPr="005A3488" w:rsidRDefault="006663F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="00FC6C34" w:rsidRPr="005A3488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3602" w:type="dxa"/>
            <w:gridSpan w:val="2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09BD2E" w14:textId="77777777" w:rsidR="00FC6C34" w:rsidRPr="006663FE" w:rsidRDefault="006663FE">
            <w:pPr>
              <w:jc w:val="center"/>
              <w:rPr>
                <w:rFonts w:hint="eastAsia"/>
                <w:b/>
                <w:color w:val="FF0000"/>
                <w:sz w:val="24"/>
              </w:rPr>
            </w:pPr>
            <w:r w:rsidRPr="006663FE">
              <w:rPr>
                <w:b/>
                <w:color w:val="FF0000"/>
                <w:sz w:val="24"/>
              </w:rPr>
              <w:t>X</w:t>
            </w:r>
            <w:r w:rsidRPr="006663FE">
              <w:rPr>
                <w:rFonts w:hint="eastAsia"/>
                <w:b/>
                <w:color w:val="FF0000"/>
                <w:sz w:val="24"/>
              </w:rPr>
              <w:t>x</w:t>
            </w:r>
            <w:r w:rsidRPr="006663FE">
              <w:rPr>
                <w:rFonts w:hint="eastAsia"/>
                <w:b/>
                <w:color w:val="FF0000"/>
                <w:sz w:val="24"/>
              </w:rPr>
              <w:t>、</w:t>
            </w:r>
            <w:r w:rsidRPr="006663FE">
              <w:rPr>
                <w:rFonts w:hint="eastAsia"/>
                <w:b/>
                <w:color w:val="FF0000"/>
                <w:sz w:val="24"/>
              </w:rPr>
              <w:t>xx</w:t>
            </w:r>
            <w:r w:rsidRPr="006663FE">
              <w:rPr>
                <w:rFonts w:hint="eastAsia"/>
                <w:b/>
                <w:color w:val="FF0000"/>
                <w:sz w:val="24"/>
              </w:rPr>
              <w:t>、</w:t>
            </w:r>
            <w:r w:rsidRPr="006663FE">
              <w:rPr>
                <w:rFonts w:hint="eastAsia"/>
                <w:b/>
                <w:color w:val="FF0000"/>
                <w:sz w:val="24"/>
              </w:rPr>
              <w:t>xx</w:t>
            </w:r>
          </w:p>
        </w:tc>
        <w:tc>
          <w:tcPr>
            <w:tcW w:w="124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AB4B87" w14:textId="77777777" w:rsidR="00FC6C34" w:rsidRPr="005A3488" w:rsidRDefault="00B91F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总耗时</w:t>
            </w:r>
          </w:p>
        </w:tc>
        <w:tc>
          <w:tcPr>
            <w:tcW w:w="297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37D4E43" w14:textId="77777777" w:rsidR="00FC6C34" w:rsidRPr="005A3488" w:rsidRDefault="00FC6C34" w:rsidP="00DD79E9">
            <w:pPr>
              <w:rPr>
                <w:rFonts w:hint="eastAsia"/>
                <w:b/>
                <w:sz w:val="24"/>
              </w:rPr>
            </w:pPr>
          </w:p>
        </w:tc>
      </w:tr>
      <w:tr w:rsidR="009B7CB9" w14:paraId="0BE7845B" w14:textId="77777777">
        <w:trPr>
          <w:trHeight w:val="1527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7B263D84" w14:textId="77777777" w:rsidR="009B7CB9" w:rsidRDefault="00584235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1.1</w:t>
            </w:r>
            <w:r w:rsidR="00536A42">
              <w:rPr>
                <w:rFonts w:hint="eastAsia"/>
                <w:b/>
                <w:sz w:val="24"/>
              </w:rPr>
              <w:t>：</w:t>
            </w:r>
          </w:p>
          <w:p w14:paraId="0512EFD0" w14:textId="77777777" w:rsidR="00597241" w:rsidRPr="00584235" w:rsidRDefault="00584235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</w:t>
            </w:r>
            <w:r w:rsidR="00BC74DE" w:rsidRPr="00584235">
              <w:rPr>
                <w:rFonts w:ascii="宋体" w:hAnsi="宋体" w:hint="eastAsia"/>
                <w:sz w:val="24"/>
              </w:rPr>
              <w:t>（要求简短精炼，符合真实操作步骤</w:t>
            </w:r>
            <w:r w:rsidR="00BC74DE">
              <w:rPr>
                <w:rFonts w:ascii="宋体" w:hAnsi="宋体" w:hint="eastAsia"/>
                <w:sz w:val="24"/>
              </w:rPr>
              <w:t>，程序设计实验要求写出程序设计的伪码或流程图</w:t>
            </w:r>
            <w:r w:rsidR="00BC74DE" w:rsidRPr="00584235">
              <w:rPr>
                <w:rFonts w:ascii="宋体" w:hAnsi="宋体" w:hint="eastAsia"/>
                <w:sz w:val="24"/>
              </w:rPr>
              <w:t>）</w:t>
            </w:r>
            <w:r w:rsidRPr="00584235">
              <w:rPr>
                <w:rFonts w:ascii="宋体" w:hAnsi="宋体" w:hint="eastAsia"/>
                <w:sz w:val="24"/>
              </w:rPr>
              <w:t>：</w:t>
            </w:r>
          </w:p>
          <w:p w14:paraId="42869F9B" w14:textId="77777777" w:rsidR="00584235" w:rsidRPr="00584235" w:rsidRDefault="00584235" w:rsidP="00584235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1A5DB1E" w14:textId="77777777" w:rsidR="00536A42" w:rsidRDefault="00584235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12D3F7A0" w14:textId="77777777" w:rsidR="00584235" w:rsidRPr="00584235" w:rsidRDefault="00584235" w:rsidP="00584235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8CF73EA" w14:textId="77777777" w:rsidR="00536A42" w:rsidRDefault="00584235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799EBA16" w14:textId="77777777" w:rsidR="00372937" w:rsidRDefault="00372937" w:rsidP="00372937">
            <w:pPr>
              <w:pStyle w:val="a9"/>
              <w:ind w:firstLine="480"/>
              <w:rPr>
                <w:rFonts w:ascii="宋体" w:hAnsi="宋体" w:hint="eastAsia"/>
                <w:sz w:val="24"/>
              </w:rPr>
            </w:pPr>
          </w:p>
          <w:p w14:paraId="5955D547" w14:textId="77777777" w:rsidR="00372937" w:rsidRDefault="00372937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</w:t>
            </w:r>
            <w:r w:rsidR="00F506BD">
              <w:rPr>
                <w:rFonts w:ascii="宋体" w:hAnsi="宋体" w:hint="eastAsia"/>
                <w:sz w:val="24"/>
              </w:rPr>
              <w:t>：</w:t>
            </w:r>
          </w:p>
          <w:p w14:paraId="4CE3E53A" w14:textId="77777777" w:rsidR="00584235" w:rsidRPr="00584235" w:rsidRDefault="00584235" w:rsidP="00584235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5DDDB324" w14:textId="77777777" w:rsidR="00536A42" w:rsidRDefault="00536A42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D2E5A73" w14:textId="77777777" w:rsidR="00536A42" w:rsidRDefault="00536A42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650B69C" w14:textId="77777777" w:rsidR="00536A42" w:rsidRDefault="00584235" w:rsidP="00536A42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1.2</w:t>
            </w:r>
            <w:r w:rsidR="00536A42">
              <w:rPr>
                <w:rFonts w:hint="eastAsia"/>
                <w:b/>
                <w:sz w:val="24"/>
              </w:rPr>
              <w:t>：</w:t>
            </w:r>
          </w:p>
          <w:p w14:paraId="317A476E" w14:textId="77777777" w:rsidR="00536A42" w:rsidRDefault="00536A42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B1308C0" w14:textId="77777777" w:rsidR="00536A42" w:rsidRDefault="00FD034E" w:rsidP="00536A42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。。。。。。</w:t>
            </w:r>
          </w:p>
          <w:p w14:paraId="644373A8" w14:textId="77777777" w:rsidR="00536A42" w:rsidRDefault="00536A42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0AB8DFEE" w14:textId="77777777" w:rsidR="00536A42" w:rsidRDefault="00536A42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71737683" w14:textId="77777777" w:rsidR="00536A42" w:rsidRDefault="00536A42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7596839C" w14:textId="77777777" w:rsidR="00536A42" w:rsidRDefault="00536A42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2A43F9F9" w14:textId="77777777" w:rsidR="00536A42" w:rsidRDefault="00536A42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0CD99A81" w14:textId="77777777" w:rsidR="00536A42" w:rsidRDefault="00536A42" w:rsidP="00BC74DE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3090090" w14:textId="77777777" w:rsidR="00536A42" w:rsidRDefault="00536A42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B67428B" w14:textId="77777777" w:rsidR="00584235" w:rsidRDefault="00584235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370AB1C" w14:textId="77777777" w:rsidR="00536A42" w:rsidRPr="00517502" w:rsidRDefault="00536A42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4611821" w14:textId="77777777" w:rsidR="009B7CB9" w:rsidRDefault="009B7CB9" w:rsidP="00536A42">
            <w:pPr>
              <w:adjustRightInd w:val="0"/>
              <w:snapToGrid w:val="0"/>
              <w:spacing w:line="300" w:lineRule="auto"/>
              <w:ind w:firstLineChars="600" w:firstLine="1260"/>
              <w:rPr>
                <w:rFonts w:hint="eastAsia"/>
              </w:rPr>
            </w:pPr>
          </w:p>
        </w:tc>
      </w:tr>
    </w:tbl>
    <w:p w14:paraId="4BCD4CC8" w14:textId="77777777" w:rsidR="005C1053" w:rsidRDefault="005C1053" w:rsidP="005C1053">
      <w:pPr>
        <w:rPr>
          <w:rFonts w:hint="eastAsia"/>
        </w:rPr>
      </w:pPr>
    </w:p>
    <w:p w14:paraId="1E077790" w14:textId="77777777" w:rsidR="008D473A" w:rsidRDefault="008D473A" w:rsidP="005C1053">
      <w:pPr>
        <w:rPr>
          <w:rFonts w:hint="eastAsia"/>
        </w:rPr>
      </w:pPr>
    </w:p>
    <w:tbl>
      <w:tblPr>
        <w:tblW w:w="908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BF" w:firstRow="1" w:lastRow="0" w:firstColumn="1" w:lastColumn="0" w:noHBand="0" w:noVBand="0"/>
      </w:tblPr>
      <w:tblGrid>
        <w:gridCol w:w="1260"/>
        <w:gridCol w:w="3591"/>
        <w:gridCol w:w="11"/>
        <w:gridCol w:w="1238"/>
        <w:gridCol w:w="11"/>
        <w:gridCol w:w="2974"/>
      </w:tblGrid>
      <w:tr w:rsidR="00584235" w14:paraId="71471E5B" w14:textId="77777777" w:rsidTr="001A715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82A02A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</w:p>
        </w:tc>
      </w:tr>
      <w:tr w:rsidR="00584235" w14:paraId="2FDA7AB9" w14:textId="77777777" w:rsidTr="001A7157">
        <w:trPr>
          <w:trHeight w:hRule="exact" w:val="712"/>
        </w:trPr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064849D" w14:textId="77777777" w:rsidR="00584235" w:rsidRPr="005A3488" w:rsidRDefault="00584235" w:rsidP="001A715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实验题目</w:t>
            </w:r>
          </w:p>
        </w:tc>
        <w:tc>
          <w:tcPr>
            <w:tcW w:w="359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B40691B" w14:textId="77777777" w:rsidR="00584235" w:rsidRPr="00372937" w:rsidRDefault="00BC74DE" w:rsidP="001A7157">
            <w:pPr>
              <w:jc w:val="center"/>
              <w:rPr>
                <w:rFonts w:hint="eastAsia"/>
                <w:b/>
                <w:sz w:val="24"/>
              </w:rPr>
            </w:pPr>
            <w:r>
              <w:t>Linux</w:t>
            </w:r>
            <w:r>
              <w:rPr>
                <w:rFonts w:hint="eastAsia"/>
              </w:rPr>
              <w:t>网络设备驱动开发实验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0D0421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24"/>
              </w:rPr>
            </w:pPr>
            <w:r w:rsidRPr="005A3488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B643F3A" w14:textId="77777777" w:rsidR="00584235" w:rsidRPr="005A3488" w:rsidRDefault="00372937" w:rsidP="0037293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</w:tr>
      <w:tr w:rsidR="00584235" w14:paraId="4CF782B6" w14:textId="77777777" w:rsidTr="001A7157">
        <w:trPr>
          <w:cantSplit/>
          <w:trHeight w:hRule="exact" w:val="678"/>
        </w:trPr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BA2DF33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Pr="005A3488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3602" w:type="dxa"/>
            <w:gridSpan w:val="2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59991E" w14:textId="77777777" w:rsidR="00584235" w:rsidRPr="006663FE" w:rsidRDefault="00584235" w:rsidP="001A7157">
            <w:pPr>
              <w:jc w:val="center"/>
              <w:rPr>
                <w:rFonts w:hint="eastAsia"/>
                <w:b/>
                <w:color w:val="FF0000"/>
                <w:sz w:val="24"/>
              </w:rPr>
            </w:pPr>
            <w:r w:rsidRPr="006663FE">
              <w:rPr>
                <w:b/>
                <w:color w:val="FF0000"/>
                <w:sz w:val="24"/>
              </w:rPr>
              <w:t>X</w:t>
            </w:r>
            <w:r w:rsidRPr="006663FE">
              <w:rPr>
                <w:rFonts w:hint="eastAsia"/>
                <w:b/>
                <w:color w:val="FF0000"/>
                <w:sz w:val="24"/>
              </w:rPr>
              <w:t>x</w:t>
            </w:r>
            <w:r w:rsidRPr="006663FE">
              <w:rPr>
                <w:rFonts w:hint="eastAsia"/>
                <w:b/>
                <w:color w:val="FF0000"/>
                <w:sz w:val="24"/>
              </w:rPr>
              <w:t>、</w:t>
            </w:r>
            <w:r w:rsidRPr="006663FE">
              <w:rPr>
                <w:rFonts w:hint="eastAsia"/>
                <w:b/>
                <w:color w:val="FF0000"/>
                <w:sz w:val="24"/>
              </w:rPr>
              <w:t>xx</w:t>
            </w:r>
            <w:r w:rsidRPr="006663FE">
              <w:rPr>
                <w:rFonts w:hint="eastAsia"/>
                <w:b/>
                <w:color w:val="FF0000"/>
                <w:sz w:val="24"/>
              </w:rPr>
              <w:t>、</w:t>
            </w:r>
            <w:r w:rsidRPr="006663FE">
              <w:rPr>
                <w:rFonts w:hint="eastAsia"/>
                <w:b/>
                <w:color w:val="FF0000"/>
                <w:sz w:val="24"/>
              </w:rPr>
              <w:t>xx</w:t>
            </w:r>
          </w:p>
        </w:tc>
        <w:tc>
          <w:tcPr>
            <w:tcW w:w="124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253FBD3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总耗时</w:t>
            </w:r>
          </w:p>
        </w:tc>
        <w:tc>
          <w:tcPr>
            <w:tcW w:w="297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AF0A506" w14:textId="77777777" w:rsidR="00584235" w:rsidRPr="005A3488" w:rsidRDefault="00584235" w:rsidP="001A7157">
            <w:pPr>
              <w:rPr>
                <w:rFonts w:hint="eastAsia"/>
                <w:b/>
                <w:sz w:val="24"/>
              </w:rPr>
            </w:pPr>
          </w:p>
        </w:tc>
      </w:tr>
      <w:tr w:rsidR="00584235" w14:paraId="1BBC3326" w14:textId="77777777" w:rsidTr="001A7157">
        <w:trPr>
          <w:trHeight w:val="1527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4E5E6E69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="00372937"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.1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17BE9A5F" w14:textId="77777777" w:rsidR="00584235" w:rsidRP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 w:rsidR="00452421">
              <w:rPr>
                <w:rFonts w:ascii="宋体" w:hAnsi="宋体" w:hint="eastAsia"/>
                <w:sz w:val="24"/>
              </w:rPr>
              <w:t>，</w:t>
            </w:r>
            <w:r w:rsidR="00BC74DE">
              <w:rPr>
                <w:rFonts w:ascii="宋体" w:hAnsi="宋体" w:hint="eastAsia"/>
                <w:sz w:val="24"/>
              </w:rPr>
              <w:t>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0634FB64" w14:textId="77777777" w:rsidR="00584235" w:rsidRP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399CECBE" w14:textId="77777777" w:rsid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5432FE74" w14:textId="77777777" w:rsidR="00584235" w:rsidRP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3588248" w14:textId="77777777" w:rsid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358ACB57" w14:textId="77777777" w:rsidR="00FD034E" w:rsidRDefault="00FD034E" w:rsidP="00FD034E">
            <w:pPr>
              <w:pStyle w:val="a9"/>
              <w:ind w:firstLine="480"/>
              <w:rPr>
                <w:rFonts w:ascii="宋体" w:hAnsi="宋体" w:hint="eastAsia"/>
                <w:sz w:val="24"/>
              </w:rPr>
            </w:pPr>
          </w:p>
          <w:p w14:paraId="28A79183" w14:textId="77777777" w:rsidR="00FD034E" w:rsidRPr="00FD034E" w:rsidRDefault="00FD034E" w:rsidP="00FD034E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p w14:paraId="3F861E50" w14:textId="77777777" w:rsid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745C718" w14:textId="77777777" w:rsidR="00FD034E" w:rsidRPr="00584235" w:rsidRDefault="00FD034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AF3AA00" w14:textId="77777777" w:rsidR="00BC74DE" w:rsidRDefault="00BC74DE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20CDAA61" w14:textId="77777777" w:rsidR="00372937" w:rsidRDefault="00372937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0D0DFFC4" w14:textId="77777777" w:rsidR="00372937" w:rsidRDefault="00372937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6D19C257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10417008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9739017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216B8A24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59F3B01" w14:textId="77777777" w:rsidR="00BC74DE" w:rsidRDefault="00BC74DE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8A76A7C" w14:textId="77777777" w:rsidR="00BC74DE" w:rsidRDefault="00BC74DE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09ACD7B7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hint="eastAsia"/>
                <w:b/>
                <w:sz w:val="24"/>
              </w:rPr>
            </w:pPr>
          </w:p>
          <w:p w14:paraId="46DC3197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hint="eastAsia"/>
                <w:b/>
                <w:sz w:val="24"/>
              </w:rPr>
            </w:pPr>
          </w:p>
          <w:p w14:paraId="08674AD8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DAF03E7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E35A10A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A6FDAAB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024AA64" w14:textId="77777777" w:rsidR="00372937" w:rsidRDefault="00372937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9A970C1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4577F52" w14:textId="77777777" w:rsidR="00584235" w:rsidRDefault="00584235" w:rsidP="00015528">
            <w:pPr>
              <w:adjustRightInd w:val="0"/>
              <w:snapToGrid w:val="0"/>
              <w:spacing w:line="300" w:lineRule="auto"/>
              <w:rPr>
                <w:rFonts w:hint="eastAsia"/>
              </w:rPr>
            </w:pPr>
          </w:p>
        </w:tc>
      </w:tr>
      <w:tr w:rsidR="00A57B52" w14:paraId="746852B5" w14:textId="7777777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0301CA" w14:textId="77777777" w:rsidR="00A57B52" w:rsidRPr="005A3488" w:rsidRDefault="00F506BD" w:rsidP="009C61E4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F506BD">
              <w:rPr>
                <w:rFonts w:hint="eastAsia"/>
                <w:b/>
                <w:color w:val="FF0000"/>
                <w:sz w:val="30"/>
                <w:szCs w:val="30"/>
              </w:rPr>
              <w:t>总结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  <w:r w:rsidR="00950A75" w:rsidRPr="00B065C2">
              <w:rPr>
                <w:rFonts w:hint="eastAsia"/>
                <w:b/>
                <w:color w:val="FF0000"/>
                <w:sz w:val="30"/>
                <w:szCs w:val="30"/>
              </w:rPr>
              <w:t>（要求手写）</w:t>
            </w:r>
          </w:p>
        </w:tc>
      </w:tr>
      <w:tr w:rsidR="00A57B52" w14:paraId="5AC151A3" w14:textId="77777777">
        <w:trPr>
          <w:trHeight w:val="10528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6139F006" w14:textId="77777777" w:rsidR="00A678DE" w:rsidRDefault="00A678DE" w:rsidP="009C61E4">
            <w:pPr>
              <w:adjustRightInd w:val="0"/>
              <w:snapToGrid w:val="0"/>
              <w:spacing w:line="300" w:lineRule="auto"/>
              <w:ind w:firstLine="480"/>
              <w:rPr>
                <w:rFonts w:hint="eastAsia"/>
                <w:b/>
                <w:sz w:val="24"/>
              </w:rPr>
            </w:pPr>
          </w:p>
          <w:p w14:paraId="06BA0334" w14:textId="77777777" w:rsidR="00A57B52" w:rsidRDefault="009C4FA7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写</w:t>
            </w:r>
            <w:r w:rsidR="00A678DE">
              <w:rPr>
                <w:rFonts w:ascii="宋体" w:hAnsi="宋体" w:hint="eastAsia"/>
                <w:sz w:val="24"/>
              </w:rPr>
              <w:t>针对</w:t>
            </w:r>
            <w:proofErr w:type="gramEnd"/>
            <w:r>
              <w:rPr>
                <w:rFonts w:ascii="宋体" w:hAnsi="宋体" w:hint="eastAsia"/>
                <w:sz w:val="24"/>
              </w:rPr>
              <w:t>课程的学习</w:t>
            </w:r>
            <w:r w:rsidR="00AD5619" w:rsidRPr="00AD5619">
              <w:rPr>
                <w:rFonts w:ascii="宋体" w:hAnsi="宋体" w:hint="eastAsia"/>
                <w:sz w:val="24"/>
              </w:rPr>
              <w:t>收获</w:t>
            </w:r>
            <w:r w:rsidR="00A678DE">
              <w:rPr>
                <w:rFonts w:ascii="宋体" w:hAnsi="宋体" w:hint="eastAsia"/>
                <w:sz w:val="24"/>
              </w:rPr>
              <w:t>以及对课程和老师教学方面的建议。不得少于半页，最好一页以上。</w:t>
            </w:r>
          </w:p>
          <w:p w14:paraId="2919A062" w14:textId="77777777" w:rsidR="00A57B52" w:rsidRPr="00A678DE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72A95C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7C2079C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9AAA43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26BBDAE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A58B047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76F5535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5249BAE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87562B7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A58CDBC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BD99B88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630A26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2D1FAFD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C96AC01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B517203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E8FBA26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AE53493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61EAD1D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1E416D7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64CFFC2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2FCA485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140638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E35EF88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632F991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C9CFC4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D861585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BF442DD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4B6174B" w14:textId="77777777" w:rsidR="00A232EA" w:rsidRPr="00517502" w:rsidRDefault="00A232EA" w:rsidP="00A232E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8A8473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Chars="600" w:firstLine="1260"/>
              <w:rPr>
                <w:rFonts w:hint="eastAsia"/>
              </w:rPr>
            </w:pPr>
          </w:p>
        </w:tc>
      </w:tr>
    </w:tbl>
    <w:p w14:paraId="4565C4B0" w14:textId="77777777" w:rsidR="00A57B52" w:rsidRDefault="00A57B52" w:rsidP="005C1053">
      <w:pPr>
        <w:rPr>
          <w:rFonts w:hint="eastAsia"/>
        </w:rPr>
      </w:pPr>
    </w:p>
    <w:sectPr w:rsidR="00A57B52" w:rsidSect="00BB184F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418" w:right="1418" w:bottom="1418" w:left="1418" w:header="851" w:footer="141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4D12" w14:textId="77777777" w:rsidR="00713D3D" w:rsidRDefault="00713D3D">
      <w:r>
        <w:separator/>
      </w:r>
    </w:p>
  </w:endnote>
  <w:endnote w:type="continuationSeparator" w:id="0">
    <w:p w14:paraId="4380A0B8" w14:textId="77777777" w:rsidR="00713D3D" w:rsidRDefault="0071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FEC3" w14:textId="77777777" w:rsidR="00085840" w:rsidRDefault="00085840" w:rsidP="008F299C">
    <w:pPr>
      <w:pStyle w:val="a5"/>
      <w:rPr>
        <w:rFonts w:hint="eastAsia"/>
      </w:rPr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4321DC">
      <w:rPr>
        <w:rStyle w:val="a6"/>
        <w:noProof/>
      </w:rPr>
      <w:t>2025-12-24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32EA">
      <w:rPr>
        <w:rStyle w:val="a6"/>
        <w:noProof/>
      </w:rPr>
      <w:t>4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Fonts w:hint="eastAsia"/>
      </w:rPr>
      <w:t xml:space="preserve">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5D67" w14:textId="77777777" w:rsidR="00085840" w:rsidRDefault="00085840" w:rsidP="008F299C">
    <w:pPr>
      <w:pStyle w:val="a5"/>
      <w:ind w:right="360"/>
      <w:rPr>
        <w:rFonts w:ascii="宋体" w:hAnsi="宋体" w:hint="eastAsia"/>
        <w:sz w:val="21"/>
        <w:szCs w:val="21"/>
      </w:rPr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4321DC">
      <w:rPr>
        <w:rStyle w:val="a6"/>
        <w:noProof/>
      </w:rPr>
      <w:t>2025-12-24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3751" w14:textId="77777777" w:rsidR="00713D3D" w:rsidRDefault="00713D3D">
      <w:r>
        <w:separator/>
      </w:r>
    </w:p>
  </w:footnote>
  <w:footnote w:type="continuationSeparator" w:id="0">
    <w:p w14:paraId="49933106" w14:textId="77777777" w:rsidR="00713D3D" w:rsidRDefault="00713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ED9C" w14:textId="77777777" w:rsidR="00085840" w:rsidRPr="00DE46F9" w:rsidRDefault="00085840">
    <w:pPr>
      <w:pStyle w:val="a4"/>
      <w:rPr>
        <w:rFonts w:hint="eastAsia"/>
        <w:b/>
      </w:rPr>
    </w:pPr>
    <w:r w:rsidRPr="00DE46F9">
      <w:rPr>
        <w:rFonts w:hint="eastAsia"/>
        <w:b/>
      </w:rPr>
      <w:t>北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方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工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业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大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FB92" w14:textId="77777777" w:rsidR="00085840" w:rsidRDefault="00085840">
    <w:pPr>
      <w:pStyle w:val="a4"/>
      <w:rPr>
        <w:rFonts w:ascii="楷体_GB2312" w:eastAsia="楷体_GB2312" w:hint="eastAsia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北方工业大学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5D2B"/>
    <w:multiLevelType w:val="hybridMultilevel"/>
    <w:tmpl w:val="24B8FA96"/>
    <w:lvl w:ilvl="0" w:tplc="74BCDC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30F328A"/>
    <w:multiLevelType w:val="hybridMultilevel"/>
    <w:tmpl w:val="4754D7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4D2D93"/>
    <w:multiLevelType w:val="hybridMultilevel"/>
    <w:tmpl w:val="B4128A44"/>
    <w:lvl w:ilvl="0" w:tplc="9092D3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48478960">
    <w:abstractNumId w:val="0"/>
  </w:num>
  <w:num w:numId="2" w16cid:durableId="2034306713">
    <w:abstractNumId w:val="2"/>
  </w:num>
  <w:num w:numId="3" w16cid:durableId="75729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06B2F"/>
    <w:rsid w:val="00015528"/>
    <w:rsid w:val="00036B48"/>
    <w:rsid w:val="00085840"/>
    <w:rsid w:val="000D018B"/>
    <w:rsid w:val="000D3021"/>
    <w:rsid w:val="000D47D2"/>
    <w:rsid w:val="00124FBD"/>
    <w:rsid w:val="00132BC9"/>
    <w:rsid w:val="0017072A"/>
    <w:rsid w:val="001722FA"/>
    <w:rsid w:val="00177DE2"/>
    <w:rsid w:val="001A7157"/>
    <w:rsid w:val="001B41F3"/>
    <w:rsid w:val="001D417F"/>
    <w:rsid w:val="001F4EBE"/>
    <w:rsid w:val="00202B15"/>
    <w:rsid w:val="002076BE"/>
    <w:rsid w:val="0022104D"/>
    <w:rsid w:val="002229DF"/>
    <w:rsid w:val="002413E8"/>
    <w:rsid w:val="00244EB1"/>
    <w:rsid w:val="00287484"/>
    <w:rsid w:val="002B02B1"/>
    <w:rsid w:val="002E73C3"/>
    <w:rsid w:val="003016A4"/>
    <w:rsid w:val="00320E91"/>
    <w:rsid w:val="0036066F"/>
    <w:rsid w:val="00366E1E"/>
    <w:rsid w:val="00372937"/>
    <w:rsid w:val="0038617C"/>
    <w:rsid w:val="00396701"/>
    <w:rsid w:val="003F443E"/>
    <w:rsid w:val="003F5EF9"/>
    <w:rsid w:val="004321DC"/>
    <w:rsid w:val="00441790"/>
    <w:rsid w:val="00442159"/>
    <w:rsid w:val="00452421"/>
    <w:rsid w:val="004528F6"/>
    <w:rsid w:val="004911D6"/>
    <w:rsid w:val="004C6602"/>
    <w:rsid w:val="004E144D"/>
    <w:rsid w:val="00510185"/>
    <w:rsid w:val="0052401E"/>
    <w:rsid w:val="00536A42"/>
    <w:rsid w:val="005449DA"/>
    <w:rsid w:val="00584235"/>
    <w:rsid w:val="00593838"/>
    <w:rsid w:val="00597241"/>
    <w:rsid w:val="0059730A"/>
    <w:rsid w:val="005A3488"/>
    <w:rsid w:val="005C1053"/>
    <w:rsid w:val="005C525F"/>
    <w:rsid w:val="005C5570"/>
    <w:rsid w:val="005C7F7B"/>
    <w:rsid w:val="005F0A4E"/>
    <w:rsid w:val="006253D9"/>
    <w:rsid w:val="00643C30"/>
    <w:rsid w:val="0065685F"/>
    <w:rsid w:val="006663FE"/>
    <w:rsid w:val="006929A0"/>
    <w:rsid w:val="006C6C71"/>
    <w:rsid w:val="006D313C"/>
    <w:rsid w:val="006E376C"/>
    <w:rsid w:val="006E67BB"/>
    <w:rsid w:val="006F2639"/>
    <w:rsid w:val="00703417"/>
    <w:rsid w:val="0070442C"/>
    <w:rsid w:val="00707A75"/>
    <w:rsid w:val="00713D3D"/>
    <w:rsid w:val="00715590"/>
    <w:rsid w:val="007471F1"/>
    <w:rsid w:val="007B4505"/>
    <w:rsid w:val="008014EA"/>
    <w:rsid w:val="00821081"/>
    <w:rsid w:val="00821984"/>
    <w:rsid w:val="008531E2"/>
    <w:rsid w:val="008646BF"/>
    <w:rsid w:val="008D473A"/>
    <w:rsid w:val="008F051A"/>
    <w:rsid w:val="008F299C"/>
    <w:rsid w:val="00900C2B"/>
    <w:rsid w:val="009065A2"/>
    <w:rsid w:val="00923FA7"/>
    <w:rsid w:val="009369B2"/>
    <w:rsid w:val="00940D0E"/>
    <w:rsid w:val="00950A75"/>
    <w:rsid w:val="009654BD"/>
    <w:rsid w:val="00974855"/>
    <w:rsid w:val="00993493"/>
    <w:rsid w:val="009944AF"/>
    <w:rsid w:val="009976B6"/>
    <w:rsid w:val="009A4623"/>
    <w:rsid w:val="009B7CB9"/>
    <w:rsid w:val="009C4FA7"/>
    <w:rsid w:val="009C5B3F"/>
    <w:rsid w:val="009C61E4"/>
    <w:rsid w:val="009D0E4C"/>
    <w:rsid w:val="009D1E78"/>
    <w:rsid w:val="009E7E8E"/>
    <w:rsid w:val="009F3276"/>
    <w:rsid w:val="00A232EA"/>
    <w:rsid w:val="00A24C49"/>
    <w:rsid w:val="00A57B52"/>
    <w:rsid w:val="00A64984"/>
    <w:rsid w:val="00A64BC1"/>
    <w:rsid w:val="00A678DE"/>
    <w:rsid w:val="00A723E3"/>
    <w:rsid w:val="00A840E4"/>
    <w:rsid w:val="00A86852"/>
    <w:rsid w:val="00AB1CF3"/>
    <w:rsid w:val="00AB6EDE"/>
    <w:rsid w:val="00AD5619"/>
    <w:rsid w:val="00AF5EF0"/>
    <w:rsid w:val="00AF7329"/>
    <w:rsid w:val="00B0294B"/>
    <w:rsid w:val="00B065C2"/>
    <w:rsid w:val="00B10C7B"/>
    <w:rsid w:val="00B170EB"/>
    <w:rsid w:val="00B25214"/>
    <w:rsid w:val="00B462D2"/>
    <w:rsid w:val="00B477F8"/>
    <w:rsid w:val="00B744DE"/>
    <w:rsid w:val="00B8443F"/>
    <w:rsid w:val="00B91F6E"/>
    <w:rsid w:val="00B92980"/>
    <w:rsid w:val="00BB184F"/>
    <w:rsid w:val="00BC74DE"/>
    <w:rsid w:val="00BE09AF"/>
    <w:rsid w:val="00C05207"/>
    <w:rsid w:val="00C145C2"/>
    <w:rsid w:val="00C41598"/>
    <w:rsid w:val="00C62BBC"/>
    <w:rsid w:val="00C653A9"/>
    <w:rsid w:val="00C71543"/>
    <w:rsid w:val="00CE7D8D"/>
    <w:rsid w:val="00CF3949"/>
    <w:rsid w:val="00D212C9"/>
    <w:rsid w:val="00D80D5C"/>
    <w:rsid w:val="00DB63F1"/>
    <w:rsid w:val="00DD79E9"/>
    <w:rsid w:val="00DE46F9"/>
    <w:rsid w:val="00DF5D55"/>
    <w:rsid w:val="00E154F4"/>
    <w:rsid w:val="00E41E7C"/>
    <w:rsid w:val="00E44C59"/>
    <w:rsid w:val="00E46142"/>
    <w:rsid w:val="00E539E8"/>
    <w:rsid w:val="00E9131D"/>
    <w:rsid w:val="00EB260B"/>
    <w:rsid w:val="00F506BD"/>
    <w:rsid w:val="00F67FBF"/>
    <w:rsid w:val="00F96ADF"/>
    <w:rsid w:val="00FB1580"/>
    <w:rsid w:val="00FC2BB7"/>
    <w:rsid w:val="00FC6C34"/>
    <w:rsid w:val="00FD034E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171FD"/>
  <w15:chartTrackingRefBased/>
  <w15:docId w15:val="{369A2159-A62B-4B0B-BEAF-2C458CFC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8F299C"/>
  </w:style>
  <w:style w:type="table" w:styleId="a7">
    <w:name w:val="Table Grid"/>
    <w:basedOn w:val="a1"/>
    <w:rsid w:val="007B450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"/>
    <w:rsid w:val="00DF5D55"/>
    <w:rPr>
      <w:sz w:val="18"/>
      <w:szCs w:val="18"/>
    </w:rPr>
  </w:style>
  <w:style w:type="character" w:customStyle="1" w:styleId="Char">
    <w:name w:val="批注框文本 Char"/>
    <w:link w:val="a8"/>
    <w:rsid w:val="00DF5D55"/>
    <w:rPr>
      <w:kern w:val="2"/>
      <w:sz w:val="18"/>
      <w:szCs w:val="18"/>
    </w:rPr>
  </w:style>
  <w:style w:type="paragraph" w:styleId="a9">
    <w:name w:val="列出段落"/>
    <w:basedOn w:val="a"/>
    <w:uiPriority w:val="34"/>
    <w:qFormat/>
    <w:rsid w:val="003729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</Words>
  <Characters>526</Characters>
  <Application>Microsoft Office Word</Application>
  <DocSecurity>0</DocSecurity>
  <Lines>4</Lines>
  <Paragraphs>1</Paragraphs>
  <ScaleCrop>false</ScaleCrop>
  <Company>sit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WYB WYB</cp:lastModifiedBy>
  <cp:revision>2</cp:revision>
  <dcterms:created xsi:type="dcterms:W3CDTF">2025-12-24T07:44:00Z</dcterms:created>
  <dcterms:modified xsi:type="dcterms:W3CDTF">2025-12-24T07:44:00Z</dcterms:modified>
</cp:coreProperties>
</file>