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EA0C" w14:textId="77777777" w:rsidR="007B4505" w:rsidRDefault="007B4505" w:rsidP="007B4505">
      <w:pPr>
        <w:spacing w:line="300" w:lineRule="auto"/>
        <w:ind w:left="360" w:hangingChars="150" w:hanging="360"/>
        <w:rPr>
          <w:sz w:val="24"/>
        </w:rPr>
      </w:pPr>
    </w:p>
    <w:p w14:paraId="42778F19" w14:textId="77777777" w:rsidR="007B4505" w:rsidRPr="0099394E" w:rsidRDefault="00BC74DE" w:rsidP="007B4505">
      <w:pPr>
        <w:spacing w:line="300" w:lineRule="auto"/>
        <w:ind w:left="422" w:hangingChars="150" w:hanging="422"/>
        <w:rPr>
          <w:rFonts w:ascii="黑体" w:eastAsia="黑体"/>
          <w:b/>
          <w:sz w:val="28"/>
          <w:szCs w:val="28"/>
          <w:u w:val="double"/>
        </w:rPr>
      </w:pPr>
      <w:r>
        <w:rPr>
          <w:rFonts w:ascii="黑体" w:eastAsia="黑体" w:hint="eastAsia"/>
          <w:b/>
          <w:sz w:val="28"/>
          <w:szCs w:val="28"/>
          <w:u w:val="double"/>
        </w:rPr>
        <w:t>高级计算机网络</w:t>
      </w:r>
    </w:p>
    <w:p w14:paraId="7FB98985" w14:textId="77777777" w:rsidR="007B4505" w:rsidRPr="007B4505" w:rsidRDefault="007B4505" w:rsidP="007B4505">
      <w:pPr>
        <w:spacing w:line="300" w:lineRule="auto"/>
        <w:rPr>
          <w:sz w:val="28"/>
          <w:szCs w:val="28"/>
        </w:rPr>
      </w:pPr>
    </w:p>
    <w:p w14:paraId="0BDDB28C" w14:textId="77777777" w:rsidR="007B4505" w:rsidRDefault="007B4505" w:rsidP="007B4505">
      <w:pPr>
        <w:spacing w:line="300" w:lineRule="auto"/>
        <w:ind w:left="420" w:hangingChars="150" w:hanging="420"/>
        <w:rPr>
          <w:sz w:val="28"/>
          <w:szCs w:val="28"/>
        </w:rPr>
      </w:pPr>
    </w:p>
    <w:p w14:paraId="531768D2" w14:textId="77777777" w:rsidR="007B4505" w:rsidRDefault="007B4505" w:rsidP="007B4505">
      <w:pPr>
        <w:spacing w:line="300" w:lineRule="auto"/>
        <w:ind w:left="420" w:hangingChars="150" w:hanging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441D1076" w14:textId="77777777" w:rsidR="007B4505" w:rsidRPr="003C4978" w:rsidRDefault="001F4EBE" w:rsidP="007B4505">
      <w:pPr>
        <w:spacing w:line="300" w:lineRule="auto"/>
        <w:ind w:left="1084" w:hangingChars="150" w:hanging="1084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</w:t>
      </w:r>
      <w:r>
        <w:rPr>
          <w:rFonts w:hint="eastAsia"/>
          <w:b/>
          <w:sz w:val="72"/>
          <w:szCs w:val="72"/>
        </w:rPr>
        <w:t xml:space="preserve"> </w:t>
      </w:r>
      <w:r w:rsidR="007B4505" w:rsidRPr="003C4978">
        <w:rPr>
          <w:rFonts w:hint="eastAsia"/>
          <w:b/>
          <w:sz w:val="72"/>
          <w:szCs w:val="72"/>
        </w:rPr>
        <w:t xml:space="preserve">  </w:t>
      </w:r>
      <w:r w:rsidR="00DF5D55">
        <w:rPr>
          <w:rFonts w:hint="eastAsia"/>
          <w:b/>
          <w:sz w:val="72"/>
          <w:szCs w:val="72"/>
        </w:rPr>
        <w:t>验</w:t>
      </w:r>
      <w:r w:rsidR="007B4505" w:rsidRPr="003C4978">
        <w:rPr>
          <w:rFonts w:hint="eastAsia"/>
          <w:b/>
          <w:sz w:val="72"/>
          <w:szCs w:val="72"/>
        </w:rPr>
        <w:t xml:space="preserve">   </w:t>
      </w:r>
      <w:r w:rsidR="007B4505" w:rsidRPr="003C4978">
        <w:rPr>
          <w:rFonts w:hint="eastAsia"/>
          <w:b/>
          <w:sz w:val="72"/>
          <w:szCs w:val="72"/>
        </w:rPr>
        <w:t>报</w:t>
      </w:r>
      <w:r w:rsidR="007B4505" w:rsidRPr="003C4978">
        <w:rPr>
          <w:rFonts w:hint="eastAsia"/>
          <w:b/>
          <w:sz w:val="72"/>
          <w:szCs w:val="72"/>
        </w:rPr>
        <w:t xml:space="preserve">   </w:t>
      </w:r>
      <w:r w:rsidR="007B4505" w:rsidRPr="003C4978">
        <w:rPr>
          <w:rFonts w:hint="eastAsia"/>
          <w:b/>
          <w:sz w:val="72"/>
          <w:szCs w:val="72"/>
        </w:rPr>
        <w:t>告</w:t>
      </w:r>
    </w:p>
    <w:p w14:paraId="2A0D6658" w14:textId="77777777" w:rsidR="007B4505" w:rsidRDefault="007B4505" w:rsidP="007B4505">
      <w:pPr>
        <w:spacing w:line="300" w:lineRule="auto"/>
        <w:ind w:left="723" w:hangingChars="150" w:hanging="723"/>
        <w:jc w:val="center"/>
        <w:rPr>
          <w:b/>
          <w:sz w:val="48"/>
          <w:szCs w:val="48"/>
        </w:rPr>
      </w:pPr>
    </w:p>
    <w:p w14:paraId="5F1C11E3" w14:textId="77777777" w:rsidR="007B4505" w:rsidRDefault="007B4505" w:rsidP="007B4505">
      <w:pPr>
        <w:spacing w:line="300" w:lineRule="auto"/>
        <w:ind w:left="723" w:hangingChars="150" w:hanging="723"/>
        <w:jc w:val="center"/>
        <w:rPr>
          <w:b/>
          <w:sz w:val="48"/>
          <w:szCs w:val="48"/>
        </w:rPr>
      </w:pPr>
    </w:p>
    <w:p w14:paraId="52E71C16" w14:textId="77777777" w:rsidR="007B4505" w:rsidRDefault="007B4505" w:rsidP="007B4505">
      <w:pPr>
        <w:spacing w:line="300" w:lineRule="auto"/>
        <w:ind w:left="723" w:hangingChars="150" w:hanging="723"/>
        <w:jc w:val="center"/>
        <w:rPr>
          <w:b/>
          <w:sz w:val="48"/>
          <w:szCs w:val="48"/>
        </w:rPr>
      </w:pPr>
    </w:p>
    <w:p w14:paraId="072D640B" w14:textId="77777777" w:rsidR="007B4505" w:rsidRPr="004160B0" w:rsidRDefault="007B4505" w:rsidP="007B4505">
      <w:pPr>
        <w:spacing w:line="300" w:lineRule="auto"/>
        <w:rPr>
          <w:b/>
          <w:sz w:val="24"/>
        </w:rPr>
      </w:pPr>
    </w:p>
    <w:p w14:paraId="7363AA9F" w14:textId="64BDF272" w:rsidR="007B4505" w:rsidRDefault="00BC74DE" w:rsidP="00593838">
      <w:pPr>
        <w:spacing w:line="300" w:lineRule="auto"/>
        <w:ind w:leftChars="215" w:left="451" w:firstLineChars="806" w:firstLine="2427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专业</w:t>
      </w:r>
      <w:r w:rsidR="007B4505">
        <w:rPr>
          <w:rFonts w:hint="eastAsia"/>
          <w:b/>
          <w:sz w:val="30"/>
          <w:szCs w:val="30"/>
        </w:rPr>
        <w:t>：</w:t>
      </w:r>
      <w:r w:rsidR="002A4F93">
        <w:rPr>
          <w:rFonts w:hint="eastAsia"/>
          <w:b/>
          <w:sz w:val="30"/>
          <w:szCs w:val="30"/>
        </w:rPr>
        <w:t>人工智能</w:t>
      </w:r>
    </w:p>
    <w:p w14:paraId="5195918B" w14:textId="7EE36A20" w:rsidR="007B4505" w:rsidRDefault="007B4505" w:rsidP="00593838">
      <w:pPr>
        <w:spacing w:line="300" w:lineRule="auto"/>
        <w:ind w:leftChars="215" w:left="451" w:firstLineChars="806" w:firstLine="2427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班级：</w:t>
      </w:r>
      <w:r w:rsidR="002A4F93">
        <w:rPr>
          <w:rFonts w:hint="eastAsia"/>
          <w:b/>
          <w:sz w:val="30"/>
          <w:szCs w:val="30"/>
        </w:rPr>
        <w:t>智能专研</w:t>
      </w:r>
      <w:r w:rsidR="002A4F93">
        <w:rPr>
          <w:rFonts w:hint="eastAsia"/>
          <w:b/>
          <w:sz w:val="30"/>
          <w:szCs w:val="30"/>
        </w:rPr>
        <w:t>25</w:t>
      </w:r>
    </w:p>
    <w:p w14:paraId="71FD5E08" w14:textId="141F9FB2" w:rsidR="007B4505" w:rsidRDefault="007B4505" w:rsidP="00593838">
      <w:pPr>
        <w:spacing w:line="300" w:lineRule="auto"/>
        <w:ind w:leftChars="215" w:left="451" w:firstLineChars="806" w:firstLine="2427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姓名：</w:t>
      </w:r>
      <w:r w:rsidR="002A4F93">
        <w:rPr>
          <w:rFonts w:hint="eastAsia"/>
          <w:b/>
          <w:sz w:val="30"/>
          <w:szCs w:val="30"/>
        </w:rPr>
        <w:t>王耀彬</w:t>
      </w:r>
    </w:p>
    <w:p w14:paraId="200D3F43" w14:textId="4B1E7931" w:rsidR="007B4505" w:rsidRDefault="007B4505" w:rsidP="00593838">
      <w:pPr>
        <w:spacing w:line="300" w:lineRule="auto"/>
        <w:ind w:leftChars="215" w:left="451" w:firstLineChars="806" w:firstLine="2427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学号：</w:t>
      </w:r>
      <w:r w:rsidR="002A4F93">
        <w:rPr>
          <w:rFonts w:hint="eastAsia"/>
          <w:b/>
          <w:sz w:val="30"/>
          <w:szCs w:val="30"/>
        </w:rPr>
        <w:t>2025354100103</w:t>
      </w:r>
    </w:p>
    <w:p w14:paraId="3740A59D" w14:textId="77777777" w:rsidR="007B4505" w:rsidRDefault="007B4505" w:rsidP="007B4505">
      <w:pPr>
        <w:spacing w:line="300" w:lineRule="auto"/>
        <w:ind w:leftChars="215" w:left="451" w:firstLineChars="1000" w:firstLine="3012"/>
        <w:rPr>
          <w:b/>
          <w:sz w:val="30"/>
          <w:szCs w:val="30"/>
        </w:rPr>
      </w:pPr>
    </w:p>
    <w:tbl>
      <w:tblPr>
        <w:tblpPr w:leftFromText="180" w:rightFromText="180" w:vertAnchor="text" w:tblpX="288" w:tblpY="1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0"/>
      </w:tblGrid>
      <w:tr w:rsidR="007B4505" w:rsidRPr="001A7157" w14:paraId="794ED871" w14:textId="77777777" w:rsidTr="001A7157">
        <w:trPr>
          <w:trHeight w:val="3422"/>
        </w:trPr>
        <w:tc>
          <w:tcPr>
            <w:tcW w:w="90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1E3B52" w14:textId="77777777" w:rsidR="007B4505" w:rsidRPr="001A7157" w:rsidRDefault="007B4505" w:rsidP="001A7157">
            <w:pPr>
              <w:spacing w:line="300" w:lineRule="auto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>总成绩：</w:t>
            </w:r>
          </w:p>
          <w:p w14:paraId="10D696FA" w14:textId="77777777" w:rsidR="007B4505" w:rsidRPr="001A7157" w:rsidRDefault="007B4505" w:rsidP="001A7157">
            <w:pPr>
              <w:spacing w:line="300" w:lineRule="auto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>评语：</w:t>
            </w:r>
          </w:p>
          <w:p w14:paraId="136AB4AA" w14:textId="77777777" w:rsidR="007B4505" w:rsidRPr="001A7157" w:rsidRDefault="007B4505" w:rsidP="001A7157">
            <w:pPr>
              <w:spacing w:line="300" w:lineRule="auto"/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7FA187F0" w14:textId="77777777" w:rsidR="007B4505" w:rsidRPr="001A7157" w:rsidRDefault="007B4505" w:rsidP="001A7157">
            <w:pPr>
              <w:spacing w:line="300" w:lineRule="auto"/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72E90C81" w14:textId="77777777" w:rsidR="007B4505" w:rsidRPr="001A7157" w:rsidRDefault="007B4505" w:rsidP="001A7157">
            <w:pPr>
              <w:spacing w:line="300" w:lineRule="auto"/>
              <w:ind w:firstLineChars="846" w:firstLine="2548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 xml:space="preserve">            </w:t>
            </w:r>
          </w:p>
          <w:p w14:paraId="719196B0" w14:textId="77777777" w:rsidR="007B4505" w:rsidRPr="001A7157" w:rsidRDefault="007B4505" w:rsidP="001A7157">
            <w:pPr>
              <w:spacing w:line="300" w:lineRule="auto"/>
              <w:ind w:firstLineChars="846" w:firstLine="2548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 xml:space="preserve">                  日期：</w:t>
            </w:r>
          </w:p>
        </w:tc>
      </w:tr>
    </w:tbl>
    <w:p w14:paraId="60D266A7" w14:textId="77777777" w:rsidR="007B4505" w:rsidRDefault="007B4505" w:rsidP="007B4505"/>
    <w:p w14:paraId="02B8FB66" w14:textId="77777777" w:rsidR="007B4505" w:rsidRDefault="007B4505" w:rsidP="007B4505"/>
    <w:tbl>
      <w:tblPr>
        <w:tblW w:w="908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1359"/>
        <w:gridCol w:w="3846"/>
        <w:gridCol w:w="17"/>
        <w:gridCol w:w="1337"/>
        <w:gridCol w:w="13"/>
        <w:gridCol w:w="2714"/>
      </w:tblGrid>
      <w:tr w:rsidR="00584235" w14:paraId="128C3A2F" w14:textId="77777777" w:rsidTr="001A7157">
        <w:trPr>
          <w:trHeight w:hRule="exact" w:val="803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1ED2DD" w14:textId="77777777" w:rsidR="00584235" w:rsidRPr="005A3488" w:rsidRDefault="00584235" w:rsidP="001A7157">
            <w:pPr>
              <w:jc w:val="center"/>
              <w:rPr>
                <w:b/>
                <w:sz w:val="30"/>
                <w:szCs w:val="30"/>
              </w:rPr>
            </w:pPr>
            <w:r w:rsidRPr="005A3488">
              <w:rPr>
                <w:rFonts w:hint="eastAsia"/>
                <w:b/>
                <w:sz w:val="30"/>
                <w:szCs w:val="30"/>
              </w:rPr>
              <w:lastRenderedPageBreak/>
              <w:t>《</w:t>
            </w:r>
            <w:r w:rsidR="00BC74DE">
              <w:rPr>
                <w:rFonts w:hint="eastAsia"/>
                <w:b/>
                <w:sz w:val="30"/>
                <w:szCs w:val="30"/>
              </w:rPr>
              <w:t>高级计算机网络</w:t>
            </w:r>
            <w:r w:rsidRPr="005A3488">
              <w:rPr>
                <w:rFonts w:hint="eastAsia"/>
                <w:b/>
                <w:sz w:val="30"/>
                <w:szCs w:val="30"/>
              </w:rPr>
              <w:t>》</w:t>
            </w:r>
            <w:r>
              <w:rPr>
                <w:rFonts w:hint="eastAsia"/>
                <w:b/>
                <w:sz w:val="30"/>
                <w:szCs w:val="30"/>
              </w:rPr>
              <w:t>实验</w:t>
            </w:r>
            <w:r w:rsidRPr="005A3488">
              <w:rPr>
                <w:rFonts w:hint="eastAsia"/>
                <w:b/>
                <w:sz w:val="30"/>
                <w:szCs w:val="30"/>
              </w:rPr>
              <w:t>报告</w:t>
            </w:r>
          </w:p>
        </w:tc>
      </w:tr>
      <w:tr w:rsidR="00584235" w14:paraId="212CF88D" w14:textId="77777777" w:rsidTr="001A7157">
        <w:trPr>
          <w:trHeight w:hRule="exact" w:val="712"/>
        </w:trPr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8A0E502" w14:textId="77777777" w:rsidR="00584235" w:rsidRPr="005A3488" w:rsidRDefault="00584235" w:rsidP="001A715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实验题目</w:t>
            </w:r>
          </w:p>
        </w:tc>
        <w:tc>
          <w:tcPr>
            <w:tcW w:w="359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F7E3F97" w14:textId="77777777" w:rsidR="00584235" w:rsidRPr="00372937" w:rsidRDefault="00BC74DE" w:rsidP="001A7157">
            <w:pPr>
              <w:jc w:val="center"/>
              <w:rPr>
                <w:b/>
                <w:sz w:val="24"/>
              </w:rPr>
            </w:pPr>
            <w:r>
              <w:t>Linux</w:t>
            </w:r>
            <w:r>
              <w:rPr>
                <w:rFonts w:hint="eastAsia"/>
              </w:rPr>
              <w:t>网络设备驱动开发实验</w:t>
            </w:r>
          </w:p>
        </w:tc>
        <w:tc>
          <w:tcPr>
            <w:tcW w:w="12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5A50BB" w14:textId="77777777" w:rsidR="00584235" w:rsidRPr="005A3488" w:rsidRDefault="00584235" w:rsidP="001A7157">
            <w:pPr>
              <w:jc w:val="center"/>
              <w:rPr>
                <w:b/>
                <w:sz w:val="24"/>
              </w:rPr>
            </w:pPr>
            <w:r w:rsidRPr="005A3488"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2985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8D7FDB6" w14:textId="77777777" w:rsidR="00584235" w:rsidRPr="005A3488" w:rsidRDefault="00372937" w:rsidP="003729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</w:tr>
      <w:tr w:rsidR="00584235" w14:paraId="02ABEF51" w14:textId="77777777" w:rsidTr="001A7157">
        <w:trPr>
          <w:cantSplit/>
          <w:trHeight w:hRule="exact" w:val="678"/>
        </w:trPr>
        <w:tc>
          <w:tcPr>
            <w:tcW w:w="126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547ECFF" w14:textId="77777777" w:rsidR="00584235" w:rsidRPr="005A3488" w:rsidRDefault="00584235" w:rsidP="001A715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 w:rsidRPr="005A3488">
              <w:rPr>
                <w:rFonts w:hint="eastAsia"/>
                <w:b/>
                <w:sz w:val="24"/>
              </w:rPr>
              <w:t>日期</w:t>
            </w:r>
          </w:p>
        </w:tc>
        <w:tc>
          <w:tcPr>
            <w:tcW w:w="3602" w:type="dxa"/>
            <w:gridSpan w:val="2"/>
            <w:tcBorders>
              <w:top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5BE02F" w14:textId="260821C3" w:rsidR="00584235" w:rsidRPr="006663FE" w:rsidRDefault="00BB32FB" w:rsidP="001A7157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2025.11.20</w:t>
            </w:r>
          </w:p>
        </w:tc>
        <w:tc>
          <w:tcPr>
            <w:tcW w:w="1249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B433FB" w14:textId="77777777" w:rsidR="00584235" w:rsidRPr="005A3488" w:rsidRDefault="00584235" w:rsidP="001A715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总耗时</w:t>
            </w:r>
          </w:p>
        </w:tc>
        <w:tc>
          <w:tcPr>
            <w:tcW w:w="297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3A3AF3E8" w14:textId="7E52D0DE" w:rsidR="00584235" w:rsidRPr="005A3488" w:rsidRDefault="00BB32FB" w:rsidP="001A715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  <w:r>
              <w:rPr>
                <w:rFonts w:hint="eastAsia"/>
                <w:b/>
                <w:sz w:val="24"/>
              </w:rPr>
              <w:t>天</w:t>
            </w:r>
          </w:p>
        </w:tc>
      </w:tr>
      <w:tr w:rsidR="00584235" w14:paraId="1C3F0463" w14:textId="77777777" w:rsidTr="001A7157">
        <w:trPr>
          <w:trHeight w:val="1527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19089659" w14:textId="77777777" w:rsidR="00584235" w:rsidRDefault="00584235" w:rsidP="001A7157">
            <w:pPr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 w:rsidR="00372937"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.1</w:t>
            </w:r>
            <w:r>
              <w:rPr>
                <w:rFonts w:hint="eastAsia"/>
                <w:b/>
                <w:sz w:val="24"/>
              </w:rPr>
              <w:t>：</w:t>
            </w:r>
          </w:p>
          <w:p w14:paraId="797C9658" w14:textId="77777777" w:rsidR="00584235" w:rsidRPr="00584235" w:rsidRDefault="00584235" w:rsidP="001A7157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584235">
              <w:rPr>
                <w:rFonts w:ascii="宋体" w:hAnsi="宋体" w:hint="eastAsia"/>
                <w:sz w:val="24"/>
              </w:rPr>
              <w:t>简要实验步骤（要求简短精炼，符合真实操作步骤</w:t>
            </w:r>
            <w:r w:rsidR="00452421">
              <w:rPr>
                <w:rFonts w:ascii="宋体" w:hAnsi="宋体" w:hint="eastAsia"/>
                <w:sz w:val="24"/>
              </w:rPr>
              <w:t>，</w:t>
            </w:r>
            <w:r w:rsidR="00BC74DE">
              <w:rPr>
                <w:rFonts w:ascii="宋体" w:hAnsi="宋体" w:hint="eastAsia"/>
                <w:sz w:val="24"/>
              </w:rPr>
              <w:t>程序设计实验要求写出程序设计的伪码或流程图</w:t>
            </w:r>
            <w:r w:rsidRPr="00584235">
              <w:rPr>
                <w:rFonts w:ascii="宋体" w:hAnsi="宋体" w:hint="eastAsia"/>
                <w:sz w:val="24"/>
              </w:rPr>
              <w:t>）：</w:t>
            </w:r>
          </w:p>
          <w:p w14:paraId="3BA09FC9" w14:textId="551E48E2" w:rsidR="00584235" w:rsidRDefault="00125736" w:rsidP="0012573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（1）环境准备</w:t>
            </w:r>
          </w:p>
          <w:p w14:paraId="72E90EBD" w14:textId="77777777" w:rsidR="00A2660B" w:rsidRDefault="00A2660B" w:rsidP="0012573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·</w:t>
            </w:r>
            <w:r w:rsidR="00125736">
              <w:rPr>
                <w:rFonts w:ascii="宋体" w:hAnsi="宋体" w:hint="eastAsia"/>
                <w:sz w:val="24"/>
              </w:rPr>
              <w:t>使用</w:t>
            </w:r>
            <w:proofErr w:type="spellStart"/>
            <w:r w:rsidR="00125736">
              <w:rPr>
                <w:rFonts w:ascii="宋体" w:hAnsi="宋体" w:hint="eastAsia"/>
                <w:sz w:val="24"/>
              </w:rPr>
              <w:t>Vmvare</w:t>
            </w:r>
            <w:proofErr w:type="spellEnd"/>
            <w:r w:rsidR="00125736">
              <w:rPr>
                <w:rFonts w:ascii="宋体" w:hAnsi="宋体" w:hint="eastAsia"/>
                <w:sz w:val="24"/>
              </w:rPr>
              <w:t>虚拟机，本次实验需要</w:t>
            </w:r>
            <w:proofErr w:type="spellStart"/>
            <w:r w:rsidR="00125736">
              <w:rPr>
                <w:rFonts w:ascii="宋体" w:hAnsi="宋体" w:hint="eastAsia"/>
                <w:sz w:val="24"/>
              </w:rPr>
              <w:t>sudo</w:t>
            </w:r>
            <w:proofErr w:type="spellEnd"/>
            <w:r w:rsidR="00125736">
              <w:rPr>
                <w:rFonts w:ascii="宋体" w:hAnsi="宋体" w:hint="eastAsia"/>
                <w:sz w:val="24"/>
              </w:rPr>
              <w:t>权限，且需要涉及到内核，使用个人</w:t>
            </w:r>
          </w:p>
          <w:p w14:paraId="520E348D" w14:textId="7FA4DE17" w:rsidR="00125736" w:rsidRDefault="00125736" w:rsidP="0012573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端更为稳妥。</w:t>
            </w:r>
          </w:p>
          <w:p w14:paraId="15E715FE" w14:textId="02CFF844" w:rsidR="00A2660B" w:rsidRDefault="00A2660B" w:rsidP="0012573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·</w:t>
            </w:r>
            <w:r w:rsidRPr="00A2660B">
              <w:rPr>
                <w:rFonts w:ascii="宋体" w:hAnsi="宋体" w:hint="eastAsia"/>
                <w:sz w:val="24"/>
              </w:rPr>
              <w:t>安装内核头文件：</w:t>
            </w:r>
            <w:proofErr w:type="spellStart"/>
            <w:r w:rsidRPr="00A2660B">
              <w:rPr>
                <w:rFonts w:ascii="宋体" w:hAnsi="宋体" w:hint="eastAsia"/>
                <w:sz w:val="24"/>
              </w:rPr>
              <w:t>sudo</w:t>
            </w:r>
            <w:proofErr w:type="spellEnd"/>
            <w:r w:rsidRPr="00A2660B">
              <w:rPr>
                <w:rFonts w:ascii="宋体" w:hAnsi="宋体" w:hint="eastAsia"/>
                <w:sz w:val="24"/>
              </w:rPr>
              <w:t xml:space="preserve"> apt install </w:t>
            </w:r>
            <w:proofErr w:type="spellStart"/>
            <w:r w:rsidRPr="00A2660B">
              <w:rPr>
                <w:rFonts w:ascii="宋体" w:hAnsi="宋体" w:hint="eastAsia"/>
                <w:sz w:val="24"/>
              </w:rPr>
              <w:t>linux</w:t>
            </w:r>
            <w:proofErr w:type="spellEnd"/>
            <w:r w:rsidRPr="00A2660B">
              <w:rPr>
                <w:rFonts w:ascii="宋体" w:hAnsi="宋体" w:hint="eastAsia"/>
                <w:sz w:val="24"/>
              </w:rPr>
              <w:t>-headers-$(</w:t>
            </w:r>
            <w:proofErr w:type="spellStart"/>
            <w:r w:rsidRPr="00A2660B">
              <w:rPr>
                <w:rFonts w:ascii="宋体" w:hAnsi="宋体" w:hint="eastAsia"/>
                <w:sz w:val="24"/>
              </w:rPr>
              <w:t>uname</w:t>
            </w:r>
            <w:proofErr w:type="spellEnd"/>
            <w:r w:rsidRPr="00A2660B">
              <w:rPr>
                <w:rFonts w:ascii="宋体" w:hAnsi="宋体" w:hint="eastAsia"/>
                <w:sz w:val="24"/>
              </w:rPr>
              <w:t xml:space="preserve"> -r</w:t>
            </w:r>
            <w:r>
              <w:rPr>
                <w:rFonts w:ascii="宋体" w:hAnsi="宋体" w:hint="eastAsia"/>
                <w:sz w:val="24"/>
              </w:rPr>
              <w:t>)</w:t>
            </w:r>
          </w:p>
          <w:p w14:paraId="1E1753FA" w14:textId="67A2A3AC" w:rsidR="00A2660B" w:rsidRDefault="00A2660B" w:rsidP="0012573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·</w:t>
            </w:r>
            <w:r w:rsidRPr="00A2660B">
              <w:rPr>
                <w:rFonts w:ascii="宋体" w:hAnsi="宋体" w:hint="eastAsia"/>
                <w:sz w:val="24"/>
              </w:rPr>
              <w:t>安装编译工具：</w:t>
            </w:r>
            <w:proofErr w:type="spellStart"/>
            <w:r w:rsidRPr="00A2660B">
              <w:rPr>
                <w:rFonts w:ascii="宋体" w:hAnsi="宋体" w:hint="eastAsia"/>
                <w:sz w:val="24"/>
              </w:rPr>
              <w:t>sudo</w:t>
            </w:r>
            <w:proofErr w:type="spellEnd"/>
            <w:r w:rsidRPr="00A2660B">
              <w:rPr>
                <w:rFonts w:ascii="宋体" w:hAnsi="宋体" w:hint="eastAsia"/>
                <w:sz w:val="24"/>
              </w:rPr>
              <w:t xml:space="preserve"> apt install build-essential</w:t>
            </w:r>
          </w:p>
          <w:p w14:paraId="4354B9E2" w14:textId="156122C1" w:rsidR="009035AA" w:rsidRDefault="00876715" w:rsidP="00876715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（2）程序设计</w:t>
            </w:r>
          </w:p>
          <w:p w14:paraId="02F965F4" w14:textId="2CA97A79" w:rsidR="00876715" w:rsidRDefault="00876715" w:rsidP="00876715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流程图与伪代码如下。</w:t>
            </w:r>
          </w:p>
          <w:p w14:paraId="410B883C" w14:textId="6B1194B0" w:rsidR="00876715" w:rsidRDefault="00876715" w:rsidP="00876715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1F44F135" wp14:editId="1C82044C">
                  <wp:extent cx="5753100" cy="3192780"/>
                  <wp:effectExtent l="0" t="0" r="0" b="7620"/>
                  <wp:docPr id="12660885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19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9060"/>
            </w:tblGrid>
            <w:tr w:rsidR="001E02E0" w14:paraId="690A74E7" w14:textId="77777777" w:rsidTr="001E02E0">
              <w:tc>
                <w:tcPr>
                  <w:tcW w:w="9060" w:type="dxa"/>
                </w:tcPr>
                <w:p w14:paraId="5B43C3AC" w14:textId="4A5F447C" w:rsidR="001E02E0" w:rsidRPr="00FE4AAA" w:rsidRDefault="00FE4AAA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/</w:t>
                  </w:r>
                  <w:r w:rsidR="001E02E0" w:rsidRPr="00FE4AAA">
                    <w:rPr>
                      <w:rFonts w:ascii="宋体" w:hAnsi="宋体" w:hint="eastAsia"/>
                      <w:szCs w:val="21"/>
                    </w:rPr>
                    <w:t>/ 模块初始化</w:t>
                  </w:r>
                </w:p>
                <w:p w14:paraId="51B6748D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module_init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>():</w:t>
                  </w:r>
                </w:p>
                <w:p w14:paraId="5FA2219C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FE4AAA"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proofErr w:type="spellStart"/>
                  <w:r w:rsidRPr="00FE4AAA">
                    <w:rPr>
                      <w:rFonts w:ascii="宋体" w:hAnsi="宋体" w:hint="eastAsia"/>
                      <w:szCs w:val="21"/>
                    </w:rPr>
                    <w:t>printk</w:t>
                  </w:r>
                  <w:proofErr w:type="spellEnd"/>
                  <w:r w:rsidRPr="00FE4AAA">
                    <w:rPr>
                      <w:rFonts w:ascii="宋体" w:hAnsi="宋体" w:hint="eastAsia"/>
                      <w:szCs w:val="21"/>
                    </w:rPr>
                    <w:t>("驱动加载中...")</w:t>
                  </w:r>
                </w:p>
                <w:p w14:paraId="69F03616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r w:rsidRPr="00FE4AAA">
                    <w:rPr>
                      <w:rFonts w:ascii="宋体" w:hAnsi="宋体"/>
                      <w:szCs w:val="21"/>
                    </w:rPr>
                    <w:t xml:space="preserve">    dev = </w:t>
                  </w: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alloc_netdev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>()</w:t>
                  </w:r>
                </w:p>
                <w:p w14:paraId="3F57D0B8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r w:rsidRPr="00FE4AAA">
                    <w:rPr>
                      <w:rFonts w:ascii="宋体" w:hAnsi="宋体"/>
                      <w:szCs w:val="21"/>
                    </w:rPr>
                    <w:t xml:space="preserve">    dev-&gt;</w:t>
                  </w: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netdev_ops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 xml:space="preserve"> = &amp;</w:t>
                  </w: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vnetdev_ops</w:t>
                  </w:r>
                  <w:proofErr w:type="spellEnd"/>
                </w:p>
                <w:p w14:paraId="26EEFDCF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r w:rsidRPr="00FE4AAA">
                    <w:rPr>
                      <w:rFonts w:ascii="宋体" w:hAnsi="宋体"/>
                      <w:szCs w:val="21"/>
                    </w:rPr>
                    <w:t xml:space="preserve">    </w:t>
                  </w: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register_netdev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>(dev)</w:t>
                  </w:r>
                </w:p>
                <w:p w14:paraId="398BB54F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</w:p>
                <w:p w14:paraId="3FB759A3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FE4AAA">
                    <w:rPr>
                      <w:rFonts w:ascii="宋体" w:hAnsi="宋体" w:hint="eastAsia"/>
                      <w:szCs w:val="21"/>
                    </w:rPr>
                    <w:lastRenderedPageBreak/>
                    <w:t>// 打开设备 (</w:t>
                  </w:r>
                  <w:proofErr w:type="spellStart"/>
                  <w:r w:rsidRPr="00FE4AAA">
                    <w:rPr>
                      <w:rFonts w:ascii="宋体" w:hAnsi="宋体" w:hint="eastAsia"/>
                      <w:szCs w:val="21"/>
                    </w:rPr>
                    <w:t>ip</w:t>
                  </w:r>
                  <w:proofErr w:type="spellEnd"/>
                  <w:r w:rsidRPr="00FE4AAA">
                    <w:rPr>
                      <w:rFonts w:ascii="宋体" w:hAnsi="宋体" w:hint="eastAsia"/>
                      <w:szCs w:val="21"/>
                    </w:rPr>
                    <w:t xml:space="preserve"> link set up)</w:t>
                  </w:r>
                </w:p>
                <w:p w14:paraId="77F6960E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Vnetdev_Open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>():</w:t>
                  </w:r>
                </w:p>
                <w:p w14:paraId="49E7A11B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FE4AAA"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proofErr w:type="spellStart"/>
                  <w:r w:rsidRPr="00FE4AAA">
                    <w:rPr>
                      <w:rFonts w:ascii="宋体" w:hAnsi="宋体" w:hint="eastAsia"/>
                      <w:szCs w:val="21"/>
                    </w:rPr>
                    <w:t>printk</w:t>
                  </w:r>
                  <w:proofErr w:type="spellEnd"/>
                  <w:r w:rsidRPr="00FE4AAA">
                    <w:rPr>
                      <w:rFonts w:ascii="宋体" w:hAnsi="宋体" w:hint="eastAsia"/>
                      <w:szCs w:val="21"/>
                    </w:rPr>
                    <w:t>("设备打开!")</w:t>
                  </w:r>
                </w:p>
                <w:p w14:paraId="561C52C3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r w:rsidRPr="00FE4AAA">
                    <w:rPr>
                      <w:rFonts w:ascii="宋体" w:hAnsi="宋体"/>
                      <w:szCs w:val="21"/>
                    </w:rPr>
                    <w:t xml:space="preserve">    </w:t>
                  </w: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netif_start_queue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>(dev)</w:t>
                  </w:r>
                </w:p>
                <w:p w14:paraId="179FE765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</w:p>
                <w:p w14:paraId="6C7CDE63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FE4AAA">
                    <w:rPr>
                      <w:rFonts w:ascii="宋体" w:hAnsi="宋体" w:hint="eastAsia"/>
                      <w:szCs w:val="21"/>
                    </w:rPr>
                    <w:t>// 发送数据包</w:t>
                  </w:r>
                </w:p>
                <w:p w14:paraId="0D6C6DDC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Vnetdev_Tx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>(</w:t>
                  </w: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skb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>, dev):</w:t>
                  </w:r>
                </w:p>
                <w:p w14:paraId="13BF47FF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FE4AAA"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proofErr w:type="spellStart"/>
                  <w:r w:rsidRPr="00FE4AAA">
                    <w:rPr>
                      <w:rFonts w:ascii="宋体" w:hAnsi="宋体" w:hint="eastAsia"/>
                      <w:szCs w:val="21"/>
                    </w:rPr>
                    <w:t>printk</w:t>
                  </w:r>
                  <w:proofErr w:type="spellEnd"/>
                  <w:r w:rsidRPr="00FE4AAA">
                    <w:rPr>
                      <w:rFonts w:ascii="宋体" w:hAnsi="宋体" w:hint="eastAsia"/>
                      <w:szCs w:val="21"/>
                    </w:rPr>
                    <w:t xml:space="preserve">("发送数据包, 长度: %d", </w:t>
                  </w:r>
                  <w:proofErr w:type="spellStart"/>
                  <w:r w:rsidRPr="00FE4AAA">
                    <w:rPr>
                      <w:rFonts w:ascii="宋体" w:hAnsi="宋体" w:hint="eastAsia"/>
                      <w:szCs w:val="21"/>
                    </w:rPr>
                    <w:t>skb</w:t>
                  </w:r>
                  <w:proofErr w:type="spellEnd"/>
                  <w:r w:rsidRPr="00FE4AAA">
                    <w:rPr>
                      <w:rFonts w:ascii="宋体" w:hAnsi="宋体" w:hint="eastAsia"/>
                      <w:szCs w:val="21"/>
                    </w:rPr>
                    <w:t>-&gt;</w:t>
                  </w:r>
                  <w:proofErr w:type="spellStart"/>
                  <w:r w:rsidRPr="00FE4AAA">
                    <w:rPr>
                      <w:rFonts w:ascii="宋体" w:hAnsi="宋体" w:hint="eastAsia"/>
                      <w:szCs w:val="21"/>
                    </w:rPr>
                    <w:t>len</w:t>
                  </w:r>
                  <w:proofErr w:type="spellEnd"/>
                  <w:r w:rsidRPr="00FE4AAA">
                    <w:rPr>
                      <w:rFonts w:ascii="宋体" w:hAnsi="宋体" w:hint="eastAsia"/>
                      <w:szCs w:val="21"/>
                    </w:rPr>
                    <w:t>)</w:t>
                  </w:r>
                </w:p>
                <w:p w14:paraId="2C39C885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FE4AAA">
                    <w:rPr>
                      <w:rFonts w:ascii="宋体" w:hAnsi="宋体" w:hint="eastAsia"/>
                      <w:szCs w:val="21"/>
                    </w:rPr>
                    <w:t xml:space="preserve">    打印数据包内容</w:t>
                  </w:r>
                </w:p>
                <w:p w14:paraId="3FCE69B6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r w:rsidRPr="00FE4AAA">
                    <w:rPr>
                      <w:rFonts w:ascii="宋体" w:hAnsi="宋体"/>
                      <w:szCs w:val="21"/>
                    </w:rPr>
                    <w:t xml:space="preserve">    </w:t>
                  </w: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dev_kfree_skb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>(</w:t>
                  </w: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skb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>)</w:t>
                  </w:r>
                </w:p>
                <w:p w14:paraId="6CBA4B53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</w:p>
                <w:p w14:paraId="41E891AF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FE4AAA">
                    <w:rPr>
                      <w:rFonts w:ascii="宋体" w:hAnsi="宋体" w:hint="eastAsia"/>
                      <w:szCs w:val="21"/>
                    </w:rPr>
                    <w:t>// 修改MTU (</w:t>
                  </w:r>
                  <w:proofErr w:type="spellStart"/>
                  <w:r w:rsidRPr="00FE4AAA">
                    <w:rPr>
                      <w:rFonts w:ascii="宋体" w:hAnsi="宋体" w:hint="eastAsia"/>
                      <w:szCs w:val="21"/>
                    </w:rPr>
                    <w:t>ip</w:t>
                  </w:r>
                  <w:proofErr w:type="spellEnd"/>
                  <w:r w:rsidRPr="00FE4AAA">
                    <w:rPr>
                      <w:rFonts w:ascii="宋体" w:hAnsi="宋体" w:hint="eastAsia"/>
                      <w:szCs w:val="21"/>
                    </w:rPr>
                    <w:t xml:space="preserve"> link set </w:t>
                  </w:r>
                  <w:proofErr w:type="spellStart"/>
                  <w:r w:rsidRPr="00FE4AAA">
                    <w:rPr>
                      <w:rFonts w:ascii="宋体" w:hAnsi="宋体" w:hint="eastAsia"/>
                      <w:szCs w:val="21"/>
                    </w:rPr>
                    <w:t>mtu</w:t>
                  </w:r>
                  <w:proofErr w:type="spellEnd"/>
                  <w:r w:rsidRPr="00FE4AAA">
                    <w:rPr>
                      <w:rFonts w:ascii="宋体" w:hAnsi="宋体" w:hint="eastAsia"/>
                      <w:szCs w:val="21"/>
                    </w:rPr>
                    <w:t>)</w:t>
                  </w:r>
                </w:p>
                <w:p w14:paraId="1229BB06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Vnetdev_ChangeMtu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 xml:space="preserve">(dev, </w:t>
                  </w: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new_mtu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>):</w:t>
                  </w:r>
                </w:p>
                <w:p w14:paraId="65F87D7D" w14:textId="77777777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FE4AAA"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proofErr w:type="spellStart"/>
                  <w:r w:rsidRPr="00FE4AAA">
                    <w:rPr>
                      <w:rFonts w:ascii="宋体" w:hAnsi="宋体" w:hint="eastAsia"/>
                      <w:szCs w:val="21"/>
                    </w:rPr>
                    <w:t>printk</w:t>
                  </w:r>
                  <w:proofErr w:type="spellEnd"/>
                  <w:r w:rsidRPr="00FE4AAA">
                    <w:rPr>
                      <w:rFonts w:ascii="宋体" w:hAnsi="宋体" w:hint="eastAsia"/>
                      <w:szCs w:val="21"/>
                    </w:rPr>
                    <w:t>("MTU修改: %d -&gt; %d", dev-&gt;</w:t>
                  </w:r>
                  <w:proofErr w:type="spellStart"/>
                  <w:r w:rsidRPr="00FE4AAA">
                    <w:rPr>
                      <w:rFonts w:ascii="宋体" w:hAnsi="宋体" w:hint="eastAsia"/>
                      <w:szCs w:val="21"/>
                    </w:rPr>
                    <w:t>mtu</w:t>
                  </w:r>
                  <w:proofErr w:type="spellEnd"/>
                  <w:r w:rsidRPr="00FE4AAA">
                    <w:rPr>
                      <w:rFonts w:ascii="宋体" w:hAnsi="宋体" w:hint="eastAsia"/>
                      <w:szCs w:val="21"/>
                    </w:rPr>
                    <w:t xml:space="preserve">, </w:t>
                  </w:r>
                  <w:proofErr w:type="spellStart"/>
                  <w:r w:rsidRPr="00FE4AAA">
                    <w:rPr>
                      <w:rFonts w:ascii="宋体" w:hAnsi="宋体" w:hint="eastAsia"/>
                      <w:szCs w:val="21"/>
                    </w:rPr>
                    <w:t>new_mtu</w:t>
                  </w:r>
                  <w:proofErr w:type="spellEnd"/>
                  <w:r w:rsidRPr="00FE4AAA">
                    <w:rPr>
                      <w:rFonts w:ascii="宋体" w:hAnsi="宋体" w:hint="eastAsia"/>
                      <w:szCs w:val="21"/>
                    </w:rPr>
                    <w:t>)</w:t>
                  </w:r>
                </w:p>
                <w:p w14:paraId="32AE6FF9" w14:textId="558FA273" w:rsidR="001E02E0" w:rsidRPr="00FE4AAA" w:rsidRDefault="001E02E0" w:rsidP="001E02E0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FE4AAA">
                    <w:rPr>
                      <w:rFonts w:ascii="宋体" w:hAnsi="宋体"/>
                      <w:szCs w:val="21"/>
                    </w:rPr>
                    <w:t xml:space="preserve">    dev-&gt;</w:t>
                  </w: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mtu</w:t>
                  </w:r>
                  <w:proofErr w:type="spellEnd"/>
                  <w:r w:rsidRPr="00FE4AAA">
                    <w:rPr>
                      <w:rFonts w:ascii="宋体" w:hAnsi="宋体"/>
                      <w:szCs w:val="21"/>
                    </w:rPr>
                    <w:t xml:space="preserve"> = </w:t>
                  </w:r>
                  <w:proofErr w:type="spellStart"/>
                  <w:r w:rsidRPr="00FE4AAA">
                    <w:rPr>
                      <w:rFonts w:ascii="宋体" w:hAnsi="宋体"/>
                      <w:szCs w:val="21"/>
                    </w:rPr>
                    <w:t>new_mtu</w:t>
                  </w:r>
                  <w:proofErr w:type="spellEnd"/>
                </w:p>
              </w:tc>
            </w:tr>
          </w:tbl>
          <w:p w14:paraId="59514389" w14:textId="31DBABCD" w:rsidR="009035AA" w:rsidRDefault="000D53A4" w:rsidP="000D53A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（3）编译运行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9060"/>
            </w:tblGrid>
            <w:tr w:rsidR="000D53A4" w14:paraId="741C3899" w14:textId="77777777" w:rsidTr="000D53A4">
              <w:tc>
                <w:tcPr>
                  <w:tcW w:w="9060" w:type="dxa"/>
                </w:tcPr>
                <w:p w14:paraId="4DF3CDFD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0D53A4">
                    <w:rPr>
                      <w:rFonts w:ascii="宋体" w:hAnsi="宋体" w:hint="eastAsia"/>
                      <w:szCs w:val="21"/>
                    </w:rPr>
                    <w:t># 编译驱动</w:t>
                  </w:r>
                </w:p>
                <w:p w14:paraId="1D323D6D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r w:rsidRPr="000D53A4">
                    <w:rPr>
                      <w:rFonts w:ascii="宋体" w:hAnsi="宋体"/>
                      <w:szCs w:val="21"/>
                    </w:rPr>
                    <w:t>cd ~/Desktop/</w:t>
                  </w: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vnetdev</w:t>
                  </w:r>
                  <w:proofErr w:type="spellEnd"/>
                </w:p>
                <w:p w14:paraId="2B6B4242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r w:rsidRPr="000D53A4">
                    <w:rPr>
                      <w:rFonts w:ascii="宋体" w:hAnsi="宋体"/>
                      <w:szCs w:val="21"/>
                    </w:rPr>
                    <w:t>make clean</w:t>
                  </w:r>
                </w:p>
                <w:p w14:paraId="4CD9B8A4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r w:rsidRPr="000D53A4">
                    <w:rPr>
                      <w:rFonts w:ascii="宋体" w:hAnsi="宋体"/>
                      <w:szCs w:val="21"/>
                    </w:rPr>
                    <w:t>make</w:t>
                  </w:r>
                </w:p>
                <w:p w14:paraId="578D3D2D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</w:p>
                <w:p w14:paraId="6070B9C4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0D53A4">
                    <w:rPr>
                      <w:rFonts w:ascii="宋体" w:hAnsi="宋体" w:hint="eastAsia"/>
                      <w:szCs w:val="21"/>
                    </w:rPr>
                    <w:t># 加载驱动</w:t>
                  </w:r>
                </w:p>
                <w:p w14:paraId="5F938CE9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sudo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</w:t>
                  </w: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insmod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</w:t>
                  </w: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netdrv.ko</w:t>
                  </w:r>
                  <w:proofErr w:type="spellEnd"/>
                </w:p>
                <w:p w14:paraId="3A91B863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sudo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</w:t>
                  </w: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ip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link set vnet0 up</w:t>
                  </w:r>
                </w:p>
                <w:p w14:paraId="035B7D78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</w:p>
                <w:p w14:paraId="67E90D5A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0D53A4">
                    <w:rPr>
                      <w:rFonts w:ascii="宋体" w:hAnsi="宋体" w:hint="eastAsia"/>
                      <w:szCs w:val="21"/>
                    </w:rPr>
                    <w:t># 修改MTU触发</w:t>
                  </w:r>
                </w:p>
                <w:p w14:paraId="72B22EB4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sudo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</w:t>
                  </w: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ip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link set vnet0 </w:t>
                  </w: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mtu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1222</w:t>
                  </w:r>
                </w:p>
                <w:p w14:paraId="38B696A5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</w:p>
                <w:p w14:paraId="4FBDF71B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0D53A4">
                    <w:rPr>
                      <w:rFonts w:ascii="宋体" w:hAnsi="宋体" w:hint="eastAsia"/>
                      <w:szCs w:val="21"/>
                    </w:rPr>
                    <w:t># 查看内核打印</w:t>
                  </w:r>
                </w:p>
                <w:p w14:paraId="45BDA55E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sudo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</w:t>
                  </w: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dmesg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| grep VNETDEV | tail -30</w:t>
                  </w:r>
                </w:p>
                <w:p w14:paraId="177DE9D5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</w:p>
                <w:p w14:paraId="54804C52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r w:rsidRPr="000D53A4">
                    <w:rPr>
                      <w:rFonts w:ascii="宋体" w:hAnsi="宋体" w:hint="eastAsia"/>
                      <w:szCs w:val="21"/>
                    </w:rPr>
                    <w:t># 卸载驱动</w:t>
                  </w:r>
                </w:p>
                <w:p w14:paraId="58FCCB9E" w14:textId="77777777" w:rsidR="000D53A4" w:rsidRP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/>
                      <w:szCs w:val="21"/>
                    </w:rPr>
                  </w:pP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sudo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</w:t>
                  </w: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ip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link set vnet0 down</w:t>
                  </w:r>
                </w:p>
                <w:p w14:paraId="41FF2431" w14:textId="751C4077" w:rsidR="000D53A4" w:rsidRDefault="000D53A4" w:rsidP="000D53A4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sudo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</w:t>
                  </w: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rmmod</w:t>
                  </w:r>
                  <w:proofErr w:type="spellEnd"/>
                  <w:r w:rsidRPr="000D53A4">
                    <w:rPr>
                      <w:rFonts w:ascii="宋体" w:hAnsi="宋体"/>
                      <w:szCs w:val="21"/>
                    </w:rPr>
                    <w:t xml:space="preserve"> </w:t>
                  </w:r>
                  <w:proofErr w:type="spellStart"/>
                  <w:r w:rsidRPr="000D53A4">
                    <w:rPr>
                      <w:rFonts w:ascii="宋体" w:hAnsi="宋体"/>
                      <w:szCs w:val="21"/>
                    </w:rPr>
                    <w:t>netdrv</w:t>
                  </w:r>
                  <w:proofErr w:type="spellEnd"/>
                </w:p>
              </w:tc>
            </w:tr>
          </w:tbl>
          <w:p w14:paraId="334462F2" w14:textId="77777777" w:rsidR="000D53A4" w:rsidRPr="00584235" w:rsidRDefault="000D53A4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1C1EB890" w14:textId="77777777" w:rsidR="00584235" w:rsidRDefault="00584235" w:rsidP="001A7157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实验结果（要求简要描述实验结果）：</w:t>
            </w:r>
          </w:p>
          <w:p w14:paraId="5642FC62" w14:textId="32D5F069" w:rsidR="00550621" w:rsidRPr="00550621" w:rsidRDefault="00550621" w:rsidP="00256D0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50621">
              <w:rPr>
                <w:rFonts w:ascii="宋体" w:hAnsi="宋体" w:hint="eastAsia"/>
                <w:sz w:val="24"/>
              </w:rPr>
              <w:t xml:space="preserve">1. 成功编译并加载虚拟网卡驱动模块 </w:t>
            </w:r>
            <w:proofErr w:type="spellStart"/>
            <w:r w:rsidRPr="00550621">
              <w:rPr>
                <w:rFonts w:ascii="宋体" w:hAnsi="宋体" w:hint="eastAsia"/>
                <w:sz w:val="24"/>
              </w:rPr>
              <w:t>netdrv.ko</w:t>
            </w:r>
            <w:proofErr w:type="spellEnd"/>
          </w:p>
          <w:p w14:paraId="62D912BE" w14:textId="1D103AEA" w:rsidR="00550621" w:rsidRPr="00550621" w:rsidRDefault="00550621" w:rsidP="00256D0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50621">
              <w:rPr>
                <w:rFonts w:ascii="宋体" w:hAnsi="宋体" w:hint="eastAsia"/>
                <w:sz w:val="24"/>
              </w:rPr>
              <w:t>2. 驱动加载时正确打印初始化信息和MAC地址</w:t>
            </w:r>
          </w:p>
          <w:p w14:paraId="3CB0E661" w14:textId="5E629471" w:rsidR="00550621" w:rsidRPr="00550621" w:rsidRDefault="00550621" w:rsidP="00256D0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50621">
              <w:rPr>
                <w:rFonts w:ascii="宋体" w:hAnsi="宋体" w:hint="eastAsia"/>
                <w:sz w:val="24"/>
              </w:rPr>
              <w:t>3. 使用</w:t>
            </w:r>
            <w:proofErr w:type="spellStart"/>
            <w:r w:rsidRPr="00550621">
              <w:rPr>
                <w:rFonts w:ascii="宋体" w:hAnsi="宋体" w:hint="eastAsia"/>
                <w:sz w:val="24"/>
              </w:rPr>
              <w:t>ip</w:t>
            </w:r>
            <w:proofErr w:type="spellEnd"/>
            <w:r w:rsidRPr="00550621">
              <w:rPr>
                <w:rFonts w:ascii="宋体" w:hAnsi="宋体" w:hint="eastAsia"/>
                <w:sz w:val="24"/>
              </w:rPr>
              <w:t xml:space="preserve"> link set vnet0 up成功触发 </w:t>
            </w:r>
            <w:proofErr w:type="spellStart"/>
            <w:r w:rsidRPr="00550621">
              <w:rPr>
                <w:rFonts w:ascii="宋体" w:hAnsi="宋体" w:hint="eastAsia"/>
                <w:sz w:val="24"/>
              </w:rPr>
              <w:t>Vnetdev_Open</w:t>
            </w:r>
            <w:proofErr w:type="spellEnd"/>
            <w:r w:rsidRPr="00550621">
              <w:rPr>
                <w:rFonts w:ascii="宋体" w:hAnsi="宋体" w:hint="eastAsia"/>
                <w:sz w:val="24"/>
              </w:rPr>
              <w:t>()函数</w:t>
            </w:r>
          </w:p>
          <w:p w14:paraId="6982EB88" w14:textId="737C0172" w:rsidR="00550621" w:rsidRPr="00550621" w:rsidRDefault="00550621" w:rsidP="00256D0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50621">
              <w:rPr>
                <w:rFonts w:ascii="宋体" w:hAnsi="宋体" w:hint="eastAsia"/>
                <w:sz w:val="24"/>
              </w:rPr>
              <w:lastRenderedPageBreak/>
              <w:t>4. 系统自动发送数据包触发</w:t>
            </w:r>
            <w:proofErr w:type="spellStart"/>
            <w:r w:rsidRPr="00550621">
              <w:rPr>
                <w:rFonts w:ascii="宋体" w:hAnsi="宋体" w:hint="eastAsia"/>
                <w:sz w:val="24"/>
              </w:rPr>
              <w:t>Vnetdev_Tx</w:t>
            </w:r>
            <w:proofErr w:type="spellEnd"/>
            <w:r w:rsidRPr="00550621">
              <w:rPr>
                <w:rFonts w:ascii="宋体" w:hAnsi="宋体" w:hint="eastAsia"/>
                <w:sz w:val="24"/>
              </w:rPr>
              <w:t>()函数，打印了发送的数据包内容</w:t>
            </w:r>
          </w:p>
          <w:p w14:paraId="5E92A782" w14:textId="44DE573C" w:rsidR="00550621" w:rsidRPr="00550621" w:rsidRDefault="00550621" w:rsidP="00256D0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50621">
              <w:rPr>
                <w:rFonts w:ascii="宋体" w:hAnsi="宋体" w:hint="eastAsia"/>
                <w:sz w:val="24"/>
              </w:rPr>
              <w:t>5. 使用</w:t>
            </w:r>
            <w:proofErr w:type="spellStart"/>
            <w:r w:rsidRPr="00550621">
              <w:rPr>
                <w:rFonts w:ascii="宋体" w:hAnsi="宋体" w:hint="eastAsia"/>
                <w:sz w:val="24"/>
              </w:rPr>
              <w:t>ip</w:t>
            </w:r>
            <w:proofErr w:type="spellEnd"/>
            <w:r w:rsidRPr="00550621">
              <w:rPr>
                <w:rFonts w:ascii="宋体" w:hAnsi="宋体" w:hint="eastAsia"/>
                <w:sz w:val="24"/>
              </w:rPr>
              <w:t xml:space="preserve"> link set vnet0 </w:t>
            </w:r>
            <w:proofErr w:type="spellStart"/>
            <w:r w:rsidRPr="00550621">
              <w:rPr>
                <w:rFonts w:ascii="宋体" w:hAnsi="宋体" w:hint="eastAsia"/>
                <w:sz w:val="24"/>
              </w:rPr>
              <w:t>mtu</w:t>
            </w:r>
            <w:proofErr w:type="spellEnd"/>
            <w:r w:rsidRPr="00550621">
              <w:rPr>
                <w:rFonts w:ascii="宋体" w:hAnsi="宋体" w:hint="eastAsia"/>
                <w:sz w:val="24"/>
              </w:rPr>
              <w:t xml:space="preserve"> 1222成功触发</w:t>
            </w:r>
            <w:proofErr w:type="spellStart"/>
            <w:r w:rsidRPr="00550621">
              <w:rPr>
                <w:rFonts w:ascii="宋体" w:hAnsi="宋体" w:hint="eastAsia"/>
                <w:sz w:val="24"/>
              </w:rPr>
              <w:t>Vnetdev_ChangeMtu</w:t>
            </w:r>
            <w:proofErr w:type="spellEnd"/>
            <w:r w:rsidRPr="00550621">
              <w:rPr>
                <w:rFonts w:ascii="宋体" w:hAnsi="宋体" w:hint="eastAsia"/>
                <w:sz w:val="24"/>
              </w:rPr>
              <w:t>()函数</w:t>
            </w:r>
          </w:p>
          <w:p w14:paraId="3B30FDAB" w14:textId="77777777" w:rsidR="00550621" w:rsidRPr="00550621" w:rsidRDefault="00550621" w:rsidP="00256D0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50621">
              <w:rPr>
                <w:rFonts w:ascii="宋体" w:hAnsi="宋体" w:hint="eastAsia"/>
                <w:sz w:val="24"/>
              </w:rPr>
              <w:t>6. 驱动卸载时正确打印清理信息</w:t>
            </w:r>
          </w:p>
          <w:p w14:paraId="619B3E48" w14:textId="618061FC" w:rsidR="00584235" w:rsidRDefault="00550621" w:rsidP="00256D0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50621">
              <w:rPr>
                <w:rFonts w:ascii="宋体" w:hAnsi="宋体" w:hint="eastAsia"/>
                <w:sz w:val="24"/>
              </w:rPr>
              <w:t>7. 理解了驱动程序-操作系统-应用程序的三者联动机制</w:t>
            </w:r>
          </w:p>
          <w:p w14:paraId="68FC29B4" w14:textId="77777777" w:rsidR="009035AA" w:rsidRPr="00584235" w:rsidRDefault="009035AA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1BB1456C" w14:textId="77777777" w:rsidR="00584235" w:rsidRDefault="00584235" w:rsidP="001A7157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结果截图（要求与本机mac地址在一张屏幕的截图）：</w:t>
            </w:r>
          </w:p>
          <w:p w14:paraId="33B81273" w14:textId="41D45316" w:rsidR="006049BD" w:rsidRDefault="006049BD" w:rsidP="006049BD">
            <w:pPr>
              <w:pStyle w:val="aa"/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带有MAC的地址的图为最后一张图，将MAC地址与驱动运行状态放在一起，前面为驱动开启等步骤的截图。</w:t>
            </w:r>
          </w:p>
          <w:p w14:paraId="7AC0FDF9" w14:textId="1F4EF920" w:rsidR="00FD034E" w:rsidRDefault="007A1EA0" w:rsidP="009035AA">
            <w:pPr>
              <w:pStyle w:val="aa"/>
              <w:ind w:firstLineChars="0" w:firstLine="0"/>
              <w:rPr>
                <w:rFonts w:ascii="宋体" w:hAnsi="宋体" w:hint="eastAsia"/>
                <w:sz w:val="24"/>
              </w:rPr>
            </w:pPr>
            <w:r w:rsidRPr="007A1EA0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2B75D6EC" wp14:editId="62C2F08D">
                  <wp:extent cx="5759450" cy="2255520"/>
                  <wp:effectExtent l="0" t="0" r="0" b="0"/>
                  <wp:docPr id="10138454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8454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25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5FEA3" w14:textId="77777777" w:rsidR="009035AA" w:rsidRDefault="009035AA" w:rsidP="009035AA">
            <w:pPr>
              <w:pStyle w:val="aa"/>
              <w:ind w:firstLineChars="0" w:firstLine="0"/>
              <w:rPr>
                <w:rFonts w:ascii="宋体" w:hAnsi="宋体" w:hint="eastAsia"/>
                <w:sz w:val="24"/>
              </w:rPr>
            </w:pPr>
          </w:p>
          <w:p w14:paraId="4230F4FA" w14:textId="25E39BAB" w:rsidR="009035AA" w:rsidRDefault="007A1EA0" w:rsidP="009035AA">
            <w:pPr>
              <w:pStyle w:val="aa"/>
              <w:ind w:firstLineChars="0" w:firstLine="0"/>
              <w:rPr>
                <w:rFonts w:ascii="宋体" w:hAnsi="宋体" w:hint="eastAsia"/>
                <w:sz w:val="24"/>
              </w:rPr>
            </w:pPr>
            <w:r w:rsidRPr="007A1EA0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27D7B029" wp14:editId="188DE1D9">
                  <wp:extent cx="5759450" cy="2858770"/>
                  <wp:effectExtent l="0" t="0" r="0" b="0"/>
                  <wp:docPr id="9818576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8576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85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AA54B" w14:textId="77777777" w:rsidR="007A1EA0" w:rsidRDefault="007A1EA0" w:rsidP="009035AA">
            <w:pPr>
              <w:pStyle w:val="aa"/>
              <w:ind w:firstLineChars="0" w:firstLine="0"/>
              <w:rPr>
                <w:rFonts w:ascii="宋体" w:hAnsi="宋体" w:hint="eastAsia"/>
                <w:sz w:val="24"/>
              </w:rPr>
            </w:pPr>
          </w:p>
          <w:p w14:paraId="28B126B7" w14:textId="3CFC3F9B" w:rsidR="007A1EA0" w:rsidRDefault="007A1EA0" w:rsidP="009035AA">
            <w:pPr>
              <w:pStyle w:val="aa"/>
              <w:ind w:firstLineChars="0" w:firstLine="0"/>
              <w:rPr>
                <w:rFonts w:ascii="宋体" w:hAnsi="宋体" w:hint="eastAsia"/>
                <w:sz w:val="24"/>
              </w:rPr>
            </w:pPr>
            <w:r w:rsidRPr="007A1EA0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3420FD25" wp14:editId="709C3421">
                  <wp:extent cx="5759450" cy="3079750"/>
                  <wp:effectExtent l="0" t="0" r="0" b="6350"/>
                  <wp:docPr id="7694540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4540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2FE0B" w14:textId="77777777" w:rsidR="007A1EA0" w:rsidRDefault="007A1EA0" w:rsidP="009035AA">
            <w:pPr>
              <w:pStyle w:val="aa"/>
              <w:ind w:firstLineChars="0" w:firstLine="0"/>
              <w:rPr>
                <w:rFonts w:ascii="宋体" w:hAnsi="宋体" w:hint="eastAsia"/>
                <w:sz w:val="24"/>
              </w:rPr>
            </w:pPr>
          </w:p>
          <w:p w14:paraId="05AE2370" w14:textId="047DC3F1" w:rsidR="007A1EA0" w:rsidRDefault="006049BD" w:rsidP="009035AA">
            <w:pPr>
              <w:pStyle w:val="aa"/>
              <w:ind w:firstLineChars="0" w:firstLine="0"/>
              <w:rPr>
                <w:rFonts w:ascii="宋体" w:hAnsi="宋体" w:hint="eastAsia"/>
                <w:sz w:val="24"/>
              </w:rPr>
            </w:pPr>
            <w:r w:rsidRPr="006049BD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7D2B06B" wp14:editId="18C6D7BC">
                  <wp:extent cx="5759450" cy="3092450"/>
                  <wp:effectExtent l="0" t="0" r="0" b="0"/>
                  <wp:docPr id="15360130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0130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6DCE3" w14:textId="666FC03E" w:rsidR="007A1EA0" w:rsidRPr="007F66E2" w:rsidRDefault="007F66E2" w:rsidP="009035AA">
            <w:pPr>
              <w:pStyle w:val="aa"/>
              <w:ind w:firstLineChars="0" w:firstLine="0"/>
              <w:rPr>
                <w:rFonts w:ascii="宋体" w:hAnsi="宋体" w:hint="eastAsia"/>
                <w:b/>
                <w:bCs/>
                <w:sz w:val="24"/>
              </w:rPr>
            </w:pPr>
            <w:r w:rsidRPr="007F66E2">
              <w:rPr>
                <w:rFonts w:ascii="宋体" w:hAnsi="宋体" w:hint="eastAsia"/>
                <w:b/>
                <w:bCs/>
                <w:sz w:val="24"/>
              </w:rPr>
              <w:t>MAC地址 + 驱动程序运行状态</w:t>
            </w:r>
          </w:p>
          <w:p w14:paraId="4C169449" w14:textId="4A603346" w:rsidR="007A1EA0" w:rsidRDefault="00E83FF9" w:rsidP="009035AA">
            <w:pPr>
              <w:pStyle w:val="aa"/>
              <w:ind w:firstLineChars="0" w:firstLine="0"/>
              <w:rPr>
                <w:rFonts w:ascii="宋体" w:hAnsi="宋体" w:hint="eastAsia"/>
                <w:sz w:val="24"/>
              </w:rPr>
            </w:pPr>
            <w:r w:rsidRPr="00E83FF9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679BDDE4" wp14:editId="619C6F62">
                  <wp:extent cx="5759450" cy="3237865"/>
                  <wp:effectExtent l="0" t="0" r="0" b="635"/>
                  <wp:docPr id="6330681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0681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23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B186F" w14:textId="77777777" w:rsidR="007A1EA0" w:rsidRDefault="007A1EA0" w:rsidP="009035AA">
            <w:pPr>
              <w:pStyle w:val="aa"/>
              <w:ind w:firstLineChars="0" w:firstLine="0"/>
              <w:rPr>
                <w:rFonts w:ascii="宋体" w:hAnsi="宋体" w:hint="eastAsia"/>
                <w:sz w:val="24"/>
              </w:rPr>
            </w:pPr>
          </w:p>
          <w:p w14:paraId="58DC2D12" w14:textId="77777777" w:rsidR="00FD034E" w:rsidRPr="00FD034E" w:rsidRDefault="00FD034E" w:rsidP="00FD034E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问题总结（遇到的问题、解决方案以及遗留的疑问）：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020"/>
              <w:gridCol w:w="3020"/>
              <w:gridCol w:w="3020"/>
            </w:tblGrid>
            <w:tr w:rsidR="0018471A" w14:paraId="7F9B90DB" w14:textId="77777777" w:rsidTr="0018471A">
              <w:tc>
                <w:tcPr>
                  <w:tcW w:w="3020" w:type="dxa"/>
                </w:tcPr>
                <w:p w14:paraId="1E4F06DA" w14:textId="0D122BF4" w:rsidR="0018471A" w:rsidRPr="0018471A" w:rsidRDefault="0018471A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8471A">
                    <w:rPr>
                      <w:rFonts w:ascii="宋体" w:hAnsi="宋体" w:hint="eastAsia"/>
                      <w:szCs w:val="21"/>
                    </w:rPr>
                    <w:t>问题</w:t>
                  </w:r>
                </w:p>
              </w:tc>
              <w:tc>
                <w:tcPr>
                  <w:tcW w:w="3020" w:type="dxa"/>
                </w:tcPr>
                <w:p w14:paraId="58C68EC5" w14:textId="0D579BA6" w:rsidR="0018471A" w:rsidRPr="0018471A" w:rsidRDefault="0018471A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8471A">
                    <w:rPr>
                      <w:rFonts w:ascii="宋体" w:hAnsi="宋体" w:hint="eastAsia"/>
                      <w:szCs w:val="21"/>
                    </w:rPr>
                    <w:t>原因</w:t>
                  </w:r>
                </w:p>
              </w:tc>
              <w:tc>
                <w:tcPr>
                  <w:tcW w:w="3020" w:type="dxa"/>
                </w:tcPr>
                <w:p w14:paraId="545FF089" w14:textId="24960AB6" w:rsidR="0018471A" w:rsidRPr="0018471A" w:rsidRDefault="0018471A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8471A">
                    <w:rPr>
                      <w:rFonts w:ascii="宋体" w:hAnsi="宋体" w:hint="eastAsia"/>
                      <w:szCs w:val="21"/>
                    </w:rPr>
                    <w:t>解决方案</w:t>
                  </w:r>
                </w:p>
              </w:tc>
            </w:tr>
            <w:tr w:rsidR="0018471A" w14:paraId="4523895E" w14:textId="77777777" w:rsidTr="0018471A">
              <w:tc>
                <w:tcPr>
                  <w:tcW w:w="3020" w:type="dxa"/>
                </w:tcPr>
                <w:p w14:paraId="0E1120A4" w14:textId="6E3738BD" w:rsidR="0018471A" w:rsidRPr="0018471A" w:rsidRDefault="0018471A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8471A">
                    <w:rPr>
                      <w:rFonts w:ascii="宋体" w:hAnsi="宋体"/>
                      <w:szCs w:val="21"/>
                    </w:rPr>
                    <w:t>gcc-12: not found</w:t>
                  </w:r>
                </w:p>
              </w:tc>
              <w:tc>
                <w:tcPr>
                  <w:tcW w:w="3020" w:type="dxa"/>
                </w:tcPr>
                <w:p w14:paraId="421DE974" w14:textId="6AE1329E" w:rsidR="0018471A" w:rsidRPr="0018471A" w:rsidRDefault="0018471A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8471A">
                    <w:rPr>
                      <w:rFonts w:ascii="宋体" w:hAnsi="宋体" w:hint="eastAsia"/>
                      <w:szCs w:val="21"/>
                    </w:rPr>
                    <w:t>系统未安装</w:t>
                  </w:r>
                  <w:r w:rsidRPr="0018471A">
                    <w:rPr>
                      <w:rFonts w:ascii="宋体" w:hAnsi="宋体"/>
                      <w:szCs w:val="21"/>
                    </w:rPr>
                    <w:t>gcc-12</w:t>
                  </w:r>
                </w:p>
              </w:tc>
              <w:tc>
                <w:tcPr>
                  <w:tcW w:w="3020" w:type="dxa"/>
                </w:tcPr>
                <w:p w14:paraId="1091D19F" w14:textId="2EED8A9B" w:rsidR="0018471A" w:rsidRPr="0018471A" w:rsidRDefault="0018471A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proofErr w:type="spellStart"/>
                  <w:r w:rsidRPr="0018471A">
                    <w:rPr>
                      <w:rFonts w:ascii="宋体" w:hAnsi="宋体"/>
                      <w:szCs w:val="21"/>
                    </w:rPr>
                    <w:t>sudo</w:t>
                  </w:r>
                  <w:proofErr w:type="spellEnd"/>
                  <w:r w:rsidRPr="0018471A">
                    <w:rPr>
                      <w:rFonts w:ascii="宋体" w:hAnsi="宋体"/>
                      <w:szCs w:val="21"/>
                    </w:rPr>
                    <w:t xml:space="preserve"> apt install gcc-12</w:t>
                  </w:r>
                </w:p>
              </w:tc>
            </w:tr>
            <w:tr w:rsidR="0018471A" w14:paraId="51F79EF5" w14:textId="77777777" w:rsidTr="0018471A">
              <w:tc>
                <w:tcPr>
                  <w:tcW w:w="3020" w:type="dxa"/>
                </w:tcPr>
                <w:p w14:paraId="54B8F3D2" w14:textId="579C9688" w:rsidR="0018471A" w:rsidRPr="0018471A" w:rsidRDefault="004D45B4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4D45B4">
                    <w:rPr>
                      <w:rFonts w:ascii="宋体" w:hAnsi="宋体" w:hint="eastAsia"/>
                      <w:szCs w:val="21"/>
                    </w:rPr>
                    <w:t>编译报错 incompatible pointer type</w:t>
                  </w:r>
                </w:p>
              </w:tc>
              <w:tc>
                <w:tcPr>
                  <w:tcW w:w="3020" w:type="dxa"/>
                </w:tcPr>
                <w:p w14:paraId="566E9BC0" w14:textId="751958BC" w:rsidR="0018471A" w:rsidRPr="0018471A" w:rsidRDefault="004D45B4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4D45B4">
                    <w:rPr>
                      <w:rFonts w:ascii="宋体" w:hAnsi="宋体" w:hint="eastAsia"/>
                      <w:szCs w:val="21"/>
                    </w:rPr>
                    <w:t>Linux 6.x 内核 API 变化，</w:t>
                  </w:r>
                  <w:proofErr w:type="spellStart"/>
                  <w:r w:rsidRPr="004D45B4">
                    <w:rPr>
                      <w:rFonts w:ascii="宋体" w:hAnsi="宋体" w:hint="eastAsia"/>
                      <w:szCs w:val="21"/>
                    </w:rPr>
                    <w:t>ndo_tx_timeout</w:t>
                  </w:r>
                  <w:proofErr w:type="spellEnd"/>
                  <w:r w:rsidRPr="004D45B4">
                    <w:rPr>
                      <w:rFonts w:ascii="宋体" w:hAnsi="宋体" w:hint="eastAsia"/>
                      <w:szCs w:val="21"/>
                    </w:rPr>
                    <w:t>`签名改变</w:t>
                  </w:r>
                </w:p>
              </w:tc>
              <w:tc>
                <w:tcPr>
                  <w:tcW w:w="3020" w:type="dxa"/>
                </w:tcPr>
                <w:p w14:paraId="6C59F422" w14:textId="484DD60B" w:rsidR="0018471A" w:rsidRPr="0018471A" w:rsidRDefault="004D45B4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4D45B4">
                    <w:rPr>
                      <w:rFonts w:ascii="宋体" w:hAnsi="宋体" w:hint="eastAsia"/>
                      <w:szCs w:val="21"/>
                    </w:rPr>
                    <w:t>更新驱动代码，添加 unsigned int txqueue`参数</w:t>
                  </w:r>
                </w:p>
              </w:tc>
            </w:tr>
            <w:tr w:rsidR="0018471A" w14:paraId="2C4ED6D2" w14:textId="77777777" w:rsidTr="0018471A">
              <w:tc>
                <w:tcPr>
                  <w:tcW w:w="3020" w:type="dxa"/>
                </w:tcPr>
                <w:p w14:paraId="5F7FEA78" w14:textId="65ACD594" w:rsidR="0018471A" w:rsidRPr="0018471A" w:rsidRDefault="00710F47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proofErr w:type="spellStart"/>
                  <w:r w:rsidRPr="00710F47">
                    <w:rPr>
                      <w:rFonts w:ascii="宋体" w:hAnsi="宋体"/>
                      <w:szCs w:val="21"/>
                    </w:rPr>
                    <w:t>ifconfig</w:t>
                  </w:r>
                  <w:proofErr w:type="spellEnd"/>
                  <w:r w:rsidRPr="00710F47">
                    <w:rPr>
                      <w:rFonts w:ascii="宋体" w:hAnsi="宋体"/>
                      <w:szCs w:val="21"/>
                    </w:rPr>
                    <w:t>: command not found</w:t>
                  </w:r>
                </w:p>
              </w:tc>
              <w:tc>
                <w:tcPr>
                  <w:tcW w:w="3020" w:type="dxa"/>
                </w:tcPr>
                <w:p w14:paraId="4952EF8F" w14:textId="715E995A" w:rsidR="0018471A" w:rsidRPr="0018471A" w:rsidRDefault="00710F47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710F47">
                    <w:rPr>
                      <w:rFonts w:ascii="宋体" w:hAnsi="宋体" w:hint="eastAsia"/>
                      <w:szCs w:val="21"/>
                    </w:rPr>
                    <w:t>新版Ubuntu默认不安装 net-tools</w:t>
                  </w:r>
                </w:p>
              </w:tc>
              <w:tc>
                <w:tcPr>
                  <w:tcW w:w="3020" w:type="dxa"/>
                </w:tcPr>
                <w:p w14:paraId="0DBD255B" w14:textId="29E9B4EF" w:rsidR="0018471A" w:rsidRPr="0018471A" w:rsidRDefault="00710F47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710F47">
                    <w:rPr>
                      <w:rFonts w:ascii="宋体" w:hAnsi="宋体" w:hint="eastAsia"/>
                      <w:szCs w:val="21"/>
                    </w:rPr>
                    <w:t>使用</w:t>
                  </w:r>
                  <w:proofErr w:type="spellStart"/>
                  <w:r w:rsidRPr="00710F47">
                    <w:rPr>
                      <w:rFonts w:ascii="宋体" w:hAnsi="宋体" w:hint="eastAsia"/>
                      <w:szCs w:val="21"/>
                    </w:rPr>
                    <w:t>ip</w:t>
                  </w:r>
                  <w:proofErr w:type="spellEnd"/>
                  <w:r w:rsidRPr="00710F47">
                    <w:rPr>
                      <w:rFonts w:ascii="宋体" w:hAnsi="宋体" w:hint="eastAsia"/>
                      <w:szCs w:val="21"/>
                    </w:rPr>
                    <w:t>命令代替，或</w:t>
                  </w:r>
                  <w:proofErr w:type="spellStart"/>
                  <w:r w:rsidRPr="00710F47">
                    <w:rPr>
                      <w:rFonts w:ascii="宋体" w:hAnsi="宋体" w:hint="eastAsia"/>
                      <w:szCs w:val="21"/>
                    </w:rPr>
                    <w:t>sudo</w:t>
                  </w:r>
                  <w:proofErr w:type="spellEnd"/>
                  <w:r w:rsidRPr="00710F47">
                    <w:rPr>
                      <w:rFonts w:ascii="宋体" w:hAnsi="宋体" w:hint="eastAsia"/>
                      <w:szCs w:val="21"/>
                    </w:rPr>
                    <w:t xml:space="preserve"> apt install net-tools</w:t>
                  </w:r>
                </w:p>
              </w:tc>
            </w:tr>
            <w:tr w:rsidR="0018471A" w14:paraId="5E71EE9A" w14:textId="77777777" w:rsidTr="0018471A">
              <w:tc>
                <w:tcPr>
                  <w:tcW w:w="3020" w:type="dxa"/>
                </w:tcPr>
                <w:p w14:paraId="4F1A8A82" w14:textId="5FB1EDC2" w:rsidR="0018471A" w:rsidRPr="0018471A" w:rsidRDefault="00710F47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proofErr w:type="spellStart"/>
                  <w:r w:rsidRPr="00710F47">
                    <w:rPr>
                      <w:rFonts w:ascii="宋体" w:hAnsi="宋体"/>
                      <w:szCs w:val="21"/>
                    </w:rPr>
                    <w:t>dmesg</w:t>
                  </w:r>
                  <w:proofErr w:type="spellEnd"/>
                  <w:r w:rsidRPr="00710F47">
                    <w:rPr>
                      <w:rFonts w:ascii="宋体" w:hAnsi="宋体"/>
                      <w:szCs w:val="21"/>
                    </w:rPr>
                    <w:t xml:space="preserve">: read kernel buffer </w:t>
                  </w:r>
                  <w:proofErr w:type="spellStart"/>
                  <w:r w:rsidRPr="00710F47">
                    <w:rPr>
                      <w:rFonts w:ascii="宋体" w:hAnsi="宋体"/>
                      <w:szCs w:val="21"/>
                    </w:rPr>
                    <w:t>faile</w:t>
                  </w:r>
                  <w:proofErr w:type="spellEnd"/>
                </w:p>
              </w:tc>
              <w:tc>
                <w:tcPr>
                  <w:tcW w:w="3020" w:type="dxa"/>
                </w:tcPr>
                <w:p w14:paraId="48408740" w14:textId="077D1E45" w:rsidR="0018471A" w:rsidRPr="0018471A" w:rsidRDefault="00710F47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710F47">
                    <w:rPr>
                      <w:rFonts w:ascii="宋体" w:hAnsi="宋体" w:hint="eastAsia"/>
                      <w:szCs w:val="21"/>
                    </w:rPr>
                    <w:t>需要root权限</w:t>
                  </w:r>
                </w:p>
              </w:tc>
              <w:tc>
                <w:tcPr>
                  <w:tcW w:w="3020" w:type="dxa"/>
                </w:tcPr>
                <w:p w14:paraId="6E917CE9" w14:textId="7FCF1CA1" w:rsidR="0018471A" w:rsidRPr="0018471A" w:rsidRDefault="00710F47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710F47">
                    <w:rPr>
                      <w:rFonts w:ascii="宋体" w:hAnsi="宋体" w:hint="eastAsia"/>
                      <w:szCs w:val="21"/>
                    </w:rPr>
                    <w:t xml:space="preserve">使用 </w:t>
                  </w:r>
                  <w:proofErr w:type="spellStart"/>
                  <w:r w:rsidRPr="00710F47">
                    <w:rPr>
                      <w:rFonts w:ascii="宋体" w:hAnsi="宋体" w:hint="eastAsia"/>
                      <w:szCs w:val="21"/>
                    </w:rPr>
                    <w:t>sudo</w:t>
                  </w:r>
                  <w:proofErr w:type="spellEnd"/>
                  <w:r w:rsidRPr="00710F47"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proofErr w:type="spellStart"/>
                  <w:r w:rsidRPr="00710F47">
                    <w:rPr>
                      <w:rFonts w:ascii="宋体" w:hAnsi="宋体" w:hint="eastAsia"/>
                      <w:szCs w:val="21"/>
                    </w:rPr>
                    <w:t>dmesg</w:t>
                  </w:r>
                  <w:proofErr w:type="spellEnd"/>
                </w:p>
              </w:tc>
            </w:tr>
            <w:tr w:rsidR="0018471A" w14:paraId="015ADD6E" w14:textId="77777777" w:rsidTr="0018471A">
              <w:tc>
                <w:tcPr>
                  <w:tcW w:w="3020" w:type="dxa"/>
                </w:tcPr>
                <w:p w14:paraId="7F59B55C" w14:textId="5FF3FBA9" w:rsidR="0018471A" w:rsidRPr="0018471A" w:rsidRDefault="00710F47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710F47">
                    <w:rPr>
                      <w:rFonts w:ascii="宋体" w:hAnsi="宋体" w:hint="eastAsia"/>
                      <w:szCs w:val="21"/>
                    </w:rPr>
                    <w:t>VMware共享文件夹/</w:t>
                  </w:r>
                  <w:proofErr w:type="spellStart"/>
                  <w:r w:rsidRPr="00710F47">
                    <w:rPr>
                      <w:rFonts w:ascii="宋体" w:hAnsi="宋体" w:hint="eastAsia"/>
                      <w:szCs w:val="21"/>
                    </w:rPr>
                    <w:t>mnt</w:t>
                  </w:r>
                  <w:proofErr w:type="spellEnd"/>
                  <w:r w:rsidRPr="00710F47">
                    <w:rPr>
                      <w:rFonts w:ascii="宋体" w:hAnsi="宋体" w:hint="eastAsia"/>
                      <w:szCs w:val="21"/>
                    </w:rPr>
                    <w:t>/</w:t>
                  </w:r>
                  <w:proofErr w:type="spellStart"/>
                  <w:r w:rsidRPr="00710F47">
                    <w:rPr>
                      <w:rFonts w:ascii="宋体" w:hAnsi="宋体" w:hint="eastAsia"/>
                      <w:szCs w:val="21"/>
                    </w:rPr>
                    <w:t>hgfs</w:t>
                  </w:r>
                  <w:proofErr w:type="spellEnd"/>
                  <w:r w:rsidRPr="00710F47">
                    <w:rPr>
                      <w:rFonts w:ascii="宋体" w:hAnsi="宋体" w:hint="eastAsia"/>
                      <w:szCs w:val="21"/>
                    </w:rPr>
                    <w:t xml:space="preserve"> 为空</w:t>
                  </w:r>
                </w:p>
              </w:tc>
              <w:tc>
                <w:tcPr>
                  <w:tcW w:w="3020" w:type="dxa"/>
                </w:tcPr>
                <w:p w14:paraId="2F8F7EF0" w14:textId="1FE5E28D" w:rsidR="0018471A" w:rsidRPr="0018471A" w:rsidRDefault="00710F47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710F47">
                    <w:rPr>
                      <w:rFonts w:ascii="宋体" w:hAnsi="宋体" w:hint="eastAsia"/>
                      <w:szCs w:val="21"/>
                    </w:rPr>
                    <w:t>未安装VMware Tools</w:t>
                  </w:r>
                </w:p>
              </w:tc>
              <w:tc>
                <w:tcPr>
                  <w:tcW w:w="3020" w:type="dxa"/>
                </w:tcPr>
                <w:p w14:paraId="2F05820C" w14:textId="467C0C04" w:rsidR="0018471A" w:rsidRPr="0018471A" w:rsidRDefault="00710F47" w:rsidP="00710F47">
                  <w:pPr>
                    <w:adjustRightInd w:val="0"/>
                    <w:snapToGrid w:val="0"/>
                    <w:spacing w:line="300" w:lineRule="auto"/>
                    <w:rPr>
                      <w:rFonts w:ascii="宋体" w:hAnsi="宋体" w:hint="eastAsia"/>
                      <w:szCs w:val="21"/>
                    </w:rPr>
                  </w:pPr>
                  <w:proofErr w:type="spellStart"/>
                  <w:r w:rsidRPr="00710F47">
                    <w:rPr>
                      <w:rFonts w:ascii="宋体" w:hAnsi="宋体" w:hint="eastAsia"/>
                      <w:szCs w:val="21"/>
                    </w:rPr>
                    <w:t>sudo</w:t>
                  </w:r>
                  <w:proofErr w:type="spellEnd"/>
                  <w:r w:rsidRPr="00710F47">
                    <w:rPr>
                      <w:rFonts w:ascii="宋体" w:hAnsi="宋体" w:hint="eastAsia"/>
                      <w:szCs w:val="21"/>
                    </w:rPr>
                    <w:t xml:space="preserve"> apt install open-</w:t>
                  </w:r>
                  <w:proofErr w:type="spellStart"/>
                  <w:r w:rsidRPr="00710F47">
                    <w:rPr>
                      <w:rFonts w:ascii="宋体" w:hAnsi="宋体" w:hint="eastAsia"/>
                      <w:szCs w:val="21"/>
                    </w:rPr>
                    <w:t>vm</w:t>
                  </w:r>
                  <w:proofErr w:type="spellEnd"/>
                  <w:r w:rsidRPr="00710F47">
                    <w:rPr>
                      <w:rFonts w:ascii="宋体" w:hAnsi="宋体" w:hint="eastAsia"/>
                      <w:szCs w:val="21"/>
                    </w:rPr>
                    <w:t>-tools或手动挂载</w:t>
                  </w:r>
                </w:p>
              </w:tc>
            </w:tr>
          </w:tbl>
          <w:p w14:paraId="11B9EFDF" w14:textId="77777777" w:rsidR="00584235" w:rsidRDefault="00584235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1C097AF2" w14:textId="77777777" w:rsidR="009035AA" w:rsidRDefault="009035AA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4A9C2148" w14:textId="77777777" w:rsidR="009035AA" w:rsidRDefault="009035AA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6E7DB654" w14:textId="77777777" w:rsidR="009035AA" w:rsidRDefault="009035AA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2533F9CE" w14:textId="77777777" w:rsidR="00FD034E" w:rsidRPr="00584235" w:rsidRDefault="00FD034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78F8618C" w14:textId="77777777" w:rsidR="00372937" w:rsidRDefault="00372937" w:rsidP="001A7157">
            <w:pPr>
              <w:spacing w:before="120"/>
              <w:rPr>
                <w:b/>
                <w:sz w:val="24"/>
              </w:rPr>
            </w:pPr>
          </w:p>
          <w:p w14:paraId="6BC322B4" w14:textId="77777777" w:rsidR="00584235" w:rsidRDefault="00584235" w:rsidP="001A7157">
            <w:pPr>
              <w:spacing w:before="120"/>
              <w:rPr>
                <w:b/>
                <w:sz w:val="24"/>
              </w:rPr>
            </w:pPr>
          </w:p>
          <w:p w14:paraId="3817547E" w14:textId="77777777" w:rsidR="00584235" w:rsidRDefault="00584235" w:rsidP="001A7157">
            <w:pPr>
              <w:spacing w:before="120"/>
              <w:rPr>
                <w:b/>
                <w:sz w:val="24"/>
              </w:rPr>
            </w:pPr>
          </w:p>
          <w:p w14:paraId="72113E69" w14:textId="77777777" w:rsidR="00584235" w:rsidRDefault="00584235" w:rsidP="001A7157">
            <w:pPr>
              <w:spacing w:before="120"/>
              <w:rPr>
                <w:b/>
                <w:sz w:val="24"/>
              </w:rPr>
            </w:pPr>
          </w:p>
          <w:p w14:paraId="592C86DF" w14:textId="77777777" w:rsidR="00584235" w:rsidRDefault="00584235" w:rsidP="00015528">
            <w:pPr>
              <w:adjustRightInd w:val="0"/>
              <w:snapToGrid w:val="0"/>
              <w:spacing w:line="300" w:lineRule="auto"/>
              <w:rPr>
                <w:rFonts w:hint="eastAsia"/>
              </w:rPr>
            </w:pPr>
          </w:p>
        </w:tc>
      </w:tr>
      <w:tr w:rsidR="00A57B52" w14:paraId="3B8EF674" w14:textId="77777777">
        <w:trPr>
          <w:trHeight w:hRule="exact" w:val="803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898089B" w14:textId="77777777" w:rsidR="00A57B52" w:rsidRPr="005A3488" w:rsidRDefault="00F506BD" w:rsidP="009C61E4">
            <w:pPr>
              <w:jc w:val="center"/>
              <w:rPr>
                <w:b/>
                <w:sz w:val="30"/>
                <w:szCs w:val="30"/>
              </w:rPr>
            </w:pPr>
            <w:r w:rsidRPr="005A3488">
              <w:rPr>
                <w:rFonts w:hint="eastAsia"/>
                <w:b/>
                <w:sz w:val="30"/>
                <w:szCs w:val="30"/>
              </w:rPr>
              <w:lastRenderedPageBreak/>
              <w:t>《</w:t>
            </w:r>
            <w:r w:rsidR="00BC74DE">
              <w:rPr>
                <w:rFonts w:hint="eastAsia"/>
                <w:b/>
                <w:sz w:val="30"/>
                <w:szCs w:val="30"/>
              </w:rPr>
              <w:t>高级计算机网络</w:t>
            </w:r>
            <w:r w:rsidRPr="005A3488">
              <w:rPr>
                <w:rFonts w:hint="eastAsia"/>
                <w:b/>
                <w:sz w:val="30"/>
                <w:szCs w:val="30"/>
              </w:rPr>
              <w:t>》</w:t>
            </w:r>
            <w:r>
              <w:rPr>
                <w:rFonts w:hint="eastAsia"/>
                <w:b/>
                <w:sz w:val="30"/>
                <w:szCs w:val="30"/>
              </w:rPr>
              <w:t>实验</w:t>
            </w:r>
            <w:r w:rsidRPr="00F506BD">
              <w:rPr>
                <w:rFonts w:hint="eastAsia"/>
                <w:b/>
                <w:color w:val="FF0000"/>
                <w:sz w:val="30"/>
                <w:szCs w:val="30"/>
              </w:rPr>
              <w:t>总结</w:t>
            </w:r>
            <w:r w:rsidRPr="005A3488">
              <w:rPr>
                <w:rFonts w:hint="eastAsia"/>
                <w:b/>
                <w:sz w:val="30"/>
                <w:szCs w:val="30"/>
              </w:rPr>
              <w:t>报告</w:t>
            </w:r>
            <w:r w:rsidR="00950A75" w:rsidRPr="00B065C2">
              <w:rPr>
                <w:rFonts w:hint="eastAsia"/>
                <w:b/>
                <w:color w:val="FF0000"/>
                <w:sz w:val="30"/>
                <w:szCs w:val="30"/>
              </w:rPr>
              <w:t>（要求手写）</w:t>
            </w:r>
          </w:p>
        </w:tc>
      </w:tr>
      <w:tr w:rsidR="00A57B52" w14:paraId="76AC3303" w14:textId="77777777">
        <w:trPr>
          <w:trHeight w:val="10528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7691994D" w14:textId="77777777" w:rsidR="00A678DE" w:rsidRDefault="00A678DE" w:rsidP="009C61E4">
            <w:pPr>
              <w:adjustRightInd w:val="0"/>
              <w:snapToGrid w:val="0"/>
              <w:spacing w:line="300" w:lineRule="auto"/>
              <w:ind w:firstLine="480"/>
              <w:rPr>
                <w:b/>
                <w:sz w:val="24"/>
              </w:rPr>
            </w:pPr>
          </w:p>
          <w:p w14:paraId="4AB32505" w14:textId="77777777" w:rsidR="00A57B52" w:rsidRDefault="009C4FA7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写</w:t>
            </w:r>
            <w:r w:rsidR="00A678DE">
              <w:rPr>
                <w:rFonts w:ascii="宋体" w:hAnsi="宋体" w:hint="eastAsia"/>
                <w:sz w:val="24"/>
              </w:rPr>
              <w:t>针对</w:t>
            </w:r>
            <w:r>
              <w:rPr>
                <w:rFonts w:ascii="宋体" w:hAnsi="宋体" w:hint="eastAsia"/>
                <w:sz w:val="24"/>
              </w:rPr>
              <w:t>课程的学习</w:t>
            </w:r>
            <w:r w:rsidR="00AD5619" w:rsidRPr="00AD5619">
              <w:rPr>
                <w:rFonts w:ascii="宋体" w:hAnsi="宋体" w:hint="eastAsia"/>
                <w:sz w:val="24"/>
              </w:rPr>
              <w:t>收获</w:t>
            </w:r>
            <w:r w:rsidR="00A678DE">
              <w:rPr>
                <w:rFonts w:ascii="宋体" w:hAnsi="宋体" w:hint="eastAsia"/>
                <w:sz w:val="24"/>
              </w:rPr>
              <w:t>以及对课程和老师教学方面的建议。不得少于半页，最好一页以上。</w:t>
            </w:r>
          </w:p>
          <w:p w14:paraId="55A00902" w14:textId="77777777" w:rsidR="00A57B52" w:rsidRPr="00A678DE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7786638C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79A5D92F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A89CC7E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376F7AF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608BC5B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82EC959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5EF3074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42292CF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D66B950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38DFE8B0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0EE6B61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59A07A2" w14:textId="77777777" w:rsidR="00A57B52" w:rsidRDefault="00A57B52" w:rsidP="009C61E4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1123AFD1" w14:textId="77777777" w:rsidR="00A57B52" w:rsidRDefault="00A57B52" w:rsidP="009C61E4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211C9B53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17F940B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765F627A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451E585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4DEFB42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959C195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3644A39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9801F10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3345EB0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B21506A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816E17A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0D4DF8A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19058EB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9B01A85" w14:textId="77777777" w:rsidR="00A232EA" w:rsidRPr="00517502" w:rsidRDefault="00A232EA" w:rsidP="00A232EA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63F6306A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Chars="600" w:firstLine="1260"/>
            </w:pPr>
          </w:p>
        </w:tc>
      </w:tr>
    </w:tbl>
    <w:p w14:paraId="472DF87E" w14:textId="77777777" w:rsidR="00A57B52" w:rsidRDefault="00A57B52" w:rsidP="005C1053"/>
    <w:sectPr w:rsidR="00A57B52" w:rsidSect="00BB184F">
      <w:headerReference w:type="even" r:id="rId13"/>
      <w:headerReference w:type="default" r:id="rId14"/>
      <w:footerReference w:type="even" r:id="rId15"/>
      <w:footerReference w:type="default" r:id="rId16"/>
      <w:pgSz w:w="11906" w:h="16838" w:code="9"/>
      <w:pgMar w:top="1418" w:right="1418" w:bottom="1418" w:left="1418" w:header="851" w:footer="141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8027D" w14:textId="77777777" w:rsidR="00F915B0" w:rsidRDefault="00F915B0">
      <w:r>
        <w:separator/>
      </w:r>
    </w:p>
  </w:endnote>
  <w:endnote w:type="continuationSeparator" w:id="0">
    <w:p w14:paraId="558ED989" w14:textId="77777777" w:rsidR="00F915B0" w:rsidRDefault="00F91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B70" w14:textId="3E73F80F" w:rsidR="00085840" w:rsidRDefault="00085840" w:rsidP="008F299C">
    <w:pPr>
      <w:pStyle w:val="a5"/>
    </w:pPr>
    <w:r>
      <w:rPr>
        <w:rStyle w:val="a6"/>
      </w:rPr>
      <w:fldChar w:fldCharType="begin"/>
    </w:r>
    <w:r>
      <w:rPr>
        <w:rStyle w:val="a6"/>
      </w:rPr>
      <w:instrText xml:space="preserve"> </w:instrText>
    </w:r>
    <w:r>
      <w:rPr>
        <w:rStyle w:val="a6"/>
        <w:rFonts w:hint="eastAsia"/>
      </w:rPr>
      <w:instrText>DATE \@ "yyyy-M-d"</w:instrText>
    </w:r>
    <w:r>
      <w:rPr>
        <w:rStyle w:val="a6"/>
      </w:rPr>
      <w:instrText xml:space="preserve"> </w:instrText>
    </w:r>
    <w:r>
      <w:rPr>
        <w:rStyle w:val="a6"/>
      </w:rPr>
      <w:fldChar w:fldCharType="separate"/>
    </w:r>
    <w:r w:rsidR="00876715">
      <w:rPr>
        <w:rStyle w:val="a6"/>
        <w:noProof/>
      </w:rPr>
      <w:t>2025-12-25</w:t>
    </w:r>
    <w:r>
      <w:rPr>
        <w:rStyle w:val="a6"/>
      </w:rPr>
      <w:fldChar w:fldCharType="end"/>
    </w:r>
    <w:r>
      <w:rPr>
        <w:rStyle w:val="a6"/>
        <w:rFonts w:hint="eastAsia"/>
      </w:rPr>
      <w:t xml:space="preserve">                                                                              </w:t>
    </w:r>
    <w:r>
      <w:rPr>
        <w:rStyle w:val="a6"/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232EA">
      <w:rPr>
        <w:rStyle w:val="a6"/>
        <w:noProof/>
      </w:rPr>
      <w:t>4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Style w:val="a6"/>
        <w:rFonts w:hint="eastAsia"/>
      </w:rPr>
      <w:t>/</w:t>
    </w:r>
    <w:r>
      <w:rPr>
        <w:rStyle w:val="a6"/>
        <w:rFonts w:hint="eastAsia"/>
      </w:rPr>
      <w:t>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A232EA">
      <w:rPr>
        <w:rStyle w:val="a6"/>
        <w:noProof/>
      </w:rPr>
      <w:t>5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Fonts w:hint="eastAsia"/>
      </w:rPr>
      <w:t xml:space="preserve">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704C" w14:textId="27633FE0" w:rsidR="00085840" w:rsidRDefault="00085840" w:rsidP="008F299C">
    <w:pPr>
      <w:pStyle w:val="a5"/>
      <w:ind w:right="360"/>
      <w:rPr>
        <w:rFonts w:ascii="宋体" w:hAnsi="宋体" w:hint="eastAsia"/>
        <w:sz w:val="21"/>
        <w:szCs w:val="21"/>
      </w:rPr>
    </w:pPr>
    <w:r>
      <w:rPr>
        <w:rStyle w:val="a6"/>
      </w:rPr>
      <w:fldChar w:fldCharType="begin"/>
    </w:r>
    <w:r>
      <w:rPr>
        <w:rStyle w:val="a6"/>
      </w:rPr>
      <w:instrText xml:space="preserve"> </w:instrText>
    </w:r>
    <w:r>
      <w:rPr>
        <w:rStyle w:val="a6"/>
        <w:rFonts w:hint="eastAsia"/>
      </w:rPr>
      <w:instrText>DATE \@ "yyyy-M-d"</w:instrText>
    </w:r>
    <w:r>
      <w:rPr>
        <w:rStyle w:val="a6"/>
      </w:rPr>
      <w:instrText xml:space="preserve"> </w:instrText>
    </w:r>
    <w:r>
      <w:rPr>
        <w:rStyle w:val="a6"/>
      </w:rPr>
      <w:fldChar w:fldCharType="separate"/>
    </w:r>
    <w:r w:rsidR="00876715">
      <w:rPr>
        <w:rStyle w:val="a6"/>
        <w:noProof/>
      </w:rPr>
      <w:t>2025-12-25</w:t>
    </w:r>
    <w:r>
      <w:rPr>
        <w:rStyle w:val="a6"/>
      </w:rPr>
      <w:fldChar w:fldCharType="end"/>
    </w:r>
    <w:r>
      <w:rPr>
        <w:rStyle w:val="a6"/>
        <w:rFonts w:hint="eastAsia"/>
      </w:rPr>
      <w:t xml:space="preserve">                                                                          </w:t>
    </w:r>
    <w:r>
      <w:rPr>
        <w:rStyle w:val="a6"/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232EA">
      <w:rPr>
        <w:rStyle w:val="a6"/>
        <w:noProof/>
      </w:rPr>
      <w:t>5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Style w:val="a6"/>
        <w:rFonts w:hint="eastAsia"/>
      </w:rPr>
      <w:t>/</w:t>
    </w:r>
    <w:r>
      <w:rPr>
        <w:rStyle w:val="a6"/>
        <w:rFonts w:hint="eastAsia"/>
      </w:rPr>
      <w:t>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A232EA">
      <w:rPr>
        <w:rStyle w:val="a6"/>
        <w:noProof/>
      </w:rPr>
      <w:t>5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00AB0" w14:textId="77777777" w:rsidR="00F915B0" w:rsidRDefault="00F915B0">
      <w:r>
        <w:separator/>
      </w:r>
    </w:p>
  </w:footnote>
  <w:footnote w:type="continuationSeparator" w:id="0">
    <w:p w14:paraId="289A6F08" w14:textId="77777777" w:rsidR="00F915B0" w:rsidRDefault="00F91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1D1B" w14:textId="77777777" w:rsidR="00085840" w:rsidRPr="00DE46F9" w:rsidRDefault="00085840">
    <w:pPr>
      <w:pStyle w:val="a4"/>
      <w:rPr>
        <w:b/>
      </w:rPr>
    </w:pPr>
    <w:r w:rsidRPr="00DE46F9">
      <w:rPr>
        <w:rFonts w:hint="eastAsia"/>
        <w:b/>
      </w:rPr>
      <w:t>北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方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工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业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大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16CC" w14:textId="77777777" w:rsidR="00085840" w:rsidRDefault="00085840">
    <w:pPr>
      <w:pStyle w:val="a4"/>
      <w:rPr>
        <w:rFonts w:ascii="楷体_GB2312" w:eastAsia="楷体_GB2312"/>
        <w:sz w:val="24"/>
        <w:szCs w:val="24"/>
      </w:rPr>
    </w:pPr>
    <w:r>
      <w:rPr>
        <w:rFonts w:ascii="楷体_GB2312" w:eastAsia="楷体_GB2312" w:hint="eastAsia"/>
        <w:sz w:val="24"/>
        <w:szCs w:val="24"/>
      </w:rPr>
      <w:t>北方工业大学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5D2B"/>
    <w:multiLevelType w:val="hybridMultilevel"/>
    <w:tmpl w:val="24B8FA96"/>
    <w:lvl w:ilvl="0" w:tplc="74BCDC2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30F328A"/>
    <w:multiLevelType w:val="hybridMultilevel"/>
    <w:tmpl w:val="4754D7E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4D2D93"/>
    <w:multiLevelType w:val="hybridMultilevel"/>
    <w:tmpl w:val="B4128A44"/>
    <w:lvl w:ilvl="0" w:tplc="9092D3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97901225">
    <w:abstractNumId w:val="0"/>
  </w:num>
  <w:num w:numId="2" w16cid:durableId="1012604544">
    <w:abstractNumId w:val="2"/>
  </w:num>
  <w:num w:numId="3" w16cid:durableId="1328746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52"/>
    <w:rsid w:val="00006B2F"/>
    <w:rsid w:val="00015528"/>
    <w:rsid w:val="000267DE"/>
    <w:rsid w:val="00036B48"/>
    <w:rsid w:val="00042CAE"/>
    <w:rsid w:val="00057E56"/>
    <w:rsid w:val="00085840"/>
    <w:rsid w:val="00090905"/>
    <w:rsid w:val="000B5712"/>
    <w:rsid w:val="000C58E8"/>
    <w:rsid w:val="000D018B"/>
    <w:rsid w:val="000D3021"/>
    <w:rsid w:val="000D47D2"/>
    <w:rsid w:val="000D53A4"/>
    <w:rsid w:val="000E61F7"/>
    <w:rsid w:val="000E7A9E"/>
    <w:rsid w:val="000F19CA"/>
    <w:rsid w:val="00124FBD"/>
    <w:rsid w:val="00125736"/>
    <w:rsid w:val="00132BC9"/>
    <w:rsid w:val="001438F8"/>
    <w:rsid w:val="00157673"/>
    <w:rsid w:val="00167313"/>
    <w:rsid w:val="0017072A"/>
    <w:rsid w:val="001722FA"/>
    <w:rsid w:val="00177DE2"/>
    <w:rsid w:val="001823FC"/>
    <w:rsid w:val="0018471A"/>
    <w:rsid w:val="001A7157"/>
    <w:rsid w:val="001B41F3"/>
    <w:rsid w:val="001B52B8"/>
    <w:rsid w:val="001C71D6"/>
    <w:rsid w:val="001D417F"/>
    <w:rsid w:val="001E02E0"/>
    <w:rsid w:val="001F4EBE"/>
    <w:rsid w:val="00202B15"/>
    <w:rsid w:val="002076BE"/>
    <w:rsid w:val="0022104D"/>
    <w:rsid w:val="002225B1"/>
    <w:rsid w:val="002229DF"/>
    <w:rsid w:val="002255BE"/>
    <w:rsid w:val="002413E8"/>
    <w:rsid w:val="00244EB1"/>
    <w:rsid w:val="00256D0A"/>
    <w:rsid w:val="002861EE"/>
    <w:rsid w:val="00287484"/>
    <w:rsid w:val="002A4F93"/>
    <w:rsid w:val="002A5186"/>
    <w:rsid w:val="002B02B1"/>
    <w:rsid w:val="002B6A87"/>
    <w:rsid w:val="002E73C3"/>
    <w:rsid w:val="003016A4"/>
    <w:rsid w:val="00310CFD"/>
    <w:rsid w:val="00320E91"/>
    <w:rsid w:val="00323A55"/>
    <w:rsid w:val="0036066F"/>
    <w:rsid w:val="00366E1E"/>
    <w:rsid w:val="00370413"/>
    <w:rsid w:val="00372937"/>
    <w:rsid w:val="0038617C"/>
    <w:rsid w:val="00396701"/>
    <w:rsid w:val="003A4FDA"/>
    <w:rsid w:val="003F443E"/>
    <w:rsid w:val="003F5EF9"/>
    <w:rsid w:val="00427254"/>
    <w:rsid w:val="00430923"/>
    <w:rsid w:val="004322F4"/>
    <w:rsid w:val="00441790"/>
    <w:rsid w:val="00442159"/>
    <w:rsid w:val="0044517F"/>
    <w:rsid w:val="00452421"/>
    <w:rsid w:val="004528F6"/>
    <w:rsid w:val="004911D6"/>
    <w:rsid w:val="004B43F3"/>
    <w:rsid w:val="004B645D"/>
    <w:rsid w:val="004C0F2C"/>
    <w:rsid w:val="004C6602"/>
    <w:rsid w:val="004D45B4"/>
    <w:rsid w:val="004E144D"/>
    <w:rsid w:val="004F59E4"/>
    <w:rsid w:val="00510185"/>
    <w:rsid w:val="00517155"/>
    <w:rsid w:val="00522C7E"/>
    <w:rsid w:val="0052401E"/>
    <w:rsid w:val="00536A42"/>
    <w:rsid w:val="005449DA"/>
    <w:rsid w:val="00550621"/>
    <w:rsid w:val="00550FD9"/>
    <w:rsid w:val="00552549"/>
    <w:rsid w:val="00584235"/>
    <w:rsid w:val="00593838"/>
    <w:rsid w:val="00597241"/>
    <w:rsid w:val="0059730A"/>
    <w:rsid w:val="005A3488"/>
    <w:rsid w:val="005C1053"/>
    <w:rsid w:val="005C525F"/>
    <w:rsid w:val="005C5570"/>
    <w:rsid w:val="005C7F7B"/>
    <w:rsid w:val="005D6F1D"/>
    <w:rsid w:val="005F0A4E"/>
    <w:rsid w:val="006049BD"/>
    <w:rsid w:val="006253D9"/>
    <w:rsid w:val="00640AE1"/>
    <w:rsid w:val="00643C30"/>
    <w:rsid w:val="0065685F"/>
    <w:rsid w:val="006663FE"/>
    <w:rsid w:val="00676EAC"/>
    <w:rsid w:val="00681261"/>
    <w:rsid w:val="006929A0"/>
    <w:rsid w:val="006C4F8F"/>
    <w:rsid w:val="006C59AB"/>
    <w:rsid w:val="006C6C71"/>
    <w:rsid w:val="006D313C"/>
    <w:rsid w:val="006E376C"/>
    <w:rsid w:val="006E67BB"/>
    <w:rsid w:val="006F2639"/>
    <w:rsid w:val="006F7862"/>
    <w:rsid w:val="00703417"/>
    <w:rsid w:val="00703926"/>
    <w:rsid w:val="0070442C"/>
    <w:rsid w:val="00707A75"/>
    <w:rsid w:val="00710F47"/>
    <w:rsid w:val="00715590"/>
    <w:rsid w:val="00724949"/>
    <w:rsid w:val="00745ECA"/>
    <w:rsid w:val="007471F1"/>
    <w:rsid w:val="007541AA"/>
    <w:rsid w:val="00771482"/>
    <w:rsid w:val="00775001"/>
    <w:rsid w:val="00785B64"/>
    <w:rsid w:val="007A1EA0"/>
    <w:rsid w:val="007A205E"/>
    <w:rsid w:val="007A2948"/>
    <w:rsid w:val="007A4048"/>
    <w:rsid w:val="007B4505"/>
    <w:rsid w:val="007C5182"/>
    <w:rsid w:val="007F66E2"/>
    <w:rsid w:val="008014EA"/>
    <w:rsid w:val="00814901"/>
    <w:rsid w:val="00821081"/>
    <w:rsid w:val="00821984"/>
    <w:rsid w:val="00835394"/>
    <w:rsid w:val="008531E2"/>
    <w:rsid w:val="008646BF"/>
    <w:rsid w:val="00876715"/>
    <w:rsid w:val="008A17F6"/>
    <w:rsid w:val="008D473A"/>
    <w:rsid w:val="008E13E0"/>
    <w:rsid w:val="008E6F60"/>
    <w:rsid w:val="008F051A"/>
    <w:rsid w:val="008F299C"/>
    <w:rsid w:val="00900C2B"/>
    <w:rsid w:val="009035AA"/>
    <w:rsid w:val="009065A2"/>
    <w:rsid w:val="00923FA7"/>
    <w:rsid w:val="009369B2"/>
    <w:rsid w:val="00940D0E"/>
    <w:rsid w:val="00950A75"/>
    <w:rsid w:val="009654BD"/>
    <w:rsid w:val="009718ED"/>
    <w:rsid w:val="00974855"/>
    <w:rsid w:val="00993493"/>
    <w:rsid w:val="009944AF"/>
    <w:rsid w:val="009944FF"/>
    <w:rsid w:val="009976B6"/>
    <w:rsid w:val="009A4623"/>
    <w:rsid w:val="009B7CB9"/>
    <w:rsid w:val="009C3928"/>
    <w:rsid w:val="009C4FA7"/>
    <w:rsid w:val="009C5B3F"/>
    <w:rsid w:val="009C61E4"/>
    <w:rsid w:val="009D0E4C"/>
    <w:rsid w:val="009D1E78"/>
    <w:rsid w:val="009E7E8E"/>
    <w:rsid w:val="009F2A8A"/>
    <w:rsid w:val="009F3276"/>
    <w:rsid w:val="00A232EA"/>
    <w:rsid w:val="00A24C49"/>
    <w:rsid w:val="00A2660B"/>
    <w:rsid w:val="00A57B52"/>
    <w:rsid w:val="00A64984"/>
    <w:rsid w:val="00A64BC1"/>
    <w:rsid w:val="00A678DE"/>
    <w:rsid w:val="00A723E3"/>
    <w:rsid w:val="00A840E4"/>
    <w:rsid w:val="00A86852"/>
    <w:rsid w:val="00AB1CF3"/>
    <w:rsid w:val="00AB2FC1"/>
    <w:rsid w:val="00AB6EDE"/>
    <w:rsid w:val="00AD5619"/>
    <w:rsid w:val="00AF5EF0"/>
    <w:rsid w:val="00AF7329"/>
    <w:rsid w:val="00B0294B"/>
    <w:rsid w:val="00B065C2"/>
    <w:rsid w:val="00B10C7B"/>
    <w:rsid w:val="00B15DD4"/>
    <w:rsid w:val="00B170EB"/>
    <w:rsid w:val="00B17332"/>
    <w:rsid w:val="00B25214"/>
    <w:rsid w:val="00B4358F"/>
    <w:rsid w:val="00B462D2"/>
    <w:rsid w:val="00B477F8"/>
    <w:rsid w:val="00B55C15"/>
    <w:rsid w:val="00B744DE"/>
    <w:rsid w:val="00B84137"/>
    <w:rsid w:val="00B8443F"/>
    <w:rsid w:val="00B85700"/>
    <w:rsid w:val="00B91F6E"/>
    <w:rsid w:val="00B92980"/>
    <w:rsid w:val="00BB184F"/>
    <w:rsid w:val="00BB32FB"/>
    <w:rsid w:val="00BB52E6"/>
    <w:rsid w:val="00BC74DE"/>
    <w:rsid w:val="00BD2035"/>
    <w:rsid w:val="00BE09AF"/>
    <w:rsid w:val="00BF2D06"/>
    <w:rsid w:val="00C02C31"/>
    <w:rsid w:val="00C040F6"/>
    <w:rsid w:val="00C05207"/>
    <w:rsid w:val="00C145C2"/>
    <w:rsid w:val="00C35B0F"/>
    <w:rsid w:val="00C41598"/>
    <w:rsid w:val="00C4225F"/>
    <w:rsid w:val="00C44188"/>
    <w:rsid w:val="00C5246A"/>
    <w:rsid w:val="00C61CD5"/>
    <w:rsid w:val="00C62BBC"/>
    <w:rsid w:val="00C653A9"/>
    <w:rsid w:val="00C71543"/>
    <w:rsid w:val="00C93B4A"/>
    <w:rsid w:val="00CB449A"/>
    <w:rsid w:val="00CC125E"/>
    <w:rsid w:val="00CD104D"/>
    <w:rsid w:val="00CD45FC"/>
    <w:rsid w:val="00CE0E61"/>
    <w:rsid w:val="00CE7D8D"/>
    <w:rsid w:val="00CF3949"/>
    <w:rsid w:val="00D212C9"/>
    <w:rsid w:val="00D72AD2"/>
    <w:rsid w:val="00D80D5C"/>
    <w:rsid w:val="00DA657D"/>
    <w:rsid w:val="00DB63F1"/>
    <w:rsid w:val="00DD79E9"/>
    <w:rsid w:val="00DE03E2"/>
    <w:rsid w:val="00DE46F9"/>
    <w:rsid w:val="00DF5D55"/>
    <w:rsid w:val="00E02C57"/>
    <w:rsid w:val="00E154F4"/>
    <w:rsid w:val="00E41E7C"/>
    <w:rsid w:val="00E4218E"/>
    <w:rsid w:val="00E44C59"/>
    <w:rsid w:val="00E46142"/>
    <w:rsid w:val="00E539E8"/>
    <w:rsid w:val="00E53DBD"/>
    <w:rsid w:val="00E53FD7"/>
    <w:rsid w:val="00E83FF9"/>
    <w:rsid w:val="00E9131D"/>
    <w:rsid w:val="00EB260B"/>
    <w:rsid w:val="00EC511B"/>
    <w:rsid w:val="00EF170B"/>
    <w:rsid w:val="00EF32C2"/>
    <w:rsid w:val="00F506BD"/>
    <w:rsid w:val="00F52A67"/>
    <w:rsid w:val="00F67FBF"/>
    <w:rsid w:val="00F915B0"/>
    <w:rsid w:val="00F92BE3"/>
    <w:rsid w:val="00F96ADF"/>
    <w:rsid w:val="00FB1580"/>
    <w:rsid w:val="00FB4408"/>
    <w:rsid w:val="00FC2BB7"/>
    <w:rsid w:val="00FC6C34"/>
    <w:rsid w:val="00FD034E"/>
    <w:rsid w:val="00FE420F"/>
    <w:rsid w:val="00FE4AAA"/>
    <w:rsid w:val="00FF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0A056"/>
  <w15:chartTrackingRefBased/>
  <w15:docId w15:val="{C759D22B-9975-4685-982C-12DCA47B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8F299C"/>
  </w:style>
  <w:style w:type="table" w:styleId="a7">
    <w:name w:val="Table Grid"/>
    <w:basedOn w:val="a1"/>
    <w:rsid w:val="007B450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DF5D55"/>
    <w:rPr>
      <w:sz w:val="18"/>
      <w:szCs w:val="18"/>
    </w:rPr>
  </w:style>
  <w:style w:type="character" w:customStyle="1" w:styleId="a9">
    <w:name w:val="批注框文本 字符"/>
    <w:link w:val="a8"/>
    <w:rsid w:val="00DF5D55"/>
    <w:rPr>
      <w:kern w:val="2"/>
      <w:sz w:val="18"/>
      <w:szCs w:val="18"/>
    </w:rPr>
  </w:style>
  <w:style w:type="paragraph" w:customStyle="1" w:styleId="aa">
    <w:name w:val="列出段落"/>
    <w:basedOn w:val="a"/>
    <w:uiPriority w:val="34"/>
    <w:qFormat/>
    <w:rsid w:val="00372937"/>
    <w:pPr>
      <w:ind w:firstLineChars="200" w:firstLine="420"/>
    </w:pPr>
  </w:style>
  <w:style w:type="paragraph" w:styleId="ab">
    <w:name w:val="List Paragraph"/>
    <w:basedOn w:val="a"/>
    <w:uiPriority w:val="34"/>
    <w:qFormat/>
    <w:rsid w:val="00B841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7</Pages>
  <Words>301</Words>
  <Characters>1722</Characters>
  <Application>Microsoft Office Word</Application>
  <DocSecurity>0</DocSecurity>
  <Lines>14</Lines>
  <Paragraphs>4</Paragraphs>
  <ScaleCrop>false</ScaleCrop>
  <Company>sit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subject/>
  <dc:creator>huangch</dc:creator>
  <cp:keywords/>
  <cp:lastModifiedBy>WYB WYB</cp:lastModifiedBy>
  <cp:revision>107</cp:revision>
  <dcterms:created xsi:type="dcterms:W3CDTF">2025-12-24T07:45:00Z</dcterms:created>
  <dcterms:modified xsi:type="dcterms:W3CDTF">2025-12-25T02:10:00Z</dcterms:modified>
</cp:coreProperties>
</file>