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CE2C" w14:textId="43944BE8" w:rsidR="00934314" w:rsidRDefault="00934314">
      <w:r>
        <w:rPr>
          <w:rFonts w:hint="eastAsia"/>
        </w:rPr>
        <w:t>启动说明：</w:t>
      </w:r>
    </w:p>
    <w:p w14:paraId="2B30EEBB" w14:textId="5065EF69" w:rsidR="00934314" w:rsidRDefault="00934314">
      <w:pPr>
        <w:rPr>
          <w:rFonts w:hint="eastAsia"/>
        </w:rPr>
      </w:pPr>
      <w:r>
        <w:rPr>
          <w:noProof/>
        </w:rPr>
        <w:drawing>
          <wp:inline distT="0" distB="0" distL="0" distR="0" wp14:anchorId="719E6888" wp14:editId="34A05C38">
            <wp:extent cx="5278120" cy="1336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F4BF" w14:textId="76F9DB35" w:rsidR="00934314" w:rsidRDefault="00934314"/>
    <w:p w14:paraId="6A5B755D" w14:textId="48E931C4" w:rsidR="00204478" w:rsidRDefault="00204478">
      <w:pPr>
        <w:rPr>
          <w:rFonts w:hint="eastAsia"/>
        </w:rPr>
      </w:pPr>
      <w:r>
        <w:tab/>
      </w:r>
    </w:p>
    <w:p w14:paraId="451B71CA" w14:textId="77777777" w:rsidR="00204478" w:rsidRDefault="00204478">
      <w:pPr>
        <w:rPr>
          <w:rFonts w:hint="eastAsia"/>
        </w:rPr>
      </w:pPr>
    </w:p>
    <w:p w14:paraId="5E7A2962" w14:textId="35270ECF" w:rsidR="0066309E" w:rsidRDefault="0066309E">
      <w:r>
        <w:rPr>
          <w:rFonts w:hint="eastAsia"/>
        </w:rPr>
        <w:t>效果演示：</w:t>
      </w:r>
    </w:p>
    <w:p w14:paraId="366FF68A" w14:textId="76DD6790" w:rsidR="00204478" w:rsidRDefault="00204478">
      <w:pPr>
        <w:rPr>
          <w:rFonts w:hint="eastAsia"/>
        </w:rPr>
      </w:pPr>
      <w:r>
        <w:tab/>
      </w:r>
      <w:r>
        <w:rPr>
          <w:rFonts w:hint="eastAsia"/>
        </w:rPr>
        <w:t>通过vdom diff</w:t>
      </w:r>
      <w:r w:rsidR="0026000C">
        <w:rPr>
          <w:rFonts w:hint="eastAsia"/>
        </w:rPr>
        <w:t>可</w:t>
      </w:r>
      <w:r>
        <w:rPr>
          <w:rFonts w:hint="eastAsia"/>
        </w:rPr>
        <w:t>避免整个网页的刷新，</w:t>
      </w:r>
      <w:r w:rsidR="0026000C">
        <w:rPr>
          <w:rFonts w:hint="eastAsia"/>
        </w:rPr>
        <w:t>并</w:t>
      </w:r>
      <w:r>
        <w:rPr>
          <w:rFonts w:hint="eastAsia"/>
        </w:rPr>
        <w:t>实现部分组件的更新。</w:t>
      </w:r>
    </w:p>
    <w:p w14:paraId="5D9A998A" w14:textId="77777777" w:rsidR="00204478" w:rsidRDefault="00204478">
      <w:pPr>
        <w:rPr>
          <w:rFonts w:hint="eastAsia"/>
        </w:rPr>
      </w:pPr>
    </w:p>
    <w:p w14:paraId="3F3C4C17" w14:textId="6A2BB8A8" w:rsidR="00F67CAD" w:rsidRDefault="00F67CAD">
      <w:r>
        <w:tab/>
      </w:r>
      <w:r>
        <w:rPr>
          <w:rFonts w:hint="eastAsia"/>
        </w:rPr>
        <w:t>点击 ×</w:t>
      </w:r>
      <w:r>
        <w:t xml:space="preserve"> </w:t>
      </w:r>
      <w:r>
        <w:rPr>
          <w:rFonts w:hint="eastAsia"/>
        </w:rPr>
        <w:t>实现删除</w:t>
      </w:r>
    </w:p>
    <w:p w14:paraId="2A57EBC2" w14:textId="6FB03FA8" w:rsidR="00F67CAD" w:rsidRDefault="00F67CAD">
      <w:r>
        <w:tab/>
      </w:r>
      <w:r>
        <w:rPr>
          <w:rFonts w:hint="eastAsia"/>
        </w:rPr>
        <w:t>点击 add</w:t>
      </w:r>
      <w:r>
        <w:t xml:space="preserve"> </w:t>
      </w:r>
      <w:r>
        <w:rPr>
          <w:rFonts w:hint="eastAsia"/>
        </w:rPr>
        <w:t>实现添加</w:t>
      </w:r>
    </w:p>
    <w:p w14:paraId="578711F5" w14:textId="73C8BCA4" w:rsidR="00204478" w:rsidRDefault="00204478">
      <w:pPr>
        <w:rPr>
          <w:rFonts w:hint="eastAsia"/>
        </w:rPr>
      </w:pPr>
      <w:r>
        <w:tab/>
      </w:r>
    </w:p>
    <w:p w14:paraId="31A4A1C1" w14:textId="64C7C269" w:rsidR="00CC12A0" w:rsidRDefault="0066309E">
      <w:r>
        <w:rPr>
          <w:noProof/>
        </w:rPr>
        <w:drawing>
          <wp:inline distT="0" distB="0" distL="0" distR="0" wp14:anchorId="4C37F7F6" wp14:editId="7EFFB20B">
            <wp:extent cx="5278120" cy="11791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2A0" w:rsidSect="0031705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DA"/>
    <w:rsid w:val="00204478"/>
    <w:rsid w:val="0026000C"/>
    <w:rsid w:val="00317059"/>
    <w:rsid w:val="00342B51"/>
    <w:rsid w:val="0044009F"/>
    <w:rsid w:val="0066309E"/>
    <w:rsid w:val="00934314"/>
    <w:rsid w:val="00CC12A0"/>
    <w:rsid w:val="00DE4DDA"/>
    <w:rsid w:val="00F6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3FF1"/>
  <w15:chartTrackingRefBased/>
  <w15:docId w15:val="{FF2C936D-052F-40A4-BCFC-D1AF2DBE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毅斌</dc:creator>
  <cp:keywords/>
  <dc:description/>
  <cp:lastModifiedBy>王 毅斌</cp:lastModifiedBy>
  <cp:revision>9</cp:revision>
  <dcterms:created xsi:type="dcterms:W3CDTF">2022-08-04T08:17:00Z</dcterms:created>
  <dcterms:modified xsi:type="dcterms:W3CDTF">2022-08-04T08:18:00Z</dcterms:modified>
</cp:coreProperties>
</file>