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8B7" w:rsidRPr="00A97653" w:rsidRDefault="00BD18B7">
      <w:pPr>
        <w:rPr>
          <w:sz w:val="28"/>
        </w:rPr>
      </w:pPr>
      <w:r w:rsidRPr="00A97653">
        <w:rPr>
          <w:sz w:val="28"/>
        </w:rPr>
        <w:t>Описание:</w:t>
      </w:r>
    </w:p>
    <w:p w:rsidR="00BD18B7" w:rsidRPr="00A97653" w:rsidRDefault="00BD18B7">
      <w:pPr>
        <w:rPr>
          <w:sz w:val="28"/>
        </w:rPr>
      </w:pPr>
      <w:r w:rsidRPr="00A97653">
        <w:rPr>
          <w:sz w:val="28"/>
        </w:rPr>
        <w:t xml:space="preserve">Наш проект представляет собой систему, которая совмещает как интерфейс для администратора магазина, так и интерфейс для пользователя – покупателя этого магазина. Задача состояла создании понятного интерфейса, который позволит покупателю быстро выбрать – найти необходимый товар, а администратору – следить за состоянием магазина в общем:  иметь доступ к базе данных, содержащей информацию о товарах, и </w:t>
      </w:r>
      <w:proofErr w:type="spellStart"/>
      <w:r w:rsidRPr="00A97653">
        <w:rPr>
          <w:sz w:val="28"/>
        </w:rPr>
        <w:t>т</w:t>
      </w:r>
      <w:proofErr w:type="gramStart"/>
      <w:r w:rsidRPr="00A97653">
        <w:rPr>
          <w:sz w:val="28"/>
        </w:rPr>
        <w:t>.д</w:t>
      </w:r>
      <w:proofErr w:type="spellEnd"/>
      <w:proofErr w:type="gramEnd"/>
      <w:r w:rsidRPr="00A97653">
        <w:rPr>
          <w:sz w:val="28"/>
        </w:rPr>
        <w:t xml:space="preserve"> (подробнее ниже в более подробном описании каждого окна) </w:t>
      </w:r>
    </w:p>
    <w:p w:rsidR="00BD18B7" w:rsidRPr="00A97653" w:rsidRDefault="00BD18B7">
      <w:pPr>
        <w:rPr>
          <w:sz w:val="28"/>
        </w:rPr>
      </w:pPr>
      <w:r w:rsidRPr="00A97653">
        <w:rPr>
          <w:sz w:val="28"/>
        </w:rPr>
        <w:t>1. Меню входа и регистрации</w:t>
      </w:r>
    </w:p>
    <w:p w:rsidR="00BD18B7" w:rsidRPr="00A97653" w:rsidRDefault="00BD18B7">
      <w:pPr>
        <w:rPr>
          <w:sz w:val="28"/>
        </w:rPr>
      </w:pPr>
      <w:r w:rsidRPr="00A97653">
        <w:rPr>
          <w:sz w:val="28"/>
        </w:rPr>
        <w:t>Позволяет зарегистрироваться новому пользователю (регистрация только как покупатель), зайти уже зарегистрированному. Отдельно происходит переход в окно для администратора.</w:t>
      </w:r>
    </w:p>
    <w:p w:rsidR="00BD18B7" w:rsidRPr="00A97653" w:rsidRDefault="00BD18B7">
      <w:pPr>
        <w:rPr>
          <w:sz w:val="28"/>
        </w:rPr>
      </w:pPr>
      <w:r w:rsidRPr="00A97653">
        <w:rPr>
          <w:sz w:val="28"/>
        </w:rPr>
        <w:t>2. Меню администратора</w:t>
      </w:r>
    </w:p>
    <w:p w:rsidR="00BD18B7" w:rsidRPr="00A97653" w:rsidRDefault="00BD18B7">
      <w:pPr>
        <w:rPr>
          <w:sz w:val="28"/>
        </w:rPr>
      </w:pPr>
      <w:r w:rsidRPr="00A97653">
        <w:rPr>
          <w:sz w:val="28"/>
        </w:rPr>
        <w:t>Главное представля</w:t>
      </w:r>
      <w:r w:rsidR="00372371">
        <w:rPr>
          <w:sz w:val="28"/>
        </w:rPr>
        <w:t>ет собой выведенную базу данных</w:t>
      </w:r>
      <w:r w:rsidR="00372371" w:rsidRPr="00372371">
        <w:rPr>
          <w:sz w:val="28"/>
        </w:rPr>
        <w:t xml:space="preserve"> </w:t>
      </w:r>
      <w:r w:rsidR="00372371">
        <w:rPr>
          <w:sz w:val="28"/>
        </w:rPr>
        <w:t xml:space="preserve">двумя кнопками. В базе данных содержится полная информация о каждом товаре. </w:t>
      </w:r>
      <w:r w:rsidRPr="00A97653">
        <w:rPr>
          <w:sz w:val="28"/>
        </w:rPr>
        <w:t>По кнопке «</w:t>
      </w:r>
      <w:r w:rsidRPr="00A97653">
        <w:rPr>
          <w:sz w:val="28"/>
          <w:lang w:val="en-US"/>
        </w:rPr>
        <w:t>Products</w:t>
      </w:r>
      <w:r w:rsidRPr="00A97653">
        <w:rPr>
          <w:sz w:val="28"/>
        </w:rPr>
        <w:t>» открывается окно, в котором можно быстрее найти необходимый товар, добавить товар, удалить, изменить.</w:t>
      </w:r>
      <w:r w:rsidR="00372371">
        <w:rPr>
          <w:sz w:val="28"/>
        </w:rPr>
        <w:t xml:space="preserve"> Все изменения также происходят в базе данных.</w:t>
      </w:r>
    </w:p>
    <w:p w:rsidR="00BD18B7" w:rsidRPr="00A97653" w:rsidRDefault="00BD18B7">
      <w:pPr>
        <w:rPr>
          <w:sz w:val="28"/>
        </w:rPr>
      </w:pPr>
      <w:r w:rsidRPr="00A97653">
        <w:rPr>
          <w:sz w:val="28"/>
        </w:rPr>
        <w:t>3. Пользовательский интерфейс</w:t>
      </w:r>
    </w:p>
    <w:p w:rsidR="00A97653" w:rsidRPr="00372371" w:rsidRDefault="00BD18B7">
      <w:pPr>
        <w:rPr>
          <w:sz w:val="28"/>
        </w:rPr>
      </w:pPr>
      <w:r w:rsidRPr="00A97653">
        <w:rPr>
          <w:sz w:val="28"/>
        </w:rPr>
        <w:t xml:space="preserve">Представляет собой </w:t>
      </w:r>
      <w:proofErr w:type="spellStart"/>
      <w:r w:rsidR="00A97653" w:rsidRPr="00A97653">
        <w:rPr>
          <w:sz w:val="28"/>
          <w:lang w:val="en-US"/>
        </w:rPr>
        <w:t>ScrollArea</w:t>
      </w:r>
      <w:proofErr w:type="spellEnd"/>
      <w:r w:rsidR="00A97653" w:rsidRPr="00A97653">
        <w:rPr>
          <w:sz w:val="28"/>
        </w:rPr>
        <w:t xml:space="preserve"> с имеющимися товарами, а также с небольшой информацией о них: название, стоимость, наличие скидки, изображение. Покупатель может произвести фильтрацию по категории, также просмо</w:t>
      </w:r>
      <w:r w:rsidR="00372371">
        <w:rPr>
          <w:sz w:val="28"/>
        </w:rPr>
        <w:t xml:space="preserve">треть товары только со скидкой </w:t>
      </w:r>
      <w:r w:rsidR="00A97653" w:rsidRPr="00A97653">
        <w:rPr>
          <w:sz w:val="28"/>
        </w:rPr>
        <w:t xml:space="preserve">(фильтрация по категориям и скидкам совмещена). Если какой-то товар в корзине кажется не нужным, то его можно удалить. </w:t>
      </w:r>
      <w:r w:rsidR="00372371">
        <w:rPr>
          <w:sz w:val="28"/>
        </w:rPr>
        <w:t xml:space="preserve">В правой части окна покупатель может увидеть свою корзину на данный момент. </w:t>
      </w:r>
      <w:r w:rsidR="00A97653" w:rsidRPr="00A97653">
        <w:rPr>
          <w:sz w:val="28"/>
        </w:rPr>
        <w:t>Если все хорошо, то по кнопке «Купить» производится переход к выводу чека, где покупатель решает, совершить покупку или н</w:t>
      </w:r>
      <w:r w:rsidR="00A97653">
        <w:rPr>
          <w:sz w:val="28"/>
        </w:rPr>
        <w:t>ет, остаться в магазине или нет.</w:t>
      </w:r>
    </w:p>
    <w:sectPr w:rsidR="00A97653" w:rsidRPr="00372371" w:rsidSect="00367ED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0F1" w:rsidRDefault="00E910F1" w:rsidP="00A97653">
      <w:pPr>
        <w:spacing w:after="0" w:line="240" w:lineRule="auto"/>
      </w:pPr>
      <w:r>
        <w:separator/>
      </w:r>
    </w:p>
  </w:endnote>
  <w:endnote w:type="continuationSeparator" w:id="0">
    <w:p w:rsidR="00E910F1" w:rsidRDefault="00E910F1" w:rsidP="00A97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653" w:rsidRDefault="00A97653">
    <w:pPr>
      <w:pStyle w:val="a5"/>
    </w:pPr>
    <w:r>
      <w:t>Проект подготовлен Иващенко Артемом Денисовичем, Кулаком Иваном Витальевичем Б9123-01.03.02СП</w:t>
    </w:r>
  </w:p>
  <w:p w:rsidR="00A97653" w:rsidRDefault="00A9765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0F1" w:rsidRDefault="00E910F1" w:rsidP="00A97653">
      <w:pPr>
        <w:spacing w:after="0" w:line="240" w:lineRule="auto"/>
      </w:pPr>
      <w:r>
        <w:separator/>
      </w:r>
    </w:p>
  </w:footnote>
  <w:footnote w:type="continuationSeparator" w:id="0">
    <w:p w:rsidR="00E910F1" w:rsidRDefault="00E910F1" w:rsidP="00A97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18B7"/>
    <w:rsid w:val="00086930"/>
    <w:rsid w:val="00367ED9"/>
    <w:rsid w:val="00372371"/>
    <w:rsid w:val="00A97653"/>
    <w:rsid w:val="00BD18B7"/>
    <w:rsid w:val="00E64B0A"/>
    <w:rsid w:val="00E91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97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97653"/>
  </w:style>
  <w:style w:type="paragraph" w:styleId="a5">
    <w:name w:val="footer"/>
    <w:basedOn w:val="a"/>
    <w:link w:val="a6"/>
    <w:uiPriority w:val="99"/>
    <w:unhideWhenUsed/>
    <w:rsid w:val="00A97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7653"/>
  </w:style>
  <w:style w:type="paragraph" w:styleId="a7">
    <w:name w:val="Balloon Text"/>
    <w:basedOn w:val="a"/>
    <w:link w:val="a8"/>
    <w:uiPriority w:val="99"/>
    <w:semiHidden/>
    <w:unhideWhenUsed/>
    <w:rsid w:val="00A97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976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2</cp:revision>
  <dcterms:created xsi:type="dcterms:W3CDTF">2024-06-17T02:49:00Z</dcterms:created>
  <dcterms:modified xsi:type="dcterms:W3CDTF">2024-06-17T05:11:00Z</dcterms:modified>
</cp:coreProperties>
</file>