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050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们经常交付产品，需要到不通的用户现场，所以我想做一个企业级的产品交付中心，主要需求是这样的：1.制品仓库：管理员或者运维人员登录平台，手动上传或者从公司开发环境同步基础的jar包、容器镜像、数据库初始化文件等等，就是类似成品仓库这种，数据源是多源的，可以手动上传，也可以从harbor直接导过来，这个仓库里面可以存不同类型的文件；2.环境变量配置功能：我能根据仓库里面有的包编写或者编写好上传，例如仓库里面有mysql的镜像包，我这里可以写mysql的相关配置或者变量或者数据库脚本初始化脚本等等，这里面的相关配置或者环境变量支持克隆或者复制；3.客户管理功能：可以增删改查客户信息，维护信息等等；4.客户配置生成中心：这里能选取已存在客户，然后关联该客户需要的组件和相关环境变量，每个客户都有独立的一个空间互不干扰，并且一旦关联上，别的客户就不能再次关联，防止错乱；5.发布中心：这里能选取4里面已配置好的客户，根据相关配置好的东西一键生成最终部署包，提供下载使用，让实施工程师到现场后，可以直接下载后导入到客户的离线环境部署；6.agent管理中心：如果客户现场是通外网的环境，实施工程师只需要在客户现场下载agent，然后执行agent就可以完成所有的安装工作，agent将自行检测环境兼容性、包、环境编辑、配置等等，实现全程无脑部署；7.日志记录：人工执行下载记录、agent自动部署记录、做到可溯源可审计；8用户中心：做权限管理，各个角色各司其职，例如超级管理员拥有所有操作权限，运维人员拥有123456等操作权限，实施人员和审计人员仅拥有查看权利，同时，各个用户都能维护自己的个人信息。请你根据我的需求，帮我设计一个这样的平台，做成一个项目，要求发挥你的思考能力，做好设计方案，包括整体方案、接口方案、使用方案、开发计划等等，在当前目录下创建doc目录存储所有成果，以便后续开发，要求项目真实可落地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1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2026-07-17T07:32:14Z</dcterms:created>
  <dc:creator>root_objs</dc:creator>
  <cp:lastModifiedBy>root</cp:lastModifiedBy>
  <dcterms:modified xsi:type="dcterms:W3CDTF">2026-07-17T07:57:20Z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eyJoZGlkIjoiY2Q5NTgyMTZhODJjYjYyNjgwZGEwMjYwZjU2ODJhYmEiLCJ1c2VySWQiOiIzMjU5NzkyODcifQ==</vt:lpwstr>
  </property>
  <property fmtid="{D5CDD505-2E9C-101B-9397-08002B2CF9AE}" pid="4" name="ICV">
    <vt:lpwstr>04C8A8DA37D048B99C19980AB859BAC2_13</vt:lpwstr>
  </property>
</Properties>
</file>