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07216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★第10课 金与南宋对峙</w:t>
      </w:r>
    </w:p>
    <w:p w14:paraId="73DD2D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1、将下方时间轴补充完整</w:t>
      </w:r>
    </w:p>
    <w:p w14:paraId="6C0B9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88820" cy="637540"/>
            <wp:effectExtent l="0" t="0" r="5080" b="10160"/>
            <wp:docPr id="16" name="图片 16" descr="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2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2、金政权建立的时间、民族、建立者、都城是？</w:t>
      </w:r>
    </w:p>
    <w:p w14:paraId="7CB3CA1E"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1115年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女真族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完颜阿骨打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会宁府</w:t>
      </w:r>
    </w:p>
    <w:p w14:paraId="4C3E7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3、金灭辽的时间？在下方饼状图中标出这一事件发生后的三个并立政权</w:t>
      </w:r>
    </w:p>
    <w:p w14:paraId="6E8E7379"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594360</wp:posOffset>
                </wp:positionV>
                <wp:extent cx="571500" cy="326390"/>
                <wp:effectExtent l="0" t="0" r="0" b="38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0335" y="2272665"/>
                          <a:ext cx="57150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D4355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北宋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4pt;margin-top:46.8pt;height:25.7pt;width:45pt;z-index:251661312;mso-width-relative:page;mso-height-relative:page;" fillcolor="#FFFFFF [3201]" filled="t" stroked="f" coordsize="21600,21600" o:gfxdata="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8rsutUAAAAKAQAADwAAAAAAAAABACAAAAAiAAAAZHJzL2Rvd25yZXYueG1sUEsBAhQAFAAA&#10;AAgAh07iQESLxj1kAgAAqAQAAA4AAAAAAAAAAQAgAAAAJA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4D4355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北宋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1804035</wp:posOffset>
                </wp:positionH>
                <wp:positionV relativeFrom="paragraph">
                  <wp:posOffset>238760</wp:posOffset>
                </wp:positionV>
                <wp:extent cx="571500" cy="3263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7605" y="1903730"/>
                          <a:ext cx="5715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133A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西夏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05pt;margin-top:18.8pt;height:25.7pt;width:45pt;z-index:251660288;mso-width-relative:page;mso-height-relative:page;" filled="f" stroked="f" coordsize="21600,21600" o:gfxdata="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a4ZGNoAAAAJAQAADwAA&#10;AAAAAAABACAAAAAiAAAAZHJzL2Rvd25yZXYueG1sUEsBAhQAFAAAAAgAh07iQENjOelNAgAAfwQA&#10;AA4AAAAAAAAAAQAgAAAAK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5133A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西夏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209550</wp:posOffset>
                </wp:positionV>
                <wp:extent cx="244475" cy="326390"/>
                <wp:effectExtent l="0" t="0" r="9525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15FA2">
                            <w:pPr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35pt;margin-top:16.5pt;height:25.7pt;width:19.25pt;z-index:251662336;mso-width-relative:page;mso-height-relative:page;" fillcolor="#FFFFFF [3201]" filled="t" stroked="f" coordsize="21600,21600" o:gfxdata="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AbpNrVAAAACQEA&#10;AA8AAAAAAAAAAQAgAAAAIgAAAGRycy9kb3ducmV2LnhtbFBLAQIUABQAAAAIAIdO4kAIlLKXVgIA&#10;AJwEAAAOAAAAAAAAAAEAIAAAACQ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415FA2">
                      <w:pPr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1804670</wp:posOffset>
                </wp:positionH>
                <wp:positionV relativeFrom="paragraph">
                  <wp:posOffset>62865</wp:posOffset>
                </wp:positionV>
                <wp:extent cx="1026795" cy="984885"/>
                <wp:effectExtent l="6350" t="6350" r="8255" b="1206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80465" y="1721485"/>
                          <a:ext cx="1026795" cy="984885"/>
                          <a:chOff x="13853" y="2751"/>
                          <a:chExt cx="4384" cy="4082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3853" y="4793"/>
                            <a:ext cx="4385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" name="组合 1"/>
                        <wpg:cNvGrpSpPr/>
                        <wpg:grpSpPr>
                          <a:xfrm>
                            <a:off x="13853" y="2751"/>
                            <a:ext cx="4384" cy="4082"/>
                            <a:chOff x="13853" y="2751"/>
                            <a:chExt cx="4384" cy="4082"/>
                          </a:xfrm>
                        </wpg:grpSpPr>
                        <wps:wsp>
                          <wps:cNvPr id="5" name="椭圆 4"/>
                          <wps:cNvSpPr/>
                          <wps:spPr>
                            <a:xfrm>
                              <a:off x="13853" y="2751"/>
                              <a:ext cx="4385" cy="408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直接连接符 17"/>
                          <wps:cNvCnPr/>
                          <wps:spPr>
                            <a:xfrm>
                              <a:off x="14997" y="3078"/>
                              <a:ext cx="1242" cy="1707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142.1pt;margin-top:4.95pt;height:77.55pt;width:80.85pt;z-index:251659264;mso-width-relative:page;mso-height-relative:page;" coordorigin="13853,2751" coordsize="4384,4082" o:gfxdata="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CMRejdkAAAAJAQAADwAAAAAAAAABACAAAAAiAAAAZHJzL2Rvd25yZXYueG1sUEsBAhQAFAAAAAgA&#10;h07iQBbme2IIAwAAHgoAAA4AAAAAAAAAAQAgAAAAKAEAAGRycy9lMm9Eb2MueG1sUEsFBgAAAAAG&#10;AAYAWQEAAKIGAAAAAA==&#10;">
                <o:lock v:ext="edit" aspectratio="f"/>
                <v:line id="直接连接符 5" o:spid="_x0000_s1026" o:spt="20" style="position:absolute;left:13853;top:4793;height:0;width:4385;" filled="f" stroked="t" coordsize="21600,21600" o:gfxdata="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qTBu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 [3204]" miterlimit="8" joinstyle="miter"/>
                  <v:imagedata o:title=""/>
                  <o:lock v:ext="edit" aspectratio="f"/>
                </v:line>
                <v:group id="组合 1" o:spid="_x0000_s1026" o:spt="203" style="position:absolute;left:13853;top:2751;height:4082;width:4384;" coordorigin="13853,2751" coordsize="4384,408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4" o:spid="_x0000_s1026" o:spt="3" type="#_x0000_t3" style="position:absolute;left:13853;top:2751;height:4082;width:4385;v-text-anchor:middle;" filled="f" stroked="t" coordsize="21600,21600" o:gfxdata="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esd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4]" miterlimit="8" joinstyle="miter"/>
                    <v:imagedata o:title=""/>
                    <o:lock v:ext="edit" aspectratio="f"/>
                  </v:shape>
                  <v:line id="直接连接符 17" o:spid="_x0000_s1026" o:spt="20" style="position:absolute;left:14997;top:3078;height:1707;width:1242;" filled="f" stroked="t" coordsize="21600,21600" o:gfxdata="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juh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00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1125年</w:t>
      </w:r>
    </w:p>
    <w:p w14:paraId="33064E61">
      <w:pPr>
        <w:bidi w:val="0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654A890A">
      <w:pPr>
        <w:bidi w:val="0"/>
        <w:rPr>
          <w:rFonts w:hint="default"/>
          <w:lang w:val="en-US" w:eastAsia="zh-CN"/>
        </w:rPr>
      </w:pPr>
    </w:p>
    <w:p w14:paraId="225F24BD">
      <w:pPr>
        <w:bidi w:val="0"/>
        <w:rPr>
          <w:rFonts w:hint="default"/>
          <w:lang w:val="en-US" w:eastAsia="zh-CN"/>
        </w:rPr>
      </w:pPr>
    </w:p>
    <w:p w14:paraId="0140E04F">
      <w:pPr>
        <w:bidi w:val="0"/>
        <w:rPr>
          <w:rFonts w:hint="default"/>
          <w:lang w:val="en-US" w:eastAsia="zh-CN"/>
        </w:rPr>
      </w:pPr>
    </w:p>
    <w:p w14:paraId="732017BD">
      <w:pPr>
        <w:bidi w:val="0"/>
        <w:rPr>
          <w:rFonts w:hint="default"/>
          <w:u w:val="single"/>
          <w:lang w:val="en-US" w:eastAsia="zh-CN"/>
        </w:rPr>
      </w:pPr>
    </w:p>
    <w:p w14:paraId="469227A1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4、“靖康之变”指哪一历史事件？时间？</w:t>
      </w:r>
    </w:p>
    <w:p w14:paraId="744D64E9"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北宋灭亡；1127</w:t>
      </w:r>
    </w:p>
    <w:p w14:paraId="2DC2CD2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5、南宋建立的时间、建立者、都城是？在下方饼状图中标出这一时期的三个并立政权</w:t>
      </w:r>
    </w:p>
    <w:p w14:paraId="547A214A"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627380</wp:posOffset>
                </wp:positionV>
                <wp:extent cx="571500" cy="326390"/>
                <wp:effectExtent l="0" t="0" r="0" b="381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0880" y="2683510"/>
                          <a:ext cx="57150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73AE9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南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49.4pt;height:25.7pt;width:45pt;z-index:251665408;mso-width-relative:page;mso-height-relative:page;" fillcolor="#FFFFFF [3201]" filled="t" stroked="f" coordsize="21600,21600" o:gfxdata="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/03BLUAAAACgEAAA8AAAAAAAAAAQAgAAAAIgAAAGRycy9kb3ducmV2LnhtbFBLAQIUABQAAAAI&#10;AIdO4kBDVEr1YwIAAKoEAAAOAAAAAAAAAAEAIAAAACM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A73AE9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南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271780</wp:posOffset>
                </wp:positionV>
                <wp:extent cx="571500" cy="32639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7035" y="2327910"/>
                          <a:ext cx="5715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9A948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西夏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55pt;margin-top:21.4pt;height:25.7pt;width:45pt;z-index:251664384;mso-width-relative:page;mso-height-relative:page;" filled="f" stroked="f" coordsize="21600,21600" o:gfxdata="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Hv129oAAAAJAQAADwAA&#10;AAAAAAABACAAAAAiAAAAZHJzL2Rvd25yZXYueG1sUEsBAhQAFAAAAAgAh07iQCp7RAlNAgAAgQQA&#10;AA4AAAAAAAAAAQAgAAAAK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59A948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西夏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2969895</wp:posOffset>
                </wp:positionH>
                <wp:positionV relativeFrom="paragraph">
                  <wp:posOffset>242570</wp:posOffset>
                </wp:positionV>
                <wp:extent cx="244475" cy="326390"/>
                <wp:effectExtent l="0" t="0" r="9525" b="381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3145" y="2298700"/>
                          <a:ext cx="24447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41D19">
                            <w:pPr>
                              <w:rPr>
                                <w:rFonts w:hint="default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85pt;margin-top:19.1pt;height:25.7pt;width:19.25pt;z-index:251666432;mso-width-relative:page;mso-height-relative:page;" fillcolor="#FFFFFF [3201]" filled="t" stroked="f" coordsize="21600,21600" o:gfxdata="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Hr5Zh9YAAAAJAQAADwAAAAAAAAABACAAAAAiAAAAZHJzL2Rvd25yZXYueG1sUEsBAhQAFAAA&#10;AAgAh07iQBSVE0BjAgAAqgQAAA4AAAAAAAAAAQAgAAAAJQ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841D19">
                      <w:pPr>
                        <w:rPr>
                          <w:rFonts w:hint="default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2339340</wp:posOffset>
                </wp:positionH>
                <wp:positionV relativeFrom="paragraph">
                  <wp:posOffset>88900</wp:posOffset>
                </wp:positionV>
                <wp:extent cx="1026795" cy="984885"/>
                <wp:effectExtent l="6350" t="6350" r="8255" b="1206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47670" y="2152015"/>
                          <a:ext cx="1026795" cy="984885"/>
                          <a:chOff x="13853" y="2751"/>
                          <a:chExt cx="4384" cy="4082"/>
                        </a:xfrm>
                      </wpg:grpSpPr>
                      <wps:wsp>
                        <wps:cNvPr id="9" name="直接连接符 5"/>
                        <wps:cNvCnPr/>
                        <wps:spPr>
                          <a:xfrm>
                            <a:off x="13853" y="4793"/>
                            <a:ext cx="4385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" name="组合 1"/>
                        <wpg:cNvGrpSpPr/>
                        <wpg:grpSpPr>
                          <a:xfrm>
                            <a:off x="13853" y="2751"/>
                            <a:ext cx="4384" cy="4082"/>
                            <a:chOff x="13853" y="2751"/>
                            <a:chExt cx="4384" cy="4082"/>
                          </a:xfrm>
                        </wpg:grpSpPr>
                        <wps:wsp>
                          <wps:cNvPr id="11" name="椭圆 4"/>
                          <wps:cNvSpPr/>
                          <wps:spPr>
                            <a:xfrm>
                              <a:off x="13853" y="2751"/>
                              <a:ext cx="4385" cy="408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" name="直接连接符 17"/>
                          <wps:cNvCnPr/>
                          <wps:spPr>
                            <a:xfrm>
                              <a:off x="14997" y="3078"/>
                              <a:ext cx="1242" cy="1707"/>
                            </a:xfrm>
                            <a:prstGeom prst="line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.2pt;margin-top:7pt;height:77.55pt;width:80.85pt;z-index:251663360;mso-width-relative:page;mso-height-relative:page;" coordorigin="13853,2751" coordsize="4384,4082" o:gfxdata="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ANB73E2gAAAAoBAAAPAAAAAAAAAAEAIAAAACIAAABkcnMvZG93bnJldi54bWxQSwECFAAU&#10;AAAACACHTuJA7178MAwDAAAgCgAADgAAAAAAAAABACAAAAApAQAAZHJzL2Uyb0RvYy54bWxQSwUG&#10;AAAAAAYABgBZAQAApwYAAAAA&#10;">
                <o:lock v:ext="edit" aspectratio="f"/>
                <v:line id="直接连接符 5" o:spid="_x0000_s1026" o:spt="20" style="position:absolute;left:13853;top:4793;height:0;width:4385;" filled="f" stroked="t" coordsize="21600,21600" o:gfxdata="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Ndhp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 [3204]" miterlimit="8" joinstyle="miter"/>
                  <v:imagedata o:title=""/>
                  <o:lock v:ext="edit" aspectratio="f"/>
                </v:line>
                <v:group id="组合 1" o:spid="_x0000_s1026" o:spt="203" style="position:absolute;left:13853;top:2751;height:4082;width:4384;" coordorigin="13853,2751" coordsize="4384,408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椭圆 4" o:spid="_x0000_s1026" o:spt="3" type="#_x0000_t3" style="position:absolute;left:13853;top:2751;height:4082;width:4385;v-text-anchor:middle;" filled="f" stroked="t" coordsize="21600,21600" o:gfxdata="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aHC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4]" miterlimit="8" joinstyle="miter"/>
                    <v:imagedata o:title=""/>
                    <o:lock v:ext="edit" aspectratio="f"/>
                  </v:shape>
                  <v:line id="直接连接符 17" o:spid="_x0000_s1026" o:spt="20" style="position:absolute;left:14997;top:3078;height:1707;width:1242;" filled="f" stroked="t" coordsize="21600,21600" o:gfxdata="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w2W2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1127年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；宋高宗赵构；临安（今杭州）；</w:t>
      </w:r>
    </w:p>
    <w:p w14:paraId="36C076AB">
      <w:pPr>
        <w:bidi w:val="0"/>
        <w:rPr>
          <w:rFonts w:hint="eastAsia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583EFE00">
      <w:pPr>
        <w:bidi w:val="0"/>
        <w:rPr>
          <w:rFonts w:hint="eastAsia"/>
          <w:lang w:val="en-US" w:eastAsia="zh-CN"/>
        </w:rPr>
      </w:pPr>
    </w:p>
    <w:p w14:paraId="5196EC01">
      <w:pPr>
        <w:bidi w:val="0"/>
        <w:rPr>
          <w:rFonts w:hint="eastAsia"/>
          <w:lang w:val="en-US" w:eastAsia="zh-CN"/>
        </w:rPr>
      </w:pPr>
    </w:p>
    <w:p w14:paraId="2AEF3CFC">
      <w:pPr>
        <w:bidi w:val="0"/>
        <w:rPr>
          <w:rFonts w:hint="eastAsia"/>
          <w:lang w:val="en-US" w:eastAsia="zh-CN"/>
        </w:rPr>
      </w:pPr>
    </w:p>
    <w:p w14:paraId="26E46C82">
      <w:pPr>
        <w:bidi w:val="0"/>
        <w:rPr>
          <w:rFonts w:hint="eastAsia"/>
          <w:lang w:val="en-US" w:eastAsia="zh-CN"/>
        </w:rPr>
      </w:pPr>
    </w:p>
    <w:p w14:paraId="56317E03">
      <w:pPr>
        <w:bidi w:val="0"/>
        <w:rPr>
          <w:rFonts w:hint="eastAsia"/>
          <w:lang w:val="en-US" w:eastAsia="zh-CN"/>
        </w:rPr>
      </w:pPr>
    </w:p>
    <w:p w14:paraId="7A249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6、南宋抗金英雄？岳家军击大败金军主力的战役是？</w:t>
      </w:r>
    </w:p>
    <w:p w14:paraId="6C1F255F"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岳飞；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郾城大捷</w:t>
      </w:r>
    </w:p>
    <w:p w14:paraId="33A5D8E1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7、宋金合议的内容是？影响是？</w:t>
      </w:r>
    </w:p>
    <w:p w14:paraId="6409E53D">
      <w:pP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①南宋向金称臣，并给钱物(岁币)②双方以淮水至大散关一线划定分界线。</w:t>
      </w:r>
    </w:p>
    <w:p w14:paraId="7A2436DD"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影响：宋金对峙局面形成。</w:t>
      </w:r>
    </w:p>
    <w:p w14:paraId="5A10853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8、“山外青山楼外楼，西湖歌舞几时休？暖风熏得游人醉，直把杭州作汴州。”这首诗表达了诗人怎样的态度?</w:t>
      </w:r>
    </w:p>
    <w:p w14:paraId="61F8F665"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讽刺南宋统治者苟且偷安，粉饰太平</w:t>
      </w:r>
      <w:bookmarkStart w:id="0" w:name="_GoBack"/>
      <w:bookmarkEnd w:id="0"/>
    </w:p>
    <w:p w14:paraId="2666D23B"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BC1F44"/>
    <w:rsid w:val="2E7C2423"/>
    <w:rsid w:val="51C440A9"/>
    <w:rsid w:val="53EC3333"/>
    <w:rsid w:val="5E291A6D"/>
    <w:rsid w:val="6918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369</Words>
  <Characters>382</Characters>
  <Lines>0</Lines>
  <Paragraphs>0</Paragraphs>
  <TotalTime>1</TotalTime>
  <ScaleCrop>false</ScaleCrop>
  <LinksUpToDate>false</LinksUpToDate>
  <CharactersWithSpaces>385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2025-04-08T06:15:00Z</dcterms:created>
  <dc:creator>Lenovo</dc:creator>
  <cp:lastModifiedBy>天使girl</cp:lastModifiedBy>
  <dcterms:modified xsi:type="dcterms:W3CDTF">2025-04-09T07:12:34Z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80C9B672C04442E5ABBFF9864CE0C306_12</vt:lpwstr>
  </property>
</Properties>
</file>