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961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辽宋夏金元时期:民族关系发展和社会变化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657512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12CF9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★第10课 金与南宋对峙</w:t>
      </w:r>
    </w:p>
    <w:p w14:paraId="1DB1E7FE">
      <w:pPr>
        <w:rPr>
          <w:rFonts w:hint="default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1、将下方时间轴补充完整</w:t>
      </w:r>
    </w:p>
    <w:p w14:paraId="4D447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737485" cy="736600"/>
            <wp:effectExtent l="0" t="0" r="5715" b="0"/>
            <wp:docPr id="1" name="图片 1" descr="片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片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45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2、金政权建立的时间、民族、建立者、都城是？</w:t>
      </w:r>
    </w:p>
    <w:p w14:paraId="660609A4">
      <w:pPr>
        <w:rPr>
          <w:rFonts w:hint="eastAsia"/>
          <w:lang w:val="en-US" w:eastAsia="zh-CN"/>
        </w:rPr>
      </w:pPr>
    </w:p>
    <w:p w14:paraId="4BA95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3、金灭辽的时间？在下方饼状图中标出这一事件发生后的三个并立政权</w:t>
      </w:r>
    </w:p>
    <w:p w14:paraId="3873233F">
      <w:pPr>
        <w:bidi w:val="0"/>
        <w:jc w:val="left"/>
        <w:rPr>
          <w:rFonts w:hint="default" w:ascii="Times New Roman" w:hAnsi="Times New Roman" w:eastAsia="宋体" w:cs="Times New Roman"/>
          <w:kern w:val="2"/>
          <w:sz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1804670</wp:posOffset>
                </wp:positionH>
                <wp:positionV relativeFrom="paragraph">
                  <wp:posOffset>62865</wp:posOffset>
                </wp:positionV>
                <wp:extent cx="1026795" cy="984885"/>
                <wp:effectExtent l="6350" t="6350" r="8255" b="12065"/>
                <wp:wrapNone/>
                <wp:docPr id="8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80465" y="1721485"/>
                          <a:ext cx="1026795" cy="984885"/>
                          <a:chOff x="13853" y="2751"/>
                          <a:chExt cx="4384" cy="4082"/>
                        </a:xfrm>
                      </wpg:grpSpPr>
                      <wps:wsp>
                        <wps:cNvPr id="6" name="直接连接符 5"/>
                        <wps:cNvCnPr/>
                        <wps:spPr>
                          <a:xfrm>
                            <a:off x="13853" y="4793"/>
                            <a:ext cx="4385" cy="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" name="组合 1"/>
                        <wpg:cNvGrpSpPr/>
                        <wpg:grpSpPr>
                          <a:xfrm>
                            <a:off x="13853" y="2751"/>
                            <a:ext cx="4384" cy="4082"/>
                            <a:chOff x="13853" y="2751"/>
                            <a:chExt cx="4384" cy="4082"/>
                          </a:xfrm>
                        </wpg:grpSpPr>
                        <wps:wsp>
                          <wps:cNvPr id="5" name="椭圆 4"/>
                          <wps:cNvSpPr/>
                          <wps:spPr>
                            <a:xfrm>
                              <a:off x="13853" y="2751"/>
                              <a:ext cx="4385" cy="4082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" name="直接连接符 17"/>
                          <wps:cNvCnPr/>
                          <wps:spPr>
                            <a:xfrm>
                              <a:off x="14997" y="3078"/>
                              <a:ext cx="1242" cy="1707"/>
                            </a:xfrm>
                            <a:prstGeom prst="lin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142.1pt;margin-top:4.95pt;height:77.55pt;width:80.85pt;z-index:251659264;mso-width-relative:page;mso-height-relative:page;" coordorigin="13853,2751" coordsize="4384,4082" o:gfxdata="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CMRejdkAAAAJAQAADwAAAAAAAAABACAAAAAiAAAAZHJzL2Rvd25yZXYueG1sUEsBAhQAFAAAAAgA&#10;h07iQBbme2IIAwAAHgoAAA4AAAAAAAAAAQAgAAAAKAEAAGRycy9lMm9Eb2MueG1sUEsFBgAAAAAG&#10;AAYAWQEAAKIGAAAAAA==&#10;">
                <o:lock v:ext="edit" aspectratio="f"/>
                <v:line id="直接连接符 5" o:spid="_x0000_s1026" o:spt="20" style="position:absolute;left:13853;top:4793;height:0;width:4385;" filled="f" stroked="t" coordsize="21600,21600" o:gfxdata="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2qTBu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 [3204]" miterlimit="8" joinstyle="miter"/>
                  <v:imagedata o:title=""/>
                  <o:lock v:ext="edit" aspectratio="f"/>
                </v:line>
                <v:group id="组合 1" o:spid="_x0000_s1026" o:spt="203" style="position:absolute;left:13853;top:2751;height:4082;width:4384;" coordorigin="13853,2751" coordsize="4384,4082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椭圆 4" o:spid="_x0000_s1026" o:spt="3" type="#_x0000_t3" style="position:absolute;left:13853;top:2751;height:4082;width:4385;v-text-anchor:middle;" filled="f" stroked="t" coordsize="21600,21600" o:gfxdata="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9esdr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04]" miterlimit="8" joinstyle="miter"/>
                    <v:imagedata o:title=""/>
                    <o:lock v:ext="edit" aspectratio="f"/>
                  </v:shape>
                  <v:line id="直接连接符 17" o:spid="_x0000_s1026" o:spt="20" style="position:absolute;left:14997;top:3078;height:1707;width:1242;" filled="f" stroked="t" coordsize="21600,21600" o:gfxdata="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tjuh7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pt" color="#000000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p w14:paraId="74739F62">
      <w:pPr>
        <w:bidi w:val="0"/>
        <w:rPr>
          <w:rFonts w:hint="default" w:ascii="Times New Roman" w:hAnsi="Times New Roman" w:eastAsia="宋体" w:cs="Times New Roman"/>
          <w:kern w:val="2"/>
          <w:sz w:val="21"/>
          <w:lang w:val="en-US" w:eastAsia="zh-CN" w:bidi="ar-SA"/>
        </w:rPr>
      </w:pPr>
    </w:p>
    <w:p w14:paraId="3EAF5349">
      <w:pPr>
        <w:bidi w:val="0"/>
        <w:rPr>
          <w:rFonts w:hint="default"/>
          <w:lang w:val="en-US" w:eastAsia="zh-CN"/>
        </w:rPr>
      </w:pPr>
    </w:p>
    <w:p w14:paraId="15298396">
      <w:pPr>
        <w:bidi w:val="0"/>
        <w:rPr>
          <w:rFonts w:hint="default"/>
          <w:lang w:val="en-US" w:eastAsia="zh-CN"/>
        </w:rPr>
      </w:pPr>
    </w:p>
    <w:p w14:paraId="41D4C7AA">
      <w:pPr>
        <w:bidi w:val="0"/>
        <w:rPr>
          <w:rFonts w:hint="default"/>
          <w:lang w:val="en-US" w:eastAsia="zh-CN"/>
        </w:rPr>
      </w:pPr>
    </w:p>
    <w:p w14:paraId="56FB6DD0">
      <w:pPr>
        <w:bidi w:val="0"/>
        <w:rPr>
          <w:rFonts w:hint="default"/>
          <w:lang w:val="en-US" w:eastAsia="zh-CN"/>
        </w:rPr>
      </w:pPr>
    </w:p>
    <w:p w14:paraId="74E6DD49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4、“靖康之变”指哪一历史事件？时间？</w:t>
      </w:r>
    </w:p>
    <w:p w14:paraId="60E09334">
      <w:pPr>
        <w:bidi w:val="0"/>
        <w:jc w:val="left"/>
        <w:rPr>
          <w:rFonts w:hint="eastAsia"/>
          <w:lang w:val="en-US" w:eastAsia="zh-CN"/>
        </w:rPr>
      </w:pPr>
    </w:p>
    <w:p w14:paraId="238E0795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5、南宋建立的时间、建立者、都城是？在下方饼状图中标出这一时期的三个并立政权</w:t>
      </w:r>
    </w:p>
    <w:p w14:paraId="391351A6">
      <w:pP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2339340</wp:posOffset>
                </wp:positionH>
                <wp:positionV relativeFrom="paragraph">
                  <wp:posOffset>88900</wp:posOffset>
                </wp:positionV>
                <wp:extent cx="1026795" cy="984885"/>
                <wp:effectExtent l="6350" t="6350" r="8255" b="1206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47670" y="2152015"/>
                          <a:ext cx="1026795" cy="984885"/>
                          <a:chOff x="13853" y="2751"/>
                          <a:chExt cx="4384" cy="4082"/>
                        </a:xfrm>
                      </wpg:grpSpPr>
                      <wps:wsp>
                        <wps:cNvPr id="9" name="直接连接符 5"/>
                        <wps:cNvCnPr/>
                        <wps:spPr>
                          <a:xfrm>
                            <a:off x="13853" y="4793"/>
                            <a:ext cx="4385" cy="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" name="组合 1"/>
                        <wpg:cNvGrpSpPr/>
                        <wpg:grpSpPr>
                          <a:xfrm>
                            <a:off x="13853" y="2751"/>
                            <a:ext cx="4384" cy="4082"/>
                            <a:chOff x="13853" y="2751"/>
                            <a:chExt cx="4384" cy="4082"/>
                          </a:xfrm>
                        </wpg:grpSpPr>
                        <wps:wsp>
                          <wps:cNvPr id="11" name="椭圆 4"/>
                          <wps:cNvSpPr/>
                          <wps:spPr>
                            <a:xfrm>
                              <a:off x="13853" y="2751"/>
                              <a:ext cx="4385" cy="4082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" name="直接连接符 17"/>
                          <wps:cNvCnPr/>
                          <wps:spPr>
                            <a:xfrm>
                              <a:off x="14997" y="3078"/>
                              <a:ext cx="1242" cy="1707"/>
                            </a:xfrm>
                            <a:prstGeom prst="lin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4.2pt;margin-top:7pt;height:77.55pt;width:80.85pt;z-index:251660288;mso-width-relative:page;mso-height-relative:page;" coordorigin="13853,2751" coordsize="4384,4082" o:gfxdata="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ANB73E2gAAAAoBAAAPAAAAAAAAAAEAIAAAACIAAABkcnMvZG93bnJldi54bWxQSwECFAAU&#10;AAAACACHTuJA7178MAwDAAAgCgAADgAAAAAAAAABACAAAAApAQAAZHJzL2Uyb0RvYy54bWxQSwUG&#10;AAAAAAYABgBZAQAApwYAAAAA&#10;">
                <o:lock v:ext="edit" aspectratio="f"/>
                <v:line id="直接连接符 5" o:spid="_x0000_s1026" o:spt="20" style="position:absolute;left:13853;top:4793;height:0;width:4385;" filled="f" stroked="t" coordsize="21600,21600" o:gfxdata="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NdhpvQAA&#10;ANo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 [3204]" miterlimit="8" joinstyle="miter"/>
                  <v:imagedata o:title=""/>
                  <o:lock v:ext="edit" aspectratio="f"/>
                </v:line>
                <v:group id="组合 1" o:spid="_x0000_s1026" o:spt="203" style="position:absolute;left:13853;top:2751;height:4082;width:4384;" coordorigin="13853,2751" coordsize="4384,4082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椭圆 4" o:spid="_x0000_s1026" o:spt="3" type="#_x0000_t3" style="position:absolute;left:13853;top:2751;height:4082;width:4385;v-text-anchor:middle;" filled="f" stroked="t" coordsize="21600,21600" o:gfxdata="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aHC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04]" miterlimit="8" joinstyle="miter"/>
                    <v:imagedata o:title=""/>
                    <o:lock v:ext="edit" aspectratio="f"/>
                  </v:shape>
                  <v:line id="直接连接符 17" o:spid="_x0000_s1026" o:spt="20" style="position:absolute;left:14997;top:3078;height:1707;width:1242;" filled="f" stroked="t" coordsize="21600,21600" o:gfxdata="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w2W2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2pt" color="#000000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p w14:paraId="22D9AEB0">
      <w:pPr>
        <w:bidi w:val="0"/>
        <w:rPr>
          <w:rFonts w:hint="eastAsia" w:ascii="Times New Roman" w:hAnsi="Times New Roman" w:eastAsia="宋体" w:cs="Times New Roman"/>
          <w:kern w:val="2"/>
          <w:sz w:val="21"/>
          <w:lang w:val="en-US" w:eastAsia="zh-CN" w:bidi="ar-SA"/>
        </w:rPr>
      </w:pPr>
    </w:p>
    <w:p w14:paraId="0966D649">
      <w:pPr>
        <w:bidi w:val="0"/>
        <w:rPr>
          <w:rFonts w:hint="eastAsia"/>
          <w:lang w:val="en-US" w:eastAsia="zh-CN"/>
        </w:rPr>
      </w:pPr>
    </w:p>
    <w:p w14:paraId="2E1BE05C">
      <w:pPr>
        <w:bidi w:val="0"/>
        <w:rPr>
          <w:rFonts w:hint="eastAsia"/>
          <w:lang w:val="en-US" w:eastAsia="zh-CN"/>
        </w:rPr>
      </w:pPr>
    </w:p>
    <w:p w14:paraId="34381BAE">
      <w:pPr>
        <w:bidi w:val="0"/>
        <w:rPr>
          <w:rFonts w:hint="eastAsia"/>
          <w:lang w:val="en-US" w:eastAsia="zh-CN"/>
        </w:rPr>
      </w:pPr>
    </w:p>
    <w:p w14:paraId="1FB134DA">
      <w:pPr>
        <w:bidi w:val="0"/>
        <w:rPr>
          <w:rFonts w:hint="eastAsia"/>
          <w:lang w:val="en-US" w:eastAsia="zh-CN"/>
        </w:rPr>
      </w:pPr>
    </w:p>
    <w:p w14:paraId="07FEDF98">
      <w:pPr>
        <w:bidi w:val="0"/>
        <w:rPr>
          <w:rFonts w:hint="eastAsia"/>
          <w:lang w:val="en-US" w:eastAsia="zh-CN"/>
        </w:rPr>
      </w:pPr>
    </w:p>
    <w:p w14:paraId="46C94ABE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6、南宋抗金英雄？岳家军击大败金军主力的战役是？</w:t>
      </w:r>
    </w:p>
    <w:p w14:paraId="4D9E90FD">
      <w:pPr>
        <w:bidi w:val="0"/>
        <w:jc w:val="left"/>
        <w:rPr>
          <w:rFonts w:hint="eastAsia"/>
          <w:lang w:val="en-US" w:eastAsia="zh-CN"/>
        </w:rPr>
      </w:pPr>
    </w:p>
    <w:p w14:paraId="7D3B6DAC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7、宋金合议的内容是？影响是？</w:t>
      </w:r>
    </w:p>
    <w:p w14:paraId="35E06DA1">
      <w:pPr>
        <w:bidi w:val="0"/>
        <w:jc w:val="left"/>
        <w:rPr>
          <w:rFonts w:hint="eastAsia"/>
          <w:lang w:val="en-US" w:eastAsia="zh-CN"/>
        </w:rPr>
      </w:pPr>
    </w:p>
    <w:p w14:paraId="6ADD9D2C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8、金为了加强对黄河流域的统治，迁都到哪里？改名为？</w:t>
      </w:r>
    </w:p>
    <w:p w14:paraId="7EB11DF4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3933F024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9、“山外青山楼外楼，西湖歌舞几时休？暖风熏得游人醉，直把杭州作汴州。”这首诗表达了诗人怎样的态度?</w:t>
      </w:r>
    </w:p>
    <w:p w14:paraId="1846698E">
      <w:pP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2B5A1D45">
      <w:pP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65818"/>
    <w:rsid w:val="0CE84B6E"/>
    <w:rsid w:val="0FB872F9"/>
    <w:rsid w:val="22AB3061"/>
    <w:rsid w:val="2E7C2423"/>
    <w:rsid w:val="5E5E1083"/>
    <w:rsid w:val="63623C1B"/>
    <w:rsid w:val="655822EB"/>
    <w:rsid w:val="659A0A56"/>
    <w:rsid w:val="67F80F58"/>
    <w:rsid w:val="691822A7"/>
    <w:rsid w:val="6DC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281</Words>
  <Characters>282</Characters>
  <Lines>0</Lines>
  <Paragraphs>0</Paragraphs>
  <TotalTime>10</TotalTime>
  <ScaleCrop>false</ScaleCrop>
  <LinksUpToDate>false</LinksUpToDate>
  <CharactersWithSpaces>285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2025-04-08T06:15:00Z</dcterms:created>
  <dc:creator>Lenovo</dc:creator>
  <cp:lastModifiedBy>天使girl</cp:lastModifiedBy>
  <dcterms:modified xsi:type="dcterms:W3CDTF">2025-04-09T07:13:26Z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eyJoZGlkIjoiZTdiYTc4MDUxNmI5NDRkN2E0MTUyN2RhMjVjN2JlNzAiLCJ1c2VySWQiOiIzMTA2NzU3In0=</vt:lpwstr>
  </property>
  <property fmtid="{D5CDD505-2E9C-101B-9397-08002B2CF9AE}" pid="4" name="ICV">
    <vt:lpwstr>FF07A1F10C3347AA9CE3D7FE9DDFE4C4_13</vt:lpwstr>
  </property>
</Properties>
</file>