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第5课 甲午中日战争与列强瓜分中国狂潮  知识清单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一、甲午中日战争与《马关条约》的签订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1、背景：日本对朝鲜觊觎已久，征服朝鲜是日本企图侵略中国、称霸世界的重要步骤。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2、导火线：1894年，朝鲜发生东学党起义。日本乘机出兵朝鲜，后来继续增兵蓄意挑起战争。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3、战争过程：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（1）丰岛海战</w:t>
      </w:r>
      <w:r>
        <w:rPr>
          <w:rFonts w:hint="eastAsia" w:ascii="宋体" w:hAnsi="宋体" w:eastAsia="宋体" w:cs="宋体"/>
          <w:i/>
          <w:iCs/>
          <w:color w:val="auto"/>
          <w:lang w:val="en-US" w:eastAsia="zh-CN"/>
        </w:rPr>
        <w:t>：1894</w:t>
      </w:r>
      <w:r>
        <w:rPr>
          <w:rFonts w:hint="eastAsia" w:ascii="宋体" w:hAnsi="宋体" w:eastAsia="宋体" w:cs="宋体"/>
          <w:lang w:val="en-US" w:eastAsia="zh-CN"/>
        </w:rPr>
        <w:t>年7月，日军进攻驻守朝鲜的中国军队，并在牙山口外丰岛海面袭击清军运兵船，清政府被迫对日宣战。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（2）平壤战役：清军将领左宝贵在守卫平壤奋起反击中中炮牺牲。最终平壤陷落。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（3）黄海海战：北洋海军提督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丁汝昌受伤后仍坚持督战。致远舰管带邓世昌、经远舰管带林永升指挥英勇战斗，与舰同沉。战后，李鸿章命令舰队躲进威海卫军港，日军趁机夺取了制海权。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（4）辽东陆战：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日军分两路入侵中国，一路突破鸭绿江防线，占领九连城等地，直逼辽阳；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另一路从辽东半岛登陆，直取大连、旅顺。总兵徐邦道率孤军迎敌，终因寡不敌众战败。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21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日军暴行：旅顺大屠杀，杀害两万多中国人。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威海卫战役：1895年初，日本海陆军进攻山东威海卫，北洋舰队陷入绝境。丁汝昌自杀殉国。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21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北洋舰队全军覆没。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结果：签订《马关条约》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时间：1895年3月；（2）人物：李鸿章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（3）内容：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清政府割辽东半岛、台湾全岛及所有附属岛屿、澎湖列岛给日本；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赔偿日本军费白银2亿两；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开放沙市、重庆、苏州、杭州为通商口岸；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④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日本可以在中国通商口岸开设工厂等。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（4）影响：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《马关条约》使中国的领土主权遭到严重破坏。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巨额赔款迫使清政府大举外债，从而遭到列强进一步控制。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外国侵略势力深入中国腹地，通过投资办厂加紧对华资本输出。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④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中国的半殖民地化程度大大加深了。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列强瓜分中国狂潮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三国干涉还辽：《马关条约》签订后，俄国联合德国、法国进行干涉，迫使日本放弃辽东半岛，日本向中国索取3000万两白银作为“赎辽费”。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列强掀起瓜分中国狂潮：抢夺路矿利权、强租租借地、划分“势力范围”。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美国提出“门户开放”：1899年，美国向六国提出“门户开放”照会，承认各国在中国的“势力范围”和既得特权，同时要求在各国租借地和“势力范围”内享有均等贸易机会。这样，列强彼此协调关系，共同奴役中国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民族资本主义的发展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开始出现：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时间：19世纪70年代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原因：受外商刺激和洋务运动影响，我国开始出现商办企业。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初步发展：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时间：甲午中日战争后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原因：清政府放松了对民间设厂的限制。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表现：状元实业家张謇创办大生纱厂，带动了很多中国人走上“实业救国”道路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特点：中国民族资本主义有了进一步发展，但总的来说还比较落后。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它们资金少，规模少，技术落后，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主要集中在轻工业部门，重工业基础极为薄弱。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地区分布也极不平衡，主要集中在上海、武汉等沿海沿江的大城市。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</w:p>
    <w:sectPr>
      <w:footerReference r:id="rId3" w:type="default"/>
      <w:pgSz w:w="10488" w:h="14740"/>
      <w:pgMar w:top="567" w:right="567" w:bottom="56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FBCE50"/>
    <w:multiLevelType w:val="singleLevel"/>
    <w:tmpl w:val="E6FBCE50"/>
    <w:lvl w:ilvl="0" w:tentative="0">
      <w:start w:val="5"/>
      <w:numFmt w:val="decimal"/>
      <w:suff w:val="nothing"/>
      <w:lvlText w:val="（%1）"/>
      <w:lvlJc w:val="left"/>
    </w:lvl>
  </w:abstractNum>
  <w:abstractNum w:abstractNumId="1">
    <w:nsid w:val="F7FE1880"/>
    <w:multiLevelType w:val="singleLevel"/>
    <w:tmpl w:val="F7FE1880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57F03C81"/>
    <w:multiLevelType w:val="singleLevel"/>
    <w:tmpl w:val="57F03C8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F7DDF4"/>
    <w:multiLevelType w:val="singleLevel"/>
    <w:tmpl w:val="6FF7DDF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DFDBB11"/>
    <w:multiLevelType w:val="singleLevel"/>
    <w:tmpl w:val="7DFDBB1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F4F93F4"/>
    <w:multiLevelType w:val="singleLevel"/>
    <w:tmpl w:val="7F4F93F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9B010"/>
    <w:rsid w:val="05EE467B"/>
    <w:rsid w:val="0FF54B10"/>
    <w:rsid w:val="10930DC1"/>
    <w:rsid w:val="19A75E2B"/>
    <w:rsid w:val="1BFD699A"/>
    <w:rsid w:val="277E1B96"/>
    <w:rsid w:val="27FE427D"/>
    <w:rsid w:val="28DFC671"/>
    <w:rsid w:val="2CBFFA17"/>
    <w:rsid w:val="2EFA733D"/>
    <w:rsid w:val="33EFBE79"/>
    <w:rsid w:val="3B7F5B70"/>
    <w:rsid w:val="3BAF0551"/>
    <w:rsid w:val="3D3FD1CD"/>
    <w:rsid w:val="3DD71752"/>
    <w:rsid w:val="3EFF6ACA"/>
    <w:rsid w:val="47FA22F6"/>
    <w:rsid w:val="4FEF14F9"/>
    <w:rsid w:val="4FF0C03A"/>
    <w:rsid w:val="56F7F510"/>
    <w:rsid w:val="5C5C2D73"/>
    <w:rsid w:val="5D8C65D0"/>
    <w:rsid w:val="5FD9191A"/>
    <w:rsid w:val="6D9F5F09"/>
    <w:rsid w:val="6F9B1A48"/>
    <w:rsid w:val="6FBEE35D"/>
    <w:rsid w:val="71EE48F2"/>
    <w:rsid w:val="71F6859A"/>
    <w:rsid w:val="735F615D"/>
    <w:rsid w:val="73DB44E5"/>
    <w:rsid w:val="73EA7EAC"/>
    <w:rsid w:val="75FC68DF"/>
    <w:rsid w:val="766A58F5"/>
    <w:rsid w:val="76F55812"/>
    <w:rsid w:val="77CB983B"/>
    <w:rsid w:val="77F2D907"/>
    <w:rsid w:val="79CFD26E"/>
    <w:rsid w:val="7AC71A7D"/>
    <w:rsid w:val="7BDD0689"/>
    <w:rsid w:val="7D789953"/>
    <w:rsid w:val="7E2F9140"/>
    <w:rsid w:val="7E5DD6CD"/>
    <w:rsid w:val="7EBB373C"/>
    <w:rsid w:val="7EEE9629"/>
    <w:rsid w:val="7EFC9ADD"/>
    <w:rsid w:val="7F6747C2"/>
    <w:rsid w:val="7F7D37A6"/>
    <w:rsid w:val="7F7D925E"/>
    <w:rsid w:val="7FD73D1D"/>
    <w:rsid w:val="7FDB1705"/>
    <w:rsid w:val="7FDB8ADA"/>
    <w:rsid w:val="7FF543CC"/>
    <w:rsid w:val="7FF9204F"/>
    <w:rsid w:val="7FFB4136"/>
    <w:rsid w:val="7FFFA8C6"/>
    <w:rsid w:val="7FFFCB97"/>
    <w:rsid w:val="87D651B2"/>
    <w:rsid w:val="8BFBEA0F"/>
    <w:rsid w:val="9B47E9F4"/>
    <w:rsid w:val="9C8A4022"/>
    <w:rsid w:val="9F586C14"/>
    <w:rsid w:val="9FDEC4E1"/>
    <w:rsid w:val="A06FEC68"/>
    <w:rsid w:val="A7F9C36B"/>
    <w:rsid w:val="A8F7C80C"/>
    <w:rsid w:val="AAFF3E18"/>
    <w:rsid w:val="B3EFF8F1"/>
    <w:rsid w:val="B6BF7B8D"/>
    <w:rsid w:val="B7DF239F"/>
    <w:rsid w:val="BB7ABF32"/>
    <w:rsid w:val="BBFD59F4"/>
    <w:rsid w:val="BBFE8851"/>
    <w:rsid w:val="BCF79733"/>
    <w:rsid w:val="BDCB92BD"/>
    <w:rsid w:val="BEFD67DC"/>
    <w:rsid w:val="BF9E918C"/>
    <w:rsid w:val="BFD74613"/>
    <w:rsid w:val="C82C0F84"/>
    <w:rsid w:val="D7F7C771"/>
    <w:rsid w:val="D7FF6A28"/>
    <w:rsid w:val="DAE30648"/>
    <w:rsid w:val="DBFF931E"/>
    <w:rsid w:val="DD8B7E25"/>
    <w:rsid w:val="DDD69F1F"/>
    <w:rsid w:val="DE3FCA04"/>
    <w:rsid w:val="DFFCB405"/>
    <w:rsid w:val="E76FD110"/>
    <w:rsid w:val="E7F8F23A"/>
    <w:rsid w:val="E7F932F6"/>
    <w:rsid w:val="EF1F2D8E"/>
    <w:rsid w:val="EFE9B010"/>
    <w:rsid w:val="F06F83C3"/>
    <w:rsid w:val="F14D85A7"/>
    <w:rsid w:val="F278C752"/>
    <w:rsid w:val="F3EF7D0D"/>
    <w:rsid w:val="F4DEACB1"/>
    <w:rsid w:val="F6BB0165"/>
    <w:rsid w:val="F6BFFE75"/>
    <w:rsid w:val="F7750FA6"/>
    <w:rsid w:val="F7AD27AB"/>
    <w:rsid w:val="F7DCC805"/>
    <w:rsid w:val="F7F7B1E7"/>
    <w:rsid w:val="F7FDF1FB"/>
    <w:rsid w:val="F7FFAF7F"/>
    <w:rsid w:val="FA0FDA41"/>
    <w:rsid w:val="FAF79EBA"/>
    <w:rsid w:val="FB7F64F3"/>
    <w:rsid w:val="FD5F52CB"/>
    <w:rsid w:val="FDDBAEEF"/>
    <w:rsid w:val="FEEACAFD"/>
    <w:rsid w:val="FEFE1EA9"/>
    <w:rsid w:val="FF6A1BC4"/>
    <w:rsid w:val="FF6F1905"/>
    <w:rsid w:val="FF7D7276"/>
    <w:rsid w:val="FF7DEE96"/>
    <w:rsid w:val="FF7F92F6"/>
    <w:rsid w:val="FFBF2A28"/>
    <w:rsid w:val="FFCF9979"/>
    <w:rsid w:val="FFD90FE5"/>
    <w:rsid w:val="FFDFD2DD"/>
    <w:rsid w:val="FFF8E55A"/>
    <w:rsid w:val="FFFDA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1195</Words>
  <Characters>1239</Characters>
  <Lines>0</Lines>
  <Paragraphs>0</Paragraphs>
  <TotalTime>24</TotalTime>
  <ScaleCrop>false</ScaleCrop>
  <LinksUpToDate>false</LinksUpToDate>
  <CharactersWithSpaces>1247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2025-09-26T10:07:00Z</dcterms:created>
  <dc:creator>Joanna.w</dc:creator>
  <cp:lastModifiedBy>蒋文艳pc</cp:lastModifiedBy>
  <dcterms:modified xsi:type="dcterms:W3CDTF">2025-09-28T08:23:38Z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D791E0EA54B802726EE1D868A7E6C3A2_43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