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DC063" w14:textId="3266DEBB" w:rsidR="006C73A4" w:rsidRPr="00086583" w:rsidRDefault="00000000" w:rsidP="00086583">
      <w:pPr>
        <w:jc w:val="center"/>
        <w:rPr>
          <w:rFonts w:ascii="等线" w:eastAsia="等线" w:hAnsi="等线" w:cs="宋体"/>
          <w:b/>
          <w:sz w:val="24"/>
          <w:szCs w:val="24"/>
        </w:rPr>
      </w:pPr>
      <w:r w:rsidRPr="00086583">
        <w:rPr>
          <w:rFonts w:ascii="等线" w:eastAsia="等线" w:hAnsi="等线" w:cs="宋体" w:hint="eastAsia"/>
          <w:b/>
          <w:sz w:val="24"/>
          <w:szCs w:val="24"/>
        </w:rPr>
        <w:t>第13课 东汉的兴衰</w:t>
      </w:r>
      <w:r w:rsidR="00086583" w:rsidRPr="00086583">
        <w:rPr>
          <w:rFonts w:ascii="等线" w:eastAsia="等线" w:hAnsi="等线" w:cs="宋体" w:hint="eastAsia"/>
          <w:b/>
          <w:sz w:val="24"/>
          <w:szCs w:val="24"/>
        </w:rPr>
        <w:t xml:space="preserve"> 知识清单</w:t>
      </w:r>
    </w:p>
    <w:p w14:paraId="639A3DD3" w14:textId="5E37EE18" w:rsidR="006C73A4" w:rsidRDefault="00000000">
      <w:pPr>
        <w:numPr>
          <w:ilvl w:val="0"/>
          <w:numId w:val="1"/>
        </w:numPr>
      </w:pPr>
      <w:r>
        <w:rPr>
          <w:rFonts w:hint="eastAsia"/>
        </w:rPr>
        <w:t>时空观念：请在时间轴上写出对应朝代名称：</w:t>
      </w:r>
    </w:p>
    <w:p w14:paraId="2F42B9C5" w14:textId="77777777" w:rsidR="006C73A4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901ECA" wp14:editId="3AF9FABC">
                <wp:simplePos x="0" y="0"/>
                <wp:positionH relativeFrom="column">
                  <wp:posOffset>678815</wp:posOffset>
                </wp:positionH>
                <wp:positionV relativeFrom="paragraph">
                  <wp:posOffset>45085</wp:posOffset>
                </wp:positionV>
                <wp:extent cx="563880" cy="281940"/>
                <wp:effectExtent l="4445" t="4445" r="10795" b="18415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482090" y="1666240"/>
                          <a:ext cx="56388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15478C" w14:textId="77777777" w:rsidR="006C73A4" w:rsidRDefault="006C73A4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u w:val="thick" w:color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3901ECA"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26" type="#_x0000_t202" style="position:absolute;left:0;text-align:left;margin-left:53.45pt;margin-top:3.55pt;width:44.4pt;height:22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" fillcolor="white [3201]" strokeweight=".5pt">
                <v:textbox>
                  <w:txbxContent>
                    <w:p w14:paraId="5E15478C" w14:textId="77777777" w:rsidR="006C73A4" w:rsidRDefault="006C73A4">
                      <w:pPr>
                        <w:jc w:val="center"/>
                        <w:rPr>
                          <w:b/>
                          <w:bCs/>
                          <w:color w:val="C00000"/>
                          <w:u w:val="thick" w:color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314BF7D" wp14:editId="6E02D2EF">
                <wp:simplePos x="0" y="0"/>
                <wp:positionH relativeFrom="column">
                  <wp:posOffset>2166620</wp:posOffset>
                </wp:positionH>
                <wp:positionV relativeFrom="paragraph">
                  <wp:posOffset>56515</wp:posOffset>
                </wp:positionV>
                <wp:extent cx="527685" cy="281940"/>
                <wp:effectExtent l="4445" t="4445" r="16510" b="18415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685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3765A2" w14:textId="77777777" w:rsidR="006C73A4" w:rsidRDefault="006C73A4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u w:val="single" w:color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14BF7D" id="文本框 4" o:spid="_x0000_s1027" type="#_x0000_t202" style="position:absolute;left:0;text-align:left;margin-left:170.6pt;margin-top:4.45pt;width:41.55pt;height:22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" fillcolor="white [3201]" strokeweight=".5pt">
                <v:textbox>
                  <w:txbxContent>
                    <w:p w14:paraId="093765A2" w14:textId="77777777" w:rsidR="006C73A4" w:rsidRDefault="006C73A4">
                      <w:pPr>
                        <w:jc w:val="center"/>
                        <w:rPr>
                          <w:b/>
                          <w:bCs/>
                          <w:color w:val="C00000"/>
                          <w:u w:val="single" w:color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D630153" wp14:editId="5A36B993">
                <wp:simplePos x="0" y="0"/>
                <wp:positionH relativeFrom="column">
                  <wp:posOffset>3597910</wp:posOffset>
                </wp:positionH>
                <wp:positionV relativeFrom="paragraph">
                  <wp:posOffset>62865</wp:posOffset>
                </wp:positionV>
                <wp:extent cx="527685" cy="281940"/>
                <wp:effectExtent l="4445" t="4445" r="16510" b="18415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685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45F514" w14:textId="77777777" w:rsidR="006C73A4" w:rsidRDefault="006C73A4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u w:val="thick" w:color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630153" id="文本框 5" o:spid="_x0000_s1028" type="#_x0000_t202" style="position:absolute;left:0;text-align:left;margin-left:283.3pt;margin-top:4.95pt;width:41.55pt;height:22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" fillcolor="white [3201]" strokeweight=".5pt">
                <v:textbox>
                  <w:txbxContent>
                    <w:p w14:paraId="7345F514" w14:textId="77777777" w:rsidR="006C73A4" w:rsidRDefault="006C73A4">
                      <w:pPr>
                        <w:jc w:val="center"/>
                        <w:rPr>
                          <w:b/>
                          <w:bCs/>
                          <w:color w:val="C00000"/>
                          <w:u w:val="thick" w:color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07A0FF4" wp14:editId="65C2A50F">
                <wp:simplePos x="0" y="0"/>
                <wp:positionH relativeFrom="column">
                  <wp:posOffset>817245</wp:posOffset>
                </wp:positionH>
                <wp:positionV relativeFrom="paragraph">
                  <wp:posOffset>-339725</wp:posOffset>
                </wp:positionV>
                <wp:extent cx="246380" cy="1850390"/>
                <wp:effectExtent l="6350" t="50800" r="17780" b="7620"/>
                <wp:wrapNone/>
                <wp:docPr id="8" name="左大括号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984250" y="2390140"/>
                          <a:ext cx="246380" cy="1850390"/>
                        </a:xfrm>
                        <a:prstGeom prst="leftBrac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EA64D68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左大括号 8" o:spid="_x0000_s1026" type="#_x0000_t87" style="position:absolute;margin-left:64.35pt;margin-top:-26.75pt;width:19.4pt;height:145.7pt;rotation:9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" adj="240" strokecolor="black [3213]" strokeweight="1pt">
                <v:stroke joinstyle="miter"/>
              </v:shape>
            </w:pict>
          </mc:Fallback>
        </mc:AlternateContent>
      </w:r>
    </w:p>
    <w:p w14:paraId="2DDD868C" w14:textId="77777777" w:rsidR="006C73A4" w:rsidRDefault="006C73A4"/>
    <w:p w14:paraId="267F6361" w14:textId="77777777" w:rsidR="006C73A4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7430ABC" wp14:editId="61FFD53E">
                <wp:simplePos x="0" y="0"/>
                <wp:positionH relativeFrom="column">
                  <wp:posOffset>3724275</wp:posOffset>
                </wp:positionH>
                <wp:positionV relativeFrom="paragraph">
                  <wp:posOffset>-741680</wp:posOffset>
                </wp:positionV>
                <wp:extent cx="246380" cy="1850390"/>
                <wp:effectExtent l="6350" t="50800" r="17780" b="7620"/>
                <wp:wrapNone/>
                <wp:docPr id="10" name="左大括号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46380" cy="1850390"/>
                        </a:xfrm>
                        <a:prstGeom prst="leftBrac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419666" id="左大括号 10" o:spid="_x0000_s1026" type="#_x0000_t87" style="position:absolute;margin-left:293.25pt;margin-top:-58.4pt;width:19.4pt;height:145.7pt;rotation:9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" adj="240" strokecolor="black [3213]" strokeweight="1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EA48A9C" wp14:editId="79664967">
                <wp:simplePos x="0" y="0"/>
                <wp:positionH relativeFrom="column">
                  <wp:posOffset>2286000</wp:posOffset>
                </wp:positionH>
                <wp:positionV relativeFrom="paragraph">
                  <wp:posOffset>-304800</wp:posOffset>
                </wp:positionV>
                <wp:extent cx="246380" cy="977265"/>
                <wp:effectExtent l="6350" t="50800" r="6985" b="7620"/>
                <wp:wrapNone/>
                <wp:docPr id="9" name="左大括号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46380" cy="977265"/>
                        </a:xfrm>
                        <a:prstGeom prst="leftBrac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C07BC7" id="左大括号 9" o:spid="_x0000_s1026" type="#_x0000_t87" style="position:absolute;margin-left:180pt;margin-top:-24pt;width:19.4pt;height:76.95pt;rotation:90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" adj="454" strokecolor="black [3213]" strokeweight="1pt">
                <v:stroke joinstyle="miter"/>
              </v:shape>
            </w:pict>
          </mc:Fallback>
        </mc:AlternateContent>
      </w:r>
    </w:p>
    <w:p w14:paraId="001454C3" w14:textId="77777777" w:rsidR="006C73A4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41AE03D" wp14:editId="76196CAF">
                <wp:simplePos x="0" y="0"/>
                <wp:positionH relativeFrom="column">
                  <wp:posOffset>10795</wp:posOffset>
                </wp:positionH>
                <wp:positionV relativeFrom="paragraph">
                  <wp:posOffset>151765</wp:posOffset>
                </wp:positionV>
                <wp:extent cx="5211445" cy="7620"/>
                <wp:effectExtent l="0" t="50800" r="635" b="48260"/>
                <wp:wrapNone/>
                <wp:docPr id="7" name="直接箭头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153795" y="2237740"/>
                          <a:ext cx="5211445" cy="76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DC87670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7" o:spid="_x0000_s1026" type="#_x0000_t32" style="position:absolute;margin-left:.85pt;margin-top:11.95pt;width:410.35pt;height:.6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" strokecolor="black [3213]" strokeweight="1pt">
                <v:stroke endarrow="open" joinstyle="miter"/>
              </v:shape>
            </w:pict>
          </mc:Fallback>
        </mc:AlternateContent>
      </w:r>
    </w:p>
    <w:p w14:paraId="27046C1F" w14:textId="77777777" w:rsidR="006C73A4" w:rsidRDefault="00000000">
      <w:pPr>
        <w:widowControl/>
        <w:adjustRightInd w:val="0"/>
        <w:snapToGrid w:val="0"/>
        <w:rPr>
          <w:rFonts w:ascii="宋体" w:hAnsi="宋体" w:cs="宋体"/>
          <w:bCs/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86B5E53" wp14:editId="5A0E6D98">
                <wp:simplePos x="0" y="0"/>
                <wp:positionH relativeFrom="column">
                  <wp:posOffset>4446905</wp:posOffset>
                </wp:positionH>
                <wp:positionV relativeFrom="paragraph">
                  <wp:posOffset>14605</wp:posOffset>
                </wp:positionV>
                <wp:extent cx="852170" cy="281940"/>
                <wp:effectExtent l="4445" t="4445" r="12065" b="18415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217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4C10B4" w14:textId="77777777" w:rsidR="006C73A4" w:rsidRDefault="006C73A4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u w:val="thick" w:color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6B5E53" id="文本框 14" o:spid="_x0000_s1029" type="#_x0000_t202" style="position:absolute;left:0;text-align:left;margin-left:350.15pt;margin-top:1.15pt;width:67.1pt;height:22.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" fillcolor="white [3201]" strokeweight=".5pt">
                <v:textbox>
                  <w:txbxContent>
                    <w:p w14:paraId="424C10B4" w14:textId="77777777" w:rsidR="006C73A4" w:rsidRDefault="006C73A4">
                      <w:pPr>
                        <w:jc w:val="center"/>
                        <w:rPr>
                          <w:b/>
                          <w:bCs/>
                          <w:color w:val="C00000"/>
                          <w:u w:val="thick" w:color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8F3915" wp14:editId="6F8DC4CD">
                <wp:simplePos x="0" y="0"/>
                <wp:positionH relativeFrom="column">
                  <wp:posOffset>2612390</wp:posOffset>
                </wp:positionH>
                <wp:positionV relativeFrom="paragraph">
                  <wp:posOffset>32385</wp:posOffset>
                </wp:positionV>
                <wp:extent cx="817245" cy="281940"/>
                <wp:effectExtent l="4445" t="5080" r="16510" b="1778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7245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314291" w14:textId="77777777" w:rsidR="006C73A4" w:rsidRDefault="006C73A4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u w:val="thick" w:color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8F3915" id="文本框 13" o:spid="_x0000_s1030" type="#_x0000_t202" style="position:absolute;left:0;text-align:left;margin-left:205.7pt;margin-top:2.55pt;width:64.35pt;height:22.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" fillcolor="white [3201]" strokeweight=".5pt">
                <v:textbox>
                  <w:txbxContent>
                    <w:p w14:paraId="07314291" w14:textId="77777777" w:rsidR="006C73A4" w:rsidRDefault="006C73A4">
                      <w:pPr>
                        <w:jc w:val="center"/>
                        <w:rPr>
                          <w:b/>
                          <w:bCs/>
                          <w:color w:val="C00000"/>
                          <w:u w:val="thick" w:color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CC3D526" wp14:editId="6FD4E333">
                <wp:simplePos x="0" y="0"/>
                <wp:positionH relativeFrom="column">
                  <wp:posOffset>1493520</wp:posOffset>
                </wp:positionH>
                <wp:positionV relativeFrom="paragraph">
                  <wp:posOffset>43815</wp:posOffset>
                </wp:positionV>
                <wp:extent cx="704850" cy="281940"/>
                <wp:effectExtent l="0" t="0" r="11430" b="762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85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7D6FC5" w14:textId="77777777" w:rsidR="006C73A4" w:rsidRDefault="00000000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u w:val="thick" w:color="000000" w:themeColor="text1"/>
                              </w:rPr>
                            </w:pPr>
                            <w:r>
                              <w:rPr>
                                <w:rFonts w:ascii="宋体" w:hAnsi="宋体" w:cs="宋体" w:hint="eastAsia"/>
                                <w:bCs/>
                                <w:szCs w:val="21"/>
                              </w:rPr>
                              <w:t>公元9年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C3D526" id="文本框 12" o:spid="_x0000_s1031" type="#_x0000_t202" style="position:absolute;left:0;text-align:left;margin-left:117.6pt;margin-top:3.45pt;width:55.5pt;height:22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" fillcolor="white [3201]" stroked="f" strokeweight=".5pt">
                <v:textbox>
                  <w:txbxContent>
                    <w:p w14:paraId="547D6FC5" w14:textId="77777777" w:rsidR="006C73A4" w:rsidRDefault="00000000">
                      <w:pPr>
                        <w:jc w:val="center"/>
                        <w:rPr>
                          <w:b/>
                          <w:bCs/>
                          <w:color w:val="C00000"/>
                          <w:u w:val="thick" w:color="000000" w:themeColor="text1"/>
                        </w:rPr>
                      </w:pPr>
                      <w:r>
                        <w:rPr>
                          <w:rFonts w:ascii="宋体" w:hAnsi="宋体" w:cs="宋体" w:hint="eastAsia"/>
                          <w:bCs/>
                          <w:szCs w:val="21"/>
                        </w:rPr>
                        <w:t>公元9年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51D17E8" wp14:editId="582B0D33">
                <wp:simplePos x="0" y="0"/>
                <wp:positionH relativeFrom="column">
                  <wp:posOffset>-113030</wp:posOffset>
                </wp:positionH>
                <wp:positionV relativeFrom="paragraph">
                  <wp:posOffset>26035</wp:posOffset>
                </wp:positionV>
                <wp:extent cx="916940" cy="281940"/>
                <wp:effectExtent l="4445" t="4445" r="8255" b="18415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694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96BF9C" w14:textId="77777777" w:rsidR="006C73A4" w:rsidRDefault="006C73A4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u w:val="thick" w:color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1D17E8" id="文本框 11" o:spid="_x0000_s1032" type="#_x0000_t202" style="position:absolute;left:0;text-align:left;margin-left:-8.9pt;margin-top:2.05pt;width:72.2pt;height:22.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" fillcolor="white [3201]" strokeweight=".5pt">
                <v:textbox>
                  <w:txbxContent>
                    <w:p w14:paraId="0796BF9C" w14:textId="77777777" w:rsidR="006C73A4" w:rsidRDefault="006C73A4">
                      <w:pPr>
                        <w:jc w:val="center"/>
                        <w:rPr>
                          <w:b/>
                          <w:bCs/>
                          <w:color w:val="C00000"/>
                          <w:u w:val="thick" w:color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FB4AC57" w14:textId="77777777" w:rsidR="006C73A4" w:rsidRDefault="006C73A4">
      <w:pPr>
        <w:widowControl/>
        <w:adjustRightInd w:val="0"/>
        <w:snapToGrid w:val="0"/>
        <w:rPr>
          <w:rFonts w:ascii="宋体" w:hAnsi="宋体" w:cs="宋体"/>
          <w:bCs/>
          <w:szCs w:val="21"/>
        </w:rPr>
      </w:pPr>
    </w:p>
    <w:p w14:paraId="01446D3C" w14:textId="77777777" w:rsidR="006C73A4" w:rsidRDefault="006C73A4">
      <w:pPr>
        <w:widowControl/>
        <w:adjustRightInd w:val="0"/>
        <w:snapToGrid w:val="0"/>
        <w:rPr>
          <w:rFonts w:ascii="宋体" w:hAnsi="宋体" w:cs="宋体"/>
          <w:bCs/>
          <w:szCs w:val="21"/>
        </w:rPr>
      </w:pPr>
    </w:p>
    <w:p w14:paraId="391F525E" w14:textId="77777777" w:rsidR="006C73A4" w:rsidRDefault="00000000">
      <w:pPr>
        <w:numPr>
          <w:ilvl w:val="0"/>
          <w:numId w:val="2"/>
        </w:numPr>
      </w:pPr>
      <w:r>
        <w:rPr>
          <w:rFonts w:hint="eastAsia"/>
        </w:rPr>
        <w:t>西汉灭亡的时间与标志？</w:t>
      </w:r>
    </w:p>
    <w:p w14:paraId="01A7A324" w14:textId="77777777" w:rsidR="006C73A4" w:rsidRDefault="006C73A4"/>
    <w:p w14:paraId="172A437E" w14:textId="77777777" w:rsidR="006C73A4" w:rsidRDefault="00000000">
      <w:pPr>
        <w:numPr>
          <w:ilvl w:val="0"/>
          <w:numId w:val="2"/>
        </w:numPr>
      </w:pPr>
      <w:r>
        <w:rPr>
          <w:rFonts w:hint="eastAsia"/>
        </w:rPr>
        <w:t>东汉建立的时间、建立者、都城？</w:t>
      </w:r>
    </w:p>
    <w:p w14:paraId="4B6C0114" w14:textId="77777777" w:rsidR="006C73A4" w:rsidRDefault="006C73A4">
      <w:pPr>
        <w:rPr>
          <w:b/>
          <w:bCs/>
          <w:color w:val="C00000"/>
        </w:rPr>
      </w:pPr>
    </w:p>
    <w:p w14:paraId="09724C79" w14:textId="77777777" w:rsidR="006C73A4" w:rsidRDefault="00000000">
      <w:pPr>
        <w:numPr>
          <w:ilvl w:val="0"/>
          <w:numId w:val="2"/>
        </w:numPr>
      </w:pPr>
      <w:r>
        <w:rPr>
          <w:szCs w:val="24"/>
        </w:rPr>
        <w:t>东汉建立之初，形成怎样的</w:t>
      </w:r>
      <w:r>
        <w:rPr>
          <w:b/>
          <w:bCs/>
          <w:szCs w:val="24"/>
        </w:rPr>
        <w:t>治世？</w:t>
      </w:r>
      <w:r>
        <w:rPr>
          <w:rFonts w:hint="eastAsia"/>
          <w:szCs w:val="24"/>
        </w:rPr>
        <w:t>出现的原因？</w:t>
      </w:r>
      <w:r>
        <w:rPr>
          <w:rFonts w:hint="eastAsia"/>
        </w:rPr>
        <w:t>“光武中兴”中光武</w:t>
      </w:r>
      <w:proofErr w:type="gramStart"/>
      <w:r>
        <w:rPr>
          <w:rFonts w:hint="eastAsia"/>
        </w:rPr>
        <w:t>帝采取</w:t>
      </w:r>
      <w:proofErr w:type="gramEnd"/>
      <w:r>
        <w:rPr>
          <w:rFonts w:hint="eastAsia"/>
        </w:rPr>
        <w:t>了哪些措施？</w:t>
      </w:r>
    </w:p>
    <w:p w14:paraId="00EC84D8" w14:textId="77777777" w:rsidR="006C73A4" w:rsidRDefault="006C73A4">
      <w:pPr>
        <w:ind w:firstLineChars="100" w:firstLine="211"/>
        <w:rPr>
          <w:b/>
          <w:bCs/>
          <w:color w:val="C00000"/>
        </w:rPr>
      </w:pPr>
    </w:p>
    <w:p w14:paraId="0CB0FF81" w14:textId="77777777" w:rsidR="006C73A4" w:rsidRDefault="00000000">
      <w:pPr>
        <w:numPr>
          <w:ilvl w:val="0"/>
          <w:numId w:val="2"/>
        </w:numPr>
      </w:pPr>
      <w:r>
        <w:rPr>
          <w:rFonts w:hint="eastAsia"/>
        </w:rPr>
        <w:t>东汉时期，社会经济的发展在农业上有哪些表现？</w:t>
      </w:r>
    </w:p>
    <w:p w14:paraId="7D46B1B5" w14:textId="77777777" w:rsidR="006C73A4" w:rsidRDefault="006C73A4">
      <w:pPr>
        <w:rPr>
          <w:b/>
          <w:bCs/>
          <w:color w:val="C00000"/>
        </w:rPr>
      </w:pPr>
    </w:p>
    <w:p w14:paraId="1C1C5ACA" w14:textId="77777777" w:rsidR="006C73A4" w:rsidRDefault="00000000">
      <w:pPr>
        <w:numPr>
          <w:ilvl w:val="0"/>
          <w:numId w:val="2"/>
        </w:numPr>
      </w:pPr>
      <w:r>
        <w:rPr>
          <w:rFonts w:hint="eastAsia"/>
        </w:rPr>
        <w:t>东汉时期，哪些手工业部门发展较快？利用水力鼓风冶铁，提高了冶炼质量的是哪项发明？什么的烧制技术走向成熟，已出现质量较高的瓷器？</w:t>
      </w:r>
    </w:p>
    <w:p w14:paraId="06D3B427" w14:textId="77777777" w:rsidR="006C73A4" w:rsidRDefault="006C73A4">
      <w:pPr>
        <w:rPr>
          <w:b/>
          <w:bCs/>
          <w:color w:val="C00000"/>
        </w:rPr>
      </w:pPr>
    </w:p>
    <w:p w14:paraId="02B2FB90" w14:textId="77777777" w:rsidR="006C73A4" w:rsidRDefault="00000000">
      <w:pPr>
        <w:numPr>
          <w:ilvl w:val="0"/>
          <w:numId w:val="2"/>
        </w:numPr>
      </w:pPr>
      <w:r>
        <w:t>东汉中后期的政局动荡</w:t>
      </w:r>
      <w:r>
        <w:rPr>
          <w:rFonts w:hint="eastAsia"/>
        </w:rPr>
        <w:t>在中央和地方上的表现分别是？对东汉的统治产生了怎样的影响？</w:t>
      </w:r>
    </w:p>
    <w:p w14:paraId="27696A0D" w14:textId="77777777" w:rsidR="006C73A4" w:rsidRDefault="006C73A4">
      <w:pPr>
        <w:rPr>
          <w:b/>
          <w:bCs/>
          <w:color w:val="C00000"/>
        </w:rPr>
      </w:pPr>
    </w:p>
    <w:p w14:paraId="12164B0C" w14:textId="77777777" w:rsidR="006C73A4" w:rsidRDefault="00000000">
      <w:pPr>
        <w:numPr>
          <w:ilvl w:val="0"/>
          <w:numId w:val="2"/>
        </w:numPr>
      </w:pPr>
      <w:r>
        <w:t>外戚宦官交替专权的</w:t>
      </w:r>
      <w:r>
        <w:rPr>
          <w:rFonts w:hint="eastAsia"/>
        </w:rPr>
        <w:t>根本原因是？</w:t>
      </w:r>
    </w:p>
    <w:p w14:paraId="7C49B910" w14:textId="77777777" w:rsidR="006C73A4" w:rsidRDefault="006C73A4">
      <w:pPr>
        <w:rPr>
          <w:b/>
          <w:bCs/>
          <w:color w:val="C00000"/>
        </w:rPr>
      </w:pPr>
    </w:p>
    <w:p w14:paraId="334D9360" w14:textId="77777777" w:rsidR="006C73A4" w:rsidRDefault="00000000">
      <w:pPr>
        <w:numPr>
          <w:ilvl w:val="0"/>
          <w:numId w:val="2"/>
        </w:numPr>
      </w:pPr>
      <w:r>
        <w:rPr>
          <w:rFonts w:hint="eastAsia"/>
        </w:rPr>
        <w:t>东汉晚期出现割据局面的重要因素是？</w:t>
      </w:r>
    </w:p>
    <w:p w14:paraId="421B8764" w14:textId="77777777" w:rsidR="006C73A4" w:rsidRDefault="006C73A4">
      <w:pPr>
        <w:rPr>
          <w:b/>
          <w:bCs/>
          <w:color w:val="C00000"/>
        </w:rPr>
      </w:pPr>
    </w:p>
    <w:p w14:paraId="3525E60A" w14:textId="77777777" w:rsidR="006C73A4" w:rsidRDefault="00000000">
      <w:r>
        <w:rPr>
          <w:rFonts w:hint="eastAsia"/>
        </w:rPr>
        <w:t>10</w:t>
      </w:r>
      <w:r>
        <w:rPr>
          <w:rFonts w:hint="eastAsia"/>
        </w:rPr>
        <w:t>、发生于东汉末年的农民起义是？领导人、时间、特点、口号、结果、影响分别是？</w:t>
      </w:r>
    </w:p>
    <w:p w14:paraId="09F6D7E4" w14:textId="77777777" w:rsidR="006C73A4" w:rsidRDefault="006C73A4">
      <w:pPr>
        <w:rPr>
          <w:b/>
          <w:bCs/>
          <w:color w:val="C00000"/>
        </w:rPr>
      </w:pPr>
    </w:p>
    <w:p w14:paraId="5DC4F987" w14:textId="77777777" w:rsidR="006C73A4" w:rsidRDefault="00000000">
      <w:r>
        <w:rPr>
          <w:rFonts w:hint="eastAsia"/>
        </w:rPr>
        <w:t>11</w:t>
      </w:r>
      <w:r>
        <w:rPr>
          <w:rFonts w:hint="eastAsia"/>
        </w:rPr>
        <w:t>、东汉衰亡的原因有哪些？</w:t>
      </w:r>
    </w:p>
    <w:p w14:paraId="68A5969E" w14:textId="77777777" w:rsidR="006C73A4" w:rsidRDefault="006C73A4">
      <w:pPr>
        <w:rPr>
          <w:b/>
          <w:bCs/>
          <w:color w:val="C00000"/>
        </w:rPr>
      </w:pPr>
    </w:p>
    <w:sectPr w:rsidR="006C73A4">
      <w:pgSz w:w="11906" w:h="16838"/>
      <w:pgMar w:top="907" w:right="1020" w:bottom="907" w:left="10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5060B7F"/>
    <w:multiLevelType w:val="singleLevel"/>
    <w:tmpl w:val="D5060B7F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E97BB8F2"/>
    <w:multiLevelType w:val="singleLevel"/>
    <w:tmpl w:val="E97BB8F2"/>
    <w:lvl w:ilvl="0">
      <w:start w:val="2"/>
      <w:numFmt w:val="decimal"/>
      <w:suff w:val="nothing"/>
      <w:lvlText w:val="%1、"/>
      <w:lvlJc w:val="left"/>
    </w:lvl>
  </w:abstractNum>
  <w:num w:numId="1" w16cid:durableId="1628395275">
    <w:abstractNumId w:val="0"/>
  </w:num>
  <w:num w:numId="2" w16cid:durableId="7442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086583"/>
    <w:rsid w:val="00172A27"/>
    <w:rsid w:val="006C73A4"/>
    <w:rsid w:val="00CD2026"/>
    <w:rsid w:val="028968A7"/>
    <w:rsid w:val="03416854"/>
    <w:rsid w:val="066029EF"/>
    <w:rsid w:val="12EF558E"/>
    <w:rsid w:val="2CEB696E"/>
    <w:rsid w:val="36B85A5F"/>
    <w:rsid w:val="61C12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E69060"/>
  <w15:docId w15:val="{6CD7F71D-26D5-4535-8068-C91B2817D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</Words>
  <Characters>297</Characters>
  <Application>Microsoft Office Word</Application>
  <DocSecurity>0</DocSecurity>
  <Lines>2</Lines>
  <Paragraphs>1</Paragraphs>
  <ScaleCrop>false</ScaleCrop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25463</dc:creator>
  <cp:lastModifiedBy>毅诚 王</cp:lastModifiedBy>
  <cp:revision>2</cp:revision>
  <dcterms:created xsi:type="dcterms:W3CDTF">2024-11-25T06:35:00Z</dcterms:created>
  <dcterms:modified xsi:type="dcterms:W3CDTF">2026-08-27T11:45:00Z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BD20ADB87DCD49AC996F6A2E491C5433_12</vt:lpwstr>
  </property>
</Properties>
</file>