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BB36B" w14:textId="2D785C16" w:rsidR="0093777B" w:rsidRPr="004E2ADD" w:rsidRDefault="00000000" w:rsidP="004E2ADD">
      <w:pPr>
        <w:jc w:val="center"/>
        <w:rPr>
          <w:rFonts w:ascii="等线" w:eastAsia="等线" w:hAnsi="等线" w:cs="宋体"/>
          <w:b/>
          <w:sz w:val="24"/>
          <w:szCs w:val="24"/>
        </w:rPr>
      </w:pPr>
      <w:r w:rsidRPr="004E2ADD">
        <w:rPr>
          <w:rFonts w:ascii="等线" w:eastAsia="等线" w:hAnsi="等线" w:cs="宋体" w:hint="eastAsia"/>
          <w:b/>
          <w:sz w:val="24"/>
          <w:szCs w:val="24"/>
        </w:rPr>
        <w:t xml:space="preserve">第14课 丝绸之路的开通与经营西域 </w:t>
      </w:r>
      <w:r w:rsidR="004E2ADD" w:rsidRPr="004E2ADD">
        <w:rPr>
          <w:rFonts w:ascii="等线" w:eastAsia="等线" w:hAnsi="等线" w:cs="宋体" w:hint="eastAsia"/>
          <w:b/>
          <w:sz w:val="24"/>
          <w:szCs w:val="24"/>
        </w:rPr>
        <w:t>知识清单</w:t>
      </w:r>
    </w:p>
    <w:p w14:paraId="00DED6FB" w14:textId="77777777" w:rsidR="0093777B" w:rsidRPr="004E2ADD" w:rsidRDefault="00000000">
      <w:pPr>
        <w:numPr>
          <w:ilvl w:val="0"/>
          <w:numId w:val="1"/>
        </w:numPr>
      </w:pPr>
      <w:r w:rsidRPr="004E2ADD">
        <w:rPr>
          <w:rFonts w:hint="eastAsia"/>
        </w:rPr>
        <w:t>西域的定义是？</w:t>
      </w:r>
    </w:p>
    <w:p w14:paraId="7FEA1D1E" w14:textId="77777777" w:rsidR="0093777B" w:rsidRDefault="0093777B">
      <w:pPr>
        <w:rPr>
          <w:b/>
          <w:bCs/>
          <w:color w:val="C00000"/>
        </w:rPr>
      </w:pPr>
    </w:p>
    <w:p w14:paraId="536C021B" w14:textId="77777777" w:rsidR="0093777B" w:rsidRDefault="00000000">
      <w:r>
        <w:rPr>
          <w:noProof/>
        </w:rPr>
        <w:drawing>
          <wp:inline distT="0" distB="0" distL="114300" distR="114300" wp14:anchorId="5CA4EB4A" wp14:editId="3DE354BE">
            <wp:extent cx="4625975" cy="1584960"/>
            <wp:effectExtent l="0" t="0" r="6985" b="0"/>
            <wp:docPr id="3" name="图片 2" descr="IMG_5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59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B513" w14:textId="77777777" w:rsidR="0093777B" w:rsidRDefault="00000000">
      <w:r>
        <w:rPr>
          <w:rFonts w:hint="eastAsia"/>
        </w:rPr>
        <w:t>2</w:t>
      </w:r>
      <w:r>
        <w:rPr>
          <w:rFonts w:hint="eastAsia"/>
        </w:rPr>
        <w:t>、以上图片反应了哪个历史事件</w:t>
      </w:r>
      <w:r>
        <w:rPr>
          <w:rFonts w:hint="eastAsia"/>
        </w:rPr>
        <w:t>?</w:t>
      </w:r>
      <w:r>
        <w:rPr>
          <w:rFonts w:hint="eastAsia"/>
        </w:rPr>
        <w:t>其两次时间是？第一次目的是？其意义是？事件主人公具有哪些精神品质？</w:t>
      </w:r>
    </w:p>
    <w:p w14:paraId="1FFAA3D6" w14:textId="77777777" w:rsidR="0093777B" w:rsidRDefault="0093777B">
      <w:pPr>
        <w:rPr>
          <w:rFonts w:hint="eastAsia"/>
          <w:b/>
          <w:bCs/>
          <w:color w:val="C00000"/>
        </w:rPr>
      </w:pPr>
    </w:p>
    <w:p w14:paraId="6D6C0AE7" w14:textId="77777777" w:rsidR="0093777B" w:rsidRDefault="0093777B">
      <w:pPr>
        <w:rPr>
          <w:b/>
          <w:bCs/>
          <w:color w:val="C00000"/>
        </w:rPr>
      </w:pPr>
    </w:p>
    <w:p w14:paraId="64EB28AA" w14:textId="77777777" w:rsidR="0093777B" w:rsidRDefault="0093777B">
      <w:pPr>
        <w:rPr>
          <w:b/>
          <w:bCs/>
          <w:color w:val="C00000"/>
        </w:rPr>
      </w:pPr>
    </w:p>
    <w:p w14:paraId="2C83FF90" w14:textId="77777777" w:rsidR="0093777B" w:rsidRDefault="00000000">
      <w:r>
        <w:rPr>
          <w:rFonts w:hint="eastAsia"/>
        </w:rPr>
        <w:t>3</w:t>
      </w:r>
      <w:r>
        <w:rPr>
          <w:rFonts w:hint="eastAsia"/>
        </w:rPr>
        <w:t>、陆上丝绸之路的路线具体为？</w:t>
      </w:r>
    </w:p>
    <w:p w14:paraId="5EF0102D" w14:textId="77777777" w:rsidR="0093777B" w:rsidRDefault="0093777B">
      <w:pPr>
        <w:rPr>
          <w:b/>
          <w:bCs/>
          <w:color w:val="C00000"/>
        </w:rPr>
      </w:pPr>
    </w:p>
    <w:p w14:paraId="3AA97886" w14:textId="7D717AFA" w:rsidR="0093777B" w:rsidRDefault="00000000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36D537" wp14:editId="339E70CE">
                <wp:simplePos x="0" y="0"/>
                <wp:positionH relativeFrom="column">
                  <wp:posOffset>4999355</wp:posOffset>
                </wp:positionH>
                <wp:positionV relativeFrom="paragraph">
                  <wp:posOffset>748030</wp:posOffset>
                </wp:positionV>
                <wp:extent cx="474980" cy="464185"/>
                <wp:effectExtent l="0" t="0" r="12700" b="825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980" cy="464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9D8D25" w14:textId="77777777" w:rsidR="0093777B" w:rsidRDefault="009377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36D537" id="_x0000_t202" coordsize="21600,21600" o:spt="202" path="m,l,21600r21600,l21600,xe">
                <v:stroke joinstyle="miter"/>
                <v:path gradientshapeok="t" o:connecttype="rect"/>
              </v:shapetype>
              <v:shape id="文本框 20" o:spid="_x0000_s1026" type="#_x0000_t202" style="position:absolute;margin-left:393.65pt;margin-top:58.9pt;width:37.4pt;height:36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" fillcolor="white [3201]" stroked="f" strokeweight=".5pt">
                <v:textbox>
                  <w:txbxContent>
                    <w:p w14:paraId="479D8D25" w14:textId="77777777" w:rsidR="0093777B" w:rsidRDefault="009377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5A4FCC" wp14:editId="03B43176">
                <wp:simplePos x="0" y="0"/>
                <wp:positionH relativeFrom="column">
                  <wp:posOffset>4964430</wp:posOffset>
                </wp:positionH>
                <wp:positionV relativeFrom="paragraph">
                  <wp:posOffset>680720</wp:posOffset>
                </wp:positionV>
                <wp:extent cx="549910" cy="548005"/>
                <wp:effectExtent l="6350" t="6350" r="7620" b="952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10" cy="5480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A6FE37" id="矩形 19" o:spid="_x0000_s1026" style="position:absolute;margin-left:390.9pt;margin-top:53.6pt;width:43.3pt;height:43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" fillcolor="white [3212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DA2202" wp14:editId="75576BA8">
                <wp:simplePos x="0" y="0"/>
                <wp:positionH relativeFrom="column">
                  <wp:posOffset>4213225</wp:posOffset>
                </wp:positionH>
                <wp:positionV relativeFrom="paragraph">
                  <wp:posOffset>801370</wp:posOffset>
                </wp:positionV>
                <wp:extent cx="625475" cy="248285"/>
                <wp:effectExtent l="0" t="0" r="14605" b="1079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75" cy="24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02E6D" w14:textId="77777777" w:rsidR="0093777B" w:rsidRDefault="009377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A2202" id="文本框 17" o:spid="_x0000_s1027" type="#_x0000_t202" style="position:absolute;margin-left:331.75pt;margin-top:63.1pt;width:49.25pt;height:19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" fillcolor="white [3201]" stroked="f" strokeweight=".5pt">
                <v:textbox>
                  <w:txbxContent>
                    <w:p w14:paraId="6C402E6D" w14:textId="77777777" w:rsidR="0093777B" w:rsidRDefault="009377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CA106E" wp14:editId="23E5244E">
                <wp:simplePos x="0" y="0"/>
                <wp:positionH relativeFrom="column">
                  <wp:posOffset>4377690</wp:posOffset>
                </wp:positionH>
                <wp:positionV relativeFrom="paragraph">
                  <wp:posOffset>1270635</wp:posOffset>
                </wp:positionV>
                <wp:extent cx="462915" cy="265430"/>
                <wp:effectExtent l="0" t="0" r="9525" b="889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15" cy="26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3A86E" w14:textId="77777777" w:rsidR="0093777B" w:rsidRDefault="009377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A106E" id="文本框 16" o:spid="_x0000_s1028" type="#_x0000_t202" style="position:absolute;margin-left:344.7pt;margin-top:100.05pt;width:36.45pt;height:20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" fillcolor="white [3201]" stroked="f" strokeweight=".5pt">
                <v:textbox>
                  <w:txbxContent>
                    <w:p w14:paraId="0113A86E" w14:textId="77777777" w:rsidR="0093777B" w:rsidRDefault="009377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AE7DBC" wp14:editId="491A4E04">
                <wp:simplePos x="0" y="0"/>
                <wp:positionH relativeFrom="column">
                  <wp:posOffset>5397500</wp:posOffset>
                </wp:positionH>
                <wp:positionV relativeFrom="paragraph">
                  <wp:posOffset>1457960</wp:posOffset>
                </wp:positionV>
                <wp:extent cx="567690" cy="248285"/>
                <wp:effectExtent l="0" t="0" r="11430" b="10795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" cy="24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66DEE" w14:textId="77777777" w:rsidR="0093777B" w:rsidRDefault="009377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E7DBC" id="文本框 18" o:spid="_x0000_s1029" type="#_x0000_t202" style="position:absolute;margin-left:425pt;margin-top:114.8pt;width:44.7pt;height:19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" fillcolor="white [3201]" stroked="f" strokeweight=".5pt">
                <v:textbox>
                  <w:txbxContent>
                    <w:p w14:paraId="7B066DEE" w14:textId="77777777" w:rsidR="0093777B" w:rsidRDefault="009377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2FDC8D" wp14:editId="742CD2AE">
                <wp:simplePos x="0" y="0"/>
                <wp:positionH relativeFrom="column">
                  <wp:posOffset>2501900</wp:posOffset>
                </wp:positionH>
                <wp:positionV relativeFrom="paragraph">
                  <wp:posOffset>889635</wp:posOffset>
                </wp:positionV>
                <wp:extent cx="567690" cy="312420"/>
                <wp:effectExtent l="0" t="0" r="11430" b="762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D71679" w14:textId="77777777" w:rsidR="0093777B" w:rsidRDefault="009377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FDC8D" id="文本框 11" o:spid="_x0000_s1030" type="#_x0000_t202" style="position:absolute;margin-left:197pt;margin-top:70.05pt;width:44.7pt;height:24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" fillcolor="white [3201]" stroked="f" strokeweight=".5pt">
                <v:textbox>
                  <w:txbxContent>
                    <w:p w14:paraId="5CD71679" w14:textId="77777777" w:rsidR="0093777B" w:rsidRDefault="009377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9B45A8" wp14:editId="3DCC4654">
                <wp:simplePos x="0" y="0"/>
                <wp:positionH relativeFrom="column">
                  <wp:posOffset>52070</wp:posOffset>
                </wp:positionH>
                <wp:positionV relativeFrom="paragraph">
                  <wp:posOffset>842645</wp:posOffset>
                </wp:positionV>
                <wp:extent cx="567690" cy="312420"/>
                <wp:effectExtent l="0" t="0" r="11430" b="762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60850" y="8578215"/>
                          <a:ext cx="56769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8CE7E" w14:textId="77777777" w:rsidR="0093777B" w:rsidRDefault="009377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B45A8" id="文本框 10" o:spid="_x0000_s1031" type="#_x0000_t202" style="position:absolute;margin-left:4.1pt;margin-top:66.35pt;width:44.7pt;height:24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" fillcolor="white [3201]" stroked="f" strokeweight=".5pt">
                <v:textbox>
                  <w:txbxContent>
                    <w:p w14:paraId="2C78CE7E" w14:textId="77777777" w:rsidR="0093777B" w:rsidRDefault="009377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B2C793" wp14:editId="459F420C">
                <wp:simplePos x="0" y="0"/>
                <wp:positionH relativeFrom="column">
                  <wp:posOffset>1806575</wp:posOffset>
                </wp:positionH>
                <wp:positionV relativeFrom="paragraph">
                  <wp:posOffset>575310</wp:posOffset>
                </wp:positionV>
                <wp:extent cx="2134235" cy="1219200"/>
                <wp:effectExtent l="14605" t="14605" r="15240" b="15875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45610" y="4669155"/>
                          <a:ext cx="2134235" cy="12192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28575" cmpd="sng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5B94F0" id="椭圆 9" o:spid="_x0000_s1026" style="position:absolute;margin-left:142.25pt;margin-top:45.3pt;width:168.05pt;height:9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" fillcolor="#4874cb [3204]" strokecolor="red" strokeweight="2.25pt">
                <v:fill opacity="0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B59291" wp14:editId="15C46DBD">
                <wp:simplePos x="0" y="0"/>
                <wp:positionH relativeFrom="column">
                  <wp:posOffset>2439670</wp:posOffset>
                </wp:positionH>
                <wp:positionV relativeFrom="paragraph">
                  <wp:posOffset>883920</wp:posOffset>
                </wp:positionV>
                <wp:extent cx="655320" cy="320040"/>
                <wp:effectExtent l="6350" t="6350" r="8890" b="889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722110" y="7256145"/>
                          <a:ext cx="65532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A75C2B" id="矩形 1" o:spid="_x0000_s1026" style="position:absolute;margin-left:192.1pt;margin-top:69.6pt;width:51.6pt;height:2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" fillcolor="white [3212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B2B3D1" wp14:editId="01A92FB2">
                <wp:simplePos x="0" y="0"/>
                <wp:positionH relativeFrom="column">
                  <wp:posOffset>5304790</wp:posOffset>
                </wp:positionH>
                <wp:positionV relativeFrom="paragraph">
                  <wp:posOffset>1447800</wp:posOffset>
                </wp:positionV>
                <wp:extent cx="655320" cy="320040"/>
                <wp:effectExtent l="6350" t="6350" r="8890" b="889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79C2BB" id="矩形 6" o:spid="_x0000_s1026" style="position:absolute;margin-left:417.7pt;margin-top:114pt;width:51.6pt;height:2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" fillcolor="white [3212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778C95" wp14:editId="0587B180">
                <wp:simplePos x="0" y="0"/>
                <wp:positionH relativeFrom="column">
                  <wp:posOffset>1270</wp:posOffset>
                </wp:positionH>
                <wp:positionV relativeFrom="paragraph">
                  <wp:posOffset>685800</wp:posOffset>
                </wp:positionV>
                <wp:extent cx="655320" cy="655320"/>
                <wp:effectExtent l="6350" t="6350" r="8890" b="889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55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14B7B1" id="矩形 8" o:spid="_x0000_s1026" style="position:absolute;margin-left:.1pt;margin-top:54pt;width:51.6pt;height:5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" fillcolor="white [3212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347691" wp14:editId="20B56614">
                <wp:simplePos x="0" y="0"/>
                <wp:positionH relativeFrom="column">
                  <wp:posOffset>4199890</wp:posOffset>
                </wp:positionH>
                <wp:positionV relativeFrom="paragraph">
                  <wp:posOffset>777240</wp:posOffset>
                </wp:positionV>
                <wp:extent cx="655320" cy="320040"/>
                <wp:effectExtent l="6350" t="6350" r="8890" b="889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90EEE3" w14:textId="77777777" w:rsidR="0093777B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玉门关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347691" id="矩形 4" o:spid="_x0000_s1032" style="position:absolute;margin-left:330.7pt;margin-top:61.2pt;width:51.6pt;height:2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" fillcolor="white [3212]" strokecolor="black [3213]" strokeweight="1pt">
                <v:textbox>
                  <w:txbxContent>
                    <w:p w14:paraId="7790EEE3" w14:textId="77777777" w:rsidR="0093777B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玉门关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19D917" wp14:editId="7CAA40A9">
                <wp:simplePos x="0" y="0"/>
                <wp:positionH relativeFrom="column">
                  <wp:posOffset>4245610</wp:posOffset>
                </wp:positionH>
                <wp:positionV relativeFrom="paragraph">
                  <wp:posOffset>1219200</wp:posOffset>
                </wp:positionV>
                <wp:extent cx="655320" cy="320040"/>
                <wp:effectExtent l="6350" t="6350" r="8890" b="889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7EA591" id="矩形 5" o:spid="_x0000_s1026" style="position:absolute;margin-left:334.3pt;margin-top:96pt;width:51.6pt;height:2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" fillcolor="white [3212]" strokecolor="black [3213]" strokeweight="1pt"/>
            </w:pict>
          </mc:Fallback>
        </mc:AlternateContent>
      </w:r>
      <w:r>
        <w:rPr>
          <w:rFonts w:hint="eastAsia"/>
        </w:rPr>
        <w:t>4</w:t>
      </w:r>
      <w:r>
        <w:rPr>
          <w:rFonts w:hint="eastAsia"/>
        </w:rPr>
        <w:t>、请在空格内填上相应的名称</w:t>
      </w:r>
      <w:r>
        <w:rPr>
          <w:noProof/>
        </w:rPr>
        <w:drawing>
          <wp:inline distT="0" distB="0" distL="114300" distR="114300" wp14:anchorId="2A7F9685" wp14:editId="7BBE415B">
            <wp:extent cx="5974715" cy="1793240"/>
            <wp:effectExtent l="0" t="0" r="6985" b="5080"/>
            <wp:docPr id="2" name="图片 1" descr="IMG_5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59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6EEB" w14:textId="77777777" w:rsidR="0093777B" w:rsidRDefault="00000000">
      <w:pPr>
        <w:jc w:val="left"/>
      </w:pPr>
      <w:r>
        <w:rPr>
          <w:rFonts w:hint="eastAsia"/>
        </w:rPr>
        <w:t>5</w:t>
      </w:r>
      <w:r>
        <w:rPr>
          <w:rFonts w:hint="eastAsia"/>
        </w:rPr>
        <w:t>、丝绸之路上输出的主要是？引进的主要是？</w:t>
      </w:r>
    </w:p>
    <w:p w14:paraId="0A88F6BB" w14:textId="77777777" w:rsidR="0093777B" w:rsidRDefault="0093777B">
      <w:pPr>
        <w:rPr>
          <w:b/>
          <w:bCs/>
          <w:color w:val="C00000"/>
        </w:rPr>
      </w:pPr>
    </w:p>
    <w:p w14:paraId="436E10BE" w14:textId="77777777" w:rsidR="0093777B" w:rsidRDefault="0093777B">
      <w:pPr>
        <w:rPr>
          <w:b/>
          <w:bCs/>
          <w:color w:val="C00000"/>
        </w:rPr>
      </w:pPr>
    </w:p>
    <w:p w14:paraId="70851453" w14:textId="77777777" w:rsidR="0093777B" w:rsidRDefault="00000000">
      <w:pPr>
        <w:numPr>
          <w:ilvl w:val="0"/>
          <w:numId w:val="2"/>
        </w:numPr>
        <w:jc w:val="left"/>
      </w:pPr>
      <w:r>
        <w:rPr>
          <w:rFonts w:hint="eastAsia"/>
        </w:rPr>
        <w:t>丝绸之路的影响是？</w:t>
      </w:r>
    </w:p>
    <w:p w14:paraId="3C69A30C" w14:textId="77777777" w:rsidR="0093777B" w:rsidRDefault="0093777B">
      <w:pPr>
        <w:rPr>
          <w:b/>
          <w:bCs/>
          <w:color w:val="C00000"/>
        </w:rPr>
      </w:pPr>
    </w:p>
    <w:p w14:paraId="3BA0D69B" w14:textId="77777777" w:rsidR="0093777B" w:rsidRDefault="00000000">
      <w:pPr>
        <w:numPr>
          <w:ilvl w:val="0"/>
          <w:numId w:val="2"/>
        </w:numPr>
        <w:jc w:val="left"/>
      </w:pPr>
      <w:r>
        <w:rPr>
          <w:rFonts w:hint="eastAsia"/>
        </w:rPr>
        <w:t>海上丝绸之路最远可抵达何处？从今山东半岛出发的船只可到达何处？</w:t>
      </w:r>
    </w:p>
    <w:p w14:paraId="2455CA95" w14:textId="77777777" w:rsidR="0093777B" w:rsidRDefault="0093777B">
      <w:pPr>
        <w:rPr>
          <w:b/>
          <w:bCs/>
          <w:color w:val="C00000"/>
        </w:rPr>
      </w:pPr>
    </w:p>
    <w:p w14:paraId="0A497A8B" w14:textId="77777777" w:rsidR="0093777B" w:rsidRDefault="00000000">
      <w:pPr>
        <w:numPr>
          <w:ilvl w:val="0"/>
          <w:numId w:val="2"/>
        </w:numPr>
        <w:jc w:val="left"/>
      </w:pPr>
      <w:r>
        <w:rPr>
          <w:rFonts w:hint="eastAsia"/>
        </w:rPr>
        <w:t>西汉对西域管理的主要措施为？时间？意义是？</w:t>
      </w:r>
    </w:p>
    <w:p w14:paraId="3FEED3C1" w14:textId="77777777" w:rsidR="0093777B" w:rsidRDefault="0093777B">
      <w:pPr>
        <w:rPr>
          <w:b/>
          <w:bCs/>
          <w:color w:val="C00000"/>
        </w:rPr>
      </w:pPr>
    </w:p>
    <w:p w14:paraId="483E61DD" w14:textId="77777777" w:rsidR="0093777B" w:rsidRDefault="00000000">
      <w:pPr>
        <w:numPr>
          <w:ilvl w:val="0"/>
          <w:numId w:val="2"/>
        </w:numPr>
        <w:jc w:val="left"/>
      </w:pPr>
      <w:r>
        <w:rPr>
          <w:rFonts w:hint="eastAsia"/>
        </w:rPr>
        <w:t>东汉时期对西域的管理措施有？</w:t>
      </w:r>
    </w:p>
    <w:p w14:paraId="1C3D3175" w14:textId="77777777" w:rsidR="0093777B" w:rsidRDefault="0093777B">
      <w:pPr>
        <w:rPr>
          <w:b/>
          <w:bCs/>
          <w:color w:val="C00000"/>
        </w:rPr>
      </w:pPr>
    </w:p>
    <w:p w14:paraId="729F04A2" w14:textId="77777777" w:rsidR="0093777B" w:rsidRPr="004E2ADD" w:rsidRDefault="00000000">
      <w:pPr>
        <w:rPr>
          <w:color w:val="000000" w:themeColor="text1"/>
        </w:rPr>
      </w:pPr>
      <w:r w:rsidRPr="004E2ADD">
        <w:rPr>
          <w:rFonts w:hint="eastAsia"/>
          <w:color w:val="000000" w:themeColor="text1"/>
        </w:rPr>
        <w:t>10</w:t>
      </w:r>
      <w:r w:rsidRPr="004E2ADD">
        <w:rPr>
          <w:rFonts w:hint="eastAsia"/>
          <w:color w:val="000000" w:themeColor="text1"/>
        </w:rPr>
        <w:t>、丝路传承：今天建设“一带一路”，有着怎样的文化内涵？</w:t>
      </w:r>
    </w:p>
    <w:p w14:paraId="59819E5B" w14:textId="77777777" w:rsidR="0093777B" w:rsidRDefault="0093777B">
      <w:pPr>
        <w:jc w:val="left"/>
        <w:rPr>
          <w:color w:val="FF0000"/>
        </w:rPr>
      </w:pPr>
    </w:p>
    <w:sectPr w:rsidR="0093777B">
      <w:pgSz w:w="11906" w:h="16838"/>
      <w:pgMar w:top="907" w:right="1020" w:bottom="907" w:left="10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4CB21B"/>
    <w:multiLevelType w:val="singleLevel"/>
    <w:tmpl w:val="C44CB21B"/>
    <w:lvl w:ilvl="0">
      <w:start w:val="6"/>
      <w:numFmt w:val="decimal"/>
      <w:suff w:val="nothing"/>
      <w:lvlText w:val="%1、"/>
      <w:lvlJc w:val="left"/>
    </w:lvl>
  </w:abstractNum>
  <w:abstractNum w:abstractNumId="1" w15:restartNumberingAfterBreak="0">
    <w:nsid w:val="F125A173"/>
    <w:multiLevelType w:val="singleLevel"/>
    <w:tmpl w:val="F125A173"/>
    <w:lvl w:ilvl="0">
      <w:start w:val="1"/>
      <w:numFmt w:val="decimal"/>
      <w:suff w:val="nothing"/>
      <w:lvlText w:val="%1、"/>
      <w:lvlJc w:val="left"/>
    </w:lvl>
  </w:abstractNum>
  <w:num w:numId="1" w16cid:durableId="212348273">
    <w:abstractNumId w:val="1"/>
  </w:num>
  <w:num w:numId="2" w16cid:durableId="1220828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777B"/>
    <w:rsid w:val="004E2ADD"/>
    <w:rsid w:val="0093777B"/>
    <w:rsid w:val="00E33A08"/>
    <w:rsid w:val="1A2250F0"/>
    <w:rsid w:val="2B5A60C9"/>
    <w:rsid w:val="446E11C0"/>
    <w:rsid w:val="46673907"/>
    <w:rsid w:val="680965C6"/>
    <w:rsid w:val="7F75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69654C6"/>
  <w15:docId w15:val="{829EA1DB-33A1-4DC1-81FB-42AE5711F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25463</dc:creator>
  <cp:lastModifiedBy>毅诚 王</cp:lastModifiedBy>
  <cp:revision>2</cp:revision>
  <dcterms:created xsi:type="dcterms:W3CDTF">2024-12-04T05:25:00Z</dcterms:created>
  <dcterms:modified xsi:type="dcterms:W3CDTF">2026-08-27T11:46:00Z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9431036846E74953AF212B33708821CB_12</vt:lpwstr>
  </property>
</Properties>
</file>