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381F" w14:textId="3FAA6A9E" w:rsidR="00F82387" w:rsidRPr="005F06AA" w:rsidRDefault="00000000" w:rsidP="005F06AA">
      <w:pPr>
        <w:jc w:val="center"/>
        <w:rPr>
          <w:rFonts w:ascii="等线" w:eastAsia="等线" w:hAnsi="等线" w:cs="宋体"/>
          <w:b/>
          <w:color w:val="C00000"/>
          <w:sz w:val="24"/>
          <w:szCs w:val="24"/>
        </w:rPr>
      </w:pPr>
      <w:r w:rsidRPr="005F06AA">
        <w:rPr>
          <w:rFonts w:ascii="等线" w:eastAsia="等线" w:hAnsi="等线" w:cs="宋体" w:hint="eastAsia"/>
          <w:b/>
          <w:sz w:val="24"/>
          <w:szCs w:val="24"/>
        </w:rPr>
        <w:t xml:space="preserve">第15课 秦汉时期的科技与文化 </w:t>
      </w:r>
      <w:r w:rsidR="005F06AA" w:rsidRPr="005F06AA">
        <w:rPr>
          <w:rFonts w:ascii="等线" w:eastAsia="等线" w:hAnsi="等线" w:cs="宋体" w:hint="eastAsia"/>
          <w:b/>
          <w:sz w:val="24"/>
          <w:szCs w:val="24"/>
        </w:rPr>
        <w:t>知识清单</w:t>
      </w:r>
    </w:p>
    <w:p w14:paraId="56EBAC3E" w14:textId="77777777" w:rsidR="00F82387" w:rsidRDefault="00000000">
      <w:r>
        <w:rPr>
          <w:noProof/>
        </w:rPr>
        <w:drawing>
          <wp:inline distT="0" distB="0" distL="114300" distR="114300" wp14:anchorId="55A78C9E" wp14:editId="17CA6051">
            <wp:extent cx="3180080" cy="213931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9C18" w14:textId="77777777" w:rsidR="00F82387" w:rsidRDefault="00000000">
      <w:pPr>
        <w:numPr>
          <w:ilvl w:val="0"/>
          <w:numId w:val="1"/>
        </w:numPr>
      </w:pPr>
      <w:r>
        <w:rPr>
          <w:rFonts w:hint="eastAsia"/>
        </w:rPr>
        <w:t>上图是我国某项伟大发明的工艺流程图。这项伟大发明是什么？最早发明于什么时候？什么时候的谁改进了这项技术？用这种方法制成的纸称为？带来的影响是？</w:t>
      </w:r>
    </w:p>
    <w:p w14:paraId="4BE008D4" w14:textId="77777777" w:rsidR="00F82387" w:rsidRDefault="00F82387">
      <w:pPr>
        <w:rPr>
          <w:b/>
          <w:bCs/>
          <w:color w:val="C00000"/>
        </w:rPr>
      </w:pPr>
    </w:p>
    <w:p w14:paraId="6CBF8B20" w14:textId="77777777" w:rsidR="00F82387" w:rsidRDefault="00F82387">
      <w:pPr>
        <w:rPr>
          <w:b/>
          <w:bCs/>
          <w:color w:val="C00000"/>
        </w:rPr>
      </w:pPr>
    </w:p>
    <w:p w14:paraId="0B4929DD" w14:textId="77777777" w:rsidR="00F82387" w:rsidRDefault="00000000">
      <w:pPr>
        <w:numPr>
          <w:ilvl w:val="0"/>
          <w:numId w:val="1"/>
        </w:numPr>
      </w:pPr>
      <w:r>
        <w:rPr>
          <w:rFonts w:hint="eastAsia"/>
        </w:rPr>
        <w:t>梳理书写材料的演进。</w:t>
      </w:r>
    </w:p>
    <w:p w14:paraId="10D7B1AB" w14:textId="77777777" w:rsidR="00F82387" w:rsidRDefault="00000000">
      <w:r>
        <w:rPr>
          <w:noProof/>
        </w:rPr>
        <w:drawing>
          <wp:inline distT="0" distB="0" distL="114300" distR="114300" wp14:anchorId="49DDD1E0" wp14:editId="5DC95F08">
            <wp:extent cx="5248910" cy="1356995"/>
            <wp:effectExtent l="0" t="0" r="889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t="10473" r="3502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B14E" w14:textId="77777777" w:rsidR="00F82387" w:rsidRDefault="00F82387">
      <w:pPr>
        <w:rPr>
          <w:b/>
          <w:bCs/>
          <w:color w:val="C00000"/>
        </w:rPr>
      </w:pPr>
    </w:p>
    <w:p w14:paraId="30E9E26A" w14:textId="77777777" w:rsidR="00F82387" w:rsidRDefault="00000000">
      <w:r>
        <w:rPr>
          <w:rFonts w:hint="eastAsia"/>
        </w:rPr>
        <w:t>3</w:t>
      </w:r>
      <w:r>
        <w:rPr>
          <w:rFonts w:hint="eastAsia"/>
        </w:rPr>
        <w:t>、张仲景的生活时代是？</w:t>
      </w:r>
      <w:r>
        <w:t>医学成就</w:t>
      </w:r>
      <w:r>
        <w:rPr>
          <w:rFonts w:hint="eastAsia"/>
        </w:rPr>
        <w:t>主要是？被后世称为？</w:t>
      </w:r>
    </w:p>
    <w:p w14:paraId="179FD7A0" w14:textId="77777777" w:rsidR="00F82387" w:rsidRDefault="00F82387">
      <w:pPr>
        <w:rPr>
          <w:b/>
          <w:bCs/>
          <w:color w:val="C00000"/>
        </w:rPr>
      </w:pPr>
    </w:p>
    <w:p w14:paraId="6A1FC3CE" w14:textId="77777777" w:rsidR="00F82387" w:rsidRDefault="00000000">
      <w:r>
        <w:rPr>
          <w:rFonts w:hint="eastAsia"/>
        </w:rPr>
        <w:t>4</w:t>
      </w:r>
      <w:r>
        <w:rPr>
          <w:rFonts w:hint="eastAsia"/>
        </w:rPr>
        <w:t>、华佗的生活时代是？医学成就主要是？</w:t>
      </w:r>
    </w:p>
    <w:p w14:paraId="5FA795E4" w14:textId="77777777" w:rsidR="00F82387" w:rsidRDefault="00F82387">
      <w:pPr>
        <w:rPr>
          <w:b/>
          <w:bCs/>
          <w:color w:val="C00000"/>
        </w:rPr>
      </w:pPr>
    </w:p>
    <w:p w14:paraId="3B2E46C9" w14:textId="77777777" w:rsidR="00F82387" w:rsidRDefault="00000000">
      <w:pPr>
        <w:numPr>
          <w:ilvl w:val="0"/>
          <w:numId w:val="2"/>
        </w:numPr>
      </w:pPr>
      <w:r>
        <w:rPr>
          <w:rFonts w:hint="eastAsia"/>
        </w:rPr>
        <w:t>秦汉时期数学的代表著作为？其成书时间为？</w:t>
      </w:r>
    </w:p>
    <w:p w14:paraId="795E69A1" w14:textId="77777777" w:rsidR="00F82387" w:rsidRDefault="00F82387">
      <w:pPr>
        <w:rPr>
          <w:b/>
          <w:bCs/>
          <w:color w:val="C00000"/>
        </w:rPr>
      </w:pPr>
    </w:p>
    <w:p w14:paraId="360732CF" w14:textId="77777777" w:rsidR="00F82387" w:rsidRDefault="00000000">
      <w:pPr>
        <w:numPr>
          <w:ilvl w:val="0"/>
          <w:numId w:val="2"/>
        </w:numPr>
      </w:pPr>
      <w:r>
        <w:rPr>
          <w:rFonts w:hint="eastAsia"/>
        </w:rPr>
        <w:t>秦汉时期农学的代表著作为？</w:t>
      </w:r>
    </w:p>
    <w:p w14:paraId="4D3509A3" w14:textId="77777777" w:rsidR="00F82387" w:rsidRDefault="00F82387">
      <w:pPr>
        <w:rPr>
          <w:b/>
          <w:bCs/>
          <w:color w:val="C00000"/>
        </w:rPr>
      </w:pPr>
    </w:p>
    <w:p w14:paraId="06BF9546" w14:textId="77777777" w:rsidR="00F82387" w:rsidRDefault="00000000">
      <w:pPr>
        <w:numPr>
          <w:ilvl w:val="0"/>
          <w:numId w:val="2"/>
        </w:numPr>
      </w:pPr>
      <w:r>
        <w:rPr>
          <w:rFonts w:hint="eastAsia"/>
        </w:rPr>
        <w:t>东汉时能够演示日月星辰的运行的仪器是？由谁改进？他还发明了什么，用以测验地震方位？</w:t>
      </w:r>
    </w:p>
    <w:p w14:paraId="7ECE56D9" w14:textId="77777777" w:rsidR="00F82387" w:rsidRDefault="00F82387">
      <w:pPr>
        <w:rPr>
          <w:b/>
          <w:bCs/>
          <w:color w:val="C00000"/>
        </w:rPr>
      </w:pPr>
    </w:p>
    <w:p w14:paraId="4CE6BA6B" w14:textId="77777777" w:rsidR="00F82387" w:rsidRDefault="00000000">
      <w:pPr>
        <w:numPr>
          <w:ilvl w:val="0"/>
          <w:numId w:val="2"/>
        </w:numPr>
      </w:pPr>
      <w:r>
        <w:rPr>
          <w:rFonts w:hint="eastAsia"/>
        </w:rPr>
        <w:t>“史家之绝唱”指的哪本历史著作？成书时间为？作者是？地位是？内容是？价值是？</w:t>
      </w:r>
    </w:p>
    <w:p w14:paraId="4A8A70D0" w14:textId="77777777" w:rsidR="00F82387" w:rsidRDefault="00F82387">
      <w:pPr>
        <w:rPr>
          <w:b/>
          <w:bCs/>
          <w:color w:val="C00000"/>
        </w:rPr>
      </w:pPr>
    </w:p>
    <w:p w14:paraId="3C16C284" w14:textId="77777777" w:rsidR="00F82387" w:rsidRDefault="00000000">
      <w:pPr>
        <w:numPr>
          <w:ilvl w:val="0"/>
          <w:numId w:val="2"/>
        </w:numPr>
      </w:pPr>
      <w:r>
        <w:rPr>
          <w:rFonts w:hint="eastAsia"/>
        </w:rPr>
        <w:t>《汉书》的作者是？成书时间为？地位是？内容是？</w:t>
      </w:r>
    </w:p>
    <w:p w14:paraId="50310B75" w14:textId="7C41E54D" w:rsidR="00F82387" w:rsidRDefault="00F82387">
      <w:pPr>
        <w:rPr>
          <w:b/>
          <w:bCs/>
          <w:color w:val="C00000"/>
        </w:rPr>
      </w:pPr>
    </w:p>
    <w:p w14:paraId="0491689D" w14:textId="0706BD0D" w:rsidR="00F82387" w:rsidRDefault="005F06AA">
      <w:r>
        <w:rPr>
          <w:noProof/>
        </w:rPr>
        <w:drawing>
          <wp:anchor distT="0" distB="0" distL="114300" distR="114300" simplePos="0" relativeHeight="251659264" behindDoc="1" locked="0" layoutInCell="1" allowOverlap="1" wp14:anchorId="114F9BE3" wp14:editId="079ED254">
            <wp:simplePos x="0" y="0"/>
            <wp:positionH relativeFrom="column">
              <wp:posOffset>-552</wp:posOffset>
            </wp:positionH>
            <wp:positionV relativeFrom="paragraph">
              <wp:posOffset>30895</wp:posOffset>
            </wp:positionV>
            <wp:extent cx="1821180" cy="1306195"/>
            <wp:effectExtent l="0" t="0" r="7620" b="1905"/>
            <wp:wrapTight wrapText="bothSides">
              <wp:wrapPolygon edited="0">
                <wp:start x="0" y="0"/>
                <wp:lineTo x="0" y="21421"/>
                <wp:lineTo x="21389" y="21421"/>
                <wp:lineTo x="21389" y="0"/>
                <wp:lineTo x="0" y="0"/>
              </wp:wrapPolygon>
            </wp:wrapTight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671218" w14:textId="77777777" w:rsidR="00F82387" w:rsidRDefault="00F82387"/>
    <w:p w14:paraId="622E125C" w14:textId="77777777" w:rsidR="00F82387" w:rsidRDefault="00F82387"/>
    <w:p w14:paraId="1C8345FD" w14:textId="77777777" w:rsidR="00F82387" w:rsidRDefault="00F82387"/>
    <w:p w14:paraId="7320CA55" w14:textId="77777777" w:rsidR="00F82387" w:rsidRDefault="00F82387"/>
    <w:p w14:paraId="4BFF0D66" w14:textId="77777777" w:rsidR="00F82387" w:rsidRDefault="00F82387"/>
    <w:p w14:paraId="12B1D8E6" w14:textId="77777777" w:rsidR="00F82387" w:rsidRDefault="00F82387"/>
    <w:p w14:paraId="4BDAB709" w14:textId="77777777" w:rsidR="00F82387" w:rsidRDefault="00000000">
      <w:pPr>
        <w:numPr>
          <w:ilvl w:val="0"/>
          <w:numId w:val="2"/>
        </w:numPr>
      </w:pPr>
      <w:r>
        <w:rPr>
          <w:rFonts w:hint="eastAsia"/>
        </w:rPr>
        <w:t>上图建筑与什么宗教有关</w:t>
      </w:r>
      <w:r>
        <w:rPr>
          <w:rFonts w:hint="eastAsia"/>
        </w:rPr>
        <w:t>?</w:t>
      </w:r>
      <w:r>
        <w:rPr>
          <w:rFonts w:hint="eastAsia"/>
        </w:rPr>
        <w:t>起源于哪个国家？该宗教的创始人为？兴起于什么时候？</w:t>
      </w:r>
    </w:p>
    <w:p w14:paraId="53D8BFF5" w14:textId="2C4D4EDF" w:rsidR="005F06AA" w:rsidRDefault="005F06AA">
      <w:pPr>
        <w:rPr>
          <w:b/>
          <w:bCs/>
          <w:color w:val="C0000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D7C6F20" wp14:editId="43C42E37">
            <wp:simplePos x="0" y="0"/>
            <wp:positionH relativeFrom="column">
              <wp:posOffset>-3837</wp:posOffset>
            </wp:positionH>
            <wp:positionV relativeFrom="paragraph">
              <wp:posOffset>-4831</wp:posOffset>
            </wp:positionV>
            <wp:extent cx="2416810" cy="1492885"/>
            <wp:effectExtent l="0" t="0" r="6350" b="635"/>
            <wp:wrapTight wrapText="bothSides">
              <wp:wrapPolygon edited="0">
                <wp:start x="0" y="0"/>
                <wp:lineTo x="0" y="21499"/>
                <wp:lineTo x="21452" y="21499"/>
                <wp:lineTo x="21452" y="0"/>
                <wp:lineTo x="0" y="0"/>
              </wp:wrapPolygon>
            </wp:wrapTight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3487B2" w14:textId="77777777" w:rsidR="005F06AA" w:rsidRDefault="005F06AA"/>
    <w:p w14:paraId="07CF6AEE" w14:textId="77777777" w:rsidR="005F06AA" w:rsidRDefault="005F06AA"/>
    <w:p w14:paraId="04283ACB" w14:textId="77777777" w:rsidR="005F06AA" w:rsidRDefault="005F06AA"/>
    <w:p w14:paraId="1BA7760E" w14:textId="77777777" w:rsidR="005F06AA" w:rsidRDefault="005F06AA"/>
    <w:p w14:paraId="075B05D9" w14:textId="77777777" w:rsidR="005F06AA" w:rsidRDefault="005F06AA"/>
    <w:p w14:paraId="62DBDCEF" w14:textId="77777777" w:rsidR="005F06AA" w:rsidRDefault="005F06AA"/>
    <w:p w14:paraId="4D7FB6DD" w14:textId="77777777" w:rsidR="005F06AA" w:rsidRDefault="005F06AA"/>
    <w:p w14:paraId="26E62262" w14:textId="582DBAA3" w:rsidR="00F82387" w:rsidRDefault="00000000">
      <w:r>
        <w:rPr>
          <w:rFonts w:hint="eastAsia"/>
        </w:rPr>
        <w:t>11</w:t>
      </w:r>
      <w:r>
        <w:rPr>
          <w:rFonts w:hint="eastAsia"/>
        </w:rPr>
        <w:t>、</w:t>
      </w:r>
      <w:r>
        <w:t>上图建筑反映的宗教是？发源地为？创始人</w:t>
      </w:r>
      <w:r>
        <w:rPr>
          <w:rFonts w:hint="eastAsia"/>
        </w:rPr>
        <w:t>是谁</w:t>
      </w:r>
      <w:r>
        <w:t>？产生</w:t>
      </w:r>
      <w:r>
        <w:rPr>
          <w:rFonts w:hint="eastAsia"/>
        </w:rPr>
        <w:t>于什么时候</w:t>
      </w:r>
      <w:r>
        <w:t>？</w:t>
      </w:r>
      <w:r>
        <w:rPr>
          <w:rFonts w:hint="eastAsia"/>
        </w:rPr>
        <w:t>什么时候通过哪一途径传入我国？哪位皇帝在位时，佛教逐步在社会上传播开来？</w:t>
      </w:r>
    </w:p>
    <w:p w14:paraId="65C1C4CB" w14:textId="77777777" w:rsidR="00F82387" w:rsidRDefault="00F82387">
      <w:pPr>
        <w:rPr>
          <w:b/>
          <w:bCs/>
          <w:color w:val="C00000"/>
        </w:rPr>
      </w:pPr>
    </w:p>
    <w:sectPr w:rsidR="00F82387">
      <w:pgSz w:w="11906" w:h="16838"/>
      <w:pgMar w:top="907" w:right="1020" w:bottom="907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F463E6"/>
    <w:multiLevelType w:val="singleLevel"/>
    <w:tmpl w:val="E5F463E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3ACD53D2"/>
    <w:multiLevelType w:val="singleLevel"/>
    <w:tmpl w:val="3ACD53D2"/>
    <w:lvl w:ilvl="0">
      <w:start w:val="5"/>
      <w:numFmt w:val="decimal"/>
      <w:suff w:val="nothing"/>
      <w:lvlText w:val="%1、"/>
      <w:lvlJc w:val="left"/>
    </w:lvl>
  </w:abstractNum>
  <w:num w:numId="1" w16cid:durableId="1019501771">
    <w:abstractNumId w:val="0"/>
  </w:num>
  <w:num w:numId="2" w16cid:durableId="1794246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387"/>
    <w:rsid w:val="002F57D8"/>
    <w:rsid w:val="005F06AA"/>
    <w:rsid w:val="00B44B56"/>
    <w:rsid w:val="00F82387"/>
    <w:rsid w:val="0DE0549E"/>
    <w:rsid w:val="10615A49"/>
    <w:rsid w:val="1BCE76A3"/>
    <w:rsid w:val="3CCB5547"/>
    <w:rsid w:val="515A79E2"/>
    <w:rsid w:val="54057639"/>
    <w:rsid w:val="5F6E6E08"/>
    <w:rsid w:val="695A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D6F705"/>
  <w15:docId w15:val="{E9B8E0CB-9863-4273-9A0B-BFD8DC42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25463</dc:creator>
  <cp:lastModifiedBy>毅诚 王</cp:lastModifiedBy>
  <cp:revision>2</cp:revision>
  <dcterms:created xsi:type="dcterms:W3CDTF">2024-12-10T05:49:00Z</dcterms:created>
  <dcterms:modified xsi:type="dcterms:W3CDTF">2026-08-27T11:48:00Z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1633FDCE6DDD4F6BA6F8C2AC09B4DAF8_12</vt:lpwstr>
  </property>
</Properties>
</file>