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076D5A" w14:textId="72503337" w:rsidR="00DE5FB3" w:rsidRPr="006C68AB" w:rsidRDefault="00000000" w:rsidP="006C68AB">
      <w:pPr>
        <w:jc w:val="center"/>
        <w:rPr>
          <w:rFonts w:ascii="等线" w:eastAsia="等线" w:hAnsi="等线"/>
        </w:rPr>
      </w:pPr>
      <w:r w:rsidRPr="006C68AB">
        <w:rPr>
          <w:rFonts w:ascii="等线" w:eastAsia="等线" w:hAnsi="等线" w:cs="宋体" w:hint="eastAsia"/>
          <w:b/>
          <w:sz w:val="24"/>
          <w:szCs w:val="24"/>
        </w:rPr>
        <w:t>第17课 西晋的短暂统一和北方各族的内迁</w:t>
      </w:r>
      <w:r w:rsidR="006C68AB" w:rsidRPr="006C68AB">
        <w:rPr>
          <w:rFonts w:ascii="等线" w:eastAsia="等线" w:hAnsi="等线" w:cs="宋体" w:hint="eastAsia"/>
          <w:b/>
          <w:sz w:val="24"/>
          <w:szCs w:val="24"/>
        </w:rPr>
        <w:t xml:space="preserve"> 知识清单</w:t>
      </w:r>
    </w:p>
    <w:p w14:paraId="47FAFB00" w14:textId="77777777" w:rsidR="00DE5FB3" w:rsidRDefault="00000000">
      <w:pPr>
        <w:numPr>
          <w:ilvl w:val="0"/>
          <w:numId w:val="1"/>
        </w:numPr>
      </w:pPr>
      <w:r>
        <w:rPr>
          <w:rFonts w:hint="eastAsia"/>
        </w:rPr>
        <w:t>三国灭亡的先后顺序是什么？哪个政权统一了三国？</w:t>
      </w:r>
    </w:p>
    <w:p w14:paraId="027BF8A9" w14:textId="77777777" w:rsidR="00DE5FB3" w:rsidRDefault="00DE5FB3"/>
    <w:p w14:paraId="68FF0DB6" w14:textId="77777777" w:rsidR="00DE5FB3" w:rsidRDefault="00000000">
      <w:pPr>
        <w:numPr>
          <w:ilvl w:val="0"/>
          <w:numId w:val="1"/>
        </w:numPr>
      </w:pPr>
      <w:r>
        <w:rPr>
          <w:rFonts w:hint="eastAsia"/>
        </w:rPr>
        <w:t>西晋的建立者、建立时间和都城？西晋统一全国的时间？</w:t>
      </w:r>
    </w:p>
    <w:p w14:paraId="1BBDE04E" w14:textId="77777777" w:rsidR="00DE5FB3" w:rsidRDefault="00DE5FB3">
      <w:pPr>
        <w:rPr>
          <w:b/>
          <w:bCs/>
          <w:color w:val="C00000"/>
        </w:rPr>
      </w:pPr>
    </w:p>
    <w:p w14:paraId="5E52CB01" w14:textId="77777777" w:rsidR="00DE5FB3" w:rsidRDefault="00DE5FB3"/>
    <w:p w14:paraId="2942C7D2" w14:textId="77777777" w:rsidR="00DE5FB3" w:rsidRDefault="00000000">
      <w:pPr>
        <w:numPr>
          <w:ilvl w:val="0"/>
          <w:numId w:val="1"/>
        </w:numPr>
      </w:pPr>
      <w:r>
        <w:rPr>
          <w:rFonts w:hint="eastAsia"/>
        </w:rPr>
        <w:t>西晋统一全国的意义</w:t>
      </w:r>
    </w:p>
    <w:p w14:paraId="01F890B2" w14:textId="77777777" w:rsidR="00DE5FB3" w:rsidRDefault="00DE5FB3"/>
    <w:p w14:paraId="37D3A221" w14:textId="77777777" w:rsidR="00DE5FB3" w:rsidRDefault="00000000">
      <w:pPr>
        <w:numPr>
          <w:ilvl w:val="0"/>
          <w:numId w:val="1"/>
        </w:numPr>
      </w:pPr>
      <w:r>
        <w:rPr>
          <w:rFonts w:hint="eastAsia"/>
        </w:rPr>
        <w:t>“八王之乱”在位的皇帝是？“八王之乱”的实质是？“八王之乱”带来的影响？</w:t>
      </w:r>
    </w:p>
    <w:p w14:paraId="4CFF9EF0" w14:textId="77777777" w:rsidR="00DE5FB3" w:rsidRDefault="00DE5FB3">
      <w:pPr>
        <w:rPr>
          <w:b/>
          <w:bCs/>
          <w:color w:val="C00000"/>
        </w:rPr>
      </w:pPr>
    </w:p>
    <w:p w14:paraId="05812A98" w14:textId="77777777" w:rsidR="00DE5FB3" w:rsidRDefault="00DE5FB3">
      <w:pPr>
        <w:rPr>
          <w:b/>
          <w:bCs/>
          <w:color w:val="C00000"/>
        </w:rPr>
      </w:pPr>
    </w:p>
    <w:p w14:paraId="474BAEAF" w14:textId="77777777" w:rsidR="00DE5FB3" w:rsidRDefault="00DE5FB3">
      <w:pPr>
        <w:rPr>
          <w:b/>
          <w:bCs/>
          <w:color w:val="C00000"/>
        </w:rPr>
      </w:pPr>
    </w:p>
    <w:p w14:paraId="3D794285" w14:textId="77777777" w:rsidR="00DE5FB3" w:rsidRDefault="00DE5FB3">
      <w:pPr>
        <w:rPr>
          <w:b/>
          <w:bCs/>
          <w:color w:val="C00000"/>
        </w:rPr>
      </w:pPr>
    </w:p>
    <w:p w14:paraId="6FF9C513" w14:textId="77777777" w:rsidR="00DE5FB3" w:rsidRDefault="00000000">
      <w:pPr>
        <w:numPr>
          <w:ilvl w:val="0"/>
          <w:numId w:val="1"/>
        </w:numPr>
      </w:pPr>
      <w:r>
        <w:rPr>
          <w:rFonts w:hint="eastAsia"/>
        </w:rPr>
        <w:t>西晋灭亡的时间是？灭亡的标志是？西晋统治的特点？西晋灭亡的启示？</w:t>
      </w:r>
    </w:p>
    <w:p w14:paraId="5C0A6528" w14:textId="77777777" w:rsidR="00DE5FB3" w:rsidRDefault="00DE5FB3">
      <w:pPr>
        <w:rPr>
          <w:b/>
          <w:bCs/>
          <w:color w:val="C00000"/>
        </w:rPr>
      </w:pPr>
    </w:p>
    <w:p w14:paraId="15D7A818" w14:textId="77777777" w:rsidR="00DE5FB3" w:rsidRDefault="00DE5FB3">
      <w:pPr>
        <w:rPr>
          <w:b/>
          <w:bCs/>
          <w:color w:val="C00000"/>
        </w:rPr>
      </w:pPr>
    </w:p>
    <w:p w14:paraId="0D585E2A" w14:textId="77777777" w:rsidR="00DE5FB3" w:rsidRDefault="00DE5FB3">
      <w:pPr>
        <w:rPr>
          <w:b/>
          <w:bCs/>
          <w:color w:val="C00000"/>
        </w:rPr>
      </w:pPr>
    </w:p>
    <w:p w14:paraId="122122A4" w14:textId="77777777" w:rsidR="00DE5FB3" w:rsidRDefault="00000000">
      <w:pPr>
        <w:numPr>
          <w:ilvl w:val="0"/>
          <w:numId w:val="1"/>
        </w:numPr>
      </w:pPr>
      <w:r>
        <w:rPr>
          <w:rFonts w:hint="eastAsia"/>
        </w:rPr>
        <w:t>北方各族内迁的时间？主要有哪几个少数民族？</w:t>
      </w:r>
    </w:p>
    <w:p w14:paraId="1C3A9598" w14:textId="77777777" w:rsidR="00DE5FB3" w:rsidRDefault="00DE5FB3"/>
    <w:p w14:paraId="1749EFE9" w14:textId="77777777" w:rsidR="006C68AB" w:rsidRDefault="006C68AB">
      <w:pPr>
        <w:rPr>
          <w:rFonts w:hint="eastAsia"/>
        </w:rPr>
      </w:pPr>
    </w:p>
    <w:p w14:paraId="0E899B8C" w14:textId="77777777" w:rsidR="00DE5FB3" w:rsidRDefault="00000000">
      <w:pPr>
        <w:numPr>
          <w:ilvl w:val="0"/>
          <w:numId w:val="1"/>
        </w:numPr>
      </w:pPr>
      <w:r>
        <w:rPr>
          <w:rFonts w:hint="eastAsia"/>
        </w:rPr>
        <w:t>北方各族内迁的影响</w:t>
      </w:r>
    </w:p>
    <w:p w14:paraId="50210D98" w14:textId="77777777" w:rsidR="00DE5FB3" w:rsidRDefault="00DE5FB3">
      <w:pPr>
        <w:rPr>
          <w:b/>
          <w:bCs/>
          <w:color w:val="C00000"/>
        </w:rPr>
      </w:pPr>
    </w:p>
    <w:p w14:paraId="1F1361DA" w14:textId="77777777" w:rsidR="00DE5FB3" w:rsidRDefault="00DE5FB3">
      <w:pPr>
        <w:rPr>
          <w:b/>
          <w:bCs/>
          <w:color w:val="C00000"/>
        </w:rPr>
      </w:pPr>
    </w:p>
    <w:p w14:paraId="459DB5AC" w14:textId="77777777" w:rsidR="00DE5FB3" w:rsidRDefault="00000000">
      <w:pPr>
        <w:numPr>
          <w:ilvl w:val="0"/>
          <w:numId w:val="1"/>
        </w:numPr>
      </w:pPr>
      <w:r>
        <w:rPr>
          <w:rFonts w:hint="eastAsia"/>
        </w:rPr>
        <w:t>完成《西晋人口迁徙示意图》的填空</w:t>
      </w:r>
    </w:p>
    <w:p w14:paraId="4E4F5A48" w14:textId="775056F8" w:rsidR="00DE5FB3" w:rsidRDefault="006C68AB"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5474AFB" wp14:editId="0DBDD7E9">
                <wp:simplePos x="0" y="0"/>
                <wp:positionH relativeFrom="column">
                  <wp:posOffset>1889125</wp:posOffset>
                </wp:positionH>
                <wp:positionV relativeFrom="paragraph">
                  <wp:posOffset>2273137</wp:posOffset>
                </wp:positionV>
                <wp:extent cx="1272540" cy="257175"/>
                <wp:effectExtent l="4445" t="4445" r="18415" b="12700"/>
                <wp:wrapNone/>
                <wp:docPr id="13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2540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58B2A4" w14:textId="77777777" w:rsidR="00DE5FB3" w:rsidRDefault="00DE5FB3">
                            <w:pPr>
                              <w:rPr>
                                <w:b/>
                                <w:bCs/>
                                <w:color w:val="C0000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5474AFB" id="_x0000_t202" coordsize="21600,21600" o:spt="202" path="m,l,21600r21600,l21600,xe">
                <v:stroke joinstyle="miter"/>
                <v:path gradientshapeok="t" o:connecttype="rect"/>
              </v:shapetype>
              <v:shape id="文本框 13" o:spid="_x0000_s1026" type="#_x0000_t202" style="position:absolute;left:0;text-align:left;margin-left:148.75pt;margin-top:179pt;width:100.2pt;height:20.2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" fillcolor="white [3201]" strokeweight=".5pt">
                <v:textbox>
                  <w:txbxContent>
                    <w:p w14:paraId="4A58B2A4" w14:textId="77777777" w:rsidR="00DE5FB3" w:rsidRDefault="00DE5FB3">
                      <w:pPr>
                        <w:rPr>
                          <w:b/>
                          <w:bCs/>
                          <w:color w:val="C0000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A3A4772" wp14:editId="67BCF97D">
                <wp:simplePos x="0" y="0"/>
                <wp:positionH relativeFrom="column">
                  <wp:posOffset>2735151</wp:posOffset>
                </wp:positionH>
                <wp:positionV relativeFrom="paragraph">
                  <wp:posOffset>1843759</wp:posOffset>
                </wp:positionV>
                <wp:extent cx="233045" cy="404495"/>
                <wp:effectExtent l="15240" t="6350" r="26035" b="15875"/>
                <wp:wrapNone/>
                <wp:docPr id="12" name="下箭头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045" cy="404495"/>
                        </a:xfrm>
                        <a:prstGeom prst="downArrow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E3F8641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下箭头 12" o:spid="_x0000_s1026" type="#_x0000_t67" style="position:absolute;margin-left:215.35pt;margin-top:145.2pt;width:18.35pt;height:31.8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" adj="15378" filled="f" strokecolor="black [3213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9C60D85" wp14:editId="3C3E841F">
                <wp:simplePos x="0" y="0"/>
                <wp:positionH relativeFrom="column">
                  <wp:posOffset>2054225</wp:posOffset>
                </wp:positionH>
                <wp:positionV relativeFrom="paragraph">
                  <wp:posOffset>1843759</wp:posOffset>
                </wp:positionV>
                <wp:extent cx="233045" cy="404495"/>
                <wp:effectExtent l="15240" t="6350" r="26035" b="15875"/>
                <wp:wrapNone/>
                <wp:docPr id="11" name="下箭头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045" cy="404495"/>
                        </a:xfrm>
                        <a:prstGeom prst="downArrow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1B39DC" id="下箭头 11" o:spid="_x0000_s1026" type="#_x0000_t67" style="position:absolute;margin-left:161.75pt;margin-top:145.2pt;width:18.35pt;height:31.8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" adj="15378" filled="f" strokecolor="black [3213]" strokeweight="1pt"/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47268729" wp14:editId="2C1C13C7">
                <wp:simplePos x="0" y="0"/>
                <wp:positionH relativeFrom="column">
                  <wp:posOffset>1007745</wp:posOffset>
                </wp:positionH>
                <wp:positionV relativeFrom="paragraph">
                  <wp:posOffset>1182370</wp:posOffset>
                </wp:positionV>
                <wp:extent cx="1355725" cy="306705"/>
                <wp:effectExtent l="4445" t="4445" r="11430" b="8890"/>
                <wp:wrapNone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359025" y="5608955"/>
                          <a:ext cx="1355725" cy="3067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E55F0B" w14:textId="77777777" w:rsidR="00DE5FB3" w:rsidRDefault="00DE5FB3">
                            <w:pPr>
                              <w:rPr>
                                <w:b/>
                                <w:bCs/>
                                <w:color w:val="C0000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268729" id="文本框 10" o:spid="_x0000_s1027" type="#_x0000_t202" style="position:absolute;left:0;text-align:left;margin-left:79.35pt;margin-top:93.1pt;width:106.75pt;height:24.15pt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" fillcolor="white [3201]" strokeweight=".5pt">
                <v:textbox>
                  <w:txbxContent>
                    <w:p w14:paraId="30E55F0B" w14:textId="77777777" w:rsidR="00DE5FB3" w:rsidRDefault="00DE5FB3">
                      <w:pPr>
                        <w:rPr>
                          <w:b/>
                          <w:bCs/>
                          <w:color w:val="C0000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4C2F71A3" wp14:editId="17876984">
                <wp:simplePos x="0" y="0"/>
                <wp:positionH relativeFrom="column">
                  <wp:posOffset>1323975</wp:posOffset>
                </wp:positionH>
                <wp:positionV relativeFrom="paragraph">
                  <wp:posOffset>46355</wp:posOffset>
                </wp:positionV>
                <wp:extent cx="1313815" cy="304165"/>
                <wp:effectExtent l="4445" t="4445" r="7620" b="11430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658745" y="4308475"/>
                          <a:ext cx="1313815" cy="3041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7ACBF9" w14:textId="77777777" w:rsidR="00DE5FB3" w:rsidRDefault="00DE5FB3">
                            <w:pPr>
                              <w:rPr>
                                <w:b/>
                                <w:bCs/>
                                <w:color w:val="C0000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2F71A3" id="文本框 6" o:spid="_x0000_s1028" type="#_x0000_t202" style="position:absolute;left:0;text-align:left;margin-left:104.25pt;margin-top:3.65pt;width:103.45pt;height:23.95pt;z-index: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" fillcolor="white [3201]" strokeweight=".5pt">
                <v:textbox>
                  <w:txbxContent>
                    <w:p w14:paraId="2E7ACBF9" w14:textId="77777777" w:rsidR="00DE5FB3" w:rsidRDefault="00DE5FB3">
                      <w:pPr>
                        <w:rPr>
                          <w:b/>
                          <w:bCs/>
                          <w:color w:val="C0000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3728186" wp14:editId="3ADFCC91">
                <wp:simplePos x="0" y="0"/>
                <wp:positionH relativeFrom="column">
                  <wp:posOffset>2411095</wp:posOffset>
                </wp:positionH>
                <wp:positionV relativeFrom="paragraph">
                  <wp:posOffset>393065</wp:posOffset>
                </wp:positionV>
                <wp:extent cx="233045" cy="404495"/>
                <wp:effectExtent l="15240" t="6350" r="26035" b="15875"/>
                <wp:wrapNone/>
                <wp:docPr id="9" name="下箭头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045" cy="404495"/>
                        </a:xfrm>
                        <a:prstGeom prst="downArrow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329913" id="下箭头 9" o:spid="_x0000_s1026" type="#_x0000_t67" style="position:absolute;margin-left:189.85pt;margin-top:30.95pt;width:18.35pt;height:31.8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" adj="15378" filled="f" strokecolor="black [3213]" strokeweight="1pt"/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6B7BD2E" wp14:editId="41E153C5">
                <wp:simplePos x="0" y="0"/>
                <wp:positionH relativeFrom="column">
                  <wp:posOffset>1767840</wp:posOffset>
                </wp:positionH>
                <wp:positionV relativeFrom="paragraph">
                  <wp:posOffset>407035</wp:posOffset>
                </wp:positionV>
                <wp:extent cx="233045" cy="404495"/>
                <wp:effectExtent l="15240" t="6350" r="26035" b="15875"/>
                <wp:wrapNone/>
                <wp:docPr id="8" name="下箭头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045" cy="404495"/>
                        </a:xfrm>
                        <a:prstGeom prst="downArrow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04AFCA" id="下箭头 8" o:spid="_x0000_s1026" type="#_x0000_t67" style="position:absolute;margin-left:139.2pt;margin-top:32.05pt;width:18.35pt;height:31.8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" adj="15378" filled="f" strokecolor="black [3213]" strokeweight="1pt"/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C578008" wp14:editId="43D7C072">
                <wp:simplePos x="0" y="0"/>
                <wp:positionH relativeFrom="column">
                  <wp:posOffset>1201420</wp:posOffset>
                </wp:positionH>
                <wp:positionV relativeFrom="paragraph">
                  <wp:posOffset>411480</wp:posOffset>
                </wp:positionV>
                <wp:extent cx="233045" cy="404495"/>
                <wp:effectExtent l="48895" t="8890" r="38100" b="0"/>
                <wp:wrapNone/>
                <wp:docPr id="7" name="下箭头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680000">
                          <a:off x="2473325" y="4694555"/>
                          <a:ext cx="233045" cy="404495"/>
                        </a:xfrm>
                        <a:prstGeom prst="downArrow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BDB0D7" id="下箭头 7" o:spid="_x0000_s1026" type="#_x0000_t67" style="position:absolute;margin-left:94.6pt;margin-top:32.4pt;width:18.35pt;height:31.85pt;rotation:-32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" adj="15378" filled="f" strokecolor="black [3213]" strokeweight="1pt"/>
            </w:pict>
          </mc:Fallback>
        </mc:AlternateContent>
      </w:r>
      <w:r w:rsidR="00000000">
        <w:rPr>
          <w:noProof/>
        </w:rPr>
        <w:drawing>
          <wp:inline distT="0" distB="0" distL="114300" distR="114300" wp14:anchorId="46FEB3E6" wp14:editId="7CCB0CAD">
            <wp:extent cx="3601085" cy="2559050"/>
            <wp:effectExtent l="0" t="0" r="10795" b="127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1085" cy="255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E5FB3">
      <w:pgSz w:w="11906" w:h="16838"/>
      <w:pgMar w:top="907" w:right="1020" w:bottom="907" w:left="10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5F463E6"/>
    <w:multiLevelType w:val="singleLevel"/>
    <w:tmpl w:val="E5F463E6"/>
    <w:lvl w:ilvl="0">
      <w:start w:val="1"/>
      <w:numFmt w:val="decimal"/>
      <w:suff w:val="nothing"/>
      <w:lvlText w:val="%1、"/>
      <w:lvlJc w:val="left"/>
    </w:lvl>
  </w:abstractNum>
  <w:num w:numId="1" w16cid:durableId="12144637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52F3271B"/>
    <w:rsid w:val="000C7F8C"/>
    <w:rsid w:val="006C68AB"/>
    <w:rsid w:val="00DE5FB3"/>
    <w:rsid w:val="52F32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7E5A6CD"/>
  <w15:docId w15:val="{4A90A5BD-2C79-45D8-A714-583415AC9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34</Words>
  <Characters>196</Characters>
  <Application>Microsoft Office Word</Application>
  <DocSecurity>0</DocSecurity>
  <Lines>1</Lines>
  <Paragraphs>1</Paragraphs>
  <ScaleCrop>false</ScaleCrop>
  <Company/>
  <LinksUpToDate>false</LinksUpToDate>
  <CharactersWithSpaces>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C_CJOKER33</dc:creator>
  <cp:lastModifiedBy>毅诚 王</cp:lastModifiedBy>
  <cp:revision>2</cp:revision>
  <dcterms:created xsi:type="dcterms:W3CDTF">2024-12-18T02:55:00Z</dcterms:created>
  <dcterms:modified xsi:type="dcterms:W3CDTF">2026-08-27T11:56:00Z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F77FFB60521B485F9FDCBCDA71793AEA_11</vt:lpwstr>
  </property>
</Properties>
</file>