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14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 xml:space="preserve">第三单元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>秦汉时期：统一多民族封建国家的建立和巩固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8C90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2B7D537B">
      <w:pP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3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东汉的兴衰</w:t>
      </w:r>
    </w:p>
    <w:p w14:paraId="6956C50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时空观念：请在时间轴上写出对应朝代名称：</w:t>
      </w:r>
    </w:p>
    <w:p w14:paraId="3C3B03BA">
      <w:pPr>
        <w:numPr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45085</wp:posOffset>
                </wp:positionV>
                <wp:extent cx="563880" cy="281940"/>
                <wp:effectExtent l="4445" t="4445" r="10795" b="184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82090" y="1666240"/>
                          <a:ext cx="5638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D0D6C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u w:val="thick" w:color="000000" w:themeColor="text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u w:val="single" w:color="000000" w:themeColor="text1"/>
                                <w:lang w:val="en-US" w:eastAsia="zh-CN"/>
                              </w:rPr>
                              <w:t>西汉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45pt;margin-top:3.55pt;height:22.2pt;width:44.4pt;z-index:251659264;mso-width-relative:page;mso-height-relative:page;" fillcolor="#FFFFFF [3201]" filled="t" stroked="t" coordsize="21600,21600" o:gfxdata="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y&#10;wgUp1AAAAAgBAAAPAAAAAAAAAAEAIAAAACIAAABkcnMvZG93bnJldi54bWxQSwECFAAUAAAACACH&#10;TuJAXiH+pWECAADCBAAADgAAAAAAAAABACAAAAAj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5D0D6C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eastAsia" w:cs="Times New Roman"/>
                          <w:b/>
                          <w:bCs/>
                          <w:color w:val="C00000"/>
                          <w:u w:val="thick" w:color="000000" w:themeColor="text1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u w:val="single" w:color="000000" w:themeColor="text1"/>
                          <w:lang w:val="en-US" w:eastAsia="zh-CN"/>
                        </w:rPr>
                        <w:t>西汉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56515</wp:posOffset>
                </wp:positionV>
                <wp:extent cx="527685" cy="281940"/>
                <wp:effectExtent l="4445" t="4445" r="16510" b="184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609CB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cs="Times New Roman"/>
                                <w:b/>
                                <w:bCs/>
                                <w:color w:val="C00000"/>
                                <w:u w:val="single" w:color="000000" w:themeColor="text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u w:val="single" w:color="000000" w:themeColor="text1"/>
                                <w:lang w:val="en-US" w:eastAsia="zh-CN"/>
                              </w:rPr>
                              <w:t>新朝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6pt;margin-top:4.45pt;height:22.2pt;width:41.55pt;z-index:251660288;mso-width-relative:page;mso-height-relative:page;" fillcolor="#FFFFFF [3201]" filled="t" stroked="t" coordsize="21600,21600" o:gfxdata="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gYdLtUA&#10;AAAJAQAADwAAAAAAAAABACAAAAAiAAAAZHJzL2Rvd25yZXYueG1sUEsBAhQAFAAAAAgAh07iQMtm&#10;O8VbAgAAtgQAAA4AAAAAAAAAAQAgAAAAJA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89609CB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cs="Times New Roman"/>
                          <w:b/>
                          <w:bCs/>
                          <w:color w:val="C00000"/>
                          <w:u w:val="single" w:color="000000" w:themeColor="text1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u w:val="single" w:color="000000" w:themeColor="text1"/>
                          <w:lang w:val="en-US" w:eastAsia="zh-CN"/>
                        </w:rPr>
                        <w:t>新朝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3597910</wp:posOffset>
                </wp:positionH>
                <wp:positionV relativeFrom="paragraph">
                  <wp:posOffset>62865</wp:posOffset>
                </wp:positionV>
                <wp:extent cx="527685" cy="281940"/>
                <wp:effectExtent l="4445" t="4445" r="16510" b="1841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BCC0F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cs="Times New Roman"/>
                                <w:b/>
                                <w:bCs/>
                                <w:color w:val="C00000"/>
                                <w:u w:val="thick" w:color="000000" w:themeColor="text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u w:val="single" w:color="000000" w:themeColor="text1"/>
                                <w:lang w:val="en-US" w:eastAsia="zh-CN"/>
                              </w:rPr>
                              <w:t>东汉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.3pt;margin-top:4.95pt;height:22.2pt;width:41.55pt;z-index:251661312;mso-width-relative:page;mso-height-relative:page;" fillcolor="#FFFFFF [3201]" filled="t" stroked="t" coordsize="21600,21600" o:gfxdata="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SIyHo1QAA&#10;AAkBAAAPAAAAAAAAAAEAIAAAACIAAABkcnMvZG93bnJldi54bWxQSwECFAAUAAAACACHTuJAe++V&#10;PFoCAAC2BAAADgAAAAAAAAABACAAAAAk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D3BCC0F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cs="Times New Roman"/>
                          <w:b/>
                          <w:bCs/>
                          <w:color w:val="C00000"/>
                          <w:u w:val="thick" w:color="000000" w:themeColor="text1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u w:val="single" w:color="000000" w:themeColor="text1"/>
                          <w:lang w:val="en-US" w:eastAsia="zh-CN"/>
                        </w:rPr>
                        <w:t>东汉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-339725</wp:posOffset>
                </wp:positionV>
                <wp:extent cx="246380" cy="1850390"/>
                <wp:effectExtent l="6350" t="50800" r="17780" b="7620"/>
                <wp:wrapNone/>
                <wp:docPr id="8" name="左大括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984250" y="2390140"/>
                          <a:ext cx="246380" cy="185039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64.35pt;margin-top:-26.75pt;height:145.7pt;width:19.4pt;rotation:5898240f;z-index:251663360;mso-width-relative:page;mso-height-relative:page;" filled="f" stroked="t" coordsize="21600,21600" o:gfxdata="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o+PjtgAAAALAQAADwAAAAAAAAABACAAAAAiAAAAZHJzL2Rvd25yZXYu&#10;eG1sUEsBAhQAFAAAAAgAh07iQOeRSO37AQAA0gMAAA4AAAAAAAAAAQAgAAAAJwEAAGRycy9lMm9E&#10;b2MueG1sUEsFBgAAAAAGAAYAWQEAAJQFAAAAAA==&#10;" adj="239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5F2703E">
      <w:pPr>
        <w:numPr>
          <w:numId w:val="0"/>
        </w:numPr>
        <w:rPr>
          <w:rFonts w:hint="default"/>
          <w:lang w:val="en-US" w:eastAsia="zh-CN"/>
        </w:rPr>
      </w:pPr>
    </w:p>
    <w:p w14:paraId="7069BD4D">
      <w:pPr>
        <w:numPr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3724275</wp:posOffset>
                </wp:positionH>
                <wp:positionV relativeFrom="paragraph">
                  <wp:posOffset>-741680</wp:posOffset>
                </wp:positionV>
                <wp:extent cx="246380" cy="1850390"/>
                <wp:effectExtent l="6350" t="50800" r="17780" b="7620"/>
                <wp:wrapNone/>
                <wp:docPr id="10" name="左大括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6380" cy="185039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293.25pt;margin-top:-58.4pt;height:145.7pt;width:19.4pt;rotation:5898240f;z-index:251665408;mso-width-relative:page;mso-height-relative:page;" filled="f" stroked="t" coordsize="21600,21600" o:gfxdata="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R6h43dkAAAAMAQAADwAAAAAAAAABACAAAAAiAAAAZHJzL2Rvd25yZXYueG1sUEsBAhQA&#10;FAAAAAgAh07iQADTrjrxAQAAyQMAAA4AAAAAAAAAAQAgAAAAKAEAAGRycy9lMm9Eb2MueG1sUEsF&#10;BgAAAAAGAAYAWQEAAIsFAAAAAA==&#10;" adj="239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-304800</wp:posOffset>
                </wp:positionV>
                <wp:extent cx="246380" cy="977265"/>
                <wp:effectExtent l="6350" t="50800" r="6985" b="7620"/>
                <wp:wrapNone/>
                <wp:docPr id="9" name="左大括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6380" cy="97726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80pt;margin-top:-24pt;height:76.95pt;width:19.4pt;rotation:5898240f;z-index:251664384;mso-width-relative:page;mso-height-relative:page;" filled="f" stroked="t" coordsize="21600,21600" o:gfxdata="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kyAWTNkAAAALAQAADwAAAAAAAAABACAAAAAiAAAAZHJzL2Rvd25yZXYueG1sUEsBAhQA&#10;FAAAAAgAh07iQKTdTq/xAQAAxgMAAA4AAAAAAAAAAQAgAAAAKAEAAGRycy9lMm9Eb2MueG1sUEsF&#10;BgAAAAAGAAYAWQEAAIsFAAAAAA==&#10;" adj="453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E1AE5AC">
      <w:pPr>
        <w:numPr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151765</wp:posOffset>
                </wp:positionV>
                <wp:extent cx="5211445" cy="7620"/>
                <wp:effectExtent l="0" t="50800" r="635" b="4826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3795" y="2237740"/>
                          <a:ext cx="5211445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0.85pt;margin-top:11.95pt;height:0.6pt;width:410.35pt;z-index:251662336;mso-width-relative:page;mso-height-relative:page;" filled="f" stroked="t" coordsize="21600,21600" o:gfxdata="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SKkZ91wAAAAcB&#10;AAAPAAAAAAAAAAEAIAAAACIAAABkcnMvZG93bnJldi54bWxQSwECFAAUAAAACACHTuJAaMlb8BwC&#10;AAD4AwAADgAAAAAAAAABACAAAAAmAQAAZHJzL2Uyb0RvYy54bWxQSwUGAAAAAAYABgBZAQAAtAUA&#10;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3D817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both"/>
        <w:textAlignment w:val="auto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4446905</wp:posOffset>
                </wp:positionH>
                <wp:positionV relativeFrom="paragraph">
                  <wp:posOffset>14605</wp:posOffset>
                </wp:positionV>
                <wp:extent cx="852170" cy="281940"/>
                <wp:effectExtent l="4445" t="4445" r="12065" b="1841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17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9329C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cs="Times New Roman"/>
                                <w:b/>
                                <w:bCs/>
                                <w:color w:val="C00000"/>
                                <w:u w:val="thick" w:color="000000" w:themeColor="text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u w:val="single" w:color="000000" w:themeColor="text1"/>
                                <w:lang w:val="en-US" w:eastAsia="zh-CN"/>
                              </w:rPr>
                              <w:t>公元220年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15pt;margin-top:1.15pt;height:22.2pt;width:67.1pt;z-index:251669504;mso-width-relative:page;mso-height-relative:page;" fillcolor="#FFFFFF [3201]" filled="t" stroked="t" coordsize="21600,21600" o:gfxdata="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W979s1gAA&#10;AAgBAAAPAAAAAAAAAAEAIAAAACIAAABkcnMvZG93bnJldi54bWxQSwECFAAUAAAACACHTuJABO+f&#10;plkCAAC4BAAADgAAAAAAAAABACAAAAAl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89329C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cs="Times New Roman"/>
                          <w:b/>
                          <w:bCs/>
                          <w:color w:val="C00000"/>
                          <w:u w:val="thick" w:color="000000" w:themeColor="text1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u w:val="single" w:color="000000" w:themeColor="text1"/>
                          <w:lang w:val="en-US" w:eastAsia="zh-CN"/>
                        </w:rPr>
                        <w:t>公元220年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2612390</wp:posOffset>
                </wp:positionH>
                <wp:positionV relativeFrom="paragraph">
                  <wp:posOffset>32385</wp:posOffset>
                </wp:positionV>
                <wp:extent cx="817245" cy="281940"/>
                <wp:effectExtent l="4445" t="5080" r="16510" b="1778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245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2FE5E7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cs="Times New Roman"/>
                                <w:b/>
                                <w:bCs/>
                                <w:color w:val="C00000"/>
                                <w:u w:val="thick" w:color="000000" w:themeColor="text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u w:val="single" w:color="000000" w:themeColor="text1"/>
                                <w:lang w:val="en-US" w:eastAsia="zh-CN"/>
                              </w:rPr>
                              <w:t>公元25年年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7pt;margin-top:2.55pt;height:22.2pt;width:64.35pt;z-index:251668480;mso-width-relative:page;mso-height-relative:page;" fillcolor="#FFFFFF [3201]" filled="t" stroked="t" coordsize="21600,21600" o:gfxdata="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L6ow6tUA&#10;AAAIAQAADwAAAAAAAAABACAAAAAiAAAAZHJzL2Rvd25yZXYueG1sUEsBAhQAFAAAAAgAh07iQNav&#10;+DRbAgAAuAQAAA4AAAAAAAAAAQAgAAAAJA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2FE5E7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cs="Times New Roman"/>
                          <w:b/>
                          <w:bCs/>
                          <w:color w:val="C00000"/>
                          <w:u w:val="thick" w:color="000000" w:themeColor="text1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u w:val="single" w:color="000000" w:themeColor="text1"/>
                          <w:lang w:val="en-US" w:eastAsia="zh-CN"/>
                        </w:rPr>
                        <w:t>公元25年年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1493520</wp:posOffset>
                </wp:positionH>
                <wp:positionV relativeFrom="paragraph">
                  <wp:posOffset>43815</wp:posOffset>
                </wp:positionV>
                <wp:extent cx="704850" cy="281940"/>
                <wp:effectExtent l="0" t="0" r="11430" b="762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1CEEC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cs="Times New Roman"/>
                                <w:b/>
                                <w:bCs/>
                                <w:color w:val="C00000"/>
                                <w:u w:val="thick" w:color="000000" w:themeColor="text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bCs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公元9年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6pt;margin-top:3.45pt;height:22.2pt;width:55.5pt;z-index:251667456;mso-width-relative:page;mso-height-relative:page;" fillcolor="#FFFFFF [3201]" filled="t" stroked="f" coordsize="21600,21600" o:gfxdata="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4wTVR1AAAAAgBAAAPAAAAAAAA&#10;AAEAIAAAACIAAABkcnMvZG93bnJldi54bWxQSwECFAAUAAAACACHTuJA3TgGPU8CAACQBAAADgAA&#10;AAAAAAABACAAAAAj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91CEEC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cs="Times New Roman"/>
                          <w:b/>
                          <w:bCs/>
                          <w:color w:val="C00000"/>
                          <w:u w:val="thick" w:color="000000" w:themeColor="text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 w:val="0"/>
                          <w:bCs/>
                          <w:color w:val="auto"/>
                          <w:sz w:val="21"/>
                          <w:szCs w:val="21"/>
                          <w:lang w:val="en-US" w:eastAsia="zh-CN"/>
                        </w:rPr>
                        <w:t>公元9年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-113030</wp:posOffset>
                </wp:positionH>
                <wp:positionV relativeFrom="paragraph">
                  <wp:posOffset>26035</wp:posOffset>
                </wp:positionV>
                <wp:extent cx="916940" cy="281940"/>
                <wp:effectExtent l="4445" t="4445" r="8255" b="1841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9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32C0E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cs="Times New Roman"/>
                                <w:b/>
                                <w:bCs/>
                                <w:color w:val="C00000"/>
                                <w:u w:val="thick" w:color="000000" w:themeColor="text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u w:val="single" w:color="000000" w:themeColor="text1"/>
                                <w:lang w:val="en-US" w:eastAsia="zh-CN"/>
                              </w:rPr>
                              <w:t>公元前202</w:t>
                            </w: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u w:val="thick" w:color="000000" w:themeColor="text1"/>
                                <w:lang w:val="en-US" w:eastAsia="zh-CN"/>
                              </w:rPr>
                              <w:t>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9pt;margin-top:2.05pt;height:22.2pt;width:72.2pt;z-index:251666432;mso-width-relative:page;mso-height-relative:page;" fillcolor="#FFFFFF [3201]" filled="t" stroked="t" coordsize="21600,21600" o:gfxdata="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D+Flc1QAAAAgBAAAP&#10;AAAAAAAAAAEAIAAAACIAAABkcnMvZG93bnJldi54bWxQSwECFAAUAAAACACHTuJA3uDfQlQCAAC4&#10;BAAADgAAAAAAAAABACAAAAAk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4332C0E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cs="Times New Roman"/>
                          <w:b/>
                          <w:bCs/>
                          <w:color w:val="C00000"/>
                          <w:u w:val="thick" w:color="000000" w:themeColor="text1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u w:val="single" w:color="000000" w:themeColor="text1"/>
                          <w:lang w:val="en-US" w:eastAsia="zh-CN"/>
                        </w:rPr>
                        <w:t>公元前202</w:t>
                      </w: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u w:val="thick" w:color="000000" w:themeColor="text1"/>
                          <w:lang w:val="en-US" w:eastAsia="zh-CN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</w:p>
    <w:p w14:paraId="06AB6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both"/>
        <w:textAlignment w:val="auto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8176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both"/>
        <w:textAlignment w:val="auto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760122A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西汉灭亡的时间与标志？</w:t>
      </w:r>
    </w:p>
    <w:p w14:paraId="3E919D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公元9年；王莽夺取政权，建立“新”朝</w:t>
      </w:r>
    </w:p>
    <w:p w14:paraId="01F90D2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东汉建立的时间、建立者、都城？</w:t>
      </w:r>
    </w:p>
    <w:p w14:paraId="236D4800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25年</w:t>
      </w:r>
      <w:r>
        <w:rPr>
          <w:rFonts w:hint="eastAsia" w:cs="Times New Roman"/>
          <w:b/>
          <w:bCs/>
          <w:color w:val="C00000"/>
          <w:lang w:val="en-US" w:eastAsia="zh-CN"/>
        </w:rPr>
        <w:t>；刘秀（光武帝）；洛阳</w:t>
      </w:r>
    </w:p>
    <w:p w14:paraId="5B86536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ascii="宋体" w:hAnsi="宋体"/>
          <w:sz w:val="24"/>
          <w:szCs w:val="24"/>
        </w:rPr>
        <w:t>东汉建立之初，形成怎样的</w:t>
      </w:r>
      <w:r>
        <w:rPr>
          <w:rFonts w:ascii="宋体" w:hAnsi="宋体"/>
          <w:b/>
          <w:bCs/>
          <w:sz w:val="24"/>
          <w:szCs w:val="24"/>
        </w:rPr>
        <w:t>治世？</w:t>
      </w:r>
      <w:r>
        <w:rPr>
          <w:rFonts w:hint="eastAsia" w:ascii="宋体" w:hAnsi="宋体"/>
          <w:sz w:val="24"/>
          <w:szCs w:val="24"/>
        </w:rPr>
        <w:t>出现的原因？</w:t>
      </w:r>
      <w:r>
        <w:rPr>
          <w:rFonts w:hint="eastAsia"/>
          <w:lang w:val="en-US" w:eastAsia="zh-CN"/>
        </w:rPr>
        <w:t>“光武中兴”中光武帝采取了哪些措施？</w:t>
      </w:r>
    </w:p>
    <w:p w14:paraId="6324AB52">
      <w:pPr>
        <w:numPr>
          <w:ilvl w:val="0"/>
          <w:numId w:val="0"/>
        </w:numPr>
        <w:ind w:firstLine="211" w:firstLineChars="100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szCs w:val="22"/>
          <w:lang w:val="en-US" w:eastAsia="zh-CN"/>
        </w:rPr>
        <w:t>光武中兴  汉光武帝采取一系列措施：</w:t>
      </w:r>
      <w:r>
        <w:rPr>
          <w:rFonts w:hint="default" w:cs="Times New Roman"/>
          <w:b/>
          <w:bCs/>
          <w:color w:val="C00000"/>
          <w:lang w:val="en-US" w:eastAsia="zh-CN"/>
        </w:rPr>
        <w:t>①释放奴婢，禁止残害奴婢；②将荒地和山林给予农民耕种，并减轻田租；③减轻刑罚，赦免囚犯；④合并郡县，整顿吏治；⑤允许北方少数民族内迁。</w:t>
      </w:r>
    </w:p>
    <w:p w14:paraId="50F32E55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东汉时期，社会经济的发展在农业上有哪些表现？</w:t>
      </w:r>
    </w:p>
    <w:p w14:paraId="5A88FFDB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使用二牛一人一犁的耕作方法；王景治理黄河。</w:t>
      </w:r>
    </w:p>
    <w:p w14:paraId="5D892803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东汉时期，哪些手工业部门发展较快？利用水力鼓风冶铁，提高了冶炼质量的是哪项发明？什么的烧制技术走向成熟，已出现质量较高的瓷器？</w:t>
      </w:r>
    </w:p>
    <w:p w14:paraId="3F12406C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冶铁、制瓷；水排；青瓷</w:t>
      </w:r>
    </w:p>
    <w:p w14:paraId="763EFC7A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东汉中后期的政局动荡</w:t>
      </w:r>
      <w:r>
        <w:rPr>
          <w:rFonts w:hint="eastAsia"/>
          <w:lang w:val="en-US" w:eastAsia="zh-CN"/>
        </w:rPr>
        <w:t>在中央和地方上的表现分别是？对东汉的统治产生了怎样的影响？</w:t>
      </w:r>
    </w:p>
    <w:p w14:paraId="08E7429A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中央：外戚宦官交替专权</w:t>
      </w:r>
      <w:r>
        <w:rPr>
          <w:rFonts w:hint="eastAsia" w:cs="Times New Roman"/>
          <w:b/>
          <w:bCs/>
          <w:color w:val="C00000"/>
          <w:lang w:val="en-US" w:eastAsia="zh-CN"/>
        </w:rPr>
        <w:t xml:space="preserve">     地方：豪强大族势力膨胀    推动东汉走向衰亡</w:t>
      </w:r>
    </w:p>
    <w:p w14:paraId="186E8756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外戚宦官交替专权的</w:t>
      </w:r>
      <w:r>
        <w:rPr>
          <w:rFonts w:hint="eastAsia"/>
          <w:lang w:val="en-US" w:eastAsia="zh-CN"/>
        </w:rPr>
        <w:t>根本原因是？</w:t>
      </w:r>
    </w:p>
    <w:p w14:paraId="2507612C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封建君主专制制度皇权至上、皇位世袭</w:t>
      </w:r>
    </w:p>
    <w:p w14:paraId="6236D810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东汉晚期出现割据局面的重要因素是？</w:t>
      </w:r>
    </w:p>
    <w:p w14:paraId="52F5FB68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豪强大族势力的膨胀</w:t>
      </w:r>
    </w:p>
    <w:p w14:paraId="37A9D4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10、发生于东汉末年的农民起义是？领导人、时间、特点、口号、结果、影响分别是？</w:t>
      </w:r>
    </w:p>
    <w:p w14:paraId="17FBDBE3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黄巾起义；张角（太平道）；184年；有组织、有准备、以宗教形式发动；“苍天已死，黄天当立，岁在甲子，天下大吉”；被镇压；沉重打击了东汉的统治，使其名存实亡。</w:t>
      </w:r>
    </w:p>
    <w:p w14:paraId="77F62F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11、东汉衰亡的原因有哪些？</w:t>
      </w:r>
    </w:p>
    <w:p w14:paraId="66BA090C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①中央：外戚宦官交替专权；②地方：豪强大族势力膨胀；州牧割据； ③以黄巾起义为代表农民起义（直接原</w:t>
      </w:r>
      <w:bookmarkStart w:id="0" w:name="_GoBack"/>
      <w:bookmarkEnd w:id="0"/>
      <w:r>
        <w:rPr>
          <w:rFonts w:hint="eastAsia" w:cs="Times New Roman"/>
          <w:b/>
          <w:bCs/>
          <w:color w:val="C00000"/>
          <w:lang w:val="en-US" w:eastAsia="zh-CN"/>
        </w:rPr>
        <w:t>因）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060B7F"/>
    <w:multiLevelType w:val="singleLevel"/>
    <w:tmpl w:val="D5060B7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97BB8F2"/>
    <w:multiLevelType w:val="singleLevel"/>
    <w:tmpl w:val="E97BB8F2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8968A7"/>
    <w:rsid w:val="03416854"/>
    <w:rsid w:val="066029EF"/>
    <w:rsid w:val="12EF558E"/>
    <w:rsid w:val="2CEB696E"/>
    <w:rsid w:val="36B85A5F"/>
    <w:rsid w:val="61C1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645</Words>
  <Characters>650</Characters>
  <Lines>0</Lines>
  <Paragraphs>0</Paragraphs>
  <TotalTime>1</TotalTime>
  <ScaleCrop>false</ScaleCrop>
  <LinksUpToDate>false</LinksUpToDate>
  <CharactersWithSpaces>665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2024-11-25T06:35:00Z</dcterms:created>
  <dc:creator>25463</dc:creator>
  <cp:lastModifiedBy>天使girl</cp:lastModifiedBy>
  <dcterms:modified xsi:type="dcterms:W3CDTF">2024-11-28T01:28:50Z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BD20ADB87DCD49AC996F6A2E491C5433_12</vt:lpwstr>
  </property>
</Properties>
</file>