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A2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第三单元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>秦汉时期：统一多民族封建国家的建立和巩固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35FFF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40F0BFEC">
      <w:pP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丝绸之路的开通与经营西域  </w:t>
      </w:r>
    </w:p>
    <w:p w14:paraId="2B2A51F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西域的定义是？</w:t>
      </w:r>
    </w:p>
    <w:p w14:paraId="603F1D51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汉朝人把阳关、玉门关以西，也就是现在新疆和更远的广大地区称作西域</w:t>
      </w:r>
      <w:bookmarkStart w:id="0" w:name="_GoBack"/>
      <w:bookmarkEnd w:id="0"/>
    </w:p>
    <w:p w14:paraId="4FF84BF8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625975" cy="1584960"/>
            <wp:effectExtent l="0" t="0" r="6985" b="0"/>
            <wp:docPr id="3" name="图片 2" descr="IMG_5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59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0E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2、以上图片反应了哪个历史事件?其两次时间是？第一次目的是？其意义是？事件主人公具有哪些精神品质？</w:t>
      </w:r>
    </w:p>
    <w:p w14:paraId="122A131D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事件：张骞通西域</w:t>
      </w:r>
    </w:p>
    <w:p w14:paraId="137F8EE8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时间：公元前138年；公元前119年</w:t>
      </w:r>
    </w:p>
    <w:p w14:paraId="0C699144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目的：联络大月氏，夹击匈奴。</w:t>
      </w:r>
    </w:p>
    <w:p w14:paraId="1A3A8678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意义：①促进了汉朝与西域的相互了解与往来；②为丝绸之路的开辟奠定基础</w:t>
      </w:r>
    </w:p>
    <w:p w14:paraId="0258F97E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品质：忠于祖国、不畏艰难</w:t>
      </w:r>
    </w:p>
    <w:p w14:paraId="3290DB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3、陆上丝绸之路的路线具体为？</w:t>
      </w:r>
    </w:p>
    <w:p w14:paraId="15975B20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从长安出发，穿过河西走廊，经西域运往中亚、西亚，再转运到更远的欧洲和北非</w:t>
      </w:r>
    </w:p>
    <w:p w14:paraId="7B384AB1">
      <w:pPr>
        <w:numPr>
          <w:ilvl w:val="0"/>
          <w:numId w:val="0"/>
        </w:numPr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4999355</wp:posOffset>
                </wp:positionH>
                <wp:positionV relativeFrom="paragraph">
                  <wp:posOffset>748030</wp:posOffset>
                </wp:positionV>
                <wp:extent cx="474980" cy="464185"/>
                <wp:effectExtent l="0" t="0" r="12700" b="825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46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A32D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河西走廊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65pt;margin-top:58.9pt;height:36.55pt;width:37.4pt;z-index:251672576;mso-width-relative:page;mso-height-relative:page;" fillcolor="#FFFFFF [3201]" filled="t" stroked="f" coordsize="21600,21600" o:gfxdata="UEsDBAoAAAAAAIdO4kAAAAAAAAAAAAAAAAAEAAAAZHJzL1BLAwQUAAAACACHTuJAiVOxdtUAAAAL&#10;AQAADwAAAGRycy9kb3ducmV2LnhtbE2PS0/DMBCE70j8B2uRuFHbBTVpiNMDElck+jq7sYkj7HVk&#10;u89fz3KC4858mp1pV5fg2cmmPEZUIGcCmMU+mhEHBdvN+1MNLBeNRvuIVsHVZlh193etbkw846c9&#10;rcvAKARzoxW4UqaG89w7G3SexckieV8xBV3oTAM3SZ8pPHg+F2LBgx6RPjg92Tdn++/1MSjYD+G2&#10;38kpORP8C37crpttHJV6fJDiFVixl/IHw299qg4ddTrEI5rMvIKqrp4JJUNWtIGIejGXwA6kLMUS&#10;eNfy/xu6H1BLAwQUAAAACACHTuJA2zm+q08CAACQBAAADgAAAGRycy9lMm9Eb2MueG1srVTNbhMx&#10;EL4j8Q6W73STsP2LsqlCqiCkilYqiLPjtbOWbI+xneyWB4A34MSFO8/V52Ds3bShcOiBHDbjmdlv&#10;/H0zs7OLzmiyEz4osBUdH40oEZZDreymoh8/rF6dURIiszXTYEVF70SgF/OXL2atm4oJNKBr4QmC&#10;2DBtXUWbGN20KAJvhGHhCJywGJTgDYt49Jui9qxFdKOLyWh0UrTga+eBixDQe9kH6YDonwMIUiou&#10;LoFvjbCxR/VCs4iUQqNcoPN8WykFj9dSBhGJrigyjfmJRdBep2cxn7HpxjPXKD5cgT3nCk84GaYs&#10;Fn2AumSRka1Xf0EZxT0EkPGIgyl6IlkRZDEePdHmtmFOZC4odXAPoof/B8vf7248UXVFJyiJZQY7&#10;fv/92/2PX/c/vxL0oUCtC1PMu3WYGbs30OHY7P0BnYl3J71J/8iIYByx7h7kFV0kHJ3laXl+hhGO&#10;ofKkHJ8dJ5Ti8WXnQ3wrwJBkVNRj97KobHcVYp+6T0m1AmhVr5TW+eA366X2ZMew06v8G9D/SNOW&#10;tBU9eX08ysgW0vs9tLZ4mcS155Ss2K27QYA11HfI30M/QsHxlcJbXrEQb5jHmUFiuFXxGh9SAxaB&#10;waKkAf/lX/6Uj63EKCUtzmBFw+ct84IS/c5ik8/HZYmwMR/K49PUIn8YWR9G7NYsAcmPcX8dz2bK&#10;j3pvSg/mEy7fIlXFELMca1c07s1l7DcDl5eLxSIn4Zg6Fq/sreMJOkltYbGNIFVuSZKp12ZQDwc1&#10;N3VYqrQJh+ec9fghmf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VOxdtUAAAALAQAADwAAAAAA&#10;AAABACAAAAAiAAAAZHJzL2Rvd25yZXYueG1sUEsBAhQAFAAAAAgAh07iQNs5vqtPAgAAkAQAAA4A&#10;AAAAAAAAAQAgAAAAJ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49A32D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lang w:val="en-US" w:eastAsia="zh-CN"/>
                        </w:rPr>
                        <w:t>河西走廊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4964430</wp:posOffset>
                </wp:positionH>
                <wp:positionV relativeFrom="paragraph">
                  <wp:posOffset>680720</wp:posOffset>
                </wp:positionV>
                <wp:extent cx="549910" cy="548005"/>
                <wp:effectExtent l="6350" t="6350" r="7620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" cy="5480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0.9pt;margin-top:53.6pt;height:43.15pt;width:43.3pt;z-index:251671552;v-text-anchor:middle;mso-width-relative:page;mso-height-relative:page;" fillcolor="#FFFFFF [3212]" filled="t" stroked="t" coordsize="21600,21600" o:gfxdata="UEsDBAoAAAAAAIdO4kAAAAAAAAAAAAAAAAAEAAAAZHJzL1BLAwQUAAAACACHTuJA8x6wpdgAAAAL&#10;AQAADwAAAGRycy9kb3ducmV2LnhtbE2PMU/DMBCFdyT+g3VIbNROgTakcTog2FiSMsDmxtckIj5H&#10;sdsk/HqOCcZ37+m97/L97HpxwTF0njQkKwUCqfa2o0bD++H1LgURoiFrek+oYcEA++L6KjeZ9ROV&#10;eKliI7iEQmY0tDEOmZShbtGZsPIDEnsnPzoTWY6NtKOZuNz1cq3URjrTES+0ZsDnFuuv6uw0mGr+&#10;XJblY5pk2avu5bscqrdS69ubRO1ARJzjXxh+8RkdCmY6+jPZIHoN2zRh9MiG2q5BcCLdpA8gjnx5&#10;un8EWeTy/w/FD1BLAwQUAAAACACHTuJAx6bZyW4CAAD1BAAADgAAAGRycy9lMm9Eb2MueG1srVTN&#10;bhMxEL4j8Q6W73Q3UUJJ1E0VNQpCqmilgjg7Xm/Wkv+wnWzKyyBx4yF4HMRr8Nm7bdPSQw/swTvj&#10;GX8z83nGZ+cHrche+CCtqejopKREGG5rabYV/fxp/eYdJSEyUzNljajorQj0fPH61Vnn5mJsW6tq&#10;4QlATJh3rqJtjG5eFIG3QrNwYp0wMDbWaxah+m1Re9YBXatiXJZvi8762nnLRQjYXfVGOiD6lwDa&#10;ppFcrCzfaWFij+qFYhElhVa6QBc526YRPF41TRCRqIqi0phXBIG8SWuxOGPzrWeulXxIgb0khSc1&#10;aSYNgt5DrVhkZOflP1Bacm+DbeIJt7roC8mMoIpR+YSbm5Y5kWsB1cHdkx7+Hyz/uL/2RNbohBkl&#10;hmnc+J/vP3//+kGwAXY6F+ZwunHXftACxFTqofE6/VEEOWRGb+8ZFYdIODank9lsBK45TNPJu7Kc&#10;Jszi4bDzIb4XVpMkVNTjwjKPbH8ZYu9655JiBatkvZZKZcVvNxfKkz3D5a7zN6A/clOGdChvfFqm&#10;RBhatkGrQNQOZQezpYSpLWaBR59jPzodjoOU+XsuSEpyxULbJ5MRkhubaxkxLkrqiqJ8fMNpZcBD&#10;IrenM0kbW9/iMrztuzQ4vpaAvWQhXjOPtkT+GNx4haVRFkXZQaKktf7bc/vJH90CKyUd2hwFf90x&#10;LyhRHwz6aDaaTAAbszKZno6h+GPL5thidvrCguwRngjHs5j8o7oTG2/1F8z3MkWFiRmO2D21g3IR&#10;+/HDC8HFcpndMAuOxUtz43gCT7wZu9xF28jcBA/sDKRhGnIbDZObxu1Yz14Pr9Xi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MesKXYAAAACwEAAA8AAAAAAAAAAQAgAAAAIgAAAGRycy9kb3ducmV2&#10;LnhtbFBLAQIUABQAAAAIAIdO4kDHptnJbgIAAPUEAAAOAAAAAAAAAAEAIAAAACcBAABkcnMvZTJv&#10;RG9jLnhtbFBLBQYAAAAABgAGAFkBAAAH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4213225</wp:posOffset>
                </wp:positionH>
                <wp:positionV relativeFrom="paragraph">
                  <wp:posOffset>801370</wp:posOffset>
                </wp:positionV>
                <wp:extent cx="625475" cy="248285"/>
                <wp:effectExtent l="0" t="0" r="14605" b="1079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37D13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玉门关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75pt;margin-top:63.1pt;height:19.55pt;width:49.25pt;z-index:251669504;mso-width-relative:page;mso-height-relative:page;" fillcolor="#FFFFFF [3201]" filled="t" stroked="f" coordsize="21600,21600" o:gfxdata="UEsDBAoAAAAAAIdO4kAAAAAAAAAAAAAAAAAEAAAAZHJzL1BLAwQUAAAACACHTuJA8gNx+9YAAAAL&#10;AQAADwAAAGRycy9kb3ducmV2LnhtbE2PzU7DMBCE70i8g7VI3KiTlBqUxukBiSsSbenZjZc4qr2O&#10;Yvf36VlOcNyZT7MzzeoSvDjhlIZIGspZAQKpi3agXsN28/70CiJlQ9b4SKjhiglW7f1dY2obz/SJ&#10;p3XuBYdQqo0Gl/NYS5k6h8GkWRyR2PuOUzCZz6mXdjJnDg9eVkWhZDAD8QdnRnxz2B3Wx6Bh14fb&#10;7qscJ2eDf6aP23WzjYPWjw9lsQSR8ZL/YPitz9Wh5U77eCSbhNeg1HzBKBuVqkAw8aIqXrdnRS3m&#10;INtG/t/Q/gBQSwMEFAAAAAgAh07iQLxaki5PAgAAkAQAAA4AAABkcnMvZTJvRG9jLnhtbK1UwW4T&#10;MRC9I/EPlu90k5C0JcqmComCkCpaqSDOjtfOWrI9xnayWz4A/qAnLtz5rn4HY++mDYVDD+SwGXtm&#10;38x7M7Ozi9Zoshc+KLAlHZ4MKBGWQ6XstqSfPq5fnVMSIrMV02BFSW9FoBfzly9mjZuKEdSgK+EJ&#10;gtgwbVxJ6xjdtCgCr4Vh4QScsOiU4A2LePTbovKsQXSji9FgcFo04CvngYsQ8HbVOWmP6J8DCFIq&#10;LlbAd0bY2KF6oVlESqFWLtB5rlZKweOVlEFEokuKTGN+YhK0N+lZzGdsuvXM1Yr3JbDnlPCEk2HK&#10;YtIHqBWLjOy8+gvKKO4hgIwnHEzREcmKIIvh4Ik2NzVzInNBqYN7ED38P1j+YX/tiapwEs4oscxg&#10;x+/vvt//+HX/8xvBOxSocWGKcTcOI2P7FloMPtwHvEy8W+lN+kdGBP0o7+2DvKKNhOPl6WgyPptQ&#10;wtE1Gp+PzicJpXh82fkQ3wkwJBkl9di9LCrbX4bYhR5CUq4AWlVrpXU++O1mqT3ZM+z0Ov969D/C&#10;tCUNVvJ6MsjIFtL7HbS2WEzi2nFKVmw3bS/ABqpb5O+hG6Hg+FphlZcsxGvmcWaQMm5VvMKH1IBJ&#10;oLcoqcF//dd9isdWopeSBmewpOHLjnlBiX5vsclvhuNxGtp8GE/ORnjwx57NscfuzBKQ/BD31/Fs&#10;pvioD6b0YD7j8i1SVnQxyzF3SePBXMZuM3B5uVgschCOqWPx0t44nqCT1BYWuwhS5ZYkmTptevVw&#10;UHNT+6VKm3B8zlGPH5L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IDcfvWAAAACwEAAA8AAAAA&#10;AAAAAQAgAAAAIgAAAGRycy9kb3ducmV2LnhtbFBLAQIUABQAAAAIAIdO4kC8WpIuTwIAAJA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837D13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lang w:val="en-US" w:eastAsia="zh-CN"/>
                        </w:rPr>
                        <w:t>玉门关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1270635</wp:posOffset>
                </wp:positionV>
                <wp:extent cx="462915" cy="265430"/>
                <wp:effectExtent l="0" t="0" r="9525" b="889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9955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阳关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7pt;margin-top:100.05pt;height:20.9pt;width:36.45pt;z-index:251668480;mso-width-relative:page;mso-height-relative:page;" fillcolor="#FFFFFF [3201]" filled="t" stroked="f" coordsize="21600,21600" o:gfxdata="UEsDBAoAAAAAAIdO4kAAAAAAAAAAAAAAAAAEAAAAZHJzL1BLAwQUAAAACACHTuJAKxC/itUAAAAL&#10;AQAADwAAAGRycy9kb3ducmV2LnhtbE2Py07EMAxF90j8Q2QkdkyaoSozpekskNgiMa91pjFNReJU&#10;Teb59ZgVLG0f3XvcrC7BixNOaYikQc0KEEhdtAP1Grab96cFiJQNWeMjoYYrJli193eNqW080yee&#10;1rkXHEKpNhpczmMtZeocBpNmcUTi21ecgsk8Tr20kzlzePByXhSVDGYgbnBmxDeH3ff6GDTs+3Db&#10;79Q4ORt8SR+362YbB60fH1TxCiLjJf/B8KvP6tCy0yEeySbhNVSLZcmoBq5RIJh4qebPIA68KdUS&#10;ZNvI/z+0P1BLAwQUAAAACACHTuJAjBTUvFICAACQBAAADgAAAGRycy9lMm9Eb2MueG1srVTBbhMx&#10;EL0j8Q+W73STNAk06qYKrYKQKlopIM6O15tdyesxtpPd8gHwBz1x4c539Tt49iZtKRx6IAdnPDOe&#10;mfdmZk/PukaznXK+JpPz4dGAM2UkFbXZ5PzTx+WrN5z5IEwhNBmV8xvl+dn85YvT1s7UiCrShXIM&#10;QYyftTbnVQh2lmVeVqoR/oisMjCW5BoRcHWbrHCiRfRGZ6PBYJq15ArrSCrvob3ojXwf0T0nIJVl&#10;LdUFyW2jTOijOqVFACRf1dbzeaq2LJUMV2XpVWA650Aa0okkkNfxzOanYrZxwla13JcgnlPCE0yN&#10;qA2S3oe6EEGwrav/CtXU0pGnMhxJarIeSGIEKIaDJ9ysKmFVwgKqvb0n3f+/sPLD7tqxusAkTDkz&#10;okHH726/3/34dffzG4MOBLXWz+C3svAM3Vvq4HzQeygj7q50TfwHIgY76L25p1d1gUkox9PRyXDC&#10;mYRpNJ2MjxP92cNj63x4p6hhUci5Q/cSqWJ36QMKgevBJebypOtiWWudLm6zPteO7QQ6vUy/WCOe&#10;/OGmDWtzPj2eDFJkQ/F976cN3CPWHlOUQrfu9gSsqbgBfkf9CHkrlzWqvBQ+XAuHmQFkbFW4wlFq&#10;QhLaS5xV5L7+Sx/90UpYOWsxgzn3X7bCKc70e4MmnwzH4zi06TKevB7h4h5b1o8tZtucE8APsb9W&#10;JjH6B30QS0fNZyzfImaFSRiJ3DkPB/E89JuB5ZVqsUhOGFMrwqVZWRlDR6oNLbaByjq1JNLUc7Nn&#10;D4OaaN8vVdyEx/fk9fAhmf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xC/itUAAAALAQAADwAA&#10;AAAAAAABACAAAAAiAAAAZHJzL2Rvd25yZXYueG1sUEsBAhQAFAAAAAgAh07iQIwU1LxSAgAAkA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79955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lang w:val="en-US" w:eastAsia="zh-CN"/>
                        </w:rPr>
                        <w:t>阳关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5397500</wp:posOffset>
                </wp:positionH>
                <wp:positionV relativeFrom="paragraph">
                  <wp:posOffset>1457960</wp:posOffset>
                </wp:positionV>
                <wp:extent cx="567690" cy="248285"/>
                <wp:effectExtent l="0" t="0" r="11430" b="1079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B3A20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长安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5pt;margin-top:114.8pt;height:19.55pt;width:44.7pt;z-index:251670528;mso-width-relative:page;mso-height-relative:page;" fillcolor="#FFFFFF [3201]" filled="t" stroked="f" coordsize="21600,21600" o:gfxdata="UEsDBAoAAAAAAIdO4kAAAAAAAAAAAAAAAAAEAAAAZHJzL1BLAwQUAAAACACHTuJALx17e9cAAAAL&#10;AQAADwAAAGRycy9kb3ducmV2LnhtbE2PzU7DMBCE70i8g7VI3KidUEIS4vSAxBWJtvTsxkscYa8j&#10;2/19eswJjrMzmv2mW52dZUcMcfIkoVgIYEiD1xONErabt4caWEyKtLKeUMIFI6z625tOtdqf6AOP&#10;6zSyXEKxVRJMSnPLeRwMOhUXfkbK3pcPTqUsw8h1UKdc7iwvhai4UxPlD0bN+Gpw+F4fnITd6K67&#10;z2IORju7pPfrZbP1k5T3d4V4AZbwnP7C8Iuf0aHPTHt/IB2ZlVA/ibwlSSjLpgKWE81jswS2z5eq&#10;fgbed/z/hv4HUEsDBBQAAAAIAIdO4kClxp7JTwIAAJAEAAAOAAAAZHJzL2Uyb0RvYy54bWytVMGO&#10;0zAQvSPxD5bvNG1pu92q6apsVYRUsSstiLPrOI0l22Nst0n5APgDTly48137HYydtLssHPZAD+l4&#10;ZvLG781M5leNVuQgnJdgcjro9SkRhkMhzS6nHz+sX00p8YGZgikwIqdH4enV4uWLeW1nYggVqEI4&#10;giDGz2qb0yoEO8syzyuhme+BFQaDJTjNAh7dLiscqxFdq2zY70+yGlxhHXDhPXpXbZB2iO45gFCW&#10;kosV8L0WJrSoTigWkJKvpPV0kW5bloKHm7L0IhCVU2Qa0hOLoL2Nz2wxZ7OdY7aSvLsCe84VnnDS&#10;TBoseoZascDI3sm/oLTkDjyUocdBZy2RpAiyGPSfaHNXMSsSF5Ta27Po/v/B8veHW0dkgZOAfTdM&#10;Y8fvv3+7//Hr/udXgj4UqLZ+hnl3FjND8wYaTD75PToj76Z0Ov4jI4JxlPd4llc0gXB0jicXk0uM&#10;cAwNR9PhdBxRsoeXrfPhrQBNopFTh91LorLDxoc29ZQSa3lQslhLpdLB7bbXypEDw06v069D/yNN&#10;GVLndPJ63E/IBuL7LbQyeJnIteUUrdBsm06ALRRH5O+gHSFv+VriLTfMh1vmcGaQGG5VuMFHqQCL&#10;QGdRUoH78i9/zMdWYpSSGmcwp/7znjlBiXpnsMmXg9EIYUM6jMYXQzy4x5Ht44jZ62tA8gPcX8uT&#10;GfODOpmlA/0Jl28Zq2KIGY61cxpO5nVoNwOXl4vlMiXhmFoWNubO8ggdpTaw3AcoZWpJlKnVplMP&#10;BzU1tVuquAmPzynr4UOy+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vHXt71wAAAAsBAAAPAAAA&#10;AAAAAAEAIAAAACIAAABkcnMvZG93bnJldi54bWxQSwECFAAUAAAACACHTuJApcaeyU8CAACQ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9B3A20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lang w:val="en-US" w:eastAsia="zh-CN"/>
                        </w:rPr>
                        <w:t>长安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889635</wp:posOffset>
                </wp:positionV>
                <wp:extent cx="567690" cy="312420"/>
                <wp:effectExtent l="0" t="0" r="11430" b="762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5F56A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西域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pt;margin-top:70.05pt;height:24.6pt;width:44.7pt;z-index:251667456;mso-width-relative:page;mso-height-relative:page;" fillcolor="#FFFFFF [3201]" filled="t" stroked="f" coordsize="21600,21600" o:gfxdata="UEsDBAoAAAAAAIdO4kAAAAAAAAAAAAAAAAAEAAAAZHJzL1BLAwQUAAAACACHTuJAb8hyRtYAAAAL&#10;AQAADwAAAGRycy9kb3ducmV2LnhtbE2PzU7DMBCE70i8g7VI3KgdYqE0xOkBiSsSbenZjd04wl5H&#10;tvv79CwnOO7MaPabbnUJnp1sylNEBdVCALM4RDPhqGC7eX9qgOWi0Wgf0Sq42gyr/v6u062JZ/y0&#10;p3UZGZVgbrUCV8rccp4HZ4POizhbJO8QU9CFzjRyk/SZyoPnz0K88KAnpA9Oz/bN2eF7fQwKdmO4&#10;7b6qOTkTvMSP23WzjZNSjw+VeAVW7KX8heEXn9ChJ6Z9PKLJzCuol5K2FDKkqIBRQja1BLYnpVnW&#10;wPuO/9/Q/wBQSwMEFAAAAAgAh07iQMUiKrFRAgAAkAQAAA4AAABkcnMvZTJvRG9jLnhtbK1UwW4T&#10;MRC9I/EPlu90kzRNaZRNFVIFIVW0UkGcHa83u5LXY2wnu+UD4A84ceHOd/U7ePYmbSkceiAHZzwz&#10;npn3ZmZn512j2U45X5PJ+fBowJkykorabHL+8cPq1WvOfBCmEJqMyvmt8vx8/vLFrLVTNaKKdKEc&#10;QxDjp63NeRWCnWaZl5VqhD8iqwyMJblGBFzdJiucaBG90dloMJhkLbnCOpLKe2gveiPfR3TPCUhl&#10;WUt1QXLbKBP6qE5pEQDJV7X1fJ6qLUslw1VZehWYzjmQhnQiCeR1PLP5TEw3TtiqlvsSxHNKeIKp&#10;EbVB0vtQFyIItnX1X6GaWjryVIYjSU3WA0mMAMVw8ISbm0pYlbCAam/vSff/L6x8v7t2rC4wCUPO&#10;jGjQ8bvv3+5+/Lr7+ZVBB4Ja66fwu7HwDN0b6uB80HsoI+6udE38ByIGO+i9vadXdYFJKE8mp5Mz&#10;WCRMx8PReJTozx4eW+fDW0UNi0LOHbqXSBW7Sx9QCFwPLjGXJ10Xq1rrdHGb9VI7thPo9Cr9Yo14&#10;8oebNqzN+eT4ZJAiG4rvez9t4B6x9piiFLp1tydgTcUt8DvqR8hbuapR5aXw4Vo4zAyAYavCFY5S&#10;E5LQXuKsIvflX/roj1bCylmLGcy5/7wVTnGm3xk0+Ww4HiNsSJfxySkIY+6xZf3YYrbNkgAefUR1&#10;SYz+QR/E0lHzCcu3iFlhEkYid87DQVyGfjOwvFItFskJY2pFuDQ3VsbQkWpDi22gsk4tiTT13OzZ&#10;w6Am2vdLFTfh8T15PXxI5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8hyRtYAAAALAQAADwAA&#10;AAAAAAABACAAAAAiAAAAZHJzL2Rvd25yZXYueG1sUEsBAhQAFAAAAAgAh07iQMUiKrFRAgAAkA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B5F56A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lang w:val="en-US" w:eastAsia="zh-CN"/>
                        </w:rPr>
                        <w:t>西域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842645</wp:posOffset>
                </wp:positionV>
                <wp:extent cx="567690" cy="312420"/>
                <wp:effectExtent l="0" t="0" r="11430" b="76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0850" y="8578215"/>
                          <a:ext cx="56769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2DB1A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大秦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pt;margin-top:66.35pt;height:24.6pt;width:44.7pt;z-index:251666432;mso-width-relative:page;mso-height-relative:page;" fillcolor="#FFFFFF [3201]" filled="t" stroked="f" coordsize="21600,21600" o:gfxdata="UEsDBAoAAAAAAIdO4kAAAAAAAAAAAAAAAAAEAAAAZHJzL1BLAwQUAAAACACHTuJA3lPkANMAAAAI&#10;AQAADwAAAGRycy9kb3ducmV2LnhtbE2PS0/DMBCE70j8B2uRuFEnAbVpiNMDElck+jq78RJH2OvI&#10;dp+/nuUEx50ZzX7Tri7eiRPGNAZSUM4KEEh9MCMNCrab96caRMqajHaBUMEVE6y6+7tWNyac6RNP&#10;6zwILqHUaAU256mRMvUWvU6zMCGx9xWi15nPOEgT9ZnLvZNVUcyl1yPxB6snfLPYf6+PXsF+8Lf9&#10;rpyiNd690MftutmGUanHh7J4BZHxkv/C8IvP6NAx0yEcySThFNQVB1l+rhYg2F8u5iAOLNTlEmTX&#10;yv8Duh9QSwMEFAAAAAgAh07iQDzspv9cAgAAnAQAAA4AAABkcnMvZTJvRG9jLnhtbK1UzW4TMRC+&#10;I/EOlu90k5CkadRNFVoFIVW0UkGcHa83a8l/2E52ywPAG3Diwp3n6nPw2Zu0pXDogRycsefzzHyf&#10;Z/b0rNOK7IQP0pqSDo8GlAjDbSXNpqQfP6xezSgJkZmKKWtESW9FoGeLly9OWzcXI9tYVQlPEMSE&#10;eetK2sTo5kUReCM0C0fWCQNnbb1mEVu/KSrPWkTXqhgNBtOitb5y3nIRAk4veifdR/TPCWjrWnJx&#10;YflWCxP7qF4oFkEpNNIFusjV1rXg8aqug4hElRRMY16RBPY6rcXilM03nrlG8n0J7DklPOGkmTRI&#10;eh/qgkVGtl7+FUpL7m2wdTziVhc9kawIWAwHT7S5aZgTmQukDu5e9PD/wvL3u2tPZIVOgCSGabz4&#10;3fdvdz9+3f38SnAGgVoX5sDdOCBj98Z2AB/OAw4T7672Ov2DEYF/PJoOZhNEvC3pbHI8Gw0nvdSi&#10;i4QDMJkeT0/g5wC8Ho7Go5ypeAjkfIhvhdUkGSX1eMksMNtdhoiiAD1AUt5glaxWUqm88Zv1ufJk&#10;x/Dqq/xL2XHlD5gypC3p9DXqTLeMTfd7nDKAJ949v2TFbt3txVjb6hZaeNu3U3B8JVHlJQvxmnn0&#10;D4hhwuIVllpZJLF7i5LG+i//Ok94PCu8lLTox5KGz1vmBSXqncGDnwzHY4SNeTOeHEMw4h971o89&#10;ZqvPLcgPMcuOZzPhozqYtbf6EwZxmbLCxQxH7pLGg3ke+ynBIHOxXGYQWtaxeGluHE+he9GW22hr&#10;mZ8kydRrs1cPTZtl3w9YmorH+4x6+Kgs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eU+QA0wAA&#10;AAgBAAAPAAAAAAAAAAEAIAAAACIAAABkcnMvZG93bnJldi54bWxQSwECFAAUAAAACACHTuJAPOym&#10;/1wCAACcBAAADgAAAAAAAAABACAAAAAi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A2DB1A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C00000"/>
                          <w:lang w:val="en-US" w:eastAsia="zh-CN"/>
                        </w:rPr>
                        <w:t>大秦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575310</wp:posOffset>
                </wp:positionV>
                <wp:extent cx="2134235" cy="1219200"/>
                <wp:effectExtent l="14605" t="14605" r="15240" b="1587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5610" y="4669155"/>
                          <a:ext cx="2134235" cy="1219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2.25pt;margin-top:45.3pt;height:96pt;width:168.05pt;z-index:251665408;v-text-anchor:middle;mso-width-relative:page;mso-height-relative:page;" fillcolor="#4874CB [3204]" filled="t" stroked="t" coordsize="21600,21600" o:gfxdata="UEsDBAoAAAAAAIdO4kAAAAAAAAAAAAAAAAAEAAAAZHJzL1BLAwQUAAAACACHTuJAZcSCWtcAAAAK&#10;AQAADwAAAGRycy9kb3ducmV2LnhtbE2PwU7DMAyG70i8Q2QkbixpgWorTSdAcNlpKyDtmDWmqWic&#10;Ksm2wtOTnuBm6//0+3O1nuzATuhD70hCthDAkFqne+okvL+93iyBhahIq8ERSvjGAOv68qJSpXZn&#10;2uGpiR1LJRRKJcHEOJach9agVWHhRqSUfTpvVUyr77j26pzK7cBzIQpuVU/pglEjPhtsv5qjlfAz&#10;7O2W326zp+5j9Kaxm8eXaSPl9VUmHoBFnOIfDLN+Uoc6OR3ckXRgg4R8eXefUAkrUQBLQJHPw2FO&#10;8gJ4XfH/L9S/UEsDBBQAAAAIAIdO4kB0KR14jgIAACEFAAAOAAAAZHJzL2Uyb0RvYy54bWytVE1u&#10;EzEU3iNxB8t7OpnpJE2iTKqQKAipopUKYu14PBlL/sN2MikH4BQs2XIsOAfP9qRpCosuyGLynt/n&#10;7/17dn2QAu2ZdVyrCucXA4yYorrmalvhTx/Xb8YYOU9UTYRWrMIPzOHr+etXs85MWaFbLWpmEZAo&#10;N+1MhVvvzTTLHG2ZJO5CG6bA2GgriQfVbrPakg7YpciKwWCUddrWxmrKnIPTVTLintG+hFA3Dads&#10;pelOMuUTq2WCeEjJtdw4PI/RNg2j/rZpHPNIVBgy9fELTkDehG82n5Hp1hLTctqHQF4SwrOcJOEK&#10;nD5SrYgnaGf5X1SSU6udbvwF1TJLicSKQBb54Flt7ltiWMwFSu3MY9Hd/6OlH/Z3FvG6whOMFJHQ&#10;8N8/fv76/g1NQm0646YAuTd3ttcciCHRQ2Nl+IcU0KHCZVEORzlU9QHk0WiSD4eptuzgEQVAkV+W&#10;xeUQIwqIvMgnMAsBkZ2ojHX+HdMSBaHCTAhoZcifTMn+xvmEPqLCsdOC12suRFTsdrMUFu0J9Loc&#10;X5XLt+muMC1Jp0ePLkGj9zMOoVAHsY6HVyFSAuPdwFiBKA2UyKktRkRsYW+ot5H87HZPm3yt1wP4&#10;9SmewUIGK+LahIumVCvJPayW4LLC43D5eFsoiDS0IhU/SBtdP0DjrE4T7Qxdc6C9Ic7fEQsjDK2A&#10;Jfe38GmEhqR0L2HUavv1X+cBD5MFVow6WAlI+MuOWIaReK9g5iZ5WYYdiko5vCpAsU8tm6cWtZNL&#10;DZ3I4TkxNIoB78VRbKyWn+EtWASvYCKKgu9U2l5Z+rSq8JpQtlhEGOyNIf5G3RsayEPnlV7svG54&#10;nJBTdfqiwebERvdbHlbzqR5Rp5dt/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lxIJa1wAAAAoB&#10;AAAPAAAAAAAAAAEAIAAAACIAAABkcnMvZG93bnJldi54bWxQSwECFAAUAAAACACHTuJAdCkdeI4C&#10;AAAhBQAADgAAAAAAAAABACAAAAAmAQAAZHJzL2Uyb0RvYy54bWxQSwUGAAAAAAYABgBZAQAAJgYA&#10;AAAA&#10;">
                <v:fill on="t" opacity="0f" focussize="0,0"/>
                <v:stroke weight="2.25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883920</wp:posOffset>
                </wp:positionV>
                <wp:extent cx="655320" cy="320040"/>
                <wp:effectExtent l="6350" t="6350" r="889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22110" y="7256145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2.1pt;margin-top:69.6pt;height:25.2pt;width:51.6pt;z-index:251659264;v-text-anchor:middle;mso-width-relative:page;mso-height-relative:page;" fillcolor="#FFFFFF [3212]" filled="t" stroked="t" coordsize="21600,21600" o:gfxdata="UEsDBAoAAAAAAIdO4kAAAAAAAAAAAAAAAAAEAAAAZHJzL1BLAwQUAAAACACHTuJAuFEPYNgAAAAL&#10;AQAADwAAAGRycy9kb3ducmV2LnhtbE2PMU/DMBCFdyT+g3VIbNRuG5U0jdMBwcaSwADbNb4mEbEd&#10;xW6T8Os5Jtju7j29+15+nG0vrjSGzjsN65UCQa72pnONhve3l4cURIjoDPbekYaFAhyL25scM+Mn&#10;V9K1io3gEBcy1NDGOGRShroli2HlB3Ksnf1oMfI6NtKMOHG47eVGqZ202Dn+0OJATy3VX9XFasBq&#10;/lyW5WOaZNmr7vm7HKrXUuv7u7U6gIg0xz8z/OIzOhTMdPIXZ4LoNWzTZMNWFrZ7HtiRpI8JiBNf&#10;0v0OZJHL/x2KH1BLAwQUAAAACACHTuJADGWfL3gCAAD/BAAADgAAAGRycy9lMm9Eb2MueG1srVTN&#10;btswDL4P2DsIuq+Os6TpgjpF0CDDgGItkA07K7IcC9DfJCVO9zIDdttD7HGGvcY+yWmbdj30MB9k&#10;0qQ+kh9Jn1/stSI74YO0pqLlyYASYbitpdlU9POn5ZszSkJkpmbKGlHRWxHoxez1q/POTcXQtlbV&#10;whOAmDDtXEXbGN20KAJvhWbhxDphYGys1yxC9Zui9qwDulbFcDA4LTrra+ctFyHg66I30gOifwmg&#10;bRrJxcLyrRYm9qheKBZRUmilC3SWs20aweN10wQRiaooKo35RBDI63QWs3M23XjmWskPKbCXpPCk&#10;Js2kQdB7qAWLjGy9/AdKS+5tsE084VYXfSGZEVRRDp5ws2qZE7kWUB3cPenh/8Hyj7sbT2SNSaDE&#10;MI2G//n+8/evH6RM3HQuTOGycjf+oAWIqdB943V6owSyr+jpZDgsS7B6W9HJcHxajsY9t2IfCU8O&#10;4/HbIewcDhAGo8x98QDkfIjvhdUkCRX1aF1mlO2uQkRwuN65pLjBKlkvpVJZ8Zv1pfJkx9DmZX5S&#10;dFx55KYM6VDocDJIiTAMb4OhgagdCAhmQwlTG2wFjz7HfnQ7HAcZ5Oe5ICnJBQttn0xG6JnQMmJx&#10;lNQVPTu+rQwyTUT31CZpbetbtMXbfl6D40sJ2CsW4g3zGFDkjxWO1zgaZVGUPUiUtNZ/e+578sfc&#10;wEpJh4FHwV+3zAtK1AeDiXpXjtATErMyGk9Ss/yxZX1sMVt9aUE2pgbZZTH5R3UnNt7qL9j0eYoK&#10;EzMcsXtqD8pl7BcR/wou5vPshq1wLF6ZleMJPDXX2Pk22kbmIXhg50Aa9iI3+rDDafGO9ez18N+a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4UQ9g2AAAAAsBAAAPAAAAAAAAAAEAIAAAACIAAABk&#10;cnMvZG93bnJldi54bWxQSwECFAAUAAAACACHTuJADGWfL3gCAAD/BAAADgAAAAAAAAABACAAAAAn&#10;AQAAZHJzL2Uyb0RvYy54bWxQSwUGAAAAAAYABgBZAQAAEQY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5304790</wp:posOffset>
                </wp:positionH>
                <wp:positionV relativeFrom="paragraph">
                  <wp:posOffset>1447800</wp:posOffset>
                </wp:positionV>
                <wp:extent cx="655320" cy="320040"/>
                <wp:effectExtent l="6350" t="6350" r="8890" b="889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7.7pt;margin-top:114pt;height:25.2pt;width:51.6pt;z-index:251662336;v-text-anchor:middle;mso-width-relative:page;mso-height-relative:page;" fillcolor="#FFFFFF [3212]" filled="t" stroked="t" coordsize="21600,21600" o:gfxdata="UEsDBAoAAAAAAIdO4kAAAAAAAAAAAAAAAAAEAAAAZHJzL1BLAwQUAAAACACHTuJAHTszf9gAAAAL&#10;AQAADwAAAGRycy9kb3ducmV2LnhtbE2PsU7DMBCGdyTewTokNmo3LcWEOB0Q3VgSGGBzY5NE2Oco&#10;dpukT88xwXh3n/77/mI/e8fOdox9QAXrlQBmsQmmx1bB+9vhTgKLSaPRLqBVsNgI+/L6qtC5CRNW&#10;9lynllEIxlwr6FIacs5j01mv4yoMFun2FUavE41jy82oJwr3jmdC7LjXPdKHTg/2ubPNd33yCnQ9&#10;fy7L8jFNvHKif7lUQ/1aKXV7sxZPwJKd0x8Mv/qkDiU5HcMJTWROgdzcbwlVkGWSShHxuJE7YEfa&#10;PMgt8LLg/zuUP1BLAwQUAAAACACHTuJAOalkH20CAADzBAAADgAAAGRycy9lMm9Eb2MueG1srVTN&#10;bhMxEL4j8Q6W73Q3oU1L1E0VNQpCqmilgjg7Xm/Wkv+wnWzKyyBx4yF4HMRr8Nm7TdPSQw/swTv2&#10;jL+Z+WbG5xc7rchW+CCtqejoqKREGG5radYV/fxp+eaMkhCZqZmyRlT0TgR6MXv96rxzUzG2rVW1&#10;8AQgJkw7V9E2RjctisBboVk4sk4YKBvrNYvY+nVRe9YBXatiXJaTorO+dt5yEQJOF72SDoj+JYC2&#10;aSQXC8s3WpjYo3qhWERKoZUu0FmOtmkEj9dNE0QkqqLINOYVTiCv0lrMztl07ZlrJR9CYC8J4UlO&#10;mkkDp3uoBYuMbLz8B0pL7m2wTTziVhd9IpkRZDEqn3Bz2zInci6gOrg96eH/wfKP2xtPZF3RCSWG&#10;aRT8z/efv3/9IJPETefCFCa37sYPuwAxJbprvE5/pEB2mc+7PZ9iFwnH4eTk5O0YTHOoIJTHme/i&#10;4bLzIb4XVpMkVNSjXJlFtr0KEQ5hem+SfAWrZL2USuWNX68ulSdbhtIu85cixpVHZsqQDm0+Pi1T&#10;IAwN26BRIGqHpINZU8LUGpPAo8++H90Oh07K/D3nJAW5YKHtg8kIyYxNtYwYFiV1Rc8ObyuDSBO5&#10;PZ1JWtn6DqXwtu/R4PhSAvaKhXjDPJoS8WNs4zWWRlkkZQeJktb6b8+dJ3v0CrSUdGhyJPx1w7yg&#10;RH0w6KJ3o2PUhMS8OT45TcXyh5rVocZs9KUF2SM8EI5nMdlHdS823uovmO558goVMxy+e2qHzWXs&#10;hw/vAxfzeTbDJDgWr8yt4wk88WbsfBNtI3MTPLAzkIZZyIUe5jYN2+E+Wz28Vb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HTszf9gAAAALAQAADwAAAAAAAAABACAAAAAiAAAAZHJzL2Rvd25yZXYu&#10;eG1sUEsBAhQAFAAAAAgAh07iQDmpZB9tAgAA8wQAAA4AAAAAAAAAAQAgAAAAJwEAAGRycy9lMm9E&#10;b2MueG1sUEsFBgAAAAAGAAYAWQEAAAY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6546850</wp:posOffset>
                </wp:positionH>
                <wp:positionV relativeFrom="paragraph">
                  <wp:posOffset>518160</wp:posOffset>
                </wp:positionV>
                <wp:extent cx="655320" cy="320040"/>
                <wp:effectExtent l="6350" t="6350" r="8890" b="889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5.5pt;margin-top:40.8pt;height:25.2pt;width:51.6pt;z-index:251663360;v-text-anchor:middle;mso-width-relative:page;mso-height-relative:page;" fillcolor="#FFFFFF [3212]" filled="t" stroked="t" coordsize="21600,21600" o:gfxdata="UEsDBAoAAAAAAIdO4kAAAAAAAAAAAAAAAAAEAAAAZHJzL1BLAwQUAAAACACHTuJAmque2NgAAAAM&#10;AQAADwAAAGRycy9kb3ducmV2LnhtbE2PzU7DMBCE70i8g7VI3KjtBFVViNNDBTcuCRzobRsvSVT/&#10;RLHbJDw97gluO9rRzDflfrGGXWkKg3cK5EYAI9d6PbhOwefH29MOWIjoNBrvSMFKAfbV/V2Jhfaz&#10;q+naxI6lEBcKVNDHOBach7Yni2HjR3Lp9+0nizHJqeN6wjmFW8MzIbbc4uBSQ48jHXpqz83FKsBm&#10;Oa7r+jXPvDZieP2px+a9VurxQYoXYJGW+GeGG35ChyoxnfzF6cBM0iKXaUxUsJNbYDeHzJ8zYKd0&#10;5ZkAXpX8/4jqF1BLAwQUAAAACACHTuJA6nDh/G0CAADzBAAADgAAAGRycy9lMm9Eb2MueG1srVTN&#10;bhMxEL4j8Q6W73Q3oW1K1E0VNQpCqmilgjg7Xm/Wkv+wnWzKyyBx4yF4HMRr8Nm7TdPSQw/swTv2&#10;jL+Z+WbG5xc7rchW+CCtqejoqKREGG5radYV/fxp+eaMkhCZqZmyRlT0TgR6MXv96rxzUzG2rVW1&#10;8AQgJkw7V9E2RjctisBboVk4sk4YKBvrNYvY+nVRe9YBXatiXJanRWd97bzlIgScLnolHRD9SwBt&#10;00guFpZvtDCxR/VCsYiUQitdoLMcbdMIHq+bJohIVEWRacwrnEBepbWYnbPp2jPXSj6EwF4SwpOc&#10;NJMGTvdQCxYZ2Xj5D5SW3Ntgm3jErS76RDIjyGJUPuHmtmVO5FxAdXB70sP/g+UftzeeyLqiE0oM&#10;0yj4n+8/f//6QSaJm86FKUxu3Y0fdgFiSnTXeJ3+SIHsMp93ez7FLhKOw9OTk7djMM2hglAeZ76L&#10;h8vOh/heWE2SUFGPcmUW2fYqRDiE6b1J8hWskvVSKpU3fr26VJ5sGUq7zF+KGFcemSlDOrT5eFKm&#10;QBgatkGjQNQOSQezpoSpNSaBR599P7odDp2U+XvOSQpywULbB5MRkhmbahkxLErqip4d3lYGkSZy&#10;ezqTtLL1HUrhbd+jwfGlBOwVC/GGeTQl4sfYxmssjbJIyg4SJa313547T/boFWgp6dDkSPjrhnlB&#10;ifpg0EXvRseoCYl5c3wyScXyh5rVocZs9KUF2SM8EI5nMdlHdS823uovmO558goVMxy+e2qHzWXs&#10;hw/vAxfzeTbDJDgWr8yt4wk88WbsfBNtI3MTPLAzkIZZyIUe5jYN2+E+Wz28Vb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mque2NgAAAAMAQAADwAAAAAAAAABACAAAAAiAAAAZHJzL2Rvd25yZXYu&#10;eG1sUEsBAhQAFAAAAAgAh07iQOpw4fxtAgAA8wQAAA4AAAAAAAAAAQAgAAAAJwEAAGRycy9lMm9E&#10;b2MueG1sUEsFBgAAAAAGAAYAWQEAAAY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685800</wp:posOffset>
                </wp:positionV>
                <wp:extent cx="655320" cy="655320"/>
                <wp:effectExtent l="6350" t="6350" r="8890" b="88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55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pt;margin-top:54pt;height:51.6pt;width:51.6pt;z-index:251664384;v-text-anchor:middle;mso-width-relative:page;mso-height-relative:page;" fillcolor="#FFFFFF [3212]" filled="t" stroked="t" coordsize="21600,21600" o:gfxdata="UEsDBAoAAAAAAIdO4kAAAAAAAAAAAAAAAAAEAAAAZHJzL1BLAwQUAAAACACHTuJAh2LWWNQAAAAI&#10;AQAADwAAAGRycy9kb3ducmV2LnhtbE2PvU7DQBCEeyTe4bRIdOTOBqHI+Jwigo7GhoJ0G99iW7kf&#10;y3eJbZ6eTQXlzoxmvyl3i7PiQlMcgteQbRQI8m0wg+80fH68PWxBxITeoA2eNKwUYVfd3pRYmDD7&#10;mi5N6gSX+Fighj6lsZAytj05jJswkmfvO0wOE59TJ82EM5c7K3OlnqXDwfOHHkfa99SemrPTgM1y&#10;WNf1a55lbdXw+lOPzXut9f1dpl5AJFrSXxiu+IwOFTMdw9mbKKyGnHOsqi0vutrq8QnEkfUsy0FW&#10;pfw/oPoFUEsDBBQAAAAIAIdO4kD0BGNEaAIAAPMEAAAOAAAAZHJzL2Uyb0RvYy54bWytVM1uEzEQ&#10;viPxDpbvdJPQP6JuqqhREFJFKxXE2fHaWUv+w3ayKS+DxI2H4HEQr8Fn77ZNSw89sAfv2DP+Zuab&#10;GZ+d74wmWxGicram44MRJcJy1yi7runnT8s3p5TExGzDtLOiprci0vPZ61dnnZ+KiWudbkQgALFx&#10;2vmatin5aVVF3grD4oHzwkIpXTAsYRvWVRNYB3Sjq8lodFx1LjQ+OC5ixOmiV9IBMbwE0EmpuFg4&#10;vjHCph41CM0SUoqt8pHOSrRSCp6upIwiEV1TZJrKCieQV3mtZmdsug7Mt4oPIbCXhPAkJ8OUhdN7&#10;qAVLjGyC+gfKKB5cdDIdcGeqPpHCCLIYj55wc9MyL0ouoDr6e9Lj/4PlH7fXgaimpii7ZQYF//P9&#10;5+9fP8hp5qbzcQqTG38dhl2EmBPdyWDyHymQXeHz9p5PsUuE4/D46OjtBExzqAYZKNXDZR9iei+c&#10;IVmoaUC5CotsexlTb3pnkn1Fp1WzVFqXTVivLnQgW4bSLsuXIwb6IzNtSYc2n5yMciAMDSvRKBCN&#10;R9LRrilheo1J4CkU349ux30no/I95yQHuWCx7YMpCNmMTY1KGBatDPjdv60tIs3k9nRmaeWaW5Qi&#10;uL5Ho+dLBdhLFtM1C2hKxI+xTVdYpHZIyg0SJa0L3547z/boFWgp6dDkSPjrhgVBif5g0UXvxoeH&#10;gE1lc3h0kosV9jWrfY3dmAsHssd4IDwvYrZP+k6UwZkvmO559goVsxy+e2qHzUXqhw/vAxfzeTHD&#10;JHiWLu2N5xk882bdfJOcVKUJHtgZSMMslEIPc5uHbX9frB7eqt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h2LWWNQAAAAIAQAADwAAAAAAAAABACAAAAAiAAAAZHJzL2Rvd25yZXYueG1sUEsBAhQA&#10;FAAAAAgAh07iQPQEY0RoAgAA8wQAAA4AAAAAAAAAAQAgAAAAIw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777240</wp:posOffset>
                </wp:positionV>
                <wp:extent cx="655320" cy="320040"/>
                <wp:effectExtent l="6350" t="6350" r="8890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27AA3"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玉门关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.7pt;margin-top:61.2pt;height:25.2pt;width:51.6pt;z-index:251660288;v-text-anchor:middle;mso-width-relative:page;mso-height-relative:page;" fillcolor="#FFFFFF [3212]" filled="t" stroked="t" coordsize="21600,21600" o:gfxdata="UEsDBAoAAAAAAIdO4kAAAAAAAAAAAAAAAAAEAAAAZHJzL1BLAwQUAAAACACHTuJAmsxxJtgAAAAL&#10;AQAADwAAAGRycy9kb3ducmV2LnhtbE2PMU/DMBCFdyT+g3VIbNROVLlViNOhgo0lgYFubmySqPY5&#10;it0m4ddzTLDd3Xt6973ysHjHbnaKQ0AF2UYAs9gGM2Cn4OP99WkPLCaNRruAVsFqIxyq+7tSFybM&#10;WNtbkzpGIRgLraBPaSw4j21vvY6bMFok7StMXidap46bSc8U7h3PhZDc6wHpQ69He+xte2muXoFu&#10;ltO6rp/zzGsnhpfvemzeaqUeHzLxDCzZJf2Z4Ref0KEipnO4oonMKZAy25KVhDyngRw7uZXAznTZ&#10;5XvgVcn/d6h+AFBLAwQUAAAACACHTuJATo4dDnQCAAD+BAAADgAAAGRycy9lMm9Eb2MueG1srVTN&#10;bhMxEL4j8Q6W73Q3If0h6qaKGgUhVbRSQJwdrzdryX/YTjblZZC48RA8DuI1+OzdtmnpoQf24B17&#10;xjPzfTPj84u9VmQnfJDWVHR0VFIiDLe1NJuKfv60fHNGSYjM1ExZIyp6KwK9mL1+dd65qRjb1qpa&#10;eAInJkw7V9E2RjctisBboVk4sk4YKBvrNYvY+k1Re9bBu1bFuCxPis762nnLRQg4XfRKOnj0L3Fo&#10;m0ZysbB8q4WJvVcvFIuAFFrpAp3lbJtG8HjdNEFEoioKpDGvCAJ5ndZids6mG89cK/mQAntJCk8w&#10;aSYNgt67WrDIyNbLf1xpyb0NtolH3OqiB5IZAYpR+YSbVcucyFhAdXD3pIf/55Z/3N14IuuKTigx&#10;TKPgf77//P3rB5kkbjoXpjBZuRs/7ALEBHTfeJ3+gED2mc/bez7FPhKOw5Pj47djMM2hglBOMt/F&#10;w2XnQ3wvrCZJqKhHuTKLbHcVIgLC9M4kxQpWyXoplcobv1lfKk92DKVd5i9ljCuPzJQhHdp8fFqm&#10;RBgatkGjQNQOoIPZUMLUBpPAo8+xH90Oh0HK/D0XJCW5YKHtk8kekhmbahkxLErqip4d3lYGmSZy&#10;ezqTFPfr/cDx2ta3qIq3fbsGx5cSEa5YiDfMoz8BBRMcr7E0ygKfHSRKWuu/PXee7NE20FLSod+B&#10;/euWeUGJ+mDQUO9GE5SHxLyZHJ+muvlDzfpQY7b60oL3Ed4Kx7OY7KO6Extv9RcM+jxFhYoZjtg9&#10;y8PmMvZziKeCi/k8m2EoHItXZuV4cp4oNHa+jbaRuR8SUT07A38Yi1zzYYTT3B3us9XDszX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rMcSbYAAAACwEAAA8AAAAAAAAAAQAgAAAAIgAAAGRycy9k&#10;b3ducmV2LnhtbFBLAQIUABQAAAAIAIdO4kBOjh0OdAIAAP4EAAAOAAAAAAAAAAEAIAAAACcBAABk&#10;cnMvZTJvRG9jLnhtbFBLBQYAAAAABgAGAFkBAAAN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3527AA3"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玉门关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1219200</wp:posOffset>
                </wp:positionV>
                <wp:extent cx="655320" cy="320040"/>
                <wp:effectExtent l="6350" t="6350" r="8890" b="88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4.3pt;margin-top:96pt;height:25.2pt;width:51.6pt;z-index:251661312;v-text-anchor:middle;mso-width-relative:page;mso-height-relative:page;" fillcolor="#FFFFFF [3212]" filled="t" stroked="t" coordsize="21600,21600" o:gfxdata="UEsDBAoAAAAAAIdO4kAAAAAAAAAAAAAAAAAEAAAAZHJzL1BLAwQUAAAACACHTuJAIzsXS9gAAAAL&#10;AQAADwAAAGRycy9kb3ducmV2LnhtbE2PTU+DQBCG7yb+h82YeLMLpKGVsvRg9OYF9KC3KTsC6X4Q&#10;dlvAX+940uPkffPO85THxRpxpSkM3ilINwkIcq3Xg+sUvL+9POxBhIhOo/GOFKwU4Fjd3pRYaD+7&#10;mq5N7ASPuFCggj7GsZAytD1ZDBs/kuPsy08WI59TJ/WEM49bI7MkyaXFwfGHHkd66qk9NxerAJvl&#10;c13Xj3mWtUmG5+96bF5rpe7v0uQAItIS/8rwi8/oUDHTyV+cDsIoyPN9zlUOHjOW4sZul7LMSUG2&#10;zbYgq1L+d6h+AFBLAwQUAAAACACHTuJADcWb4G0CAADzBAAADgAAAGRycy9lMm9Eb2MueG1srVTN&#10;bhMxEL4j8Q6W73Q3oWlL1E0VNQpCqmilgDg7Xm/Wkv+wnWzKyyBx4yF4HMRr8Nm7bdPSQw/swTv2&#10;jL+Z+WbG5xd7rchO+CCtqejoqKREGG5raTYV/fxp+eaMkhCZqZmyRlT0VgR6MXv96rxzUzG2rVW1&#10;8AQgJkw7V9E2RjctisBboVk4sk4YKBvrNYvY+k1Re9YBXatiXJYnRWd97bzlIgScLnolHRD9SwBt&#10;00guFpZvtTCxR/VCsYiUQitdoLMcbdMIHq+bJohIVEWRacwrnEBep7WYnbPpxjPXSj6EwF4SwpOc&#10;NJMGTu+hFiwysvXyHygtubfBNvGIW130iWRGkMWofMLNqmVO5FxAdXD3pIf/B8s/7m48kXVFJ5QY&#10;plHwP99//v71g0wSN50LU5is3I0fdgFiSnTfeJ3+SIHsM5+393yKfSQchyeTydsxmOZQQSiPM9/F&#10;w2XnQ3wvrCZJqKhHuTKLbHcVIhzC9M4k+QpWyXoplcobv1lfKk92DKVd5i9FjCuPzJQhHdp8fFqm&#10;QBgatkGjQNQOSQezoYSpDSaBR599P7odDp2U+XvOSQpywULbB5MRkhmbahkxLErqip4d3lYGkSZy&#10;ezqTtLb1LUrhbd+jwfGlBOwVC/GGeTQl4sfYxmssjbJIyg4SJa313547T/boFWgp6dDkSPjrlnlB&#10;ifpg0EXvRseoCYl5czw5TcXyh5r1ocZs9aUF2SM8EI5nMdlHdSc23uovmO558goVMxy+e2qHzWXs&#10;hw/vAxfzeTbDJDgWr8zK8QSeeDN2vo22kbkJHtgZSMMs5EIPc5uG7XCfrR7eqt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zsXS9gAAAALAQAADwAAAAAAAAABACAAAAAiAAAAZHJzL2Rvd25yZXYu&#10;eG1sUEsBAhQAFAAAAAgAh07iQA3Fm+BtAgAA8wQAAA4AAAAAAAAAAQAgAAAAJwEAAGRycy9lMm9E&#10;b2MueG1sUEsFBgAAAAAGAAYAWQEAAAY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4、请在空格内填上相应的名称</w:t>
      </w:r>
      <w:r>
        <w:drawing>
          <wp:inline distT="0" distB="0" distL="114300" distR="114300">
            <wp:extent cx="5974715" cy="1793240"/>
            <wp:effectExtent l="0" t="0" r="6985" b="5080"/>
            <wp:docPr id="2" name="图片 1" descr="IMG_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59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6A7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5、丝绸之路上输出的主要是？引进的主要是？</w:t>
      </w:r>
    </w:p>
    <w:p w14:paraId="3672B0BA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输出：</w:t>
      </w:r>
      <w:r>
        <w:rPr>
          <w:rFonts w:hint="default" w:cs="Times New Roman"/>
          <w:b/>
          <w:bCs/>
          <w:color w:val="C00000"/>
          <w:lang w:val="en-US" w:eastAsia="zh-CN"/>
        </w:rPr>
        <w:t>丝绸、漆器等物品以及开渠、凿井、铸铁等技术</w:t>
      </w:r>
    </w:p>
    <w:p w14:paraId="4A5C9F11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引进：核桃、葡萄石榴、苜蓿、良种马、香料、玻璃、宝石，以及多种乐器和歌舞</w:t>
      </w:r>
    </w:p>
    <w:p w14:paraId="4BCD0D28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丝绸之路的影响是？</w:t>
      </w:r>
    </w:p>
    <w:p w14:paraId="63CEAF06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①丝绸之路是古代东西方往来的大动脉</w:t>
      </w:r>
      <w:r>
        <w:rPr>
          <w:rFonts w:hint="eastAsia" w:cs="Times New Roman"/>
          <w:b/>
          <w:bCs/>
          <w:color w:val="C00000"/>
          <w:lang w:val="en-US" w:eastAsia="zh-CN"/>
        </w:rPr>
        <w:t>；②促进了东西方经济文化的交流</w:t>
      </w:r>
    </w:p>
    <w:p w14:paraId="34995B1B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海上丝绸之路最远可抵达何处？从今山东半岛出发的船只可到达何处？</w:t>
      </w:r>
    </w:p>
    <w:p w14:paraId="7D9CFF3A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印度半岛南端和今天的斯里兰卡；朝鲜半岛和日本</w:t>
      </w:r>
    </w:p>
    <w:p w14:paraId="0DA798D6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西汉对西域管理的主要措施为？时间？意义是？</w:t>
      </w:r>
    </w:p>
    <w:p w14:paraId="43C4282A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设置西域都护府</w:t>
      </w:r>
      <w:r>
        <w:rPr>
          <w:rFonts w:hint="eastAsia" w:cs="Times New Roman"/>
          <w:b/>
          <w:bCs/>
          <w:color w:val="C00000"/>
          <w:lang w:val="en-US" w:eastAsia="zh-CN"/>
        </w:rPr>
        <w:t>；公元前60年；标志着西域正式归属中央政权</w:t>
      </w:r>
    </w:p>
    <w:p w14:paraId="79EF8B74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东汉时期对西域的管理措施有？</w:t>
      </w:r>
    </w:p>
    <w:p w14:paraId="6E144F7C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班超经营西域；甘英出使大秦</w:t>
      </w:r>
    </w:p>
    <w:p w14:paraId="15A05555">
      <w:pPr>
        <w:numPr>
          <w:ilvl w:val="0"/>
          <w:numId w:val="0"/>
        </w:numPr>
        <w:rPr>
          <w:rFonts w:hint="default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10、丝路传承：今天建设“一带一路”，有着怎样的文化内涵？</w:t>
      </w:r>
    </w:p>
    <w:p w14:paraId="3284C0B2">
      <w:pPr>
        <w:numPr>
          <w:ilvl w:val="0"/>
          <w:numId w:val="0"/>
        </w:numPr>
        <w:ind w:leftChars="0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和平合作、平等交流、互学互鉴、</w:t>
      </w:r>
      <w:r>
        <w:rPr>
          <w:rFonts w:hint="default"/>
          <w:color w:val="FF0000"/>
          <w:lang w:val="en-US" w:eastAsia="zh-CN"/>
        </w:rPr>
        <w:t>开放包容、</w:t>
      </w:r>
      <w:r>
        <w:rPr>
          <w:rFonts w:hint="eastAsia"/>
          <w:color w:val="FF0000"/>
          <w:lang w:val="en-US" w:eastAsia="zh-CN"/>
        </w:rPr>
        <w:t>互利</w:t>
      </w:r>
      <w:r>
        <w:rPr>
          <w:rFonts w:hint="default"/>
          <w:color w:val="FF0000"/>
          <w:lang w:val="en-US" w:eastAsia="zh-CN"/>
        </w:rPr>
        <w:t>共赢</w:t>
      </w:r>
      <w:r>
        <w:rPr>
          <w:rFonts w:hint="eastAsia"/>
          <w:color w:val="FF0000"/>
          <w:lang w:val="en-US" w:eastAsia="zh-CN"/>
        </w:rPr>
        <w:t>、共同发展</w:t>
      </w:r>
    </w:p>
    <w:sectPr>
      <w:pgSz w:w="11906" w:h="16838"/>
      <w:pgMar w:top="1134" w:right="1134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CB21B"/>
    <w:multiLevelType w:val="singleLevel"/>
    <w:tmpl w:val="C44CB21B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F125A173"/>
    <w:multiLevelType w:val="singleLevel"/>
    <w:tmpl w:val="F125A17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250F0"/>
    <w:rsid w:val="2B5A60C9"/>
    <w:rsid w:val="446E11C0"/>
    <w:rsid w:val="46673907"/>
    <w:rsid w:val="680965C6"/>
    <w:rsid w:val="7F75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589</Words>
  <Characters>596</Characters>
  <Lines>0</Lines>
  <Paragraphs>0</Paragraphs>
  <TotalTime>54</TotalTime>
  <ScaleCrop>false</ScaleCrop>
  <LinksUpToDate>false</LinksUpToDate>
  <CharactersWithSpaces>601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2024-12-04T05:25:00Z</dcterms:created>
  <dc:creator>25463</dc:creator>
  <cp:lastModifiedBy>zbgao</cp:lastModifiedBy>
  <dcterms:modified xsi:type="dcterms:W3CDTF">2024-12-05T06:58:35Z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9431036846E74953AF212B33708821CB_12</vt:lpwstr>
  </property>
</Properties>
</file>