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37E3" w14:textId="0FDE8B03" w:rsidR="00812C08" w:rsidRPr="00812C08" w:rsidRDefault="00812C08" w:rsidP="00812C08">
      <w:pPr>
        <w:jc w:val="center"/>
        <w:rPr>
          <w:b/>
          <w:bCs/>
          <w:sz w:val="28"/>
          <w:szCs w:val="28"/>
        </w:rPr>
      </w:pPr>
      <w:r w:rsidRPr="00812C08">
        <w:rPr>
          <w:rFonts w:hint="eastAsia"/>
          <w:b/>
          <w:bCs/>
          <w:sz w:val="28"/>
          <w:szCs w:val="28"/>
        </w:rPr>
        <w:t>A卷</w:t>
      </w:r>
    </w:p>
    <w:p w14:paraId="0D76625A" w14:textId="11713E50" w:rsidR="00812C08" w:rsidRPr="00D30A71" w:rsidRDefault="00812C08">
      <w:pPr>
        <w:rPr>
          <w:b/>
          <w:bCs/>
        </w:rPr>
      </w:pPr>
      <w:r w:rsidRPr="00D30A71">
        <w:rPr>
          <w:rFonts w:hint="eastAsia"/>
          <w:b/>
          <w:bCs/>
        </w:rPr>
        <w:t>单选：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  <w:gridCol w:w="1077"/>
        <w:gridCol w:w="1077"/>
      </w:tblGrid>
      <w:tr w:rsidR="00812C08" w14:paraId="6412B689" w14:textId="77777777" w:rsidTr="00812C08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30E3" w14:textId="77777777" w:rsidR="00812C08" w:rsidRDefault="00812C08" w:rsidP="00812C08">
            <w:pPr>
              <w:jc w:val="center"/>
            </w:pPr>
            <w:bookmarkStart w:id="0" w:name="_Hlk242365053"/>
            <w:r>
              <w:rPr>
                <w:rFonts w:hint="eastAsia"/>
              </w:rPr>
              <w:t>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0440A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09BA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F317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C758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5CE6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2CCE7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A299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9718B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B08C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812C08" w14:paraId="11EDE50B" w14:textId="77777777" w:rsidTr="00812C08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9124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F716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B4C7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E918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1D66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D089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E29F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D935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B261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EAD7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</w:tr>
    </w:tbl>
    <w:p w14:paraId="648A5B76" w14:textId="64222871" w:rsidR="00F44C3B" w:rsidRPr="00D30A71" w:rsidRDefault="00812C08" w:rsidP="00D30A71">
      <w:pPr>
        <w:rPr>
          <w:b/>
          <w:bCs/>
        </w:rPr>
      </w:pPr>
      <w:bookmarkStart w:id="1" w:name="OLE_LINK3"/>
      <w:bookmarkEnd w:id="0"/>
      <w:r w:rsidRPr="00D30A71">
        <w:rPr>
          <w:rFonts w:hint="eastAsia"/>
          <w:b/>
          <w:bCs/>
        </w:rPr>
        <w:t>完形：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  <w:gridCol w:w="1077"/>
        <w:gridCol w:w="1077"/>
      </w:tblGrid>
      <w:tr w:rsidR="00812C08" w14:paraId="72F4C591" w14:textId="77777777" w:rsidTr="00812C08">
        <w:tc>
          <w:tcPr>
            <w:tcW w:w="1076" w:type="dxa"/>
          </w:tcPr>
          <w:p w14:paraId="3C6CB1F0" w14:textId="22830DA1" w:rsidR="00812C08" w:rsidRDefault="00812C08" w:rsidP="00812C08">
            <w:pPr>
              <w:jc w:val="center"/>
              <w:rPr>
                <w:rFonts w:hint="eastAsia"/>
              </w:rPr>
            </w:pPr>
            <w:bookmarkStart w:id="2" w:name="_Hlk242364832"/>
            <w:r>
              <w:rPr>
                <w:rFonts w:hint="eastAsia"/>
              </w:rPr>
              <w:t>1</w:t>
            </w:r>
          </w:p>
        </w:tc>
        <w:tc>
          <w:tcPr>
            <w:tcW w:w="1076" w:type="dxa"/>
          </w:tcPr>
          <w:p w14:paraId="30F30F6B" w14:textId="18AEA52B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76" w:type="dxa"/>
          </w:tcPr>
          <w:p w14:paraId="77A33D6E" w14:textId="7F0327A0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76" w:type="dxa"/>
          </w:tcPr>
          <w:p w14:paraId="4C78A2B1" w14:textId="3714307E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76" w:type="dxa"/>
          </w:tcPr>
          <w:p w14:paraId="4B063259" w14:textId="1C9525EC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76" w:type="dxa"/>
          </w:tcPr>
          <w:p w14:paraId="47C65633" w14:textId="20DC818A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76" w:type="dxa"/>
          </w:tcPr>
          <w:p w14:paraId="1EE5C283" w14:textId="46624474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076" w:type="dxa"/>
          </w:tcPr>
          <w:p w14:paraId="6F63E937" w14:textId="42E8EE42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077" w:type="dxa"/>
          </w:tcPr>
          <w:p w14:paraId="66F6C3B6" w14:textId="7D0924D4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077" w:type="dxa"/>
          </w:tcPr>
          <w:p w14:paraId="23BF0A24" w14:textId="643BCEFD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812C08" w14:paraId="437C8982" w14:textId="77777777" w:rsidTr="00812C08">
        <w:tc>
          <w:tcPr>
            <w:tcW w:w="1076" w:type="dxa"/>
          </w:tcPr>
          <w:p w14:paraId="334C383F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</w:tcPr>
          <w:p w14:paraId="0E16AA5F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</w:tcPr>
          <w:p w14:paraId="1692BE0E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</w:tcPr>
          <w:p w14:paraId="1691D3C3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</w:tcPr>
          <w:p w14:paraId="7375ADEA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</w:tcPr>
          <w:p w14:paraId="049DCE31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</w:tcPr>
          <w:p w14:paraId="34FBDBBC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</w:tcPr>
          <w:p w14:paraId="3D297C09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</w:tcPr>
          <w:p w14:paraId="7B883CB5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</w:tcPr>
          <w:p w14:paraId="348DEAFC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</w:tr>
    </w:tbl>
    <w:bookmarkEnd w:id="2"/>
    <w:p w14:paraId="6EABED88" w14:textId="12354550" w:rsidR="00812C08" w:rsidRPr="00D30A71" w:rsidRDefault="00812C08" w:rsidP="00D30A71">
      <w:pPr>
        <w:rPr>
          <w:b/>
          <w:bCs/>
        </w:rPr>
      </w:pPr>
      <w:r w:rsidRPr="00D30A71">
        <w:rPr>
          <w:rFonts w:hint="eastAsia"/>
          <w:b/>
          <w:bCs/>
        </w:rPr>
        <w:t>阅读：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5"/>
        <w:gridCol w:w="1345"/>
        <w:gridCol w:w="1345"/>
        <w:gridCol w:w="1345"/>
        <w:gridCol w:w="1345"/>
        <w:gridCol w:w="1345"/>
        <w:gridCol w:w="1346"/>
        <w:gridCol w:w="1346"/>
      </w:tblGrid>
      <w:tr w:rsidR="00812C08" w14:paraId="201427B0" w14:textId="77777777" w:rsidTr="00812C08">
        <w:tc>
          <w:tcPr>
            <w:tcW w:w="1345" w:type="dxa"/>
          </w:tcPr>
          <w:p w14:paraId="52EAB0DC" w14:textId="0A71F0D1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45" w:type="dxa"/>
          </w:tcPr>
          <w:p w14:paraId="108FCC7B" w14:textId="555F2418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45" w:type="dxa"/>
          </w:tcPr>
          <w:p w14:paraId="77A43504" w14:textId="3DF87FBD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45" w:type="dxa"/>
          </w:tcPr>
          <w:p w14:paraId="7192CC57" w14:textId="01495965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45" w:type="dxa"/>
          </w:tcPr>
          <w:p w14:paraId="27B62968" w14:textId="75F72219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45" w:type="dxa"/>
          </w:tcPr>
          <w:p w14:paraId="125F41BE" w14:textId="24E411F2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46" w:type="dxa"/>
          </w:tcPr>
          <w:p w14:paraId="6B69CA05" w14:textId="5C912F7A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346" w:type="dxa"/>
          </w:tcPr>
          <w:p w14:paraId="54782444" w14:textId="1FFB6F91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812C08" w14:paraId="237995BB" w14:textId="77777777" w:rsidTr="00812C08">
        <w:tc>
          <w:tcPr>
            <w:tcW w:w="1345" w:type="dxa"/>
          </w:tcPr>
          <w:p w14:paraId="40433C64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</w:tcPr>
          <w:p w14:paraId="6E709DAB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</w:tcPr>
          <w:p w14:paraId="715DA50D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</w:tcPr>
          <w:p w14:paraId="3091CE59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</w:tcPr>
          <w:p w14:paraId="64A5F217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</w:tcPr>
          <w:p w14:paraId="4D453A51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6" w:type="dxa"/>
          </w:tcPr>
          <w:p w14:paraId="73DB06B8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6" w:type="dxa"/>
          </w:tcPr>
          <w:p w14:paraId="349DC41E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</w:tr>
    </w:tbl>
    <w:p w14:paraId="20B0C49D" w14:textId="351271BD" w:rsidR="00812C08" w:rsidRPr="00D30A71" w:rsidRDefault="00812C08" w:rsidP="00D30A71">
      <w:pPr>
        <w:rPr>
          <w:b/>
          <w:bCs/>
        </w:rPr>
      </w:pPr>
      <w:r w:rsidRPr="00D30A71">
        <w:rPr>
          <w:rFonts w:hint="eastAsia"/>
          <w:b/>
          <w:bCs/>
        </w:rPr>
        <w:t>信息还原：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812C08" w14:paraId="6539FBD5" w14:textId="77777777" w:rsidTr="00812C08">
        <w:tc>
          <w:tcPr>
            <w:tcW w:w="2152" w:type="dxa"/>
          </w:tcPr>
          <w:p w14:paraId="7DF3BBF9" w14:textId="21A70A8B" w:rsidR="00812C08" w:rsidRDefault="00812C08" w:rsidP="00812C08">
            <w:pPr>
              <w:jc w:val="center"/>
              <w:rPr>
                <w:rFonts w:hint="eastAsia"/>
              </w:rPr>
            </w:pPr>
            <w:bookmarkStart w:id="3" w:name="_Hlk242365079"/>
            <w:r>
              <w:rPr>
                <w:rFonts w:hint="eastAsia"/>
              </w:rPr>
              <w:t>1</w:t>
            </w:r>
          </w:p>
        </w:tc>
        <w:tc>
          <w:tcPr>
            <w:tcW w:w="2152" w:type="dxa"/>
          </w:tcPr>
          <w:p w14:paraId="0A7F33AD" w14:textId="204C2926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152" w:type="dxa"/>
          </w:tcPr>
          <w:p w14:paraId="4CEE1CD5" w14:textId="24D3688E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153" w:type="dxa"/>
          </w:tcPr>
          <w:p w14:paraId="65D4FEEE" w14:textId="24F9E78D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153" w:type="dxa"/>
          </w:tcPr>
          <w:p w14:paraId="3744CB5A" w14:textId="568ACC8D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812C08" w14:paraId="39FC5DCB" w14:textId="77777777" w:rsidTr="00812C08">
        <w:tc>
          <w:tcPr>
            <w:tcW w:w="2152" w:type="dxa"/>
          </w:tcPr>
          <w:p w14:paraId="7C7F06CC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2152" w:type="dxa"/>
          </w:tcPr>
          <w:p w14:paraId="3034B9F2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2152" w:type="dxa"/>
          </w:tcPr>
          <w:p w14:paraId="71CE39E0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2153" w:type="dxa"/>
          </w:tcPr>
          <w:p w14:paraId="0F8F32B9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2153" w:type="dxa"/>
          </w:tcPr>
          <w:p w14:paraId="0399AFDD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</w:tr>
    </w:tbl>
    <w:p w14:paraId="1FA22233" w14:textId="645B5D12" w:rsidR="00812C08" w:rsidRPr="00D30A71" w:rsidRDefault="00812C08" w:rsidP="00D30A71">
      <w:pPr>
        <w:rPr>
          <w:b/>
          <w:bCs/>
        </w:rPr>
      </w:pPr>
      <w:bookmarkStart w:id="4" w:name="_Hlk242365209"/>
      <w:bookmarkEnd w:id="3"/>
      <w:r w:rsidRPr="00D30A71">
        <w:rPr>
          <w:rFonts w:hint="eastAsia"/>
          <w:b/>
          <w:bCs/>
        </w:rPr>
        <w:t>短文填空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812C08" w14:paraId="3E3615C1" w14:textId="77777777" w:rsidTr="00A1683B">
        <w:tc>
          <w:tcPr>
            <w:tcW w:w="2152" w:type="dxa"/>
          </w:tcPr>
          <w:bookmarkEnd w:id="1"/>
          <w:p w14:paraId="59A9B290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52" w:type="dxa"/>
          </w:tcPr>
          <w:p w14:paraId="5E34269C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152" w:type="dxa"/>
          </w:tcPr>
          <w:p w14:paraId="11BA28E2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153" w:type="dxa"/>
          </w:tcPr>
          <w:p w14:paraId="2DBF2365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153" w:type="dxa"/>
          </w:tcPr>
          <w:p w14:paraId="18BDA380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812C08" w14:paraId="38CC5205" w14:textId="77777777" w:rsidTr="00A1683B">
        <w:tc>
          <w:tcPr>
            <w:tcW w:w="2152" w:type="dxa"/>
          </w:tcPr>
          <w:p w14:paraId="3BED660E" w14:textId="77777777" w:rsidR="00812C08" w:rsidRPr="00812C08" w:rsidRDefault="00812C08" w:rsidP="00812C0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2" w:type="dxa"/>
          </w:tcPr>
          <w:p w14:paraId="1D70F1DE" w14:textId="77777777" w:rsidR="00812C08" w:rsidRPr="00812C08" w:rsidRDefault="00812C08" w:rsidP="00812C0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2" w:type="dxa"/>
          </w:tcPr>
          <w:p w14:paraId="10FB8FC4" w14:textId="77777777" w:rsidR="00812C08" w:rsidRPr="00812C08" w:rsidRDefault="00812C08" w:rsidP="00812C0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3" w:type="dxa"/>
          </w:tcPr>
          <w:p w14:paraId="1DC71BEF" w14:textId="77777777" w:rsidR="00812C08" w:rsidRPr="00812C08" w:rsidRDefault="00812C08" w:rsidP="00812C0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3" w:type="dxa"/>
          </w:tcPr>
          <w:p w14:paraId="7A876F78" w14:textId="77777777" w:rsidR="00812C08" w:rsidRPr="00812C08" w:rsidRDefault="00812C08" w:rsidP="00812C08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12C08" w14:paraId="056D18D4" w14:textId="77777777" w:rsidTr="00A1683B">
        <w:tc>
          <w:tcPr>
            <w:tcW w:w="2152" w:type="dxa"/>
          </w:tcPr>
          <w:p w14:paraId="2A0E8C36" w14:textId="1E9A8EB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152" w:type="dxa"/>
          </w:tcPr>
          <w:p w14:paraId="0B25B28F" w14:textId="2A61B343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152" w:type="dxa"/>
          </w:tcPr>
          <w:p w14:paraId="403FE19B" w14:textId="0126CE56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153" w:type="dxa"/>
          </w:tcPr>
          <w:p w14:paraId="6DBEBFFD" w14:textId="48C6672C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153" w:type="dxa"/>
          </w:tcPr>
          <w:p w14:paraId="49D82E18" w14:textId="4CD130E6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812C08" w14:paraId="07B75091" w14:textId="77777777" w:rsidTr="00A1683B">
        <w:tc>
          <w:tcPr>
            <w:tcW w:w="2152" w:type="dxa"/>
          </w:tcPr>
          <w:p w14:paraId="363E7AFB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2" w:type="dxa"/>
          </w:tcPr>
          <w:p w14:paraId="1600C8CD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2" w:type="dxa"/>
          </w:tcPr>
          <w:p w14:paraId="37241D3E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3" w:type="dxa"/>
          </w:tcPr>
          <w:p w14:paraId="7F8292E9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3" w:type="dxa"/>
          </w:tcPr>
          <w:p w14:paraId="4F4AE81C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</w:tr>
      <w:bookmarkEnd w:id="4"/>
    </w:tbl>
    <w:p w14:paraId="05FBFB10" w14:textId="47D6926D" w:rsidR="00812C08" w:rsidRDefault="00812C08"/>
    <w:p w14:paraId="0DBC43C8" w14:textId="77777777" w:rsidR="00D30A71" w:rsidRDefault="00D30A71">
      <w:pPr>
        <w:rPr>
          <w:rFonts w:hint="eastAsia"/>
        </w:rPr>
      </w:pPr>
    </w:p>
    <w:p w14:paraId="2CF2963F" w14:textId="4CE944AC" w:rsidR="00812C08" w:rsidRPr="00D30A71" w:rsidRDefault="00812C08" w:rsidP="00812C08">
      <w:pPr>
        <w:jc w:val="center"/>
        <w:rPr>
          <w:b/>
          <w:bCs/>
          <w:sz w:val="28"/>
          <w:szCs w:val="28"/>
        </w:rPr>
      </w:pPr>
      <w:r w:rsidRPr="00D30A71">
        <w:rPr>
          <w:rFonts w:hint="eastAsia"/>
          <w:b/>
          <w:bCs/>
          <w:sz w:val="28"/>
          <w:szCs w:val="28"/>
        </w:rPr>
        <w:t>B卷</w:t>
      </w:r>
    </w:p>
    <w:p w14:paraId="4E9E39CE" w14:textId="77777777" w:rsidR="00812C08" w:rsidRPr="00D30A71" w:rsidRDefault="00812C08" w:rsidP="00812C08">
      <w:pPr>
        <w:rPr>
          <w:b/>
          <w:bCs/>
        </w:rPr>
      </w:pPr>
      <w:r w:rsidRPr="00D30A71">
        <w:rPr>
          <w:rFonts w:hint="eastAsia"/>
          <w:b/>
          <w:bCs/>
        </w:rPr>
        <w:t>完形：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  <w:gridCol w:w="1077"/>
        <w:gridCol w:w="1077"/>
      </w:tblGrid>
      <w:tr w:rsidR="00812C08" w14:paraId="4EE519A0" w14:textId="77777777" w:rsidTr="00812C08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8401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F0FC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9A620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E468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527E5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6C49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EFC2B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DAAF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E35FA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9FD2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812C08" w14:paraId="1EFCBD0D" w14:textId="77777777" w:rsidTr="00812C08"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DCE7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523A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396A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4FC8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6EF1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F1BD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C9F7F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C20C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2A64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049B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</w:tr>
    </w:tbl>
    <w:p w14:paraId="60ED503F" w14:textId="77777777" w:rsidR="00812C08" w:rsidRPr="00D30A71" w:rsidRDefault="00812C08" w:rsidP="00D30A71">
      <w:pPr>
        <w:jc w:val="left"/>
        <w:rPr>
          <w:rFonts w:hint="eastAsia"/>
          <w:b/>
          <w:bCs/>
        </w:rPr>
      </w:pPr>
      <w:r w:rsidRPr="00D30A71">
        <w:rPr>
          <w:rFonts w:hint="eastAsia"/>
          <w:b/>
          <w:bCs/>
        </w:rPr>
        <w:t>阅读：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5"/>
        <w:gridCol w:w="1345"/>
        <w:gridCol w:w="1345"/>
        <w:gridCol w:w="1345"/>
        <w:gridCol w:w="1345"/>
        <w:gridCol w:w="1345"/>
        <w:gridCol w:w="1346"/>
        <w:gridCol w:w="1346"/>
      </w:tblGrid>
      <w:tr w:rsidR="00812C08" w14:paraId="0E1E2E7A" w14:textId="77777777" w:rsidTr="00812C0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C6764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72D63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026F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4380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963FD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D9642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4867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7CF3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812C08" w14:paraId="7107509A" w14:textId="77777777" w:rsidTr="00812C0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BAA3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E185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9124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0C83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CFF0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F590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8B2C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0C79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</w:tr>
    </w:tbl>
    <w:p w14:paraId="40AC0B32" w14:textId="77777777" w:rsidR="00812C08" w:rsidRPr="00D30A71" w:rsidRDefault="00812C08" w:rsidP="00D30A71">
      <w:pPr>
        <w:jc w:val="left"/>
        <w:rPr>
          <w:rFonts w:hint="eastAsia"/>
          <w:b/>
          <w:bCs/>
        </w:rPr>
      </w:pPr>
      <w:r w:rsidRPr="00D30A71">
        <w:rPr>
          <w:rFonts w:hint="eastAsia"/>
          <w:b/>
          <w:bCs/>
        </w:rPr>
        <w:t>信息还原：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812C08" w14:paraId="4ED46C3A" w14:textId="77777777" w:rsidTr="00812C08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62B2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4FEDB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209A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99654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8DAF3" w14:textId="77777777" w:rsidR="00812C08" w:rsidRDefault="00812C08" w:rsidP="00812C0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812C08" w14:paraId="4D70BCA8" w14:textId="77777777" w:rsidTr="00812C08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BFA4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D6DC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9F6B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C27C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D733" w14:textId="77777777" w:rsidR="00812C08" w:rsidRDefault="00812C08" w:rsidP="00812C08">
            <w:pPr>
              <w:jc w:val="center"/>
              <w:rPr>
                <w:rFonts w:hint="eastAsia"/>
              </w:rPr>
            </w:pPr>
          </w:p>
        </w:tc>
      </w:tr>
    </w:tbl>
    <w:p w14:paraId="5FEC1EEF" w14:textId="77777777" w:rsidR="00812C08" w:rsidRPr="00D30A71" w:rsidRDefault="00812C08" w:rsidP="00812C08">
      <w:pPr>
        <w:jc w:val="left"/>
        <w:rPr>
          <w:b/>
          <w:bCs/>
        </w:rPr>
      </w:pPr>
      <w:r w:rsidRPr="00D30A71">
        <w:rPr>
          <w:rFonts w:hint="eastAsia"/>
          <w:b/>
          <w:bCs/>
        </w:rPr>
        <w:t>短文填空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812C08" w14:paraId="5604A940" w14:textId="77777777" w:rsidTr="00A1683B">
        <w:tc>
          <w:tcPr>
            <w:tcW w:w="2152" w:type="dxa"/>
          </w:tcPr>
          <w:p w14:paraId="006B8F65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52" w:type="dxa"/>
          </w:tcPr>
          <w:p w14:paraId="3968BDA1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152" w:type="dxa"/>
          </w:tcPr>
          <w:p w14:paraId="023F9C37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153" w:type="dxa"/>
          </w:tcPr>
          <w:p w14:paraId="5D5896F0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153" w:type="dxa"/>
          </w:tcPr>
          <w:p w14:paraId="2AA34E6E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812C08" w14:paraId="22A0B9F6" w14:textId="77777777" w:rsidTr="00A1683B">
        <w:tc>
          <w:tcPr>
            <w:tcW w:w="2152" w:type="dxa"/>
          </w:tcPr>
          <w:p w14:paraId="0BDDED8C" w14:textId="77777777" w:rsidR="00812C08" w:rsidRPr="00812C08" w:rsidRDefault="00812C08" w:rsidP="00A1683B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2" w:type="dxa"/>
          </w:tcPr>
          <w:p w14:paraId="5BEEB98C" w14:textId="77777777" w:rsidR="00812C08" w:rsidRPr="00812C08" w:rsidRDefault="00812C08" w:rsidP="00A1683B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2" w:type="dxa"/>
          </w:tcPr>
          <w:p w14:paraId="705117B5" w14:textId="77777777" w:rsidR="00812C08" w:rsidRPr="00812C08" w:rsidRDefault="00812C08" w:rsidP="00A1683B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3" w:type="dxa"/>
          </w:tcPr>
          <w:p w14:paraId="72077183" w14:textId="77777777" w:rsidR="00812C08" w:rsidRPr="00812C08" w:rsidRDefault="00812C08" w:rsidP="00A1683B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3" w:type="dxa"/>
          </w:tcPr>
          <w:p w14:paraId="229AAB0C" w14:textId="77777777" w:rsidR="00812C08" w:rsidRPr="00812C08" w:rsidRDefault="00812C08" w:rsidP="00A1683B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12C08" w14:paraId="2716230F" w14:textId="77777777" w:rsidTr="00A1683B">
        <w:tc>
          <w:tcPr>
            <w:tcW w:w="2152" w:type="dxa"/>
          </w:tcPr>
          <w:p w14:paraId="0B0ADA9A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152" w:type="dxa"/>
          </w:tcPr>
          <w:p w14:paraId="3A70FD51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152" w:type="dxa"/>
          </w:tcPr>
          <w:p w14:paraId="1BB2EF2F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153" w:type="dxa"/>
          </w:tcPr>
          <w:p w14:paraId="3A8EA0FC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153" w:type="dxa"/>
          </w:tcPr>
          <w:p w14:paraId="0CC2C542" w14:textId="77777777" w:rsidR="00812C08" w:rsidRDefault="00812C08" w:rsidP="00A16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812C08" w14:paraId="54493074" w14:textId="77777777" w:rsidTr="00A1683B">
        <w:tc>
          <w:tcPr>
            <w:tcW w:w="2152" w:type="dxa"/>
          </w:tcPr>
          <w:p w14:paraId="174BC520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2" w:type="dxa"/>
          </w:tcPr>
          <w:p w14:paraId="50D62BD3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2" w:type="dxa"/>
          </w:tcPr>
          <w:p w14:paraId="435C1744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3" w:type="dxa"/>
          </w:tcPr>
          <w:p w14:paraId="3EF56ED5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53" w:type="dxa"/>
          </w:tcPr>
          <w:p w14:paraId="68A9C721" w14:textId="77777777" w:rsidR="00812C08" w:rsidRPr="00812C08" w:rsidRDefault="00812C08" w:rsidP="00A1683B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7902600E" w14:textId="77777777" w:rsidR="00812C08" w:rsidRDefault="00812C08" w:rsidP="00812C08">
      <w:pPr>
        <w:rPr>
          <w:rFonts w:hint="eastAsia"/>
        </w:rPr>
      </w:pPr>
    </w:p>
    <w:p w14:paraId="2BFC4710" w14:textId="77777777" w:rsidR="00812C08" w:rsidRDefault="00812C08" w:rsidP="00812C08">
      <w:pPr>
        <w:rPr>
          <w:rFonts w:hint="eastAsia"/>
        </w:rPr>
      </w:pPr>
    </w:p>
    <w:sectPr w:rsidR="00812C08" w:rsidSect="00812C08">
      <w:pgSz w:w="11906" w:h="16838" w:code="9"/>
      <w:pgMar w:top="567" w:right="567" w:bottom="567" w:left="567" w:header="284" w:footer="28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91"/>
    <w:rsid w:val="00812C08"/>
    <w:rsid w:val="00D30A71"/>
    <w:rsid w:val="00E37A91"/>
    <w:rsid w:val="00F4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A525D"/>
  <w15:chartTrackingRefBased/>
  <w15:docId w15:val="{2C8300BD-31D1-4C47-8A59-FEC6A377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C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2C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1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孙燕红</dc:creator>
  <cp:keywords/>
  <dc:description/>
  <cp:lastModifiedBy>孙燕红</cp:lastModifiedBy>
  <cp:revision>3</cp:revision>
  <dcterms:created xsi:type="dcterms:W3CDTF">2026-10-08T07:10:00Z</dcterms:created>
  <dcterms:modified xsi:type="dcterms:W3CDTF">2026-10-08T07:22:00Z</dcterms:modified>
</cp:coreProperties>
</file>