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purchasing feature analysis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numpy import array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psycopg2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traceback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lightgbm as lgb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sklearn.neural_network import MLPClassifier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 import preprocessing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sklearn.grid_search import GridSearchCV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sklearn.ensemble import RandomForestClassifier, GradientBoostingClassifier, AdaBoostClassifier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 import svm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f1_score, precision_score, recall_score, confusion_matrix, roc_auc_score, classification_report, roc_curve, auc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seaborn as sns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path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input_path = "C:/Users/yawen/Google Drive/spatial temporal data analytics/urban computing/PurchasingBehavior/feature_analysis_output/"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output_path = "C:/Users/yawen/Google Drive/spatial temporal data analytics/urban computing/PurchasingBehavior/feature_analysis_output/"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 to database and get cursor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 = psycopg2.connect(database = 'tmall', user = 'postgres', host = '128.138.157.86', port = '5432', password = '1234')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psycopg2.Error as 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print("I am unable to connect to the database")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print(e.pgcode)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print(e.pgerror)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print(traceback.format_exc())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 = conn.cursor()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features():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all features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* from train_ui_up_mp_train_ui_up_mp_um_double_pca_sim_slope_fillna")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train_ui_up_mp_um_double_pca_sim_slope_fillna_features = pd.DataFrame(cur.fetchall(), columns = [i[0] for i in cur.description])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train_ui_up_mp_um_double_pca_sim_slope_fillna_features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train_data_user_merchant_profile_features_stat = train_data_user_merchant_profile_features.groupby('label').describe()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train_data_user_merchant_profile_features_stat.to_csv(output_path + "train_data_user_merchant_profile_features_stat.csv")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missing value perc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print(user_info.isnull().sum())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print(user_label[user_label['label'] == 1])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plot the histgram for columns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user_label.hist(column = 'label', bins = 2, grid = False)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plt.xticks(np.arange(-2, 2, 1))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plt.show()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classification(train_ui_up_mp_um_double_pca_sim_slope_fillna_features):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ignore NaN, if any value is NaN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train_data_user_merchant_profile_features = train_data_user_merchant_profile_features.dropna(how = 'any')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train_ui_up_mp_um_double_pca_sim_slope_fillna_features.filter(regex = 'mp')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x.apply(lambda x: (x - x.min()) / (x.max() - x.min()))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train_ui_up_mp_um_double_pca_sim_slope_fillna_features['label']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train_size = [50000, 100000, 150000, 200000]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test_size = [10000, 20000, 30000, 50000]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range(3, 4):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train_num = train_size[i]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test_num = test_size[i]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x_train_o = x.iloc[:train_num]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y_train_o = y.iloc[:train_num]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undersampling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repeat_indices = y_train_o[y_train_o == 1].index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print(len(repeat_indices))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repeat_random_indices = np.random.choice(repeat_indices, int(train_size[i] * 0.05))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print(len(repeat_random_indices))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not_repeat_indices = y_train_o[y_train_o == 0].index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not_repeat_random_indices = np.random.choice(not_repeat_indices, int(train_size[1] * 0.20))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x_train = x_train_o.iloc[np.concatenate((repeat_random_indices, not_repeat_random_indices))]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print(x_train.shape)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y_train = y_train_o.iloc[np.concatenate((repeat_random_indices, not_repeat_random_indices))]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print(y_train.shape)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x_test = x.iloc[-test_num:]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y_test = y.iloc[-test_num:]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scale the data first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scaler = preprocessing.StandardScaler().fit(x_train)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scaler.transform(x_train)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scaler.transform(x_test)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Ada models-----------------------------------------------------------------------------------------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model_Ada = AdaBoostClassifier( base_estimator = RandomForestClassifier(n_estimators=70, min_samples_split=10, min_samples_leaf=10,max_depth =22,max_features='sqrt' ,random_state=10,class_weight = 'balanced'),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algorithm="SAMME",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n_estimators=200, learning_rate=0.1)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x_train_Ada = x_train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y_train_Ada = y_train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x_test_Ada = x_test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model_Ada.fit(x_train_Ada,y_train_Ada)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pre_Ada = model_Ada.predict_proba(x_test_Ada)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###SVM returns only label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model = svm.SVC(kernel = 'linear', decision_function_shape = 'ovr')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RandomForest could return the proba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model = RandomForestClassifier(n_estimators=70, min_samples_split=10, min_samples_leaf=10,max_depth =22,max_features='sqrt' ,random_state=10,class_weight = 'balanced')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###GradientBoosting return the proba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model = GradientBoostingClassifier()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###adaboost could return the proba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model = AdaBoostClassifier( base_estimator = RandomForestClassifier(n_estimators=70, min_samples_split=10, min_samples_leaf=10,max_depth =22,max_features='sqrt' ,random_state=10,class_weight = 'balanced'),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#algorithm="SAMME",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#n_estimators=50, learning_rate=0.1)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###grid search for Ada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#find n_estimators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'''print('find n_estimators')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param_test1 = { 'n_estimators':[50,80,100,150,200,250,300,400,500]}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gsearch1 = GridSearchCV(estimator = AdaBoostClassifier( base_estimator = RandomForestClassifier(n_estimators=70, min_samples_split=10, min_samples_leaf=10,max_depth =22,max_features='sqrt' ,random_state=10,class_weight = 'balanced'),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algorithm="SAMME",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learning_rate=0.1),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param_grid = param_test1, scoring='roc_auc',cv=5)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gsearch1.fit(x_train, y_train)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print(gsearch1.grid_scores_, gsearch1.best_params_, gsearch1.best_score_)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#find learning rate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print('find learning rate')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param_test2 = { 'learning_rate':[0.001,0.01,0.1,0.3,0.5,0.8,1.0,5.0,10.0]}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gsearch2 = GridSearchCV(estimator = AdaBoostClassifier( base_estimator = RandomForestClassifier(n_estimators=70, min_samples_split=10, min_samples_leaf=10,max_depth =22,max_features='sqrt' ,random_state=10,class_weight = 'balanced'),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algorithm="SAMME",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n_estimators = 200),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param_grid = param_test2, scoring='roc_auc',cv=5)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gsearch2.fit(x_train, y_train)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print(gsearch2.grid_scores_, gsearch2.best_params_, gsearch2.best_score_)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confusion matrix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'''confusion = confusion_matrix(y_test, predictions)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print("\t" + "\t".join(str(x) for x in range(0, 2)))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print("".join(["-"] * 50))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ii in range(0, 2):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jj = ii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print("%i:\t" % jj + "\t".join(str(confusion[ii][x]) for x in range(0, 2)))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print(pre)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#print(f1_score(y_test, predictions))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#print(precision_score(y_test, predictions))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#print(recall_score(y_test, predictions))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print(roc_auc_score(y_test, predictions))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print(classification_report(y_test, predictions))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fpr, tpr, thresholds = roc_curve(y_test, pre_Ada[:,1])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roc_auc = auc(fpr, tpr)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print(roc_auc)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print('Finish!')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train_ui_up_mp_um_double_pca_sim_slope_fillna_features = features()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classification(train_ui_up_mp_um_double_pca_sim_slope_fillna_features)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